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12B3" w14:textId="77777777" w:rsidR="00162292" w:rsidRPr="007163CA" w:rsidRDefault="00162292" w:rsidP="00162292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401F31" w14:textId="77777777" w:rsidR="00162292" w:rsidRPr="00DA0959" w:rsidRDefault="00162292" w:rsidP="0016229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D3B84B" wp14:editId="3251B5D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95D2F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1278D1BB" w14:textId="77777777" w:rsidR="0016229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012BDF0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2A0D7336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61099BFB" w14:textId="77777777" w:rsidR="00162292" w:rsidRPr="0018067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8B1E352" w14:textId="57CB8652" w:rsidR="00162292" w:rsidRPr="00EE3B6A" w:rsidRDefault="00162292" w:rsidP="00162292">
      <w:pPr>
        <w:ind w:left="2124"/>
        <w:jc w:val="center"/>
        <w:rPr>
          <w:rFonts w:ascii="Arial" w:hAnsi="Arial" w:cs="Arial"/>
          <w:b/>
          <w:i/>
        </w:rPr>
      </w:pPr>
      <w:r w:rsidRPr="00162292">
        <w:rPr>
          <w:rFonts w:ascii="Arial" w:hAnsi="Arial" w:cs="Arial"/>
          <w:b/>
          <w:i/>
        </w:rPr>
        <w:t xml:space="preserve">    </w:t>
      </w: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B6A9348" w14:textId="77777777" w:rsidR="0016229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2A130D5" w14:textId="77777777" w:rsidR="00162292" w:rsidRPr="00896D2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CDB4900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38C54F2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69A3C0D9" w14:textId="77777777" w:rsidR="00162292" w:rsidRPr="003A1EF0" w:rsidRDefault="00162292" w:rsidP="00162292">
      <w:pPr>
        <w:jc w:val="center"/>
        <w:rPr>
          <w:b/>
          <w:sz w:val="28"/>
          <w:szCs w:val="28"/>
        </w:rPr>
      </w:pPr>
    </w:p>
    <w:p w14:paraId="4A2A2544" w14:textId="77777777" w:rsidR="00162292" w:rsidRPr="003A1EF0" w:rsidRDefault="00162292" w:rsidP="00162292">
      <w:pPr>
        <w:rPr>
          <w:b/>
          <w:sz w:val="28"/>
          <w:szCs w:val="28"/>
        </w:rPr>
      </w:pPr>
    </w:p>
    <w:p w14:paraId="4DE472C6" w14:textId="359FCB4A" w:rsidR="00162292" w:rsidRPr="00162292" w:rsidRDefault="00162292" w:rsidP="00162292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>
        <w:rPr>
          <w:b/>
          <w:sz w:val="36"/>
          <w:szCs w:val="36"/>
          <w:lang w:val="en-US"/>
        </w:rPr>
        <w:t>2</w:t>
      </w:r>
    </w:p>
    <w:p w14:paraId="5014044C" w14:textId="77777777" w:rsidR="00162292" w:rsidRDefault="00162292" w:rsidP="00162292">
      <w:pPr>
        <w:spacing w:line="360" w:lineRule="auto"/>
        <w:jc w:val="both"/>
        <w:rPr>
          <w:b/>
          <w:sz w:val="28"/>
          <w:szCs w:val="28"/>
        </w:rPr>
      </w:pPr>
    </w:p>
    <w:p w14:paraId="2AF5C6CE" w14:textId="77777777" w:rsidR="00162292" w:rsidRDefault="00162292" w:rsidP="001622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</w:t>
      </w:r>
    </w:p>
    <w:p w14:paraId="31D89598" w14:textId="77777777" w:rsidR="00162292" w:rsidRPr="00B76A6F" w:rsidRDefault="00162292" w:rsidP="00162292">
      <w:pPr>
        <w:spacing w:line="360" w:lineRule="auto"/>
        <w:jc w:val="both"/>
        <w:rPr>
          <w:sz w:val="28"/>
          <w:szCs w:val="28"/>
        </w:rPr>
      </w:pPr>
    </w:p>
    <w:p w14:paraId="2A7C660A" w14:textId="77777777" w:rsidR="00162292" w:rsidRDefault="00162292" w:rsidP="00162292">
      <w:pPr>
        <w:pStyle w:val="1"/>
      </w:pPr>
      <w:r w:rsidRPr="003A1EF0">
        <w:rPr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t>"Основные сведения об алгоритмах"</w:t>
      </w:r>
    </w:p>
    <w:p w14:paraId="1E3F36C0" w14:textId="35ECD839" w:rsidR="00162292" w:rsidRDefault="00162292" w:rsidP="00162292">
      <w:pPr>
        <w:spacing w:line="360" w:lineRule="auto"/>
        <w:jc w:val="both"/>
        <w:rPr>
          <w:sz w:val="28"/>
          <w:szCs w:val="28"/>
        </w:rPr>
      </w:pPr>
    </w:p>
    <w:p w14:paraId="7A242CCD" w14:textId="77777777" w:rsidR="00162292" w:rsidRPr="005F553E" w:rsidRDefault="00162292" w:rsidP="00162292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</w:t>
      </w:r>
      <w:r w:rsidRPr="001B715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группы </w:t>
      </w:r>
      <w:r w:rsidRPr="00E2727B">
        <w:rPr>
          <w:b/>
          <w:sz w:val="28"/>
          <w:szCs w:val="28"/>
        </w:rPr>
        <w:t>211-721</w:t>
      </w:r>
      <w:r w:rsidRPr="003A1EF0">
        <w:rPr>
          <w:sz w:val="16"/>
          <w:szCs w:val="16"/>
        </w:rPr>
        <w:t xml:space="preserve">                       </w:t>
      </w:r>
    </w:p>
    <w:p w14:paraId="58D7B87F" w14:textId="77777777" w:rsidR="00162292" w:rsidRPr="003A1EF0" w:rsidRDefault="00162292" w:rsidP="0016229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6CDBC12" w14:textId="77777777" w:rsidR="00162292" w:rsidRPr="00B76A6F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Дерендяев Дмитрий Сергеевич </w:t>
      </w:r>
      <w:r>
        <w:rPr>
          <w:b/>
          <w:sz w:val="28"/>
          <w:szCs w:val="28"/>
        </w:rPr>
        <w:t xml:space="preserve"> </w:t>
      </w:r>
    </w:p>
    <w:p w14:paraId="7DB4F9DE" w14:textId="77777777" w:rsidR="00162292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2E2B91B" w14:textId="77777777" w:rsidR="00162292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6EE3F33C" w14:textId="77777777" w:rsidR="00162292" w:rsidRPr="003A1EF0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9F72801" w14:textId="2B334B49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Pr="00162292">
        <w:rPr>
          <w:sz w:val="28"/>
          <w:szCs w:val="28"/>
        </w:rPr>
        <w:t>02</w:t>
      </w:r>
      <w:r>
        <w:rPr>
          <w:sz w:val="28"/>
          <w:szCs w:val="28"/>
          <w:lang w:val="en-US"/>
        </w:rPr>
        <w:t>.10</w:t>
      </w:r>
      <w:r>
        <w:rPr>
          <w:sz w:val="28"/>
          <w:szCs w:val="28"/>
        </w:rPr>
        <w:t xml:space="preserve">.2021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9C674B8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D78A630" w14:textId="77777777" w:rsidR="00162292" w:rsidRPr="003A1EF0" w:rsidRDefault="00162292" w:rsidP="00162292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88C5622" w14:textId="77777777" w:rsidR="00162292" w:rsidRDefault="00162292" w:rsidP="00162292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Проверил: Новичков Иван Константинович</w:t>
      </w:r>
      <w:r>
        <w:rPr>
          <w:b/>
          <w:i/>
          <w:sz w:val="28"/>
          <w:szCs w:val="28"/>
        </w:rPr>
        <w:t xml:space="preserve">  </w:t>
      </w:r>
      <w:r w:rsidRPr="003A1EF0">
        <w:rPr>
          <w:b/>
          <w:i/>
          <w:sz w:val="28"/>
          <w:szCs w:val="28"/>
        </w:rPr>
        <w:t>___________</w:t>
      </w:r>
    </w:p>
    <w:p w14:paraId="0AD10FE6" w14:textId="77777777" w:rsidR="00162292" w:rsidRDefault="00162292" w:rsidP="00162292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15BB137" w14:textId="77777777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5AA4979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0D16D2A" w14:textId="77777777" w:rsidR="00162292" w:rsidRDefault="00162292" w:rsidP="00162292">
      <w:pPr>
        <w:spacing w:line="360" w:lineRule="auto"/>
        <w:rPr>
          <w:b/>
          <w:sz w:val="28"/>
          <w:szCs w:val="28"/>
        </w:rPr>
      </w:pPr>
    </w:p>
    <w:p w14:paraId="5D141E91" w14:textId="14CA9E8D" w:rsidR="00162292" w:rsidRPr="00162292" w:rsidRDefault="00162292" w:rsidP="00162292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Замечания: ___________________________________________________________________________________________________________________________________________________________________________________________</w:t>
      </w:r>
      <w:r>
        <w:rPr>
          <w:b/>
          <w:sz w:val="28"/>
          <w:szCs w:val="28"/>
          <w:lang w:val="en-US"/>
        </w:rPr>
        <w:t>___________</w:t>
      </w:r>
    </w:p>
    <w:p w14:paraId="67E58860" w14:textId="77777777" w:rsidR="00162292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ADB3B3" w14:textId="77777777" w:rsidR="00162292" w:rsidRPr="003A1EF0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 w:rsidRPr="003A1EF0">
        <w:rPr>
          <w:b/>
          <w:sz w:val="28"/>
          <w:szCs w:val="28"/>
        </w:rPr>
        <w:t xml:space="preserve"> </w:t>
      </w:r>
    </w:p>
    <w:p w14:paraId="6E93383B" w14:textId="77777777" w:rsidR="00162292" w:rsidRDefault="00162292" w:rsidP="00162292">
      <w:pPr>
        <w:pStyle w:val="1"/>
        <w:jc w:val="center"/>
      </w:pPr>
      <w:r>
        <w:lastRenderedPageBreak/>
        <w:t>Лабораторная работа №</w:t>
      </w:r>
      <w:bookmarkStart w:id="0" w:name="_Toc528664995"/>
      <w:r>
        <w:t>2-3</w:t>
      </w:r>
      <w:r>
        <w:br/>
        <w:t>"Основные сведения об алгоритмах"</w:t>
      </w:r>
      <w:bookmarkEnd w:id="0"/>
    </w:p>
    <w:p w14:paraId="20E11124" w14:textId="77777777" w:rsidR="00162292" w:rsidRDefault="00162292" w:rsidP="00162292">
      <w:pPr>
        <w:jc w:val="right"/>
        <w:rPr>
          <w:b/>
        </w:rPr>
      </w:pPr>
      <w:r>
        <w:rPr>
          <w:b/>
        </w:rPr>
        <w:t>(продолжительность 4 часа)</w:t>
      </w:r>
    </w:p>
    <w:p w14:paraId="755B6685" w14:textId="52ED429C" w:rsidR="00162292" w:rsidRDefault="00162292" w:rsidP="00162292">
      <w:pPr>
        <w:ind w:firstLine="510"/>
        <w:jc w:val="both"/>
      </w:pPr>
      <w:r>
        <w:rPr>
          <w:b/>
        </w:rPr>
        <w:t xml:space="preserve">Цель: </w:t>
      </w:r>
      <w:r>
        <w:t>Получить практические навыки разработке алгоритмов и их программной реализации.</w:t>
      </w:r>
    </w:p>
    <w:p w14:paraId="2C772EF0" w14:textId="77777777" w:rsidR="00162292" w:rsidRDefault="00162292" w:rsidP="00162292">
      <w:pPr>
        <w:pStyle w:val="a3"/>
        <w:rPr>
          <w:rFonts w:ascii="Times New Roman" w:hAnsi="Times New Roman"/>
        </w:rPr>
      </w:pPr>
      <w:r>
        <w:rPr>
          <w:b/>
          <w:bCs/>
        </w:rPr>
        <w:t xml:space="preserve">Задачи: </w:t>
      </w:r>
      <w:r>
        <w:rPr>
          <w:b/>
          <w:bCs/>
        </w:rPr>
        <w:br/>
      </w:r>
      <w:r>
        <w:rPr>
          <w:rFonts w:ascii="Times New Roman" w:hAnsi="Times New Roman"/>
        </w:rPr>
        <w:t>Необходимо разработать алгоритмы и выполнить их программную реализацию для следующих задач:</w:t>
      </w:r>
    </w:p>
    <w:p w14:paraId="73506814" w14:textId="77777777" w:rsidR="00162292" w:rsidRDefault="00162292" w:rsidP="00162292">
      <w:pPr>
        <w:pStyle w:val="a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Вычисление алгебраического выражения, не требующего сравнительных и циклических операций. Задается преподавателем</w:t>
      </w:r>
    </w:p>
    <w:p w14:paraId="6EB5BEA0" w14:textId="77777777" w:rsidR="00162292" w:rsidRDefault="00162292" w:rsidP="00162292">
      <w:pPr>
        <w:pStyle w:val="a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Вычисление алгебраического выражения, требующего сравнительных и не требующего циклических операций. Задается преподавателем</w:t>
      </w:r>
    </w:p>
    <w:p w14:paraId="4D5EE79A" w14:textId="77777777" w:rsidR="00162292" w:rsidRDefault="00162292" w:rsidP="00162292">
      <w:pPr>
        <w:pStyle w:val="a3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Вычисление алгебраического выражения, требующего сравнительных и циклических операций. Задается преподавателем</w:t>
      </w:r>
    </w:p>
    <w:p w14:paraId="47C78BCD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53FAFAB3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1D7D93C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6423D351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2BF37019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A809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E4A074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E42DAA4" w14:textId="4CCE11B2" w:rsidR="00162292" w:rsidRDefault="00162292" w:rsidP="00162292">
      <w:pPr>
        <w:ind w:firstLine="510"/>
        <w:jc w:val="both"/>
        <w:rPr>
          <w:b/>
          <w:bCs/>
        </w:rPr>
      </w:pPr>
    </w:p>
    <w:p w14:paraId="1889A81E" w14:textId="74034131" w:rsidR="00162292" w:rsidRDefault="00162292" w:rsidP="00162292">
      <w:pPr>
        <w:ind w:firstLine="510"/>
        <w:jc w:val="both"/>
        <w:rPr>
          <w:b/>
          <w:bCs/>
        </w:rPr>
      </w:pPr>
    </w:p>
    <w:p w14:paraId="3BE8DAC7" w14:textId="6F1DE65F" w:rsidR="00162292" w:rsidRDefault="00162292" w:rsidP="00162292">
      <w:pPr>
        <w:ind w:firstLine="510"/>
        <w:jc w:val="both"/>
        <w:rPr>
          <w:b/>
          <w:bCs/>
        </w:rPr>
      </w:pPr>
    </w:p>
    <w:p w14:paraId="691BC1CC" w14:textId="68E68F8A" w:rsidR="00162292" w:rsidRDefault="00162292" w:rsidP="00162292">
      <w:pPr>
        <w:ind w:firstLine="510"/>
        <w:jc w:val="both"/>
        <w:rPr>
          <w:b/>
          <w:bCs/>
        </w:rPr>
      </w:pPr>
    </w:p>
    <w:p w14:paraId="701D9891" w14:textId="3A72E10C" w:rsidR="00162292" w:rsidRDefault="00162292" w:rsidP="00162292">
      <w:pPr>
        <w:ind w:firstLine="510"/>
        <w:jc w:val="both"/>
        <w:rPr>
          <w:b/>
          <w:bCs/>
        </w:rPr>
      </w:pPr>
    </w:p>
    <w:p w14:paraId="64305243" w14:textId="2CD0CA6E" w:rsidR="00162292" w:rsidRDefault="00162292" w:rsidP="00162292">
      <w:pPr>
        <w:ind w:firstLine="510"/>
        <w:jc w:val="both"/>
        <w:rPr>
          <w:b/>
          <w:bCs/>
        </w:rPr>
      </w:pPr>
    </w:p>
    <w:p w14:paraId="60F29BA0" w14:textId="564935C5" w:rsidR="00162292" w:rsidRDefault="00162292" w:rsidP="00162292">
      <w:pPr>
        <w:ind w:firstLine="510"/>
        <w:jc w:val="both"/>
        <w:rPr>
          <w:b/>
          <w:bCs/>
        </w:rPr>
      </w:pPr>
    </w:p>
    <w:p w14:paraId="51A0AEF1" w14:textId="1C642E5E" w:rsidR="00162292" w:rsidRDefault="00162292" w:rsidP="00162292">
      <w:pPr>
        <w:ind w:firstLine="510"/>
        <w:jc w:val="both"/>
        <w:rPr>
          <w:b/>
          <w:bCs/>
        </w:rPr>
      </w:pPr>
    </w:p>
    <w:p w14:paraId="4A538552" w14:textId="012E64F9" w:rsidR="00162292" w:rsidRDefault="00162292" w:rsidP="00162292">
      <w:pPr>
        <w:ind w:firstLine="510"/>
        <w:jc w:val="both"/>
        <w:rPr>
          <w:b/>
          <w:bCs/>
        </w:rPr>
      </w:pPr>
    </w:p>
    <w:p w14:paraId="6BE45130" w14:textId="310B8923" w:rsidR="00162292" w:rsidRDefault="00162292" w:rsidP="00162292">
      <w:pPr>
        <w:ind w:firstLine="510"/>
        <w:jc w:val="both"/>
        <w:rPr>
          <w:b/>
          <w:bCs/>
        </w:rPr>
      </w:pPr>
    </w:p>
    <w:p w14:paraId="2298DBE8" w14:textId="5D39251A" w:rsidR="00162292" w:rsidRDefault="00162292" w:rsidP="00162292">
      <w:pPr>
        <w:ind w:firstLine="510"/>
        <w:jc w:val="both"/>
        <w:rPr>
          <w:b/>
          <w:bCs/>
        </w:rPr>
      </w:pPr>
    </w:p>
    <w:p w14:paraId="74513DC5" w14:textId="6BBB9AE9" w:rsidR="00162292" w:rsidRDefault="00162292" w:rsidP="00162292">
      <w:pPr>
        <w:ind w:firstLine="510"/>
        <w:jc w:val="both"/>
        <w:rPr>
          <w:b/>
          <w:bCs/>
        </w:rPr>
      </w:pPr>
    </w:p>
    <w:p w14:paraId="1732CFAA" w14:textId="13555958" w:rsidR="00162292" w:rsidRDefault="00162292" w:rsidP="00162292">
      <w:pPr>
        <w:ind w:firstLine="510"/>
        <w:jc w:val="both"/>
        <w:rPr>
          <w:b/>
          <w:bCs/>
        </w:rPr>
      </w:pPr>
    </w:p>
    <w:p w14:paraId="4C513B5E" w14:textId="635F5A0A" w:rsidR="00162292" w:rsidRDefault="00162292" w:rsidP="00162292">
      <w:pPr>
        <w:ind w:firstLine="510"/>
        <w:jc w:val="both"/>
        <w:rPr>
          <w:b/>
          <w:bCs/>
        </w:rPr>
      </w:pPr>
    </w:p>
    <w:p w14:paraId="5C0E2A1E" w14:textId="26729DBD" w:rsidR="00162292" w:rsidRDefault="00162292" w:rsidP="00162292">
      <w:pPr>
        <w:ind w:firstLine="510"/>
        <w:jc w:val="both"/>
        <w:rPr>
          <w:b/>
          <w:bCs/>
        </w:rPr>
      </w:pPr>
    </w:p>
    <w:p w14:paraId="161A1129" w14:textId="01111FE6" w:rsidR="00162292" w:rsidRDefault="00162292" w:rsidP="00162292">
      <w:pPr>
        <w:ind w:firstLine="510"/>
        <w:jc w:val="both"/>
        <w:rPr>
          <w:b/>
          <w:bCs/>
        </w:rPr>
      </w:pPr>
    </w:p>
    <w:p w14:paraId="09017168" w14:textId="176854C3" w:rsidR="00162292" w:rsidRDefault="00162292" w:rsidP="00162292">
      <w:pPr>
        <w:ind w:firstLine="510"/>
        <w:jc w:val="both"/>
        <w:rPr>
          <w:b/>
          <w:bCs/>
        </w:rPr>
      </w:pPr>
    </w:p>
    <w:p w14:paraId="188881BD" w14:textId="47E5F707" w:rsidR="00162292" w:rsidRDefault="00162292" w:rsidP="00162292">
      <w:pPr>
        <w:ind w:firstLine="510"/>
        <w:jc w:val="both"/>
        <w:rPr>
          <w:b/>
          <w:bCs/>
        </w:rPr>
      </w:pPr>
    </w:p>
    <w:p w14:paraId="5C42B50D" w14:textId="06288C4B" w:rsidR="00162292" w:rsidRDefault="00162292" w:rsidP="00162292">
      <w:pPr>
        <w:ind w:firstLine="510"/>
        <w:jc w:val="both"/>
        <w:rPr>
          <w:b/>
          <w:bCs/>
        </w:rPr>
      </w:pPr>
    </w:p>
    <w:p w14:paraId="5C9AC12E" w14:textId="37F1FACC" w:rsidR="00162292" w:rsidRDefault="00162292" w:rsidP="00162292">
      <w:pPr>
        <w:ind w:firstLine="510"/>
        <w:jc w:val="both"/>
        <w:rPr>
          <w:b/>
          <w:bCs/>
        </w:rPr>
      </w:pPr>
    </w:p>
    <w:p w14:paraId="592F2BF7" w14:textId="01B683FE" w:rsidR="00162292" w:rsidRDefault="00162292" w:rsidP="00162292">
      <w:pPr>
        <w:ind w:firstLine="510"/>
        <w:jc w:val="both"/>
        <w:rPr>
          <w:b/>
          <w:bCs/>
        </w:rPr>
      </w:pPr>
    </w:p>
    <w:p w14:paraId="51F251E8" w14:textId="583D18AF" w:rsidR="00162292" w:rsidRDefault="00162292" w:rsidP="00162292">
      <w:pPr>
        <w:ind w:firstLine="510"/>
        <w:jc w:val="both"/>
        <w:rPr>
          <w:b/>
          <w:bCs/>
        </w:rPr>
      </w:pPr>
    </w:p>
    <w:p w14:paraId="3AE8D587" w14:textId="115481B9" w:rsidR="00162292" w:rsidRDefault="00162292" w:rsidP="00162292">
      <w:pPr>
        <w:ind w:firstLine="510"/>
        <w:jc w:val="both"/>
        <w:rPr>
          <w:b/>
          <w:bCs/>
        </w:rPr>
      </w:pPr>
    </w:p>
    <w:p w14:paraId="72015C56" w14:textId="3940500B" w:rsidR="00162292" w:rsidRDefault="00162292" w:rsidP="00162292">
      <w:pPr>
        <w:ind w:firstLine="510"/>
        <w:jc w:val="both"/>
        <w:rPr>
          <w:b/>
          <w:bCs/>
        </w:rPr>
      </w:pPr>
    </w:p>
    <w:p w14:paraId="734B9920" w14:textId="363E4661" w:rsidR="00162292" w:rsidRDefault="00162292" w:rsidP="00162292">
      <w:pPr>
        <w:ind w:firstLine="510"/>
        <w:jc w:val="both"/>
        <w:rPr>
          <w:b/>
          <w:bCs/>
        </w:rPr>
      </w:pPr>
    </w:p>
    <w:p w14:paraId="0E1EC47E" w14:textId="4D64D3AA" w:rsidR="00162292" w:rsidRDefault="00162292" w:rsidP="00162292">
      <w:pPr>
        <w:ind w:firstLine="510"/>
        <w:jc w:val="both"/>
        <w:rPr>
          <w:b/>
          <w:bCs/>
        </w:rPr>
      </w:pPr>
    </w:p>
    <w:p w14:paraId="3018FBF2" w14:textId="49864EED" w:rsidR="00162292" w:rsidRDefault="00162292" w:rsidP="00162292">
      <w:pPr>
        <w:ind w:firstLine="510"/>
        <w:jc w:val="both"/>
        <w:rPr>
          <w:b/>
          <w:bCs/>
        </w:rPr>
      </w:pPr>
    </w:p>
    <w:p w14:paraId="408EB609" w14:textId="3DEA4C3D" w:rsidR="00162292" w:rsidRDefault="00162292" w:rsidP="00162292">
      <w:pPr>
        <w:ind w:firstLine="510"/>
        <w:jc w:val="both"/>
        <w:rPr>
          <w:b/>
          <w:bCs/>
        </w:rPr>
      </w:pPr>
    </w:p>
    <w:p w14:paraId="607B9940" w14:textId="00B304F8" w:rsidR="00162292" w:rsidRDefault="00162292" w:rsidP="00162292">
      <w:pPr>
        <w:ind w:firstLine="510"/>
        <w:jc w:val="both"/>
        <w:rPr>
          <w:b/>
          <w:bCs/>
        </w:rPr>
      </w:pPr>
    </w:p>
    <w:p w14:paraId="6ED253F7" w14:textId="15EC1B94" w:rsidR="00162292" w:rsidRDefault="00162292" w:rsidP="00162292">
      <w:pPr>
        <w:ind w:firstLine="510"/>
        <w:jc w:val="both"/>
        <w:rPr>
          <w:b/>
          <w:bCs/>
        </w:rPr>
      </w:pPr>
    </w:p>
    <w:p w14:paraId="1DEAAA8D" w14:textId="4E9D9606" w:rsidR="00162292" w:rsidRDefault="00162292" w:rsidP="00162292">
      <w:pPr>
        <w:ind w:firstLine="510"/>
        <w:jc w:val="both"/>
        <w:rPr>
          <w:b/>
          <w:bCs/>
        </w:rPr>
      </w:pPr>
    </w:p>
    <w:p w14:paraId="0E9143DE" w14:textId="75E54D66" w:rsidR="00162292" w:rsidRDefault="00162292" w:rsidP="00162292">
      <w:pPr>
        <w:ind w:firstLine="510"/>
        <w:jc w:val="both"/>
        <w:rPr>
          <w:b/>
          <w:bCs/>
        </w:rPr>
      </w:pPr>
    </w:p>
    <w:p w14:paraId="78D73345" w14:textId="72D6C996" w:rsidR="00162292" w:rsidRDefault="00162292" w:rsidP="00162292">
      <w:pPr>
        <w:ind w:firstLine="510"/>
        <w:jc w:val="both"/>
        <w:rPr>
          <w:b/>
          <w:bCs/>
        </w:rPr>
      </w:pPr>
    </w:p>
    <w:p w14:paraId="35007282" w14:textId="6D35B82B" w:rsidR="00162292" w:rsidRDefault="00162292" w:rsidP="00162292">
      <w:pPr>
        <w:ind w:firstLine="510"/>
        <w:jc w:val="both"/>
        <w:rPr>
          <w:b/>
          <w:bCs/>
        </w:rPr>
      </w:pPr>
    </w:p>
    <w:p w14:paraId="40E74CBF" w14:textId="0478106F" w:rsidR="00162292" w:rsidRDefault="00162292" w:rsidP="00162292">
      <w:pPr>
        <w:ind w:firstLine="510"/>
        <w:jc w:val="both"/>
        <w:rPr>
          <w:b/>
          <w:bCs/>
        </w:rPr>
      </w:pPr>
    </w:p>
    <w:p w14:paraId="0D1B2C06" w14:textId="66749069" w:rsidR="00162292" w:rsidRDefault="00162292" w:rsidP="00162292">
      <w:pPr>
        <w:ind w:firstLine="510"/>
        <w:jc w:val="both"/>
        <w:rPr>
          <w:b/>
          <w:bCs/>
        </w:rPr>
      </w:pPr>
    </w:p>
    <w:p w14:paraId="20D4E8C2" w14:textId="22F22170" w:rsidR="00162292" w:rsidRDefault="00162292" w:rsidP="00162292">
      <w:pPr>
        <w:ind w:firstLine="510"/>
        <w:jc w:val="both"/>
        <w:rPr>
          <w:b/>
          <w:bCs/>
        </w:rPr>
      </w:pPr>
    </w:p>
    <w:p w14:paraId="3DF979B0" w14:textId="26BE3107" w:rsidR="00162292" w:rsidRDefault="00162292" w:rsidP="00162292">
      <w:pPr>
        <w:ind w:firstLine="510"/>
        <w:jc w:val="both"/>
        <w:rPr>
          <w:b/>
          <w:bCs/>
        </w:rPr>
      </w:pPr>
    </w:p>
    <w:p w14:paraId="696B9615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3639413D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A9878BB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6E7DFCE2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365AD77C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42DF8A78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B149AD3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5E89A866" w14:textId="2BD4BE03" w:rsidR="00162292" w:rsidRDefault="00162292" w:rsidP="00162292">
      <w:pPr>
        <w:ind w:firstLine="51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9D29381" wp14:editId="1B8A45BE">
            <wp:simplePos x="0" y="0"/>
            <wp:positionH relativeFrom="page">
              <wp:align>center</wp:align>
            </wp:positionH>
            <wp:positionV relativeFrom="paragraph">
              <wp:posOffset>-2211705</wp:posOffset>
            </wp:positionV>
            <wp:extent cx="5935980" cy="8831580"/>
            <wp:effectExtent l="0" t="0" r="0" b="0"/>
            <wp:wrapTight wrapText="bothSides">
              <wp:wrapPolygon edited="0">
                <wp:start x="10259" y="140"/>
                <wp:lineTo x="2426" y="233"/>
                <wp:lineTo x="2218" y="792"/>
                <wp:lineTo x="2773" y="978"/>
                <wp:lineTo x="2149" y="1305"/>
                <wp:lineTo x="1525" y="1724"/>
                <wp:lineTo x="1525" y="2190"/>
                <wp:lineTo x="2218" y="2469"/>
                <wp:lineTo x="3258" y="2469"/>
                <wp:lineTo x="2565" y="2702"/>
                <wp:lineTo x="2218" y="2935"/>
                <wp:lineTo x="2218" y="3215"/>
                <wp:lineTo x="2496" y="3960"/>
                <wp:lineTo x="2288" y="4613"/>
                <wp:lineTo x="2357" y="4706"/>
                <wp:lineTo x="3258" y="4706"/>
                <wp:lineTo x="2218" y="5451"/>
                <wp:lineTo x="3119" y="6197"/>
                <wp:lineTo x="2357" y="6290"/>
                <wp:lineTo x="2010" y="6523"/>
                <wp:lineTo x="2010" y="6942"/>
                <wp:lineTo x="1386" y="7641"/>
                <wp:lineTo x="1386" y="8433"/>
                <wp:lineTo x="1040" y="8666"/>
                <wp:lineTo x="416" y="9179"/>
                <wp:lineTo x="208" y="9784"/>
                <wp:lineTo x="693" y="9924"/>
                <wp:lineTo x="3258" y="9924"/>
                <wp:lineTo x="2218" y="10670"/>
                <wp:lineTo x="3119" y="11415"/>
                <wp:lineTo x="2080" y="11462"/>
                <wp:lineTo x="1664" y="11695"/>
                <wp:lineTo x="1664" y="12160"/>
                <wp:lineTo x="1248" y="12626"/>
                <wp:lineTo x="1109" y="12859"/>
                <wp:lineTo x="1109" y="13651"/>
                <wp:lineTo x="832" y="13931"/>
                <wp:lineTo x="416" y="14397"/>
                <wp:lineTo x="277" y="15003"/>
                <wp:lineTo x="3258" y="15142"/>
                <wp:lineTo x="2218" y="15841"/>
                <wp:lineTo x="3189" y="16633"/>
                <wp:lineTo x="2080" y="16633"/>
                <wp:lineTo x="1664" y="16820"/>
                <wp:lineTo x="1664" y="17379"/>
                <wp:lineTo x="1178" y="17891"/>
                <wp:lineTo x="1109" y="18870"/>
                <wp:lineTo x="1802" y="19615"/>
                <wp:lineTo x="1802" y="20081"/>
                <wp:lineTo x="2288" y="20361"/>
                <wp:lineTo x="3258" y="20361"/>
                <wp:lineTo x="2565" y="20733"/>
                <wp:lineTo x="2218" y="20966"/>
                <wp:lineTo x="2218" y="21153"/>
                <wp:lineTo x="2703" y="21339"/>
                <wp:lineTo x="2773" y="21432"/>
                <wp:lineTo x="4021" y="21432"/>
                <wp:lineTo x="4090" y="21339"/>
                <wp:lineTo x="4575" y="21106"/>
                <wp:lineTo x="12755" y="21106"/>
                <wp:lineTo x="14349" y="20966"/>
                <wp:lineTo x="14280" y="20361"/>
                <wp:lineTo x="13725" y="19988"/>
                <wp:lineTo x="13032" y="19615"/>
                <wp:lineTo x="19756" y="19615"/>
                <wp:lineTo x="20935" y="19522"/>
                <wp:lineTo x="20865" y="16307"/>
                <wp:lineTo x="19617" y="15888"/>
                <wp:lineTo x="18508" y="15888"/>
                <wp:lineTo x="18578" y="14816"/>
                <wp:lineTo x="18231" y="14723"/>
                <wp:lineTo x="15250" y="14304"/>
                <wp:lineTo x="14973" y="14117"/>
                <wp:lineTo x="13933" y="13651"/>
                <wp:lineTo x="14211" y="13558"/>
                <wp:lineTo x="14280" y="13139"/>
                <wp:lineTo x="14141" y="12859"/>
                <wp:lineTo x="12755" y="12626"/>
                <wp:lineTo x="8873" y="12160"/>
                <wp:lineTo x="13448" y="12114"/>
                <wp:lineTo x="14141" y="11928"/>
                <wp:lineTo x="13864" y="11415"/>
                <wp:lineTo x="17053" y="11415"/>
                <wp:lineTo x="18647" y="11182"/>
                <wp:lineTo x="18578" y="10670"/>
                <wp:lineTo x="21142" y="10670"/>
                <wp:lineTo x="21489" y="10576"/>
                <wp:lineTo x="21489" y="9691"/>
                <wp:lineTo x="21142" y="9598"/>
                <wp:lineTo x="18578" y="9179"/>
                <wp:lineTo x="18716" y="8573"/>
                <wp:lineTo x="18231" y="8526"/>
                <wp:lineTo x="15042" y="8433"/>
                <wp:lineTo x="14973" y="8014"/>
                <wp:lineTo x="13032" y="7688"/>
                <wp:lineTo x="14211" y="7688"/>
                <wp:lineTo x="14834" y="7408"/>
                <wp:lineTo x="14904" y="6709"/>
                <wp:lineTo x="14488" y="6523"/>
                <wp:lineTo x="13032" y="6197"/>
                <wp:lineTo x="14765" y="6197"/>
                <wp:lineTo x="16637" y="5824"/>
                <wp:lineTo x="16706" y="5032"/>
                <wp:lineTo x="14904" y="4892"/>
                <wp:lineTo x="3605" y="4706"/>
                <wp:lineTo x="6655" y="4706"/>
                <wp:lineTo x="14141" y="4193"/>
                <wp:lineTo x="14211" y="3681"/>
                <wp:lineTo x="13725" y="3355"/>
                <wp:lineTo x="13379" y="3215"/>
                <wp:lineTo x="15736" y="2563"/>
                <wp:lineTo x="15874" y="1864"/>
                <wp:lineTo x="15528" y="1770"/>
                <wp:lineTo x="13240" y="1724"/>
                <wp:lineTo x="15666" y="1025"/>
                <wp:lineTo x="15666" y="978"/>
                <wp:lineTo x="15944" y="745"/>
                <wp:lineTo x="15874" y="513"/>
                <wp:lineTo x="15528" y="140"/>
                <wp:lineTo x="10259" y="14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C502C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81A83" w14:textId="18311A0E" w:rsidR="00162292" w:rsidRDefault="00162292" w:rsidP="00162292">
      <w:pPr>
        <w:ind w:firstLine="510"/>
        <w:jc w:val="both"/>
        <w:rPr>
          <w:b/>
          <w:bCs/>
        </w:rPr>
      </w:pPr>
    </w:p>
    <w:p w14:paraId="03F1FF58" w14:textId="22A25CE5" w:rsidR="00DC503B" w:rsidRDefault="00DC503B" w:rsidP="00162292">
      <w:pPr>
        <w:ind w:firstLine="510"/>
        <w:jc w:val="both"/>
        <w:rPr>
          <w:b/>
          <w:bCs/>
        </w:rPr>
      </w:pPr>
    </w:p>
    <w:p w14:paraId="49D292FC" w14:textId="5F18664D" w:rsidR="00162292" w:rsidRDefault="00162292" w:rsidP="00162292">
      <w:pPr>
        <w:ind w:firstLine="510"/>
        <w:jc w:val="both"/>
        <w:rPr>
          <w:b/>
          <w:bCs/>
        </w:rPr>
      </w:pPr>
    </w:p>
    <w:p w14:paraId="46198A8A" w14:textId="5CE49F8E" w:rsidR="00162292" w:rsidRDefault="00162292" w:rsidP="00162292">
      <w:pPr>
        <w:ind w:firstLine="510"/>
        <w:jc w:val="both"/>
        <w:rPr>
          <w:b/>
          <w:bCs/>
        </w:rPr>
      </w:pPr>
    </w:p>
    <w:p w14:paraId="49C9F91B" w14:textId="64665793" w:rsidR="00162292" w:rsidRDefault="00162292" w:rsidP="00162292">
      <w:pPr>
        <w:ind w:firstLine="510"/>
        <w:jc w:val="both"/>
        <w:rPr>
          <w:b/>
          <w:bCs/>
        </w:rPr>
      </w:pPr>
    </w:p>
    <w:p w14:paraId="453A8947" w14:textId="71B151B1" w:rsidR="00162292" w:rsidRDefault="00162292" w:rsidP="00162292">
      <w:pPr>
        <w:ind w:firstLine="510"/>
        <w:jc w:val="both"/>
        <w:rPr>
          <w:b/>
          <w:bCs/>
        </w:rPr>
      </w:pPr>
    </w:p>
    <w:p w14:paraId="3A97D888" w14:textId="6E5A9C2A" w:rsidR="00162292" w:rsidRDefault="00162292" w:rsidP="00162292">
      <w:pPr>
        <w:ind w:firstLine="510"/>
        <w:jc w:val="both"/>
        <w:rPr>
          <w:b/>
          <w:bCs/>
        </w:rPr>
      </w:pPr>
    </w:p>
    <w:p w14:paraId="2525F165" w14:textId="3BAA662A" w:rsidR="00162292" w:rsidRDefault="00162292" w:rsidP="00162292">
      <w:pPr>
        <w:ind w:firstLine="510"/>
        <w:jc w:val="both"/>
        <w:rPr>
          <w:b/>
          <w:bCs/>
        </w:rPr>
      </w:pPr>
    </w:p>
    <w:p w14:paraId="131E351F" w14:textId="08E8B444" w:rsidR="00162292" w:rsidRDefault="00162292" w:rsidP="00162292">
      <w:pPr>
        <w:ind w:firstLine="510"/>
        <w:jc w:val="both"/>
        <w:rPr>
          <w:b/>
          <w:bCs/>
        </w:rPr>
      </w:pPr>
    </w:p>
    <w:p w14:paraId="62584B8D" w14:textId="7057388F" w:rsidR="00162292" w:rsidRDefault="00162292" w:rsidP="00162292">
      <w:pPr>
        <w:ind w:firstLine="510"/>
        <w:jc w:val="both"/>
        <w:rPr>
          <w:b/>
          <w:bCs/>
        </w:rPr>
      </w:pPr>
    </w:p>
    <w:p w14:paraId="5D21CC12" w14:textId="749EADC5" w:rsidR="00162292" w:rsidRDefault="00162292" w:rsidP="00162292">
      <w:pPr>
        <w:ind w:firstLine="510"/>
        <w:jc w:val="both"/>
        <w:rPr>
          <w:b/>
          <w:bCs/>
        </w:rPr>
      </w:pPr>
    </w:p>
    <w:p w14:paraId="067D599A" w14:textId="11E32651" w:rsidR="00162292" w:rsidRDefault="00162292" w:rsidP="00162292">
      <w:pPr>
        <w:ind w:firstLine="510"/>
        <w:jc w:val="both"/>
        <w:rPr>
          <w:b/>
          <w:bCs/>
        </w:rPr>
      </w:pPr>
    </w:p>
    <w:p w14:paraId="52419BD6" w14:textId="3A04333D" w:rsidR="00162292" w:rsidRDefault="00162292" w:rsidP="00162292">
      <w:pPr>
        <w:ind w:firstLine="510"/>
        <w:jc w:val="both"/>
        <w:rPr>
          <w:b/>
          <w:bCs/>
        </w:rPr>
      </w:pPr>
    </w:p>
    <w:p w14:paraId="4E2E8479" w14:textId="699D0393" w:rsidR="00162292" w:rsidRDefault="00162292" w:rsidP="00162292">
      <w:pPr>
        <w:ind w:firstLine="510"/>
        <w:jc w:val="both"/>
        <w:rPr>
          <w:b/>
          <w:bCs/>
        </w:rPr>
      </w:pPr>
    </w:p>
    <w:p w14:paraId="479F14A4" w14:textId="3CE7A32E" w:rsidR="00162292" w:rsidRDefault="00162292" w:rsidP="00162292">
      <w:pPr>
        <w:ind w:firstLine="510"/>
        <w:jc w:val="both"/>
        <w:rPr>
          <w:b/>
          <w:bCs/>
        </w:rPr>
      </w:pPr>
    </w:p>
    <w:p w14:paraId="1D6C001E" w14:textId="534D41A9" w:rsidR="00162292" w:rsidRDefault="00162292" w:rsidP="00162292">
      <w:pPr>
        <w:ind w:firstLine="510"/>
        <w:jc w:val="both"/>
        <w:rPr>
          <w:b/>
          <w:bCs/>
        </w:rPr>
      </w:pPr>
    </w:p>
    <w:p w14:paraId="55DCC42A" w14:textId="17A5C8CD" w:rsidR="00162292" w:rsidRDefault="00162292" w:rsidP="00162292">
      <w:pPr>
        <w:ind w:firstLine="510"/>
        <w:jc w:val="both"/>
        <w:rPr>
          <w:b/>
          <w:bCs/>
        </w:rPr>
      </w:pPr>
    </w:p>
    <w:p w14:paraId="6BFA20D6" w14:textId="76595449" w:rsidR="00162292" w:rsidRDefault="00162292" w:rsidP="00162292">
      <w:pPr>
        <w:ind w:firstLine="510"/>
        <w:jc w:val="both"/>
        <w:rPr>
          <w:b/>
          <w:bCs/>
        </w:rPr>
      </w:pPr>
    </w:p>
    <w:p w14:paraId="7B8F68DD" w14:textId="0E57C2FE" w:rsidR="00162292" w:rsidRDefault="00162292" w:rsidP="00162292">
      <w:pPr>
        <w:ind w:firstLine="510"/>
        <w:jc w:val="both"/>
        <w:rPr>
          <w:b/>
          <w:bCs/>
        </w:rPr>
      </w:pPr>
    </w:p>
    <w:p w14:paraId="5098056E" w14:textId="0562CF99" w:rsidR="00162292" w:rsidRDefault="00162292" w:rsidP="00162292">
      <w:pPr>
        <w:ind w:firstLine="510"/>
        <w:jc w:val="both"/>
        <w:rPr>
          <w:b/>
          <w:bCs/>
        </w:rPr>
      </w:pPr>
    </w:p>
    <w:p w14:paraId="0E337000" w14:textId="202E2574" w:rsidR="00162292" w:rsidRDefault="00162292" w:rsidP="00162292">
      <w:pPr>
        <w:ind w:firstLine="510"/>
        <w:jc w:val="both"/>
        <w:rPr>
          <w:b/>
          <w:bCs/>
        </w:rPr>
      </w:pPr>
    </w:p>
    <w:p w14:paraId="02A8C241" w14:textId="7E9CE4DF" w:rsidR="00162292" w:rsidRDefault="00162292" w:rsidP="00162292">
      <w:pPr>
        <w:ind w:firstLine="510"/>
        <w:jc w:val="both"/>
        <w:rPr>
          <w:b/>
          <w:bCs/>
        </w:rPr>
      </w:pPr>
    </w:p>
    <w:p w14:paraId="313C341A" w14:textId="72ED1CB1" w:rsidR="00162292" w:rsidRDefault="00162292" w:rsidP="00162292">
      <w:pPr>
        <w:ind w:firstLine="510"/>
        <w:jc w:val="both"/>
        <w:rPr>
          <w:b/>
          <w:bCs/>
        </w:rPr>
      </w:pPr>
    </w:p>
    <w:p w14:paraId="51D9E895" w14:textId="5225024E" w:rsidR="00162292" w:rsidRDefault="00162292" w:rsidP="00162292">
      <w:pPr>
        <w:ind w:firstLine="510"/>
        <w:jc w:val="both"/>
        <w:rPr>
          <w:b/>
          <w:bCs/>
        </w:rPr>
      </w:pPr>
    </w:p>
    <w:p w14:paraId="70D64931" w14:textId="67C2DB5A" w:rsidR="00162292" w:rsidRDefault="00162292" w:rsidP="00162292">
      <w:pPr>
        <w:ind w:firstLine="510"/>
        <w:jc w:val="both"/>
        <w:rPr>
          <w:b/>
          <w:bCs/>
        </w:rPr>
      </w:pPr>
    </w:p>
    <w:p w14:paraId="396603F5" w14:textId="19B295F0" w:rsidR="00162292" w:rsidRDefault="00162292" w:rsidP="00162292">
      <w:pPr>
        <w:ind w:firstLine="510"/>
        <w:jc w:val="both"/>
        <w:rPr>
          <w:b/>
          <w:bCs/>
        </w:rPr>
      </w:pPr>
    </w:p>
    <w:p w14:paraId="732EDA0C" w14:textId="676FF199" w:rsidR="00162292" w:rsidRDefault="00162292" w:rsidP="00162292">
      <w:pPr>
        <w:ind w:firstLine="510"/>
        <w:jc w:val="both"/>
        <w:rPr>
          <w:b/>
          <w:bCs/>
        </w:rPr>
      </w:pPr>
    </w:p>
    <w:p w14:paraId="4C946282" w14:textId="7393EC97" w:rsidR="00162292" w:rsidRDefault="00162292" w:rsidP="00162292">
      <w:pPr>
        <w:ind w:firstLine="510"/>
        <w:jc w:val="both"/>
        <w:rPr>
          <w:b/>
          <w:bCs/>
        </w:rPr>
      </w:pPr>
    </w:p>
    <w:p w14:paraId="0CE8551E" w14:textId="481627E8" w:rsidR="00162292" w:rsidRDefault="00162292" w:rsidP="00162292">
      <w:pPr>
        <w:ind w:firstLine="510"/>
        <w:jc w:val="both"/>
        <w:rPr>
          <w:b/>
          <w:bCs/>
        </w:rPr>
      </w:pPr>
    </w:p>
    <w:p w14:paraId="1505B81D" w14:textId="1774F94B" w:rsidR="00162292" w:rsidRDefault="00162292" w:rsidP="00162292">
      <w:pPr>
        <w:ind w:firstLine="510"/>
        <w:jc w:val="both"/>
        <w:rPr>
          <w:b/>
          <w:bCs/>
        </w:rPr>
      </w:pPr>
    </w:p>
    <w:p w14:paraId="7D8C7408" w14:textId="104C432E" w:rsidR="00162292" w:rsidRDefault="00162292" w:rsidP="00162292">
      <w:pPr>
        <w:ind w:firstLine="510"/>
        <w:jc w:val="both"/>
        <w:rPr>
          <w:b/>
          <w:bCs/>
        </w:rPr>
      </w:pPr>
    </w:p>
    <w:p w14:paraId="58BA0151" w14:textId="67E2D271" w:rsidR="00162292" w:rsidRDefault="00162292" w:rsidP="00162292">
      <w:pPr>
        <w:ind w:firstLine="510"/>
        <w:jc w:val="both"/>
        <w:rPr>
          <w:b/>
          <w:bCs/>
        </w:rPr>
      </w:pPr>
      <w:r>
        <w:rPr>
          <w:b/>
          <w:bCs/>
        </w:rPr>
        <w:lastRenderedPageBreak/>
        <w:t>Листинг программы</w:t>
      </w:r>
      <w:r w:rsidR="00D9118C">
        <w:rPr>
          <w:b/>
          <w:bCs/>
        </w:rPr>
        <w:t>:</w:t>
      </w:r>
    </w:p>
    <w:p w14:paraId="6D4C786F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//подключение ключевых библиотек: ввод/вывод, математических формул,..</w:t>
      </w:r>
    </w:p>
    <w:p w14:paraId="29B537D5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1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282BA372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1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2D2A27AE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0FAD4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8E36ED4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x1, x2, a, b, c, D;</w:t>
      </w:r>
      <w:r w:rsidRPr="00D91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D91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переменных</w:t>
      </w:r>
    </w:p>
    <w:p w14:paraId="781FB6B8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xx1, xx2;</w:t>
      </w:r>
    </w:p>
    <w:p w14:paraId="73B1ACC6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n;</w:t>
      </w:r>
    </w:p>
    <w:p w14:paraId="023E128F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5A9759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6CE8EF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91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инизиализация</w:t>
      </w:r>
      <w:r w:rsidRPr="00D91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D91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task1</w:t>
      </w:r>
    </w:p>
    <w:p w14:paraId="5530DAC3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453EAF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(-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sqrt(pow(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2) - 4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/ 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//задача функции записать в адреса переменных X1 и X2 значения арифметических выражений</w:t>
      </w:r>
    </w:p>
    <w:p w14:paraId="5182A33A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(-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sqrt(pow(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2) - 4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/ 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//производится рассчет корней квадратного уравнения(без проверки на отрицательны дискриминант)</w:t>
      </w:r>
    </w:p>
    <w:p w14:paraId="1BBCD83E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C072C7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00153C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</w:t>
      </w: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91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инизиализация</w:t>
      </w:r>
      <w:r w:rsidRPr="00D91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D91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task2</w:t>
      </w:r>
    </w:p>
    <w:p w14:paraId="6E3B6993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84E10E1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D = pow(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2) - 4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//рассчет дискриминанта квадратного уравнения</w:t>
      </w:r>
    </w:p>
    <w:p w14:paraId="65EA77E7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 &gt;=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положительности дискриминанта</w:t>
      </w:r>
    </w:p>
    <w:p w14:paraId="6F06D5F9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44B915D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(-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sqrt(D)) / (2*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//задача функции записать в адреса переменных X1 и X2 значения арифметических выражений</w:t>
      </w:r>
    </w:p>
    <w:p w14:paraId="121489CF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(-</w:t>
      </w: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sqrt(D)) / (2*</w:t>
      </w:r>
      <w:r w:rsidRPr="00D911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D91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38F788C4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469462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DB72A87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6E735FD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"Error, Ignore variable values"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 случае, если дискриминант равен нулю, вывести сообщение об ошибке</w:t>
      </w:r>
    </w:p>
    <w:p w14:paraId="4F0F068C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E7B0852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FAF501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95D837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task3(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//инизиализация функции task3</w:t>
      </w:r>
    </w:p>
    <w:p w14:paraId="4D94A04E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9D6A082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отрицательности переменной N, выполнение первого цикла, в случае положительности</w:t>
      </w:r>
    </w:p>
    <w:p w14:paraId="19D882B5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21B0750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16; i += 3)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//запуск цикла for с перебором значений i до 16 и шагом 3</w:t>
      </w:r>
    </w:p>
    <w:p w14:paraId="01F44C54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420D1D7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 += 5;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//увеличение значения переменной на 5</w:t>
      </w:r>
    </w:p>
    <w:p w14:paraId="4A1ED5BC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BFA79B8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31C5B50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//выполнение первого цикла, в случае отрицательности</w:t>
      </w:r>
    </w:p>
    <w:p w14:paraId="21E7F33E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A6B49A5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50; j &gt; 0; j -= 4)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////запуск цикла for с перебором значений j до 0 и шагом -4</w:t>
      </w:r>
    </w:p>
    <w:p w14:paraId="60F51AA7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60C5F19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 -= 4;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//уменьшение значения переменной на 4</w:t>
      </w:r>
    </w:p>
    <w:p w14:paraId="13A9012D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59ECC93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81B0A34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p;</w:t>
      </w:r>
    </w:p>
    <w:p w14:paraId="50634ED2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D3B7A4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38D0E4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B28B26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основаной программы</w:t>
      </w:r>
    </w:p>
    <w:p w14:paraId="3B912638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A73FE19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переменной z</w:t>
      </w:r>
    </w:p>
    <w:p w14:paraId="5EE7D10F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z;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переменной z</w:t>
      </w:r>
    </w:p>
    <w:p w14:paraId="7E4C0D54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(z)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//условный оператор множественного выбора </w:t>
      </w:r>
    </w:p>
    <w:p w14:paraId="46A84A66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13B00B3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14:paraId="0F969E1C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{</w:t>
      </w:r>
    </w:p>
    <w:p w14:paraId="203C4BCD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переменных b,c</w:t>
      </w:r>
    </w:p>
    <w:p w14:paraId="4434B0B8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task1(b, c, &amp;xx1, &amp;xx2);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//вызов процедуры task1(внутри объявления процедуры происходит запись значений адреса переменных x1 и x2 в переменные xx1 и xx2 соотвественно)</w:t>
      </w:r>
    </w:p>
    <w:p w14:paraId="346C53FE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xx1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 X2: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xx2;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значений переменных xx1, xx2</w:t>
      </w:r>
    </w:p>
    <w:p w14:paraId="3ADF0640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//игнорировние остальных условий внутри case</w:t>
      </w:r>
    </w:p>
    <w:p w14:paraId="18FF89F6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5C6B80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1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A94CBC4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59F5DF" w14:textId="77777777" w:rsidR="00D9118C" w:rsidRP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D911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D911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D9118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  <w:r w:rsidRPr="00D91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D91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переменных</w:t>
      </w:r>
      <w:r w:rsidRPr="00D9118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a,b,c</w:t>
      </w:r>
    </w:p>
    <w:p w14:paraId="2B3A336C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1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task2(a, b, c, &amp;xx1, &amp;xx2);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//вызов процедуры task2(внутри объявления процедуры происходит запись значений адреса переменных x1 и x2 в переменные xx1 и xx2 соотвественно)</w:t>
      </w:r>
    </w:p>
    <w:p w14:paraId="72D36DAE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X1: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xx1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"; X2: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xx2;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значений переменных xx1, xx2</w:t>
      </w:r>
    </w:p>
    <w:p w14:paraId="342395F0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//игнорировние остальных условий внутри case</w:t>
      </w:r>
    </w:p>
    <w:p w14:paraId="543BD70D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6B5F6C6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14:paraId="5DC8D6BB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CE2A4BD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 переменной n</w:t>
      </w:r>
    </w:p>
    <w:p w14:paraId="1DD6DA94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task3(n);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работы функции task3</w:t>
      </w:r>
    </w:p>
    <w:p w14:paraId="568C133E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//игнорировние остальных условий внутри case</w:t>
      </w:r>
    </w:p>
    <w:p w14:paraId="56CB0332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5466E8E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A0C0BD0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"Error"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 вводе в переменную(выбора) значения иного, чем 1-3, вывод ошибки</w:t>
      </w:r>
    </w:p>
    <w:p w14:paraId="7B2DF650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D4F4D68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594973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//завершение работы основной программы</w:t>
      </w:r>
    </w:p>
    <w:p w14:paraId="3A63A33C" w14:textId="77777777" w:rsidR="00D9118C" w:rsidRDefault="00D9118C" w:rsidP="00D9118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2B32A5B" w14:textId="35DD4C86" w:rsidR="00D9118C" w:rsidRDefault="00D9118C" w:rsidP="00D9118C">
      <w:pPr>
        <w:jc w:val="both"/>
        <w:rPr>
          <w:b/>
          <w:bCs/>
        </w:rPr>
      </w:pPr>
    </w:p>
    <w:p w14:paraId="1BD46CA7" w14:textId="26B35DF1" w:rsidR="00D9118C" w:rsidRDefault="00D9118C" w:rsidP="00D9118C">
      <w:pPr>
        <w:jc w:val="both"/>
        <w:rPr>
          <w:b/>
          <w:bCs/>
        </w:rPr>
      </w:pPr>
      <w:r>
        <w:rPr>
          <w:b/>
          <w:bCs/>
        </w:rPr>
        <w:t>Демонстрация работоспособности программы:</w:t>
      </w:r>
    </w:p>
    <w:p w14:paraId="4A27AE8E" w14:textId="2AC78905" w:rsidR="00D9118C" w:rsidRDefault="00D9118C" w:rsidP="00D9118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task1()</w:t>
      </w:r>
    </w:p>
    <w:p w14:paraId="43E05464" w14:textId="39CFFAC7" w:rsidR="00D9118C" w:rsidRDefault="00D9118C" w:rsidP="00D9118C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83EC4E" wp14:editId="7EC8F3E6">
            <wp:extent cx="5928360" cy="3329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7B22" w14:textId="3F3A237A" w:rsidR="00D9118C" w:rsidRDefault="00D9118C" w:rsidP="00D9118C">
      <w:pPr>
        <w:jc w:val="both"/>
        <w:rPr>
          <w:b/>
          <w:bCs/>
          <w:lang w:val="en-US"/>
        </w:rPr>
      </w:pPr>
    </w:p>
    <w:p w14:paraId="346FDEA1" w14:textId="17926035" w:rsidR="00D9118C" w:rsidRDefault="00D9118C" w:rsidP="00D9118C">
      <w:pPr>
        <w:jc w:val="both"/>
        <w:rPr>
          <w:b/>
          <w:bCs/>
          <w:lang w:val="en-US"/>
        </w:rPr>
      </w:pPr>
    </w:p>
    <w:p w14:paraId="6581821B" w14:textId="34693022" w:rsidR="00D9118C" w:rsidRDefault="00D9118C" w:rsidP="00D9118C">
      <w:pPr>
        <w:jc w:val="both"/>
        <w:rPr>
          <w:b/>
          <w:bCs/>
          <w:lang w:val="en-US"/>
        </w:rPr>
      </w:pPr>
    </w:p>
    <w:p w14:paraId="76A1A919" w14:textId="32E12170" w:rsidR="00D9118C" w:rsidRDefault="00D9118C" w:rsidP="00D9118C">
      <w:pPr>
        <w:jc w:val="both"/>
        <w:rPr>
          <w:b/>
          <w:bCs/>
          <w:lang w:val="en-US"/>
        </w:rPr>
      </w:pPr>
    </w:p>
    <w:p w14:paraId="01CC9B2F" w14:textId="13E7159D" w:rsidR="00D9118C" w:rsidRDefault="00D9118C" w:rsidP="00D9118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task2()</w:t>
      </w:r>
    </w:p>
    <w:p w14:paraId="2334D5F8" w14:textId="2C509782" w:rsidR="00D9118C" w:rsidRDefault="00D9118C" w:rsidP="00D9118C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22EF87E" wp14:editId="5E2EB554">
            <wp:extent cx="5928360" cy="3329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24C1" w14:textId="79345ADB" w:rsidR="00D9118C" w:rsidRDefault="00D9118C" w:rsidP="00D9118C">
      <w:pPr>
        <w:jc w:val="both"/>
        <w:rPr>
          <w:b/>
          <w:bCs/>
          <w:lang w:val="en-US"/>
        </w:rPr>
      </w:pPr>
    </w:p>
    <w:p w14:paraId="688E79DE" w14:textId="41EC3F67" w:rsidR="00D9118C" w:rsidRDefault="00D9118C" w:rsidP="00D9118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task3()</w:t>
      </w:r>
    </w:p>
    <w:p w14:paraId="1F491C60" w14:textId="506A3EF4" w:rsidR="00D9118C" w:rsidRDefault="00D9118C" w:rsidP="00D9118C">
      <w:pPr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EDA45A" wp14:editId="77AC8CE5">
            <wp:extent cx="5928360" cy="3329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DF5CD" w14:textId="3CE2DB51" w:rsidR="00D9118C" w:rsidRDefault="00D9118C" w:rsidP="00D9118C">
      <w:pPr>
        <w:jc w:val="both"/>
        <w:rPr>
          <w:b/>
          <w:bCs/>
          <w:lang w:val="en-US"/>
        </w:rPr>
      </w:pPr>
    </w:p>
    <w:p w14:paraId="6604793B" w14:textId="1223A444" w:rsidR="00D9118C" w:rsidRPr="00D9118C" w:rsidRDefault="00D9118C" w:rsidP="00D9118C">
      <w:pPr>
        <w:jc w:val="both"/>
        <w:rPr>
          <w:i/>
          <w:iCs/>
        </w:rPr>
      </w:pPr>
      <w:r w:rsidRPr="00D9118C">
        <w:rPr>
          <w:i/>
          <w:iCs/>
        </w:rPr>
        <w:t xml:space="preserve">При необходимости, вы можете найти всю исорию разарботки программы на моем </w:t>
      </w:r>
      <w:r w:rsidRPr="00D9118C">
        <w:rPr>
          <w:i/>
          <w:iCs/>
          <w:lang w:val="en-US"/>
        </w:rPr>
        <w:t>GitHub</w:t>
      </w:r>
      <w:r w:rsidRPr="00D9118C">
        <w:rPr>
          <w:i/>
          <w:iCs/>
        </w:rPr>
        <w:t>:</w:t>
      </w:r>
    </w:p>
    <w:p w14:paraId="7C618297" w14:textId="3E3B9504" w:rsidR="00D9118C" w:rsidRDefault="00D9118C" w:rsidP="00D9118C">
      <w:pPr>
        <w:jc w:val="both"/>
        <w:rPr>
          <w:i/>
          <w:iCs/>
        </w:rPr>
      </w:pPr>
      <w:hyperlink r:id="rId10" w:history="1">
        <w:r w:rsidRPr="009B09E5">
          <w:rPr>
            <w:rStyle w:val="a5"/>
            <w:i/>
            <w:iCs/>
          </w:rPr>
          <w:t>https://github.com/DmitriiDerendyaev/algoritmization_and_programming</w:t>
        </w:r>
      </w:hyperlink>
    </w:p>
    <w:p w14:paraId="579D486F" w14:textId="77777777" w:rsidR="00D9118C" w:rsidRPr="00D9118C" w:rsidRDefault="00D9118C" w:rsidP="00D9118C">
      <w:pPr>
        <w:jc w:val="both"/>
        <w:rPr>
          <w:i/>
          <w:iCs/>
        </w:rPr>
      </w:pPr>
    </w:p>
    <w:sectPr w:rsidR="00D9118C" w:rsidRPr="00D91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B"/>
    <w:rsid w:val="00162292"/>
    <w:rsid w:val="00D9118C"/>
    <w:rsid w:val="00DC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66850"/>
  <w15:chartTrackingRefBased/>
  <w15:docId w15:val="{980CF50C-005D-4931-8653-44F0B5EC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22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22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semiHidden/>
    <w:unhideWhenUsed/>
    <w:rsid w:val="00162292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semiHidden/>
    <w:rsid w:val="00162292"/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11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11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mitriiDerendyaev/algoritmization_and_programm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 Derendiaev</dc:creator>
  <cp:keywords/>
  <dc:description/>
  <cp:lastModifiedBy>DEMONSTR Derendiaev</cp:lastModifiedBy>
  <cp:revision>2</cp:revision>
  <dcterms:created xsi:type="dcterms:W3CDTF">2021-10-02T09:52:00Z</dcterms:created>
  <dcterms:modified xsi:type="dcterms:W3CDTF">2021-10-02T10:20:00Z</dcterms:modified>
</cp:coreProperties>
</file>