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7C2C6586" w:rsidR="00162292" w:rsidRPr="00090373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EE6232" w:rsidRPr="00EE6232">
        <w:rPr>
          <w:b/>
          <w:sz w:val="36"/>
          <w:szCs w:val="36"/>
        </w:rPr>
        <w:t>8-</w:t>
      </w:r>
      <w:r w:rsidR="00EE6232" w:rsidRPr="00090373">
        <w:rPr>
          <w:b/>
          <w:sz w:val="36"/>
          <w:szCs w:val="36"/>
        </w:rPr>
        <w:t>9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31D89598" w14:textId="254F822C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2486BFA3" w14:textId="77777777" w:rsidR="00EE6232" w:rsidRDefault="00162292" w:rsidP="00EE623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EE6232">
        <w:t>"Алгоритм сортировки «вставками»"</w:t>
      </w:r>
    </w:p>
    <w:p w14:paraId="67A152CE" w14:textId="77777777" w:rsidR="00EE6232" w:rsidRDefault="00EE6232" w:rsidP="00EE6232">
      <w:pPr>
        <w:pStyle w:val="1"/>
        <w:jc w:val="right"/>
        <w:rPr>
          <w:sz w:val="28"/>
          <w:szCs w:val="28"/>
        </w:rPr>
      </w:pPr>
    </w:p>
    <w:p w14:paraId="58D7B87F" w14:textId="4CB21A21" w:rsidR="00162292" w:rsidRPr="00EE6232" w:rsidRDefault="00162292" w:rsidP="00EE6232">
      <w:pPr>
        <w:pStyle w:val="1"/>
        <w:jc w:val="right"/>
        <w:rPr>
          <w:b w:val="0"/>
          <w:i/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1B7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Pr="00E2727B">
        <w:rPr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1AE66A5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AE2D22">
        <w:rPr>
          <w:sz w:val="28"/>
          <w:szCs w:val="28"/>
        </w:rPr>
        <w:t>6</w:t>
      </w:r>
      <w:r w:rsidRPr="00053B01">
        <w:rPr>
          <w:sz w:val="28"/>
          <w:szCs w:val="28"/>
        </w:rPr>
        <w:t>.1</w:t>
      </w:r>
      <w:r w:rsidR="00AE2D22">
        <w:rPr>
          <w:sz w:val="28"/>
          <w:szCs w:val="28"/>
        </w:rPr>
        <w:t>1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546EFA4" w14:textId="77777777" w:rsidR="00EE6232" w:rsidRDefault="00053B01" w:rsidP="00EE6232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EE6232" w:rsidRPr="00EE6232">
        <w:t>8-9</w:t>
      </w:r>
      <w:r>
        <w:br/>
      </w:r>
      <w:bookmarkEnd w:id="0"/>
      <w:r w:rsidR="00EE6232">
        <w:t>"Алгоритм сортировки «вставками»"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C7C3988" w14:textId="22368142" w:rsidR="00EE6232" w:rsidRPr="00090373" w:rsidRDefault="00EE6232" w:rsidP="00EE6232">
      <w:pPr>
        <w:spacing w:after="120"/>
        <w:ind w:firstLine="851"/>
      </w:pPr>
      <w:r>
        <w:rPr>
          <w:b/>
          <w:bCs/>
        </w:rPr>
        <w:t>Понятие</w:t>
      </w:r>
      <w:r w:rsidR="00E4297F">
        <w:rPr>
          <w:b/>
          <w:bCs/>
        </w:rPr>
        <w:t xml:space="preserve"> алгоритма:</w:t>
      </w:r>
      <w:r w:rsidR="00E4297F">
        <w:rPr>
          <w:b/>
          <w:bCs/>
        </w:rPr>
        <w:br/>
      </w:r>
      <w:r w:rsidRPr="00EE6232">
        <w:t>Сортировка вставками (англ. </w:t>
      </w:r>
      <w:r w:rsidRPr="00EE6232">
        <w:rPr>
          <w:i/>
          <w:iCs/>
          <w:lang w:val="en-US"/>
        </w:rPr>
        <w:t>Insertion</w:t>
      </w:r>
      <w:r w:rsidRPr="00EE6232">
        <w:rPr>
          <w:i/>
          <w:iCs/>
        </w:rPr>
        <w:t xml:space="preserve"> </w:t>
      </w:r>
      <w:r w:rsidRPr="00EE6232">
        <w:rPr>
          <w:i/>
          <w:iCs/>
          <w:lang w:val="en-US"/>
        </w:rPr>
        <w:t>sort</w:t>
      </w:r>
      <w:r w:rsidRPr="00EE6232">
        <w:t>) — 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Вычислительная сложность —</w:t>
      </w:r>
      <w:r w:rsidRPr="00090373">
        <w:t xml:space="preserve"> </w:t>
      </w:r>
      <w:r w:rsidRPr="00EE6232">
        <w:rPr>
          <w:lang w:val="en-US"/>
        </w:rPr>
        <w:t>O</w:t>
      </w:r>
      <w:r w:rsidRPr="00090373">
        <w:t>(</w:t>
      </w:r>
      <w:r w:rsidRPr="00EE6232">
        <w:rPr>
          <w:lang w:val="en-US"/>
        </w:rPr>
        <w:t>n</w:t>
      </w:r>
      <w:r w:rsidRPr="00090373">
        <w:t>²).</w:t>
      </w:r>
    </w:p>
    <w:p w14:paraId="71D555DD" w14:textId="169700CA" w:rsidR="00EE6232" w:rsidRDefault="00EE6232" w:rsidP="00EE6232">
      <w:pPr>
        <w:spacing w:after="120"/>
        <w:ind w:firstLine="851"/>
        <w:rPr>
          <w:b/>
          <w:bCs/>
        </w:rPr>
      </w:pPr>
      <w:r>
        <w:rPr>
          <w:b/>
          <w:bCs/>
        </w:rPr>
        <w:t>Идея алгоритма:</w:t>
      </w:r>
    </w:p>
    <w:p w14:paraId="3D3E3E18" w14:textId="77777777" w:rsidR="00EE6232" w:rsidRPr="00EE6232" w:rsidRDefault="00EE6232" w:rsidP="00EE6232">
      <w:pPr>
        <w:spacing w:after="120"/>
        <w:ind w:firstLine="851"/>
      </w:pPr>
      <w:r w:rsidRPr="00EE6232">
        <w:t>Сортируемый массив можно разделить на две части — отсортированная часть и неотсортированная. В начале сортировки первый элемент массива считается отсортированным, все остальные — не отсортированные. 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</w:t>
      </w:r>
    </w:p>
    <w:p w14:paraId="3A060C91" w14:textId="77777777" w:rsidR="00EE6232" w:rsidRPr="00EE6232" w:rsidRDefault="00EE6232" w:rsidP="00EE6232">
      <w:pPr>
        <w:spacing w:after="120"/>
        <w:ind w:firstLine="851"/>
        <w:rPr>
          <w:b/>
          <w:bCs/>
        </w:rPr>
      </w:pPr>
    </w:p>
    <w:p w14:paraId="4D986534" w14:textId="14B7DFFD" w:rsidR="00E4297F" w:rsidRPr="00E4297F" w:rsidRDefault="00E4297F" w:rsidP="00EE6232">
      <w:pPr>
        <w:spacing w:after="120"/>
        <w:rPr>
          <w:b/>
          <w:bCs/>
        </w:rPr>
      </w:pPr>
    </w:p>
    <w:p w14:paraId="075AED3D" w14:textId="269CC761" w:rsidR="00053B01" w:rsidRPr="00EE6232" w:rsidRDefault="00EE6232" w:rsidP="00EE6232">
      <w:pPr>
        <w:ind w:firstLine="510"/>
        <w:rPr>
          <w:b/>
          <w:bCs/>
        </w:rPr>
      </w:pPr>
      <w:r>
        <w:rPr>
          <w:b/>
          <w:bCs/>
        </w:rPr>
        <w:t>Задачи</w:t>
      </w:r>
      <w:r w:rsidRPr="00EE6232">
        <w:rPr>
          <w:b/>
          <w:bCs/>
        </w:rPr>
        <w:t>:</w:t>
      </w:r>
    </w:p>
    <w:p w14:paraId="399B9629" w14:textId="77777777" w:rsidR="00EE6232" w:rsidRDefault="00EE6232" w:rsidP="00EE623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20DC72D8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442E9B0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4AFEAEE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27893082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60F29BA0" w14:textId="564935C5" w:rsidR="00162292" w:rsidRDefault="00162292" w:rsidP="00162292">
      <w:pPr>
        <w:ind w:firstLine="510"/>
        <w:jc w:val="both"/>
        <w:rPr>
          <w:b/>
          <w:bCs/>
        </w:rPr>
      </w:pPr>
    </w:p>
    <w:p w14:paraId="51A0AEF1" w14:textId="1C642E5E" w:rsidR="00162292" w:rsidRDefault="00162292" w:rsidP="00162292">
      <w:pPr>
        <w:ind w:firstLine="510"/>
        <w:jc w:val="both"/>
        <w:rPr>
          <w:b/>
          <w:bCs/>
        </w:rPr>
      </w:pPr>
    </w:p>
    <w:p w14:paraId="4A538552" w14:textId="012E64F9" w:rsidR="00162292" w:rsidRDefault="00162292" w:rsidP="00162292">
      <w:pPr>
        <w:ind w:firstLine="510"/>
        <w:jc w:val="both"/>
        <w:rPr>
          <w:b/>
          <w:bCs/>
        </w:rPr>
      </w:pPr>
    </w:p>
    <w:p w14:paraId="7245E908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36E2A56F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5D1528FF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1E9A81B3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3086FF88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6A8DA429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6BE45130" w14:textId="2729FC3F" w:rsidR="00162292" w:rsidRDefault="00CF35B6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08D509" wp14:editId="3F9560BE">
            <wp:simplePos x="0" y="0"/>
            <wp:positionH relativeFrom="column">
              <wp:posOffset>-843915</wp:posOffset>
            </wp:positionH>
            <wp:positionV relativeFrom="paragraph">
              <wp:posOffset>213360</wp:posOffset>
            </wp:positionV>
            <wp:extent cx="7169785" cy="8199120"/>
            <wp:effectExtent l="0" t="0" r="0" b="0"/>
            <wp:wrapTight wrapText="bothSides">
              <wp:wrapPolygon edited="0">
                <wp:start x="17217" y="100"/>
                <wp:lineTo x="2296" y="201"/>
                <wp:lineTo x="2066" y="703"/>
                <wp:lineTo x="2353" y="1004"/>
                <wp:lineTo x="2009" y="1807"/>
                <wp:lineTo x="2009" y="2459"/>
                <wp:lineTo x="2181" y="2610"/>
                <wp:lineTo x="2870" y="2610"/>
                <wp:lineTo x="1492" y="2961"/>
                <wp:lineTo x="1377" y="3061"/>
                <wp:lineTo x="1377" y="3965"/>
                <wp:lineTo x="1837" y="4216"/>
                <wp:lineTo x="574" y="4366"/>
                <wp:lineTo x="230" y="4467"/>
                <wp:lineTo x="172" y="5370"/>
                <wp:lineTo x="1148" y="5822"/>
                <wp:lineTo x="1894" y="5822"/>
                <wp:lineTo x="2009" y="8130"/>
                <wp:lineTo x="2123" y="8230"/>
                <wp:lineTo x="2870" y="8230"/>
                <wp:lineTo x="2181" y="8632"/>
                <wp:lineTo x="2066" y="8732"/>
                <wp:lineTo x="2066" y="9535"/>
                <wp:lineTo x="2353" y="9836"/>
                <wp:lineTo x="2870" y="9836"/>
                <wp:lineTo x="2296" y="10138"/>
                <wp:lineTo x="1951" y="10439"/>
                <wp:lineTo x="2009" y="10941"/>
                <wp:lineTo x="5050" y="11442"/>
                <wp:lineTo x="6657" y="11442"/>
                <wp:lineTo x="6657" y="11994"/>
                <wp:lineTo x="7518" y="12245"/>
                <wp:lineTo x="8436" y="12446"/>
                <wp:lineTo x="8436" y="13349"/>
                <wp:lineTo x="9929" y="13851"/>
                <wp:lineTo x="10789" y="13851"/>
                <wp:lineTo x="5165" y="14253"/>
                <wp:lineTo x="4591" y="14353"/>
                <wp:lineTo x="4591" y="14955"/>
                <wp:lineTo x="5223" y="15457"/>
                <wp:lineTo x="5567" y="15457"/>
                <wp:lineTo x="5050" y="15658"/>
                <wp:lineTo x="4763" y="15959"/>
                <wp:lineTo x="4706" y="16662"/>
                <wp:lineTo x="4304" y="17063"/>
                <wp:lineTo x="3443" y="17364"/>
                <wp:lineTo x="3443" y="19974"/>
                <wp:lineTo x="4247" y="20275"/>
                <wp:lineTo x="4993" y="20375"/>
                <wp:lineTo x="4649" y="20727"/>
                <wp:lineTo x="4591" y="21429"/>
                <wp:lineTo x="13429" y="21429"/>
                <wp:lineTo x="13487" y="21329"/>
                <wp:lineTo x="13716" y="21078"/>
                <wp:lineTo x="13831" y="20777"/>
                <wp:lineTo x="13429" y="20426"/>
                <wp:lineTo x="14692" y="20275"/>
                <wp:lineTo x="17217" y="19823"/>
                <wp:lineTo x="17217" y="15407"/>
                <wp:lineTo x="13831" y="14654"/>
                <wp:lineTo x="13889" y="14454"/>
                <wp:lineTo x="13085" y="14203"/>
                <wp:lineTo x="10789" y="13851"/>
                <wp:lineTo x="18480" y="13851"/>
                <wp:lineTo x="19283" y="13751"/>
                <wp:lineTo x="19054" y="13048"/>
                <wp:lineTo x="19169" y="11643"/>
                <wp:lineTo x="18939" y="11442"/>
                <wp:lineTo x="19800" y="11442"/>
                <wp:lineTo x="21464" y="11041"/>
                <wp:lineTo x="21464" y="4868"/>
                <wp:lineTo x="18767" y="4216"/>
                <wp:lineTo x="19169" y="3864"/>
                <wp:lineTo x="19169" y="3162"/>
                <wp:lineTo x="18939" y="2911"/>
                <wp:lineTo x="18193" y="2610"/>
                <wp:lineTo x="19800" y="2610"/>
                <wp:lineTo x="20316" y="2409"/>
                <wp:lineTo x="20374" y="1706"/>
                <wp:lineTo x="20144" y="1506"/>
                <wp:lineTo x="19111" y="1004"/>
                <wp:lineTo x="19283" y="652"/>
                <wp:lineTo x="19169" y="301"/>
                <wp:lineTo x="18882" y="100"/>
                <wp:lineTo x="17217" y="10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85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EBB01" w14:textId="0018DF19" w:rsidR="00090373" w:rsidRDefault="00090373" w:rsidP="00162292">
      <w:pPr>
        <w:ind w:firstLine="510"/>
        <w:jc w:val="both"/>
        <w:rPr>
          <w:b/>
          <w:bCs/>
        </w:rPr>
      </w:pPr>
    </w:p>
    <w:p w14:paraId="55336B5E" w14:textId="30AAD236" w:rsidR="00090373" w:rsidRDefault="00090373" w:rsidP="00162292">
      <w:pPr>
        <w:ind w:firstLine="510"/>
        <w:jc w:val="both"/>
        <w:rPr>
          <w:b/>
          <w:bCs/>
        </w:rPr>
      </w:pPr>
    </w:p>
    <w:p w14:paraId="244F39A9" w14:textId="0E63CC48" w:rsidR="00090373" w:rsidRDefault="00090373" w:rsidP="00162292">
      <w:pPr>
        <w:ind w:firstLine="510"/>
        <w:jc w:val="both"/>
        <w:rPr>
          <w:b/>
          <w:bCs/>
        </w:rPr>
      </w:pPr>
    </w:p>
    <w:p w14:paraId="25A0AF5D" w14:textId="20744805" w:rsidR="00090373" w:rsidRDefault="00090373" w:rsidP="00162292">
      <w:pPr>
        <w:ind w:firstLine="510"/>
        <w:jc w:val="both"/>
        <w:rPr>
          <w:b/>
          <w:bCs/>
        </w:rPr>
      </w:pPr>
    </w:p>
    <w:p w14:paraId="27FBBB5D" w14:textId="7F4FA690" w:rsidR="00090373" w:rsidRDefault="00090373" w:rsidP="00162292">
      <w:pPr>
        <w:ind w:firstLine="510"/>
        <w:jc w:val="both"/>
        <w:rPr>
          <w:b/>
          <w:bCs/>
        </w:rPr>
      </w:pPr>
    </w:p>
    <w:p w14:paraId="2DB5E2F7" w14:textId="35D0F2ED" w:rsidR="00090373" w:rsidRDefault="00090373" w:rsidP="00162292">
      <w:pPr>
        <w:ind w:firstLine="510"/>
        <w:jc w:val="both"/>
        <w:rPr>
          <w:b/>
          <w:bCs/>
        </w:rPr>
      </w:pPr>
    </w:p>
    <w:p w14:paraId="2C0435BB" w14:textId="388E1349" w:rsidR="00090373" w:rsidRDefault="00090373" w:rsidP="00162292">
      <w:pPr>
        <w:ind w:firstLine="510"/>
        <w:jc w:val="both"/>
        <w:rPr>
          <w:b/>
          <w:bCs/>
        </w:rPr>
      </w:pPr>
    </w:p>
    <w:p w14:paraId="3D86B4E1" w14:textId="73D60203" w:rsidR="00090373" w:rsidRDefault="00090373" w:rsidP="00162292">
      <w:pPr>
        <w:ind w:firstLine="510"/>
        <w:jc w:val="both"/>
        <w:rPr>
          <w:b/>
          <w:bCs/>
        </w:rPr>
      </w:pPr>
    </w:p>
    <w:p w14:paraId="74182AF7" w14:textId="5E354BED" w:rsidR="00090373" w:rsidRDefault="00090373" w:rsidP="00162292">
      <w:pPr>
        <w:ind w:firstLine="510"/>
        <w:jc w:val="both"/>
        <w:rPr>
          <w:b/>
          <w:bCs/>
        </w:rPr>
      </w:pPr>
    </w:p>
    <w:p w14:paraId="3DAEA93A" w14:textId="60AD1D5B" w:rsidR="00090373" w:rsidRDefault="00090373" w:rsidP="00162292">
      <w:pPr>
        <w:ind w:firstLine="510"/>
        <w:jc w:val="both"/>
        <w:rPr>
          <w:b/>
          <w:bCs/>
        </w:rPr>
      </w:pPr>
    </w:p>
    <w:p w14:paraId="6C4C1F12" w14:textId="3F50EEC6" w:rsidR="00090373" w:rsidRDefault="00090373" w:rsidP="00162292">
      <w:pPr>
        <w:ind w:firstLine="510"/>
        <w:jc w:val="both"/>
        <w:rPr>
          <w:b/>
          <w:bCs/>
        </w:rPr>
      </w:pPr>
    </w:p>
    <w:p w14:paraId="1EE4F7E0" w14:textId="51060CF6" w:rsidR="00090373" w:rsidRDefault="00090373" w:rsidP="00162292">
      <w:pPr>
        <w:ind w:firstLine="510"/>
        <w:jc w:val="both"/>
        <w:rPr>
          <w:b/>
          <w:bCs/>
        </w:rPr>
      </w:pPr>
    </w:p>
    <w:p w14:paraId="702C293C" w14:textId="6936C3E7" w:rsidR="00090373" w:rsidRDefault="00090373" w:rsidP="00162292">
      <w:pPr>
        <w:ind w:firstLine="510"/>
        <w:jc w:val="both"/>
        <w:rPr>
          <w:b/>
          <w:bCs/>
        </w:rPr>
      </w:pPr>
    </w:p>
    <w:p w14:paraId="75065E57" w14:textId="105E1F40" w:rsidR="00090373" w:rsidRDefault="00090373" w:rsidP="00162292">
      <w:pPr>
        <w:ind w:firstLine="510"/>
        <w:jc w:val="both"/>
        <w:rPr>
          <w:b/>
          <w:bCs/>
        </w:rPr>
      </w:pPr>
    </w:p>
    <w:p w14:paraId="05E1A69B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19F6CB62" w14:textId="2BE52D9E" w:rsidR="00090373" w:rsidRDefault="00090373" w:rsidP="00162292">
      <w:pPr>
        <w:ind w:firstLine="510"/>
        <w:jc w:val="both"/>
        <w:rPr>
          <w:b/>
          <w:bCs/>
        </w:rPr>
      </w:pPr>
    </w:p>
    <w:p w14:paraId="1213D706" w14:textId="1E2CC5BE" w:rsidR="00090373" w:rsidRDefault="00090373" w:rsidP="00162292">
      <w:pPr>
        <w:ind w:firstLine="510"/>
        <w:jc w:val="both"/>
        <w:rPr>
          <w:b/>
          <w:bCs/>
        </w:rPr>
      </w:pPr>
    </w:p>
    <w:p w14:paraId="36AAC538" w14:textId="505CBBDA" w:rsidR="00090373" w:rsidRDefault="00090373" w:rsidP="00162292">
      <w:pPr>
        <w:ind w:firstLine="510"/>
        <w:jc w:val="both"/>
        <w:rPr>
          <w:b/>
          <w:bCs/>
        </w:rPr>
      </w:pPr>
    </w:p>
    <w:p w14:paraId="109F711E" w14:textId="4FC333FC" w:rsidR="00090373" w:rsidRDefault="00090373" w:rsidP="00162292">
      <w:pPr>
        <w:ind w:firstLine="510"/>
        <w:jc w:val="both"/>
        <w:rPr>
          <w:b/>
          <w:bCs/>
        </w:rPr>
      </w:pPr>
    </w:p>
    <w:p w14:paraId="0EAE2B35" w14:textId="4ABC4FDE" w:rsidR="00090373" w:rsidRDefault="00090373" w:rsidP="00162292">
      <w:pPr>
        <w:ind w:firstLine="510"/>
        <w:jc w:val="both"/>
        <w:rPr>
          <w:b/>
          <w:bCs/>
        </w:rPr>
      </w:pPr>
    </w:p>
    <w:p w14:paraId="3550D9A8" w14:textId="79BACBFB" w:rsidR="00090373" w:rsidRDefault="00090373" w:rsidP="00162292">
      <w:pPr>
        <w:ind w:firstLine="510"/>
        <w:jc w:val="both"/>
        <w:rPr>
          <w:b/>
          <w:bCs/>
        </w:rPr>
      </w:pPr>
    </w:p>
    <w:p w14:paraId="0E30671B" w14:textId="71F0214A" w:rsidR="00090373" w:rsidRDefault="00090373" w:rsidP="00162292">
      <w:pPr>
        <w:ind w:firstLine="510"/>
        <w:jc w:val="both"/>
        <w:rPr>
          <w:b/>
          <w:bCs/>
        </w:rPr>
      </w:pPr>
    </w:p>
    <w:p w14:paraId="243A13B6" w14:textId="63130275" w:rsidR="00090373" w:rsidRDefault="00090373" w:rsidP="00162292">
      <w:pPr>
        <w:ind w:firstLine="510"/>
        <w:jc w:val="both"/>
        <w:rPr>
          <w:b/>
          <w:bCs/>
        </w:rPr>
      </w:pPr>
    </w:p>
    <w:p w14:paraId="6B523E6F" w14:textId="4D3212CC" w:rsidR="00090373" w:rsidRDefault="00090373" w:rsidP="00162292">
      <w:pPr>
        <w:ind w:firstLine="510"/>
        <w:jc w:val="both"/>
        <w:rPr>
          <w:b/>
          <w:bCs/>
        </w:rPr>
      </w:pPr>
    </w:p>
    <w:p w14:paraId="1507FA4C" w14:textId="6E19F572" w:rsidR="00090373" w:rsidRDefault="00090373" w:rsidP="00162292">
      <w:pPr>
        <w:ind w:firstLine="510"/>
        <w:jc w:val="both"/>
        <w:rPr>
          <w:b/>
          <w:bCs/>
        </w:rPr>
      </w:pPr>
    </w:p>
    <w:p w14:paraId="74EA0D53" w14:textId="520E0D2E" w:rsidR="00090373" w:rsidRDefault="00090373" w:rsidP="00162292">
      <w:pPr>
        <w:ind w:firstLine="510"/>
        <w:jc w:val="both"/>
        <w:rPr>
          <w:b/>
          <w:bCs/>
        </w:rPr>
      </w:pPr>
    </w:p>
    <w:p w14:paraId="001C8A70" w14:textId="61F78D4D" w:rsidR="00090373" w:rsidRDefault="00090373" w:rsidP="00162292">
      <w:pPr>
        <w:ind w:firstLine="510"/>
        <w:jc w:val="both"/>
        <w:rPr>
          <w:b/>
          <w:bCs/>
        </w:rPr>
      </w:pPr>
    </w:p>
    <w:p w14:paraId="5BFB71B9" w14:textId="77777777" w:rsidR="00090373" w:rsidRDefault="00090373" w:rsidP="00CF35B6">
      <w:pPr>
        <w:ind w:firstLine="510"/>
        <w:rPr>
          <w:b/>
          <w:bCs/>
        </w:rPr>
      </w:pPr>
    </w:p>
    <w:p w14:paraId="2B67DC26" w14:textId="77777777" w:rsidR="00090373" w:rsidRDefault="00090373" w:rsidP="00CF35B6">
      <w:pPr>
        <w:ind w:firstLine="510"/>
        <w:rPr>
          <w:b/>
          <w:bCs/>
        </w:rPr>
      </w:pPr>
    </w:p>
    <w:p w14:paraId="1695D0F6" w14:textId="77777777" w:rsidR="00090373" w:rsidRDefault="00090373" w:rsidP="00CF35B6">
      <w:pPr>
        <w:ind w:firstLine="510"/>
        <w:rPr>
          <w:b/>
          <w:bCs/>
        </w:rPr>
      </w:pPr>
    </w:p>
    <w:p w14:paraId="3104C1EB" w14:textId="29B40202" w:rsidR="009D0ECD" w:rsidRDefault="00CF35B6" w:rsidP="00934A55">
      <w:pPr>
        <w:ind w:firstLine="510"/>
        <w:rPr>
          <w:b/>
          <w:bCs/>
        </w:rPr>
      </w:pPr>
      <w:r>
        <w:rPr>
          <w:b/>
          <w:bCs/>
        </w:rPr>
        <w:lastRenderedPageBreak/>
        <w:t>Словесное описание алгоритма:</w:t>
      </w:r>
      <w:r>
        <w:rPr>
          <w:b/>
          <w:bCs/>
        </w:rPr>
        <w:br/>
      </w:r>
    </w:p>
    <w:p w14:paraId="79BDBF5F" w14:textId="56201C6D" w:rsidR="00934A55" w:rsidRDefault="00934A55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Номер анализируемого элемента равен 1</w:t>
      </w:r>
    </w:p>
    <w:p w14:paraId="28EF5764" w14:textId="0A87C854" w:rsidR="00934A55" w:rsidRDefault="00934A55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Если номер анализируемого элемента меньше размера массива, то п.3; иначе п.9</w:t>
      </w:r>
    </w:p>
    <w:p w14:paraId="161CFCA2" w14:textId="56E7273E" w:rsidR="00934A55" w:rsidRDefault="00934A55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Запоминаем значение анализируемого элемента</w:t>
      </w:r>
    </w:p>
    <w:p w14:paraId="7CD94F5C" w14:textId="15890DB6" w:rsidR="00934A55" w:rsidRDefault="00934A55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Номер текущего элемента равен </w:t>
      </w:r>
      <w:r w:rsidR="00ED63A2">
        <w:rPr>
          <w:b/>
          <w:bCs/>
        </w:rPr>
        <w:t>номеру анализируемого элемента</w:t>
      </w:r>
    </w:p>
    <w:p w14:paraId="45DFAD33" w14:textId="57F3B00E" w:rsidR="00ED63A2" w:rsidRDefault="00ED63A2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Если номер текущего элемента больше «0» и значение анализируемого элемента меньше значения предшествующего текущему, то п.6; иначе п.7</w:t>
      </w:r>
    </w:p>
    <w:p w14:paraId="3AB5E6BF" w14:textId="3145A1C1" w:rsidR="00ED63A2" w:rsidRDefault="00ED63A2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Значение текущего элемента равно значению элемента с номером на единицу меньше, п.5</w:t>
      </w:r>
    </w:p>
    <w:p w14:paraId="575B2AD3" w14:textId="010C7728" w:rsidR="00ED63A2" w:rsidRDefault="00ED63A2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В текущий элемент записать значение анализируемого элемента</w:t>
      </w:r>
    </w:p>
    <w:p w14:paraId="5643F912" w14:textId="58546FDF" w:rsidR="00ED63A2" w:rsidRDefault="00ED63A2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Уменьшить на 1 номер анализируемого элемента, п.2(зависит от реализации)</w:t>
      </w:r>
    </w:p>
    <w:p w14:paraId="411F0AB1" w14:textId="051CDDE7" w:rsidR="00ED63A2" w:rsidRPr="00934A55" w:rsidRDefault="00ED63A2" w:rsidP="00934A55">
      <w:pPr>
        <w:pStyle w:val="a7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Конец алгоритма</w:t>
      </w:r>
    </w:p>
    <w:p w14:paraId="778D4705" w14:textId="77777777" w:rsidR="00CF35B6" w:rsidRPr="009D0ECD" w:rsidRDefault="00CF35B6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7DE89119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//подкючение необходимых библиотек</w:t>
      </w:r>
    </w:p>
    <w:p w14:paraId="5E137905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2C16A84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&lt;algorithm&gt;</w:t>
      </w:r>
    </w:p>
    <w:p w14:paraId="7C42A87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460D64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пространства имен</w:t>
      </w:r>
    </w:p>
    <w:p w14:paraId="2E7C6A4E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06F5EB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el, buf, i, j;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переменных, участвующих в обработке массива</w:t>
      </w:r>
    </w:p>
    <w:p w14:paraId="0415326F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//объяление ветора(массива)</w:t>
      </w:r>
    </w:p>
    <w:p w14:paraId="3C3C7BC1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647420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//инициализации функции заполнения вектора(с клавиатуры)</w:t>
      </w:r>
    </w:p>
    <w:p w14:paraId="63C7E7BC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11F7BC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цикла while и работа его до тех пор, пока вводятся значения с клавиатуры(Stop: Ctrl+Z) - НЕ РЕКОМЕНДУЕТСЯ</w:t>
      </w:r>
    </w:p>
    <w:p w14:paraId="57599201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2431EBC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(el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//конец строки для опеределенной задачи по символу 0</w:t>
      </w:r>
    </w:p>
    <w:p w14:paraId="03FEDB22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был нажат 0, то выход из подпрограммы записи вектора</w:t>
      </w:r>
    </w:p>
    <w:p w14:paraId="632949BE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1FEE62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vec.push_back(el);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//внесение очередного элемента в конец вектора</w:t>
      </w:r>
    </w:p>
    <w:p w14:paraId="6AD11241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1B63382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5E2F1A4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5D24AE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54E3A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функции печати/вывода элементов на экран</w:t>
      </w:r>
    </w:p>
    <w:p w14:paraId="31AF5417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39D41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8A591C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vec.size();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вывода элементов на экран с индексом от начала до конца вектора(по размеру массива)</w:t>
      </w:r>
    </w:p>
    <w:p w14:paraId="05897073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4ABA733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значения</w:t>
      </w:r>
    </w:p>
    <w:p w14:paraId="483A0494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CE6C51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//перенос строки</w:t>
      </w:r>
    </w:p>
    <w:p w14:paraId="2E1E555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BDA707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BD9400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sort_while(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функции сортировки массива с помощью цикла while</w:t>
      </w:r>
    </w:p>
    <w:p w14:paraId="6DE3C9BF" w14:textId="77777777" w:rsidR="00934A55" w:rsidRP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BF8711" w14:textId="77777777" w:rsidR="00934A55" w:rsidRP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34A5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A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"Sorting array by 'while':"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A5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  <w:r w:rsidRPr="00934A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  <w:r w:rsidRPr="00934A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0CAD798F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функции записи вектора</w:t>
      </w:r>
    </w:p>
    <w:p w14:paraId="761D2961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vec.size();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начинается со второго элемента</w:t>
      </w:r>
    </w:p>
    <w:p w14:paraId="57C9648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42347DE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buf =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//помещаем в буферную ячейку значение числа, которое будем в дальнейшем анализировать</w:t>
      </w:r>
    </w:p>
    <w:p w14:paraId="3888F6E7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i;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//внутренний цикл начинается с номера анализируемого элемента</w:t>
      </w:r>
    </w:p>
    <w:p w14:paraId="7974BAEE" w14:textId="52ACEA08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&gt; 0 and buf &lt;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выполняется пока элемент не выходит за его пределы</w:t>
      </w:r>
    </w:p>
    <w:p w14:paraId="0E343373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он не больше, чем номер анализируемого элемента j и значение анализируемого элемента меньше, чем предыдущее</w:t>
      </w:r>
    </w:p>
    <w:p w14:paraId="03A68757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A2CFC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условие все-таки выполняется то элементы меняются местами</w:t>
      </w:r>
    </w:p>
    <w:p w14:paraId="4F0AB1FB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//уменьшение на единицу номера анализируемого элемента для того, чтобы произвести проверку элемента, расположенного ближе к началу</w:t>
      </w:r>
    </w:p>
    <w:p w14:paraId="685AC119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CAED0E4" w14:textId="4E9B217A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buf;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//перемещение элемента буферной ячейки в ячейку текущего элемента</w:t>
      </w:r>
    </w:p>
    <w:p w14:paraId="5990C1D9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16987F6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printing();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вектор на экран, используя подпрограмму</w:t>
      </w:r>
    </w:p>
    <w:p w14:paraId="6891B1F2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6478FE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82673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sort_for(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функции печати/вывода элементов на экран</w:t>
      </w:r>
    </w:p>
    <w:p w14:paraId="02BE72A4" w14:textId="77777777" w:rsidR="00934A55" w:rsidRP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409FE5" w14:textId="77777777" w:rsidR="00934A55" w:rsidRP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34A5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A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"Sorting array by 'for':"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A5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  <w:r w:rsidRPr="00934A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4D4300DF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функции записи вектора</w:t>
      </w:r>
    </w:p>
    <w:p w14:paraId="1E855317" w14:textId="306026BA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 vec.size();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цикла, который выполн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ется, пока не закончатся все элементы массива</w:t>
      </w:r>
    </w:p>
    <w:p w14:paraId="7BD1584B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9352544" w14:textId="3A71F62E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(j = i, buf =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 &gt; 0 and buf &lt;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j--)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выполняется пока элемент не выходит за его пределы</w:t>
      </w:r>
    </w:p>
    <w:p w14:paraId="76E36A75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он не больше, чем номер анализируемого элемента j и значение анализируемого элемента меньше, чем предыдущее</w:t>
      </w:r>
    </w:p>
    <w:p w14:paraId="0D77F2A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DA4DD17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- 1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условие все-таки выполняется то элементы меняются местами</w:t>
      </w:r>
    </w:p>
    <w:p w14:paraId="48C28ED3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EE1BD4" w14:textId="40FE234B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buf;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//перемещение элемента буферной ячейки в ячейку текущего элемента</w:t>
      </w:r>
    </w:p>
    <w:p w14:paraId="4BAE726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689457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printing();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вектор на экран, используя подпрограмму</w:t>
      </w:r>
    </w:p>
    <w:p w14:paraId="0D0FB82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189566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282CB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4941D3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основной программы</w:t>
      </w:r>
    </w:p>
    <w:p w14:paraId="3A6F1C76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A3A86B" w14:textId="4B614ABD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"Russian"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локали, по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держка Русского языка</w:t>
      </w:r>
    </w:p>
    <w:p w14:paraId="4880EAA3" w14:textId="77777777" w:rsidR="00934A55" w:rsidRP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934A5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A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program sort array by 'Method vstavki'. You can enter the number of array till sign '0' or 'CTRL + Z'"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A5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  <w:r w:rsidRPr="00934A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14B639EC" w14:textId="77777777" w:rsidR="00934A55" w:rsidRP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D8C9E2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4A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sort_for();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подпрограммы сортировки вектора/массива с помощью цикла for</w:t>
      </w:r>
    </w:p>
    <w:p w14:paraId="70C5B0F3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224FEA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vec.clear();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массива</w:t>
      </w:r>
    </w:p>
    <w:p w14:paraId="1E60A4BE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9CD3AD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sort_while();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подпрограммы сортировки вектора/массива с помощью цикла while</w:t>
      </w:r>
    </w:p>
    <w:p w14:paraId="27719F11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F01588" w14:textId="77777777" w:rsidR="00934A55" w:rsidRDefault="00934A55" w:rsidP="00934A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//завершение программы</w:t>
      </w:r>
    </w:p>
    <w:p w14:paraId="53B6675E" w14:textId="3176F1C0" w:rsidR="009D0ECD" w:rsidRDefault="00934A55" w:rsidP="00934A55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996826" w14:textId="0B3D3646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57E54F" w14:textId="3504E549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02472B17" wp14:editId="51F4EFE4">
            <wp:extent cx="6020364" cy="3386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4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AE2D22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A9878BB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E7DFCE2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5AD77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42DF8A78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B149AD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E89A866" w14:textId="11AAC617" w:rsidR="00162292" w:rsidRDefault="00162292" w:rsidP="00162292">
      <w:pPr>
        <w:ind w:firstLine="510"/>
        <w:jc w:val="both"/>
        <w:rPr>
          <w:b/>
          <w:bCs/>
        </w:rPr>
      </w:pPr>
    </w:p>
    <w:p w14:paraId="565C502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81A83" w14:textId="18311A0E" w:rsidR="00162292" w:rsidRDefault="00162292" w:rsidP="00162292">
      <w:pPr>
        <w:ind w:firstLine="510"/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453A8947" w14:textId="71B151B1" w:rsidR="00162292" w:rsidRDefault="00162292" w:rsidP="00162292">
      <w:pPr>
        <w:ind w:firstLine="510"/>
        <w:jc w:val="both"/>
        <w:rPr>
          <w:b/>
          <w:bCs/>
        </w:rPr>
      </w:pPr>
    </w:p>
    <w:p w14:paraId="3A97D888" w14:textId="6E5A9C2A" w:rsidR="00162292" w:rsidRDefault="00162292" w:rsidP="00162292">
      <w:pPr>
        <w:ind w:firstLine="510"/>
        <w:jc w:val="both"/>
        <w:rPr>
          <w:b/>
          <w:bCs/>
        </w:rPr>
      </w:pPr>
    </w:p>
    <w:p w14:paraId="2525F165" w14:textId="3BAA662A" w:rsidR="00162292" w:rsidRDefault="00162292" w:rsidP="00162292">
      <w:pPr>
        <w:ind w:firstLine="510"/>
        <w:jc w:val="both"/>
        <w:rPr>
          <w:b/>
          <w:bCs/>
        </w:rPr>
      </w:pPr>
    </w:p>
    <w:p w14:paraId="131E351F" w14:textId="08E8B444" w:rsidR="00162292" w:rsidRDefault="00162292" w:rsidP="00162292">
      <w:pPr>
        <w:ind w:firstLine="510"/>
        <w:jc w:val="both"/>
        <w:rPr>
          <w:b/>
          <w:bCs/>
        </w:rPr>
      </w:pPr>
    </w:p>
    <w:p w14:paraId="62584B8D" w14:textId="7057388F" w:rsidR="00162292" w:rsidRDefault="00162292" w:rsidP="00162292">
      <w:pPr>
        <w:ind w:firstLine="510"/>
        <w:jc w:val="both"/>
        <w:rPr>
          <w:b/>
          <w:bCs/>
        </w:rPr>
      </w:pPr>
    </w:p>
    <w:p w14:paraId="5D21CC12" w14:textId="749EADC5" w:rsidR="00162292" w:rsidRDefault="00162292" w:rsidP="00162292">
      <w:pPr>
        <w:ind w:firstLine="510"/>
        <w:jc w:val="both"/>
        <w:rPr>
          <w:b/>
          <w:bCs/>
        </w:rPr>
      </w:pPr>
    </w:p>
    <w:p w14:paraId="067D599A" w14:textId="11E32651" w:rsidR="00162292" w:rsidRDefault="00162292" w:rsidP="00162292">
      <w:pPr>
        <w:ind w:firstLine="510"/>
        <w:jc w:val="both"/>
        <w:rPr>
          <w:b/>
          <w:bCs/>
        </w:rPr>
      </w:pPr>
    </w:p>
    <w:p w14:paraId="52419BD6" w14:textId="3A04333D" w:rsidR="00162292" w:rsidRDefault="00162292" w:rsidP="00162292">
      <w:pPr>
        <w:ind w:firstLine="510"/>
        <w:jc w:val="both"/>
        <w:rPr>
          <w:b/>
          <w:bCs/>
        </w:rPr>
      </w:pPr>
    </w:p>
    <w:p w14:paraId="4E2E8479" w14:textId="699D0393" w:rsidR="00162292" w:rsidRDefault="00162292" w:rsidP="00162292">
      <w:pPr>
        <w:ind w:firstLine="510"/>
        <w:jc w:val="both"/>
        <w:rPr>
          <w:b/>
          <w:bCs/>
        </w:rPr>
      </w:pPr>
    </w:p>
    <w:p w14:paraId="479F14A4" w14:textId="3CE7A32E" w:rsidR="00162292" w:rsidRDefault="00162292" w:rsidP="00162292">
      <w:pPr>
        <w:ind w:firstLine="510"/>
        <w:jc w:val="both"/>
        <w:rPr>
          <w:b/>
          <w:bCs/>
        </w:rPr>
      </w:pPr>
    </w:p>
    <w:p w14:paraId="1D6C001E" w14:textId="534D41A9" w:rsidR="00162292" w:rsidRDefault="00162292" w:rsidP="00162292">
      <w:pPr>
        <w:ind w:firstLine="510"/>
        <w:jc w:val="both"/>
        <w:rPr>
          <w:b/>
          <w:bCs/>
        </w:rPr>
      </w:pPr>
    </w:p>
    <w:p w14:paraId="55DCC42A" w14:textId="17A5C8CD" w:rsidR="00162292" w:rsidRDefault="00162292" w:rsidP="00162292">
      <w:pPr>
        <w:ind w:firstLine="510"/>
        <w:jc w:val="both"/>
        <w:rPr>
          <w:b/>
          <w:bCs/>
        </w:rPr>
      </w:pPr>
    </w:p>
    <w:p w14:paraId="6BFA20D6" w14:textId="76595449" w:rsidR="00162292" w:rsidRDefault="00162292" w:rsidP="00162292">
      <w:pPr>
        <w:ind w:firstLine="510"/>
        <w:jc w:val="both"/>
        <w:rPr>
          <w:b/>
          <w:bCs/>
        </w:rPr>
      </w:pPr>
    </w:p>
    <w:p w14:paraId="7B8F68DD" w14:textId="0E57C2FE" w:rsidR="00162292" w:rsidRDefault="00162292" w:rsidP="00162292">
      <w:pPr>
        <w:ind w:firstLine="510"/>
        <w:jc w:val="both"/>
        <w:rPr>
          <w:b/>
          <w:bCs/>
        </w:rPr>
      </w:pPr>
    </w:p>
    <w:p w14:paraId="5098056E" w14:textId="0562CF99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7F62280A"/>
    <w:multiLevelType w:val="hybridMultilevel"/>
    <w:tmpl w:val="7994A48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3B01"/>
    <w:rsid w:val="00090373"/>
    <w:rsid w:val="00162292"/>
    <w:rsid w:val="004B4F9B"/>
    <w:rsid w:val="00580EB5"/>
    <w:rsid w:val="00934A55"/>
    <w:rsid w:val="009D0ECD"/>
    <w:rsid w:val="00AE2D22"/>
    <w:rsid w:val="00CF35B6"/>
    <w:rsid w:val="00D9118C"/>
    <w:rsid w:val="00DB27F6"/>
    <w:rsid w:val="00DC503B"/>
    <w:rsid w:val="00E4297F"/>
    <w:rsid w:val="00ED63A2"/>
    <w:rsid w:val="00E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E62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DEMONSTR Derendiaev</cp:lastModifiedBy>
  <cp:revision>8</cp:revision>
  <dcterms:created xsi:type="dcterms:W3CDTF">2021-10-02T09:52:00Z</dcterms:created>
  <dcterms:modified xsi:type="dcterms:W3CDTF">2021-11-07T15:57:00Z</dcterms:modified>
</cp:coreProperties>
</file>