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E1D" w:rsidRDefault="0064409F">
      <w:r>
        <w:t>Вопросы для подготовки по курсу «Основы алгоритмизации и программирования»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Этапы решения задач на ЭВМ.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Понятие алгоритма. Способы описания алгоритма. 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Символы, применяемые в блок-схемах алгоритмов.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Схемы алгоритмов линейной структуры.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Схемы алгоритмов разветвленной структуры.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Схемы алгоритмов циклической структуры.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Схемы алгоритмов циклической структуры с итерационным циклом.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Схемы алгоритмов циклической структуры с вложенным циклом.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Схемы алгоритмов циклической структуры с вложенным циклом. Иерархия циклов как средство оптимизации программ.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</w:t>
      </w:r>
      <w:proofErr w:type="spellStart"/>
      <w:r>
        <w:rPr>
          <w:sz w:val="20"/>
          <w:szCs w:val="20"/>
        </w:rPr>
        <w:t>пузрёк</w:t>
      </w:r>
      <w:proofErr w:type="spellEnd"/>
      <w:r>
        <w:rPr>
          <w:sz w:val="20"/>
          <w:szCs w:val="20"/>
        </w:rPr>
        <w:t>»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«расческа»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«вставками»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Шелла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«выбором»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Сортировка «</w:t>
      </w:r>
      <w:proofErr w:type="spellStart"/>
      <w:r>
        <w:rPr>
          <w:sz w:val="20"/>
          <w:szCs w:val="20"/>
        </w:rPr>
        <w:t>гномья</w:t>
      </w:r>
      <w:proofErr w:type="spellEnd"/>
      <w:r>
        <w:rPr>
          <w:sz w:val="20"/>
          <w:szCs w:val="20"/>
        </w:rPr>
        <w:t>»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Быстрая сортировка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Вычисление сложности алгоритма</w:t>
      </w:r>
    </w:p>
    <w:p w:rsidR="0064409F" w:rsidRPr="0064409F" w:rsidRDefault="0064409F" w:rsidP="0064409F">
      <w:pPr>
        <w:widowControl w:val="0"/>
        <w:suppressAutoHyphens/>
        <w:spacing w:after="0" w:line="240" w:lineRule="auto"/>
        <w:ind w:left="720"/>
        <w:rPr>
          <w:b/>
          <w:sz w:val="20"/>
          <w:szCs w:val="20"/>
        </w:rPr>
      </w:pPr>
      <w:r w:rsidRPr="0064409F">
        <w:rPr>
          <w:b/>
          <w:sz w:val="20"/>
          <w:szCs w:val="20"/>
        </w:rPr>
        <w:t>Вопросы по языку С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Знаковая  и</w:t>
      </w:r>
      <w:proofErr w:type="gram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беззнаковая</w:t>
      </w:r>
      <w:proofErr w:type="spellEnd"/>
      <w:r>
        <w:rPr>
          <w:sz w:val="20"/>
          <w:szCs w:val="20"/>
        </w:rPr>
        <w:t xml:space="preserve"> формы представл</w:t>
      </w:r>
      <w:bookmarkStart w:id="0" w:name="_GoBack"/>
      <w:bookmarkEnd w:id="0"/>
      <w:r>
        <w:rPr>
          <w:sz w:val="20"/>
          <w:szCs w:val="20"/>
        </w:rPr>
        <w:t>ения целых в Си. Представление отрицательных чисел в двоичной системе счисления.  Дополнительный код.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Понятие типа данных и переменной. Определение переменных в Си. Базовые типы данных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long</w:t>
      </w:r>
      <w:proofErr w:type="spellEnd"/>
      <w:r>
        <w:rPr>
          <w:sz w:val="20"/>
          <w:szCs w:val="20"/>
        </w:rPr>
        <w:t xml:space="preserve"> как машинные слова. </w:t>
      </w:r>
      <w:proofErr w:type="gramStart"/>
      <w:r>
        <w:rPr>
          <w:sz w:val="20"/>
          <w:szCs w:val="20"/>
        </w:rPr>
        <w:t>Знаковая  и</w:t>
      </w:r>
      <w:proofErr w:type="gram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беззнаковая</w:t>
      </w:r>
      <w:proofErr w:type="spellEnd"/>
      <w:r>
        <w:rPr>
          <w:sz w:val="20"/>
          <w:szCs w:val="20"/>
        </w:rPr>
        <w:t xml:space="preserve"> формы представления в Си.  Представление символов. Представление целых чисел. Представление чисел с плавающей запятой.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Массивы: особенности работы, инициализация.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Массивы как формальные параметры функций.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Работа со строками.  Представление строки в Си. Строка и массив символов.  Поиск в строке.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Выражения и операции (</w:t>
      </w:r>
      <w:proofErr w:type="gramStart"/>
      <w:r>
        <w:rPr>
          <w:sz w:val="20"/>
          <w:szCs w:val="20"/>
        </w:rPr>
        <w:t>обзор  и</w:t>
      </w:r>
      <w:proofErr w:type="gramEnd"/>
      <w:r>
        <w:rPr>
          <w:sz w:val="20"/>
          <w:szCs w:val="20"/>
        </w:rPr>
        <w:t xml:space="preserve">  классификация): арифметические, сравнения,  логические, присваивания, адресные.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Особенности выполнения операций на Си (приоритеты, направление выполнения).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Операции сравнения, логические операции.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Преобразование </w:t>
      </w:r>
      <w:proofErr w:type="gramStart"/>
      <w:r>
        <w:rPr>
          <w:sz w:val="20"/>
          <w:szCs w:val="20"/>
        </w:rPr>
        <w:t>базовых типов</w:t>
      </w:r>
      <w:proofErr w:type="gramEnd"/>
      <w:r>
        <w:rPr>
          <w:sz w:val="20"/>
          <w:szCs w:val="20"/>
        </w:rPr>
        <w:t xml:space="preserve"> данных в выражениях: действия, порядок. Явные и неявное преобразования типов.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Основные операторы Си: классификация, особенности синтаксиса и выполнения. </w:t>
      </w: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for</w:t>
      </w:r>
      <w:proofErr w:type="gramEnd"/>
      <w:r>
        <w:rPr>
          <w:sz w:val="20"/>
          <w:szCs w:val="20"/>
          <w:lang w:val="en-US"/>
        </w:rPr>
        <w:t xml:space="preserve">, switch, break, continue, return, </w:t>
      </w:r>
      <w:proofErr w:type="spellStart"/>
      <w:r>
        <w:rPr>
          <w:sz w:val="20"/>
          <w:szCs w:val="20"/>
          <w:lang w:val="en-US"/>
        </w:rPr>
        <w:t>goto</w:t>
      </w:r>
      <w:proofErr w:type="spellEnd"/>
      <w:r>
        <w:rPr>
          <w:sz w:val="20"/>
          <w:szCs w:val="20"/>
          <w:lang w:val="en-US"/>
        </w:rPr>
        <w:t>).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Указатели. Указатель как элемент архитектуры компьютера. Синтаксис указателя в Си.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Указатель - формальный параметр и результат функции.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Адресная арифметика. Указатели и массивы. Способы работы через указатель с массивом - индексация и перемещение указателя.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Указатели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*, работа со строками через указатели.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Рекурсия. Программа вычисления факториала.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Функции.  Формальные и фактические параметры.  Способы передачи параметров – по значению и по указателю. Результат функции.</w:t>
      </w:r>
    </w:p>
    <w:p w:rsidR="0064409F" w:rsidRDefault="0064409F" w:rsidP="0064409F">
      <w:pPr>
        <w:widowControl w:val="0"/>
        <w:numPr>
          <w:ilvl w:val="0"/>
          <w:numId w:val="1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Функции. Локальные и глобальные переменные.</w:t>
      </w:r>
    </w:p>
    <w:p w:rsidR="0064409F" w:rsidRDefault="0064409F" w:rsidP="0064409F">
      <w:pPr>
        <w:widowControl w:val="0"/>
        <w:suppressAutoHyphens/>
        <w:spacing w:after="0" w:line="240" w:lineRule="auto"/>
        <w:rPr>
          <w:sz w:val="20"/>
          <w:szCs w:val="20"/>
        </w:rPr>
      </w:pPr>
    </w:p>
    <w:p w:rsidR="0064409F" w:rsidRDefault="0064409F"/>
    <w:p w:rsidR="0064409F" w:rsidRDefault="0064409F"/>
    <w:p w:rsidR="0064409F" w:rsidRDefault="0064409F"/>
    <w:p w:rsidR="0064409F" w:rsidRDefault="0064409F"/>
    <w:p w:rsidR="0064409F" w:rsidRDefault="0064409F"/>
    <w:sectPr w:rsidR="0064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9F"/>
    <w:rsid w:val="00036E1D"/>
    <w:rsid w:val="00047513"/>
    <w:rsid w:val="00090108"/>
    <w:rsid w:val="00110C26"/>
    <w:rsid w:val="001308C6"/>
    <w:rsid w:val="00134A20"/>
    <w:rsid w:val="001905C1"/>
    <w:rsid w:val="001973A9"/>
    <w:rsid w:val="001D577F"/>
    <w:rsid w:val="00216EEC"/>
    <w:rsid w:val="00266842"/>
    <w:rsid w:val="0027737B"/>
    <w:rsid w:val="002E1C6A"/>
    <w:rsid w:val="00325EB1"/>
    <w:rsid w:val="00364E12"/>
    <w:rsid w:val="00381B4D"/>
    <w:rsid w:val="003C28F6"/>
    <w:rsid w:val="00476CB0"/>
    <w:rsid w:val="0049161E"/>
    <w:rsid w:val="004E4005"/>
    <w:rsid w:val="00602C60"/>
    <w:rsid w:val="00603CBC"/>
    <w:rsid w:val="006132DC"/>
    <w:rsid w:val="0064409F"/>
    <w:rsid w:val="007418F2"/>
    <w:rsid w:val="007843DF"/>
    <w:rsid w:val="0080542E"/>
    <w:rsid w:val="00830B96"/>
    <w:rsid w:val="008341B2"/>
    <w:rsid w:val="008548D9"/>
    <w:rsid w:val="00857882"/>
    <w:rsid w:val="008715A6"/>
    <w:rsid w:val="00903221"/>
    <w:rsid w:val="00916730"/>
    <w:rsid w:val="009A379E"/>
    <w:rsid w:val="009F0744"/>
    <w:rsid w:val="009F67D9"/>
    <w:rsid w:val="00A16CE4"/>
    <w:rsid w:val="00A351B1"/>
    <w:rsid w:val="00A54544"/>
    <w:rsid w:val="00A8596E"/>
    <w:rsid w:val="00AD3AA7"/>
    <w:rsid w:val="00AD58A6"/>
    <w:rsid w:val="00AE5B5A"/>
    <w:rsid w:val="00B4325F"/>
    <w:rsid w:val="00B736BE"/>
    <w:rsid w:val="00B8646F"/>
    <w:rsid w:val="00B90604"/>
    <w:rsid w:val="00B92ED6"/>
    <w:rsid w:val="00BA5E14"/>
    <w:rsid w:val="00C43101"/>
    <w:rsid w:val="00C50E66"/>
    <w:rsid w:val="00C73FBF"/>
    <w:rsid w:val="00C8457C"/>
    <w:rsid w:val="00C97CB7"/>
    <w:rsid w:val="00CA05D3"/>
    <w:rsid w:val="00CD0941"/>
    <w:rsid w:val="00CE59E3"/>
    <w:rsid w:val="00D75944"/>
    <w:rsid w:val="00DC3310"/>
    <w:rsid w:val="00DF0498"/>
    <w:rsid w:val="00E03FDF"/>
    <w:rsid w:val="00E46060"/>
    <w:rsid w:val="00EC015F"/>
    <w:rsid w:val="00F25D49"/>
    <w:rsid w:val="00F3573E"/>
    <w:rsid w:val="00F50E7D"/>
    <w:rsid w:val="00F9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56F14-B5BE-400C-B586-70344B55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2021-09-28T09:34:00Z</dcterms:created>
  <dcterms:modified xsi:type="dcterms:W3CDTF">2021-09-28T09:57:00Z</dcterms:modified>
</cp:coreProperties>
</file>