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E880" w14:textId="77777777" w:rsidR="001360EC" w:rsidRDefault="002D74E0">
      <w:pPr>
        <w:rPr>
          <w:lang w:val="en-US"/>
        </w:rPr>
      </w:pPr>
      <w:hyperlink r:id="rId4" w:history="1">
        <w:r w:rsidR="001360EC" w:rsidRPr="00D879B2">
          <w:rPr>
            <w:rStyle w:val="a3"/>
          </w:rPr>
          <w:t>https://github.com/DmitriiDerendyaev/introduction_to_programming</w:t>
        </w:r>
      </w:hyperlink>
    </w:p>
    <w:p w14:paraId="050A5211" w14:textId="38637EBA" w:rsidR="001360EC" w:rsidRPr="00D84D6C" w:rsidRDefault="001360EC">
      <w:r>
        <w:t>Лабораторная работа №</w:t>
      </w:r>
      <w:r w:rsidR="00D84D6C" w:rsidRPr="00D84D6C">
        <w:t>13</w:t>
      </w:r>
      <w:r>
        <w:t xml:space="preserve"> хранится в папке </w:t>
      </w:r>
      <w:r>
        <w:rPr>
          <w:lang w:val="en-US"/>
        </w:rPr>
        <w:t>task</w:t>
      </w:r>
      <w:r w:rsidR="00CC6B04">
        <w:t>_</w:t>
      </w:r>
      <w:r w:rsidR="00D84D6C" w:rsidRPr="00D84D6C">
        <w:t>13</w:t>
      </w:r>
    </w:p>
    <w:p w14:paraId="77FB084D" w14:textId="77777777" w:rsidR="001360EC" w:rsidRDefault="001360EC">
      <w:r>
        <w:t>Ссылка на файл:</w:t>
      </w:r>
    </w:p>
    <w:p w14:paraId="5FFF325E" w14:textId="3070A8FB" w:rsidR="00BB3019" w:rsidRPr="00156882" w:rsidRDefault="00995B43">
      <w:r w:rsidRPr="00995B43">
        <w:t>https://github.com/DmitriiDerendyaev/introduction_to_programming/blob/master/task_</w:t>
      </w:r>
      <w:r w:rsidR="00D84D6C" w:rsidRPr="00D84D6C">
        <w:t>13</w:t>
      </w:r>
      <w:r w:rsidRPr="00995B43">
        <w:t>/task</w:t>
      </w:r>
      <w:r w:rsidR="00D84D6C" w:rsidRPr="00D84D6C">
        <w:t>13</w:t>
      </w:r>
      <w:r w:rsidRPr="00995B43">
        <w:t>.cpp</w:t>
      </w:r>
    </w:p>
    <w:p w14:paraId="15B4F9F7" w14:textId="77777777" w:rsidR="001360EC" w:rsidRPr="001360EC" w:rsidRDefault="001360EC"/>
    <w:p w14:paraId="5AE64049" w14:textId="3B4C5319" w:rsidR="001360EC" w:rsidRDefault="002D74E0">
      <w:r>
        <w:rPr>
          <w:lang w:val="en-US"/>
        </w:rPr>
        <w:t>C</w:t>
      </w:r>
      <w:r>
        <w:t>сылки на предыдущие работы были немного видоизменены, но работы все так же хранятся на репозитории:</w:t>
      </w:r>
    </w:p>
    <w:p w14:paraId="4C6DA87B" w14:textId="77777777" w:rsidR="002D74E0" w:rsidRPr="002D74E0" w:rsidRDefault="00D84D6C" w:rsidP="002D74E0">
      <w:hyperlink r:id="rId5" w:history="1">
        <w:r w:rsidR="002D74E0" w:rsidRPr="00D879B2">
          <w:rPr>
            <w:rStyle w:val="a3"/>
          </w:rPr>
          <w:t>https://github.com/DmitriiDerendyaev/introduction_to_programming</w:t>
        </w:r>
      </w:hyperlink>
    </w:p>
    <w:p w14:paraId="7A1CCAC8" w14:textId="77777777" w:rsidR="002D74E0" w:rsidRPr="002D74E0" w:rsidRDefault="002D74E0"/>
    <w:sectPr w:rsidR="002D74E0" w:rsidRPr="002D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C3"/>
    <w:rsid w:val="0003427C"/>
    <w:rsid w:val="001360EC"/>
    <w:rsid w:val="00156882"/>
    <w:rsid w:val="002249C3"/>
    <w:rsid w:val="002D74E0"/>
    <w:rsid w:val="00881928"/>
    <w:rsid w:val="00995B43"/>
    <w:rsid w:val="00BB3019"/>
    <w:rsid w:val="00CC6B04"/>
    <w:rsid w:val="00D84D6C"/>
    <w:rsid w:val="00E24D0E"/>
    <w:rsid w:val="00F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3E30"/>
  <w15:docId w15:val="{2C3AE478-43A1-492B-9CF6-71F6E1E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30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3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iiDerendyaev/introduction_to_programming" TargetMode="External"/><Relationship Id="rId4" Type="http://schemas.openxmlformats.org/officeDocument/2006/relationships/hyperlink" Target="https://github.com/DmitriiDerendyaev/introduction_to_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DEMONSTR Derendiaev</cp:lastModifiedBy>
  <cp:revision>3</cp:revision>
  <cp:lastPrinted>2021-10-13T19:33:00Z</cp:lastPrinted>
  <dcterms:created xsi:type="dcterms:W3CDTF">2021-10-23T11:37:00Z</dcterms:created>
  <dcterms:modified xsi:type="dcterms:W3CDTF">2021-10-24T15:35:00Z</dcterms:modified>
</cp:coreProperties>
</file>