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82B6E" w14:textId="083DE50A" w:rsidR="00583826" w:rsidRPr="00583826" w:rsidRDefault="00CC1717" w:rsidP="00583826">
      <w:pPr>
        <w:pStyle w:val="font8"/>
        <w:spacing w:before="0" w:beforeAutospacing="0" w:after="0" w:afterAutospacing="0"/>
        <w:jc w:val="center"/>
        <w:textAlignment w:val="baseline"/>
        <w:rPr>
          <w:rStyle w:val="wixui-rich-texttext"/>
          <w:rFonts w:eastAsiaTheme="majorEastAsia"/>
          <w:b/>
          <w:bCs/>
          <w:bdr w:val="none" w:sz="0" w:space="0" w:color="auto" w:frame="1"/>
        </w:rPr>
      </w:pPr>
      <w:r>
        <w:rPr>
          <w:rStyle w:val="wixui-rich-texttext"/>
          <w:rFonts w:eastAsiaTheme="majorEastAsia"/>
          <w:b/>
          <w:bCs/>
          <w:bdr w:val="none" w:sz="0" w:space="0" w:color="auto" w:frame="1"/>
        </w:rPr>
        <w:t xml:space="preserve">Публичный </w:t>
      </w:r>
      <w:r w:rsidR="00583826" w:rsidRPr="00583826">
        <w:rPr>
          <w:rStyle w:val="wixui-rich-texttext"/>
          <w:rFonts w:eastAsiaTheme="majorEastAsia"/>
          <w:b/>
          <w:bCs/>
          <w:bdr w:val="none" w:sz="0" w:space="0" w:color="auto" w:frame="1"/>
        </w:rPr>
        <w:t>ДОГОВОР (ОФЕРТА)</w:t>
      </w:r>
      <w:r w:rsidR="00583826" w:rsidRPr="00583826">
        <w:rPr>
          <w:b/>
          <w:bCs/>
          <w:bdr w:val="none" w:sz="0" w:space="0" w:color="auto" w:frame="1"/>
        </w:rPr>
        <w:br/>
      </w:r>
      <w:r w:rsidR="00583826" w:rsidRPr="00583826">
        <w:rPr>
          <w:rStyle w:val="wixui-rich-texttext"/>
          <w:rFonts w:eastAsiaTheme="majorEastAsia"/>
          <w:b/>
          <w:bCs/>
          <w:bdr w:val="none" w:sz="0" w:space="0" w:color="auto" w:frame="1"/>
        </w:rPr>
        <w:t xml:space="preserve">на </w:t>
      </w:r>
      <w:proofErr w:type="gramStart"/>
      <w:r w:rsidR="00583826" w:rsidRPr="00583826">
        <w:rPr>
          <w:rStyle w:val="wixui-rich-texttext"/>
          <w:rFonts w:eastAsiaTheme="majorEastAsia"/>
          <w:b/>
          <w:bCs/>
          <w:bdr w:val="none" w:sz="0" w:space="0" w:color="auto" w:frame="1"/>
        </w:rPr>
        <w:t>предоставление  услуг</w:t>
      </w:r>
      <w:proofErr w:type="gramEnd"/>
    </w:p>
    <w:p w14:paraId="2D843448" w14:textId="19F0A29A" w:rsidR="00AE7675" w:rsidRPr="00DE08BE" w:rsidRDefault="00583826" w:rsidP="00DE08B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</w:t>
      </w:r>
      <w:r w:rsidRPr="00DE08BE">
        <w:rPr>
          <w:rFonts w:ascii="Times New Roman" w:hAnsi="Times New Roman" w:cs="Times New Roman"/>
        </w:rPr>
        <w:t xml:space="preserve">. Люберцы                                                                                             </w:t>
      </w:r>
    </w:p>
    <w:p w14:paraId="79E40C6F" w14:textId="0BE9FB34" w:rsidR="00F729AD" w:rsidRPr="005548C7" w:rsidRDefault="00583826" w:rsidP="005548C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E08BE">
        <w:rPr>
          <w:rFonts w:ascii="Times New Roman" w:hAnsi="Times New Roman" w:cs="Times New Roman"/>
        </w:rPr>
        <w:t xml:space="preserve"> </w:t>
      </w:r>
      <w:proofErr w:type="gramStart"/>
      <w:r w:rsidRPr="005548C7">
        <w:rPr>
          <w:rFonts w:ascii="Times New Roman" w:hAnsi="Times New Roman" w:cs="Times New Roman"/>
        </w:rPr>
        <w:t>Самозанят</w:t>
      </w:r>
      <w:r w:rsidR="005548C7" w:rsidRPr="005548C7">
        <w:rPr>
          <w:rFonts w:ascii="Times New Roman" w:hAnsi="Times New Roman" w:cs="Times New Roman"/>
        </w:rPr>
        <w:t>ая</w:t>
      </w:r>
      <w:r w:rsidRPr="005548C7">
        <w:rPr>
          <w:rFonts w:ascii="Times New Roman" w:hAnsi="Times New Roman" w:cs="Times New Roman"/>
        </w:rPr>
        <w:t xml:space="preserve">  Морозова</w:t>
      </w:r>
      <w:proofErr w:type="gramEnd"/>
      <w:r w:rsidRPr="005548C7">
        <w:rPr>
          <w:rFonts w:ascii="Times New Roman" w:hAnsi="Times New Roman" w:cs="Times New Roman"/>
        </w:rPr>
        <w:t xml:space="preserve"> Жанна Вячеславовна («Мир речи») , имену</w:t>
      </w:r>
      <w:r w:rsidR="00817C7E" w:rsidRPr="005548C7">
        <w:rPr>
          <w:rFonts w:ascii="Times New Roman" w:hAnsi="Times New Roman" w:cs="Times New Roman"/>
        </w:rPr>
        <w:t>емый в дальнейшем «Исполнитель»</w:t>
      </w:r>
      <w:r w:rsidRPr="005548C7">
        <w:rPr>
          <w:rFonts w:ascii="Times New Roman" w:hAnsi="Times New Roman" w:cs="Times New Roman"/>
        </w:rPr>
        <w:t xml:space="preserve"> </w:t>
      </w:r>
      <w:r w:rsidR="00F729AD" w:rsidRPr="005548C7">
        <w:rPr>
          <w:rFonts w:ascii="Times New Roman" w:hAnsi="Times New Roman" w:cs="Times New Roman"/>
        </w:rPr>
        <w:t xml:space="preserve"> предлагает любому физическому лицу, именуемому в дальнейшем </w:t>
      </w:r>
      <w:r w:rsidRPr="005548C7">
        <w:rPr>
          <w:rFonts w:ascii="Times New Roman" w:hAnsi="Times New Roman" w:cs="Times New Roman"/>
        </w:rPr>
        <w:t xml:space="preserve"> </w:t>
      </w:r>
      <w:r w:rsidR="00817C7E" w:rsidRPr="005548C7">
        <w:rPr>
          <w:rFonts w:ascii="Times New Roman" w:hAnsi="Times New Roman" w:cs="Times New Roman"/>
        </w:rPr>
        <w:t>«</w:t>
      </w:r>
      <w:r w:rsidRPr="005548C7">
        <w:rPr>
          <w:rFonts w:ascii="Times New Roman" w:hAnsi="Times New Roman" w:cs="Times New Roman"/>
        </w:rPr>
        <w:t>Заказчик</w:t>
      </w:r>
      <w:r w:rsidR="00817C7E" w:rsidRPr="005548C7">
        <w:rPr>
          <w:rFonts w:ascii="Times New Roman" w:hAnsi="Times New Roman" w:cs="Times New Roman"/>
        </w:rPr>
        <w:t>»</w:t>
      </w:r>
      <w:r w:rsidRPr="005548C7">
        <w:rPr>
          <w:rFonts w:ascii="Times New Roman" w:hAnsi="Times New Roman" w:cs="Times New Roman"/>
        </w:rPr>
        <w:t xml:space="preserve">, выступающего в интересах "Обучающегося" </w:t>
      </w:r>
      <w:r w:rsidR="00F729AD" w:rsidRPr="005548C7">
        <w:rPr>
          <w:rFonts w:ascii="Times New Roman" w:hAnsi="Times New Roman" w:cs="Times New Roman"/>
        </w:rPr>
        <w:t>заключить договор на указанных ниже условиях</w:t>
      </w:r>
      <w:r w:rsidR="00D61CB2" w:rsidRPr="005548C7">
        <w:rPr>
          <w:rFonts w:ascii="Times New Roman" w:hAnsi="Times New Roman" w:cs="Times New Roman"/>
        </w:rPr>
        <w:t>.</w:t>
      </w:r>
    </w:p>
    <w:p w14:paraId="6B88F429" w14:textId="19EA0F14" w:rsidR="00583826" w:rsidRPr="005548C7" w:rsidRDefault="00F729AD" w:rsidP="005548C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548C7">
        <w:rPr>
          <w:rFonts w:ascii="Times New Roman" w:hAnsi="Times New Roman" w:cs="Times New Roman"/>
        </w:rPr>
        <w:t>В соответствии с п.2 ст.437 Гражданского кодекса РФ настоящее предложение является офертой (далее Договор), полным и безоговорочным принятием</w:t>
      </w:r>
      <w:r w:rsidR="004C2A0A" w:rsidRPr="005548C7">
        <w:rPr>
          <w:rFonts w:ascii="Times New Roman" w:hAnsi="Times New Roman" w:cs="Times New Roman"/>
        </w:rPr>
        <w:t xml:space="preserve"> (</w:t>
      </w:r>
      <w:proofErr w:type="spellStart"/>
      <w:r w:rsidR="004C2A0A" w:rsidRPr="005548C7">
        <w:rPr>
          <w:rFonts w:ascii="Times New Roman" w:hAnsi="Times New Roman" w:cs="Times New Roman"/>
        </w:rPr>
        <w:t>акцетпом</w:t>
      </w:r>
      <w:proofErr w:type="spellEnd"/>
      <w:r w:rsidR="004C2A0A" w:rsidRPr="005548C7">
        <w:rPr>
          <w:rFonts w:ascii="Times New Roman" w:hAnsi="Times New Roman" w:cs="Times New Roman"/>
        </w:rPr>
        <w:t>)</w:t>
      </w:r>
      <w:r w:rsidRPr="005548C7">
        <w:rPr>
          <w:rFonts w:ascii="Times New Roman" w:hAnsi="Times New Roman" w:cs="Times New Roman"/>
        </w:rPr>
        <w:t xml:space="preserve"> условий которой согласно ст.438 Гражданского кодекса РФ является осуществление </w:t>
      </w:r>
      <w:r w:rsidR="00934855" w:rsidRPr="005548C7">
        <w:rPr>
          <w:rFonts w:ascii="Times New Roman" w:hAnsi="Times New Roman" w:cs="Times New Roman"/>
        </w:rPr>
        <w:t xml:space="preserve">первой </w:t>
      </w:r>
      <w:r w:rsidRPr="005548C7">
        <w:rPr>
          <w:rFonts w:ascii="Times New Roman" w:hAnsi="Times New Roman" w:cs="Times New Roman"/>
        </w:rPr>
        <w:t xml:space="preserve">оплаты предложенных </w:t>
      </w:r>
      <w:r w:rsidR="00934855" w:rsidRPr="005548C7">
        <w:rPr>
          <w:rFonts w:ascii="Times New Roman" w:hAnsi="Times New Roman" w:cs="Times New Roman"/>
        </w:rPr>
        <w:t>Центром</w:t>
      </w:r>
      <w:r w:rsidRPr="005548C7">
        <w:rPr>
          <w:rFonts w:ascii="Times New Roman" w:hAnsi="Times New Roman" w:cs="Times New Roman"/>
        </w:rPr>
        <w:t xml:space="preserve"> услуг, в порядке предусмотренном настоящим договором.</w:t>
      </w:r>
    </w:p>
    <w:p w14:paraId="6C9C2352" w14:textId="5CDDA6EE" w:rsidR="00DE08BE" w:rsidRPr="005548C7" w:rsidRDefault="00934855" w:rsidP="005548C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548C7">
        <w:rPr>
          <w:rFonts w:ascii="Times New Roman" w:hAnsi="Times New Roman" w:cs="Times New Roman"/>
        </w:rPr>
        <w:t>Акцепт оферты означает, что Заказчик согласен со всеми положениями настоящего предложения, и равносилен заключению договора на оказания Услуг.</w:t>
      </w:r>
    </w:p>
    <w:p w14:paraId="1BA5F5C0" w14:textId="127EAE10" w:rsidR="004C2A0A" w:rsidRPr="005548C7" w:rsidRDefault="004C2A0A" w:rsidP="005548C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548C7">
        <w:rPr>
          <w:rFonts w:ascii="Times New Roman" w:hAnsi="Times New Roman" w:cs="Times New Roman"/>
        </w:rPr>
        <w:t xml:space="preserve">Датой заключения договора является дата внесения оплаты </w:t>
      </w:r>
      <w:proofErr w:type="gramStart"/>
      <w:r w:rsidRPr="005548C7">
        <w:rPr>
          <w:rFonts w:ascii="Times New Roman" w:hAnsi="Times New Roman" w:cs="Times New Roman"/>
        </w:rPr>
        <w:t>за услуги</w:t>
      </w:r>
      <w:proofErr w:type="gramEnd"/>
      <w:r w:rsidRPr="005548C7">
        <w:rPr>
          <w:rFonts w:ascii="Times New Roman" w:hAnsi="Times New Roman" w:cs="Times New Roman"/>
        </w:rPr>
        <w:t>.</w:t>
      </w:r>
    </w:p>
    <w:p w14:paraId="19C97556" w14:textId="169A9F7C" w:rsidR="00DE08BE" w:rsidRPr="005548C7" w:rsidRDefault="00DE08BE" w:rsidP="005548C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548C7">
        <w:rPr>
          <w:rFonts w:ascii="Times New Roman" w:hAnsi="Times New Roman" w:cs="Times New Roman"/>
          <w:b/>
          <w:bCs/>
        </w:rPr>
        <w:t>Определения и термины.</w:t>
      </w:r>
    </w:p>
    <w:p w14:paraId="6AA30DE3" w14:textId="0C58B282" w:rsidR="00DE08BE" w:rsidRPr="005548C7" w:rsidRDefault="00DE08BE" w:rsidP="005548C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548C7">
        <w:rPr>
          <w:rFonts w:ascii="Times New Roman" w:hAnsi="Times New Roman" w:cs="Times New Roman"/>
        </w:rPr>
        <w:t>«Оферта» - Настоящий договор на оказание услуг Заказчику</w:t>
      </w:r>
    </w:p>
    <w:p w14:paraId="0B7018F9" w14:textId="4BC688FA" w:rsidR="004C2A0A" w:rsidRPr="005548C7" w:rsidRDefault="004C2A0A" w:rsidP="005548C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548C7">
        <w:rPr>
          <w:rFonts w:ascii="Times New Roman" w:hAnsi="Times New Roman" w:cs="Times New Roman"/>
        </w:rPr>
        <w:t xml:space="preserve">Акцепт </w:t>
      </w:r>
      <w:proofErr w:type="gramStart"/>
      <w:r w:rsidRPr="005548C7">
        <w:rPr>
          <w:rFonts w:ascii="Times New Roman" w:hAnsi="Times New Roman" w:cs="Times New Roman"/>
        </w:rPr>
        <w:t>Оферты  -</w:t>
      </w:r>
      <w:proofErr w:type="gramEnd"/>
      <w:r w:rsidRPr="005548C7">
        <w:rPr>
          <w:rFonts w:ascii="Times New Roman" w:hAnsi="Times New Roman" w:cs="Times New Roman"/>
        </w:rPr>
        <w:t xml:space="preserve"> полное и безоговорочное принятие настоящей публичной Оферты путем осуществления действий по получению услуги и </w:t>
      </w:r>
      <w:proofErr w:type="spellStart"/>
      <w:r w:rsidRPr="005548C7">
        <w:rPr>
          <w:rFonts w:ascii="Times New Roman" w:hAnsi="Times New Roman" w:cs="Times New Roman"/>
        </w:rPr>
        <w:t>осуществлеие</w:t>
      </w:r>
      <w:proofErr w:type="spellEnd"/>
      <w:r w:rsidRPr="005548C7">
        <w:rPr>
          <w:rFonts w:ascii="Times New Roman" w:hAnsi="Times New Roman" w:cs="Times New Roman"/>
        </w:rPr>
        <w:t xml:space="preserve"> ее оплаты безналичной форме.</w:t>
      </w:r>
    </w:p>
    <w:p w14:paraId="7F7047B9" w14:textId="36080D9D" w:rsidR="004C2A0A" w:rsidRPr="005548C7" w:rsidRDefault="004C2A0A" w:rsidP="005548C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548C7">
        <w:rPr>
          <w:rFonts w:ascii="Times New Roman" w:hAnsi="Times New Roman" w:cs="Times New Roman"/>
        </w:rPr>
        <w:t xml:space="preserve">«Заказчик» - физическое лицо, осуществившее Акцепт настоящей </w:t>
      </w:r>
      <w:proofErr w:type="spellStart"/>
      <w:r w:rsidRPr="005548C7">
        <w:rPr>
          <w:rFonts w:ascii="Times New Roman" w:hAnsi="Times New Roman" w:cs="Times New Roman"/>
        </w:rPr>
        <w:t>Офеты</w:t>
      </w:r>
      <w:proofErr w:type="spellEnd"/>
      <w:r w:rsidRPr="005548C7">
        <w:rPr>
          <w:rFonts w:ascii="Times New Roman" w:hAnsi="Times New Roman" w:cs="Times New Roman"/>
        </w:rPr>
        <w:t xml:space="preserve"> на изложенных в ней условиях.</w:t>
      </w:r>
    </w:p>
    <w:p w14:paraId="762891A6" w14:textId="04B5E4A9" w:rsidR="004C2A0A" w:rsidRPr="005548C7" w:rsidRDefault="00DE08BE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«</w:t>
      </w:r>
      <w:proofErr w:type="gramStart"/>
      <w:r w:rsidRPr="005548C7">
        <w:t>Абонемент»  -</w:t>
      </w:r>
      <w:proofErr w:type="gramEnd"/>
      <w:r w:rsidRPr="005548C7">
        <w:t xml:space="preserve"> документ по которому одна сторона «Заказчик»  имеет право требовать оказания определенных услуг от другой стороны «Центра», в течение срока действия договора абонемента , на условиях оговоренных в данном договоре, согласно цена</w:t>
      </w:r>
      <w:r w:rsidR="004C2A0A" w:rsidRPr="005548C7">
        <w:t>м</w:t>
      </w:r>
      <w:r w:rsidRPr="005548C7">
        <w:t>, указанном в прейскуранте Центра.</w:t>
      </w:r>
    </w:p>
    <w:p w14:paraId="53373005" w14:textId="5111DCD1" w:rsidR="0008438F" w:rsidRPr="005548C7" w:rsidRDefault="0008438F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«Месяц» – минимальный период оплаты действия абонемента, равный одному календарному месяцу. Любые услуги, предоставляемые по абонементу, действительны в течение одного календарного месяца.</w:t>
      </w:r>
    </w:p>
    <w:p w14:paraId="3622156D" w14:textId="1325CF8A" w:rsidR="00DE08BE" w:rsidRPr="005548C7" w:rsidRDefault="0008438F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«Занятие</w:t>
      </w:r>
      <w:r w:rsidR="00DE08BE" w:rsidRPr="005548C7">
        <w:t xml:space="preserve">» - разовое или регулярное </w:t>
      </w:r>
      <w:r w:rsidRPr="005548C7">
        <w:t>событие, проводимое в Центре для Обучающегося.</w:t>
      </w:r>
    </w:p>
    <w:p w14:paraId="38408ED5" w14:textId="77777777" w:rsidR="0008438F" w:rsidRPr="005548C7" w:rsidRDefault="0008438F" w:rsidP="005548C7">
      <w:pPr>
        <w:pStyle w:val="font8"/>
        <w:spacing w:before="0" w:beforeAutospacing="0" w:after="0" w:afterAutospacing="0"/>
        <w:jc w:val="both"/>
        <w:textAlignment w:val="baseline"/>
      </w:pPr>
    </w:p>
    <w:p w14:paraId="213B4C3B" w14:textId="6663BDF5" w:rsidR="006C3F5F" w:rsidRPr="005548C7" w:rsidRDefault="006C3F5F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 xml:space="preserve">Лицензия на образовательную деятельность не требуется (ч. 2 ст. 91 Федеральный закон от 29.12.2012 N 273-ФЗ "Об образовании в Российской Федерации", </w:t>
      </w:r>
      <w:proofErr w:type="spellStart"/>
      <w:r w:rsidRPr="005548C7">
        <w:t>абз</w:t>
      </w:r>
      <w:proofErr w:type="spellEnd"/>
      <w:r w:rsidRPr="005548C7">
        <w:t xml:space="preserve">. 1 п. 1 Положения РФ от 28.10.2013 N 966 "О лицензировании образовательной деятельности").   </w:t>
      </w:r>
    </w:p>
    <w:p w14:paraId="3B5F79D2" w14:textId="77777777" w:rsidR="006C3F5F" w:rsidRPr="005548C7" w:rsidRDefault="006C3F5F" w:rsidP="005548C7">
      <w:pPr>
        <w:pStyle w:val="font8"/>
        <w:spacing w:before="0" w:beforeAutospacing="0" w:after="0" w:afterAutospacing="0"/>
        <w:jc w:val="both"/>
        <w:textAlignment w:val="baseline"/>
      </w:pPr>
    </w:p>
    <w:p w14:paraId="67940EE7" w14:textId="490982B3" w:rsidR="00934855" w:rsidRPr="00CC1717" w:rsidRDefault="00934855" w:rsidP="005548C7">
      <w:pPr>
        <w:pStyle w:val="font8"/>
        <w:numPr>
          <w:ilvl w:val="0"/>
          <w:numId w:val="3"/>
        </w:numPr>
        <w:spacing w:before="0" w:beforeAutospacing="0" w:after="0" w:afterAutospacing="0"/>
        <w:ind w:left="0"/>
        <w:jc w:val="both"/>
        <w:textAlignment w:val="baseline"/>
        <w:rPr>
          <w:b/>
          <w:bCs/>
        </w:rPr>
      </w:pPr>
      <w:r w:rsidRPr="005548C7">
        <w:rPr>
          <w:b/>
          <w:bCs/>
        </w:rPr>
        <w:t>Предмет договора.</w:t>
      </w:r>
    </w:p>
    <w:p w14:paraId="4DDC82F3" w14:textId="0CE7E96B" w:rsidR="00DE08BE" w:rsidRPr="005548C7" w:rsidRDefault="00473C85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1.1</w:t>
      </w:r>
      <w:r w:rsidR="0008438F" w:rsidRPr="005548C7">
        <w:t xml:space="preserve">Предметом настоящей оферты представление Заказчику услуг по организации коррекции речевых нарушений и общего развития ребенка в соответствии с перечнем </w:t>
      </w:r>
      <w:proofErr w:type="gramStart"/>
      <w:r w:rsidR="0008438F" w:rsidRPr="005548C7">
        <w:t>услуг  (</w:t>
      </w:r>
      <w:proofErr w:type="gramEnd"/>
      <w:r w:rsidRPr="005548C7">
        <w:t>П</w:t>
      </w:r>
      <w:r w:rsidR="0008438F" w:rsidRPr="005548C7">
        <w:t xml:space="preserve">риложение №1) и действующим прейскурантом (Приложение №2), </w:t>
      </w:r>
      <w:r w:rsidR="00934855" w:rsidRPr="005548C7">
        <w:t xml:space="preserve"> а Заказчик, являющейся родителе</w:t>
      </w:r>
      <w:r w:rsidR="0008438F" w:rsidRPr="005548C7">
        <w:t>м (</w:t>
      </w:r>
      <w:r w:rsidR="00934855" w:rsidRPr="005548C7">
        <w:t>законным представителем ребенка</w:t>
      </w:r>
      <w:r w:rsidR="0008438F" w:rsidRPr="005548C7">
        <w:t>)</w:t>
      </w:r>
      <w:r w:rsidR="00934855" w:rsidRPr="005548C7">
        <w:t>, в отношении которого заключен Договор оферты</w:t>
      </w:r>
      <w:r w:rsidR="00F729AD" w:rsidRPr="005548C7">
        <w:t xml:space="preserve"> </w:t>
      </w:r>
      <w:r w:rsidR="00817C7E" w:rsidRPr="005548C7">
        <w:t>обязуется оплатить услугу. </w:t>
      </w:r>
      <w:r w:rsidR="00817C7E" w:rsidRPr="005548C7">
        <w:br/>
      </w:r>
      <w:r w:rsidR="006C3F5F" w:rsidRPr="005548C7">
        <w:t xml:space="preserve">1.2 </w:t>
      </w:r>
      <w:r w:rsidRPr="005548C7">
        <w:t>Публичная Оферта, Правила посещения Центра (Приложение № 4</w:t>
      </w:r>
      <w:proofErr w:type="gramStart"/>
      <w:r w:rsidRPr="005548C7">
        <w:t>) ,</w:t>
      </w:r>
      <w:proofErr w:type="gramEnd"/>
      <w:r w:rsidRPr="005548C7">
        <w:t xml:space="preserve"> Перечень услуг, Прейскурант являются документами и публикуются в общедоступном месте в помещениях Центра и на сайте.</w:t>
      </w:r>
    </w:p>
    <w:p w14:paraId="65FBB060" w14:textId="550D0AC8" w:rsidR="00473C85" w:rsidRDefault="00473C85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 xml:space="preserve">1.3 </w:t>
      </w:r>
      <w:r w:rsidR="00817C7E" w:rsidRPr="005548C7">
        <w:t xml:space="preserve">Лицензия на образовательную деятельность не требуется (ч. 2 ст. 91 Федеральный закон от 29.12.2012 N 273-ФЗ "Об образовании в Российской Федерации", </w:t>
      </w:r>
      <w:proofErr w:type="spellStart"/>
      <w:r w:rsidR="00817C7E" w:rsidRPr="005548C7">
        <w:t>абз</w:t>
      </w:r>
      <w:proofErr w:type="spellEnd"/>
      <w:r w:rsidR="00817C7E" w:rsidRPr="005548C7">
        <w:t>. 1 п. 1 Положения РФ от 28.10.2013 N 966 "О лицензировании образовательной деятельности").</w:t>
      </w:r>
      <w:r w:rsidR="00817C7E" w:rsidRPr="005548C7">
        <w:br/>
        <w:t>1.</w:t>
      </w:r>
      <w:r w:rsidRPr="005548C7">
        <w:t>4</w:t>
      </w:r>
      <w:proofErr w:type="gramStart"/>
      <w:r w:rsidR="00817C7E" w:rsidRPr="005548C7">
        <w:t>   </w:t>
      </w:r>
      <w:r w:rsidRPr="005548C7">
        <w:t>«</w:t>
      </w:r>
      <w:proofErr w:type="gramEnd"/>
      <w:r w:rsidRPr="005548C7">
        <w:t>Занятия»</w:t>
      </w:r>
      <w:r w:rsidR="00817C7E" w:rsidRPr="005548C7">
        <w:t xml:space="preserve"> производится на территории Исполнителя </w:t>
      </w:r>
      <w:r w:rsidRPr="005548C7">
        <w:t xml:space="preserve">– центр «Мир речи»: М.О. г. Люберцы, улица Летчика Ларюшина , дом 6 корп.1  </w:t>
      </w:r>
    </w:p>
    <w:p w14:paraId="6BC93FC1" w14:textId="77777777" w:rsidR="00CC1717" w:rsidRPr="005548C7" w:rsidRDefault="00CC1717" w:rsidP="005548C7">
      <w:pPr>
        <w:pStyle w:val="font8"/>
        <w:spacing w:before="0" w:beforeAutospacing="0" w:after="0" w:afterAutospacing="0"/>
        <w:jc w:val="both"/>
        <w:textAlignment w:val="baseline"/>
      </w:pPr>
    </w:p>
    <w:p w14:paraId="21EE9C49" w14:textId="229FD144" w:rsidR="003D0300" w:rsidRPr="00CC1717" w:rsidRDefault="00473C85" w:rsidP="005548C7">
      <w:pPr>
        <w:pStyle w:val="font8"/>
        <w:spacing w:before="0" w:beforeAutospacing="0" w:after="0" w:afterAutospacing="0"/>
        <w:jc w:val="both"/>
        <w:textAlignment w:val="baseline"/>
        <w:rPr>
          <w:b/>
          <w:bCs/>
        </w:rPr>
      </w:pPr>
      <w:r w:rsidRPr="005548C7">
        <w:rPr>
          <w:b/>
          <w:bCs/>
        </w:rPr>
        <w:t>2. Права и обязанности сторон</w:t>
      </w:r>
    </w:p>
    <w:p w14:paraId="7BA3AF08" w14:textId="25E72741" w:rsidR="00473C85" w:rsidRPr="005548C7" w:rsidRDefault="00473C85" w:rsidP="005548C7">
      <w:pPr>
        <w:pStyle w:val="font8"/>
        <w:spacing w:before="0" w:beforeAutospacing="0" w:after="0" w:afterAutospacing="0"/>
        <w:jc w:val="both"/>
        <w:textAlignment w:val="baseline"/>
        <w:rPr>
          <w:b/>
          <w:bCs/>
        </w:rPr>
      </w:pPr>
      <w:r w:rsidRPr="005548C7">
        <w:rPr>
          <w:b/>
          <w:bCs/>
        </w:rPr>
        <w:t>«Исполнитель» обязуется:</w:t>
      </w:r>
    </w:p>
    <w:p w14:paraId="2BDAE920" w14:textId="77777777" w:rsidR="003D0300" w:rsidRPr="005548C7" w:rsidRDefault="003D0300" w:rsidP="005548C7">
      <w:pPr>
        <w:pStyle w:val="font8"/>
        <w:spacing w:before="0" w:beforeAutospacing="0" w:after="0" w:afterAutospacing="0"/>
        <w:jc w:val="both"/>
        <w:textAlignment w:val="baseline"/>
      </w:pPr>
    </w:p>
    <w:p w14:paraId="1E576FDB" w14:textId="5F511657" w:rsidR="00473C85" w:rsidRPr="005548C7" w:rsidRDefault="00473C85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lastRenderedPageBreak/>
        <w:t>2.</w:t>
      </w:r>
      <w:r w:rsidR="003F4994" w:rsidRPr="005548C7">
        <w:t>1.</w:t>
      </w:r>
      <w:r w:rsidRPr="005548C7">
        <w:t xml:space="preserve">1 Организовать и обеспечить надлежащее предоставление услуг, предусмотренных Приложением №1. </w:t>
      </w:r>
    </w:p>
    <w:p w14:paraId="31B8CBF6" w14:textId="6C8C5CA4" w:rsidR="003D0300" w:rsidRPr="005548C7" w:rsidRDefault="003D0300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2.</w:t>
      </w:r>
      <w:r w:rsidR="003F4994" w:rsidRPr="005548C7">
        <w:t>1.</w:t>
      </w:r>
      <w:r w:rsidRPr="005548C7">
        <w:t>2. Проводить контроль качества и безопасность оказываемых Услуг.</w:t>
      </w:r>
    </w:p>
    <w:p w14:paraId="15E08C3D" w14:textId="054E40D3" w:rsidR="003D0300" w:rsidRPr="005548C7" w:rsidRDefault="003D0300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2.</w:t>
      </w:r>
      <w:r w:rsidR="003F4994" w:rsidRPr="005548C7">
        <w:t>1.</w:t>
      </w:r>
      <w:r w:rsidRPr="005548C7">
        <w:t>3 Обеспечить безопасность детей в отсутствии родителей (законных представителей).</w:t>
      </w:r>
    </w:p>
    <w:p w14:paraId="49C8BDFC" w14:textId="3E04EDCA" w:rsidR="003D0300" w:rsidRPr="005548C7" w:rsidRDefault="003D0300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2.</w:t>
      </w:r>
      <w:r w:rsidR="003F4994" w:rsidRPr="005548C7">
        <w:t>1.</w:t>
      </w:r>
      <w:r w:rsidRPr="005548C7">
        <w:t>4</w:t>
      </w:r>
      <w:r w:rsidR="00473C85" w:rsidRPr="005548C7">
        <w:t> Обеспечить для проведения занятий помещения, соответствующие обязательным нормам и правилам, предъявляемым к образовательному процессу.</w:t>
      </w:r>
    </w:p>
    <w:p w14:paraId="282B1086" w14:textId="08BD8E0C" w:rsidR="003D0300" w:rsidRPr="005548C7" w:rsidRDefault="003D0300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2.</w:t>
      </w:r>
      <w:r w:rsidR="003F4994" w:rsidRPr="005548C7">
        <w:t>1.</w:t>
      </w:r>
      <w:r w:rsidRPr="005548C7">
        <w:t>5 Обеспечить детей необходимыми материалами, оборудованием для проведения занятий в Центре.</w:t>
      </w:r>
    </w:p>
    <w:p w14:paraId="314858A0" w14:textId="556036A6" w:rsidR="00EB7C19" w:rsidRPr="005548C7" w:rsidRDefault="003D0300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2.</w:t>
      </w:r>
      <w:r w:rsidR="003F4994" w:rsidRPr="005548C7">
        <w:t>1.</w:t>
      </w:r>
      <w:r w:rsidRPr="005548C7">
        <w:t xml:space="preserve">6 Уведомлять Заказчика о любых </w:t>
      </w:r>
      <w:r w:rsidR="00EB7C19" w:rsidRPr="005548C7">
        <w:t>изменениях</w:t>
      </w:r>
      <w:r w:rsidRPr="005548C7">
        <w:t xml:space="preserve"> в работе центра</w:t>
      </w:r>
      <w:r w:rsidR="00EB7C19" w:rsidRPr="005548C7">
        <w:t xml:space="preserve"> и в прейскуранте.</w:t>
      </w:r>
    </w:p>
    <w:p w14:paraId="2C3273F8" w14:textId="6C948C0F" w:rsidR="00EB7C19" w:rsidRPr="005548C7" w:rsidRDefault="00EB7C19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2.</w:t>
      </w:r>
      <w:r w:rsidR="003F4994" w:rsidRPr="005548C7">
        <w:t>1.</w:t>
      </w:r>
      <w:r w:rsidRPr="005548C7">
        <w:t xml:space="preserve">7 Обеспечить помощь Заказчику в вопросах, связанными с </w:t>
      </w:r>
      <w:proofErr w:type="gramStart"/>
      <w:r w:rsidRPr="005548C7">
        <w:t>индивидуальными особенностями</w:t>
      </w:r>
      <w:proofErr w:type="gramEnd"/>
      <w:r w:rsidRPr="005548C7">
        <w:t xml:space="preserve"> развития Обучающегося</w:t>
      </w:r>
      <w:r w:rsidR="003F4994" w:rsidRPr="005548C7">
        <w:t>, использую рекомендации специалистов центра.</w:t>
      </w:r>
    </w:p>
    <w:p w14:paraId="1569A877" w14:textId="15CCC851" w:rsidR="00820568" w:rsidRPr="005548C7" w:rsidRDefault="00820568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 xml:space="preserve">2.1.8 Обеспечить заявленную квалификацию специалиста и наличие всех необходимых дипломов, сертификатов и </w:t>
      </w:r>
      <w:proofErr w:type="gramStart"/>
      <w:r w:rsidRPr="005548C7">
        <w:t>т.д.</w:t>
      </w:r>
      <w:proofErr w:type="gramEnd"/>
      <w:r w:rsidRPr="005548C7">
        <w:t xml:space="preserve"> для качественного оказания услуги. </w:t>
      </w:r>
    </w:p>
    <w:p w14:paraId="199862B6" w14:textId="77777777" w:rsidR="003F4994" w:rsidRPr="005548C7" w:rsidRDefault="003F4994" w:rsidP="005548C7">
      <w:pPr>
        <w:pStyle w:val="font8"/>
        <w:spacing w:before="0" w:beforeAutospacing="0" w:after="0" w:afterAutospacing="0"/>
        <w:jc w:val="both"/>
        <w:textAlignment w:val="baseline"/>
      </w:pPr>
    </w:p>
    <w:p w14:paraId="1F0043C9" w14:textId="4ABDD19D" w:rsidR="003F4994" w:rsidRPr="005548C7" w:rsidRDefault="003F4994" w:rsidP="005548C7">
      <w:pPr>
        <w:pStyle w:val="font8"/>
        <w:spacing w:before="0" w:beforeAutospacing="0" w:after="0" w:afterAutospacing="0"/>
        <w:jc w:val="both"/>
        <w:textAlignment w:val="baseline"/>
        <w:rPr>
          <w:b/>
          <w:bCs/>
        </w:rPr>
      </w:pPr>
      <w:r w:rsidRPr="005548C7">
        <w:rPr>
          <w:b/>
          <w:bCs/>
        </w:rPr>
        <w:t>«Исполнитель» имеет право:</w:t>
      </w:r>
    </w:p>
    <w:p w14:paraId="28F9EF20" w14:textId="77777777" w:rsidR="00820568" w:rsidRPr="005548C7" w:rsidRDefault="00820568" w:rsidP="005548C7">
      <w:pPr>
        <w:pStyle w:val="font8"/>
        <w:spacing w:before="0" w:beforeAutospacing="0" w:after="0" w:afterAutospacing="0"/>
        <w:jc w:val="both"/>
        <w:textAlignment w:val="baseline"/>
      </w:pPr>
    </w:p>
    <w:p w14:paraId="2187DEB1" w14:textId="05B262EA" w:rsidR="003F4994" w:rsidRPr="005548C7" w:rsidRDefault="003F4994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2.2.1</w:t>
      </w:r>
      <w:r w:rsidR="001014CA" w:rsidRPr="005548C7">
        <w:t xml:space="preserve"> Отказать Обучающему в посещении занятия при наличии видимых признаков простудного или иного заболевания до момента его выздоровления, подтвержденной справой от врача.</w:t>
      </w:r>
    </w:p>
    <w:p w14:paraId="66182471" w14:textId="77777777" w:rsidR="003346BC" w:rsidRPr="005548C7" w:rsidRDefault="001014CA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2.2.</w:t>
      </w:r>
      <w:r w:rsidR="003346BC" w:rsidRPr="005548C7">
        <w:t>2 Отказать в проведение занятия при наличии неоплаченного абонемента.</w:t>
      </w:r>
    </w:p>
    <w:p w14:paraId="0271C24A" w14:textId="049FDFE4" w:rsidR="001014CA" w:rsidRPr="005548C7" w:rsidRDefault="003346BC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 xml:space="preserve">2.2.3. В случае опоздания Обучающегося на занятие и сокращения времени самого занятия на величину времени его </w:t>
      </w:r>
      <w:proofErr w:type="gramStart"/>
      <w:r w:rsidRPr="005548C7">
        <w:t xml:space="preserve">опоздания </w:t>
      </w:r>
      <w:r w:rsidR="00125E6C" w:rsidRPr="005548C7">
        <w:t>,</w:t>
      </w:r>
      <w:proofErr w:type="gramEnd"/>
      <w:r w:rsidR="00125E6C" w:rsidRPr="005548C7">
        <w:t xml:space="preserve"> </w:t>
      </w:r>
      <w:r w:rsidRPr="005548C7">
        <w:t xml:space="preserve">стоимость самого занятия не меняется. </w:t>
      </w:r>
    </w:p>
    <w:p w14:paraId="5AF2189E" w14:textId="5AF75BC3" w:rsidR="001014CA" w:rsidRPr="005548C7" w:rsidRDefault="001014CA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2.2.</w:t>
      </w:r>
      <w:r w:rsidR="003346BC" w:rsidRPr="005548C7">
        <w:t>4</w:t>
      </w:r>
      <w:r w:rsidRPr="005548C7">
        <w:t xml:space="preserve">. Сообщить Заказчику о нецелесообразности дальнейших проведений занятий по причине </w:t>
      </w:r>
      <w:proofErr w:type="gramStart"/>
      <w:r w:rsidRPr="005548C7">
        <w:t>не выполнения</w:t>
      </w:r>
      <w:proofErr w:type="gramEnd"/>
      <w:r w:rsidRPr="005548C7">
        <w:t xml:space="preserve"> рекомендаций специалистов либо учитывая индивидуальные особенности ребёнка.</w:t>
      </w:r>
    </w:p>
    <w:p w14:paraId="393EB385" w14:textId="77428CCD" w:rsidR="003346BC" w:rsidRPr="005548C7" w:rsidRDefault="003346BC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 xml:space="preserve">2.2.5. Если ребёнок </w:t>
      </w:r>
      <w:proofErr w:type="gramStart"/>
      <w:r w:rsidRPr="005548C7">
        <w:t>пропустил  занятие</w:t>
      </w:r>
      <w:proofErr w:type="gramEnd"/>
      <w:r w:rsidRPr="005548C7">
        <w:t xml:space="preserve"> по причине болезни (ПРИ НАЛИЧИИ СПРАВКИ ИЗ МЕД.УЧРЕЖДЕНИЯ)  «Исполнитель» предоставляет возможность отработать пропущенные занятия в течение текущего календарного месяца (При НАЛИЧИИ СВОБОДНЫХ МЕСТ). При отсутствии свадебных мест «Исполнитель» возвращает 50% стоимости занятий.</w:t>
      </w:r>
    </w:p>
    <w:p w14:paraId="2A833F3A" w14:textId="5FB6A289" w:rsidR="003346BC" w:rsidRPr="005548C7" w:rsidRDefault="003346BC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 xml:space="preserve">2.2.6 Отказать Заказчику </w:t>
      </w:r>
      <w:r w:rsidR="00A46A50" w:rsidRPr="005548C7">
        <w:t xml:space="preserve">в возможности отработки занятия либо компенсации </w:t>
      </w:r>
      <w:r w:rsidR="00125E6C" w:rsidRPr="005548C7">
        <w:t xml:space="preserve">в случае, если Обучающий не пришел на занятие по каким-либо личным обстоятельствам либо покинул его до запланированного окончания. </w:t>
      </w:r>
    </w:p>
    <w:p w14:paraId="6482016E" w14:textId="18DBB0E9" w:rsidR="00820568" w:rsidRPr="005548C7" w:rsidRDefault="00820568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2.2.7 Привлекать соискателей для оказания услуг по настоящему договору.</w:t>
      </w:r>
    </w:p>
    <w:p w14:paraId="3F00FDA7" w14:textId="402A516F" w:rsidR="0001016A" w:rsidRPr="005548C7" w:rsidRDefault="0001016A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 xml:space="preserve">2.2.8 Вносить </w:t>
      </w:r>
      <w:proofErr w:type="gramStart"/>
      <w:r w:rsidRPr="005548C7">
        <w:t>изменения  и</w:t>
      </w:r>
      <w:proofErr w:type="gramEnd"/>
      <w:r w:rsidRPr="005548C7">
        <w:t xml:space="preserve"> менять режим работы центра в целом, предупредив о запланированном мероприятии не менее чем за сутки.</w:t>
      </w:r>
    </w:p>
    <w:p w14:paraId="6A0B08FA" w14:textId="7B82071D" w:rsidR="00820568" w:rsidRPr="005548C7" w:rsidRDefault="00820568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2.2.8 Расторгнуть Договор в одностороннем порядке при несоблюдении правил оплаты либо правил Центра.</w:t>
      </w:r>
    </w:p>
    <w:p w14:paraId="6F9AC560" w14:textId="67835337" w:rsidR="00125E6C" w:rsidRPr="005548C7" w:rsidRDefault="00820568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2.2.9. Проводить фото- и видеосъёмку занятий, соблюдения этические нормы.</w:t>
      </w:r>
      <w:r w:rsidR="0001016A" w:rsidRPr="005548C7">
        <w:t xml:space="preserve"> Данные материалы используются для сравнительной диагностики занятия, для консультации родителей.  Для размещения </w:t>
      </w:r>
      <w:r w:rsidRPr="005548C7">
        <w:t xml:space="preserve">на сайте Центра, в рекламных целях, </w:t>
      </w:r>
      <w:r w:rsidR="0001016A" w:rsidRPr="005548C7">
        <w:t>необходимо</w:t>
      </w:r>
      <w:r w:rsidRPr="005548C7">
        <w:t xml:space="preserve"> письменное разрешение родителей.</w:t>
      </w:r>
    </w:p>
    <w:p w14:paraId="30563E33" w14:textId="77777777" w:rsidR="003346BC" w:rsidRPr="005548C7" w:rsidRDefault="003346BC" w:rsidP="005548C7">
      <w:pPr>
        <w:pStyle w:val="font8"/>
        <w:spacing w:before="0" w:beforeAutospacing="0" w:after="0" w:afterAutospacing="0"/>
        <w:jc w:val="both"/>
        <w:textAlignment w:val="baseline"/>
      </w:pPr>
    </w:p>
    <w:p w14:paraId="44133015" w14:textId="3C4E4CC9" w:rsidR="001014CA" w:rsidRPr="005548C7" w:rsidRDefault="007A7637" w:rsidP="005548C7">
      <w:pPr>
        <w:pStyle w:val="font8"/>
        <w:spacing w:before="0" w:beforeAutospacing="0" w:after="0" w:afterAutospacing="0"/>
        <w:jc w:val="both"/>
        <w:textAlignment w:val="baseline"/>
        <w:rPr>
          <w:b/>
          <w:bCs/>
        </w:rPr>
      </w:pPr>
      <w:r w:rsidRPr="005548C7">
        <w:rPr>
          <w:b/>
          <w:bCs/>
        </w:rPr>
        <w:t xml:space="preserve">«Заказчик» </w:t>
      </w:r>
      <w:proofErr w:type="gramStart"/>
      <w:r w:rsidRPr="005548C7">
        <w:rPr>
          <w:b/>
          <w:bCs/>
        </w:rPr>
        <w:t>обязуется :</w:t>
      </w:r>
      <w:proofErr w:type="gramEnd"/>
    </w:p>
    <w:p w14:paraId="37FB78E7" w14:textId="77777777" w:rsidR="007A7637" w:rsidRPr="005548C7" w:rsidRDefault="007A7637" w:rsidP="005548C7">
      <w:pPr>
        <w:pStyle w:val="font8"/>
        <w:spacing w:before="0" w:beforeAutospacing="0" w:after="0" w:afterAutospacing="0"/>
        <w:jc w:val="both"/>
        <w:textAlignment w:val="baseline"/>
      </w:pPr>
    </w:p>
    <w:p w14:paraId="0A8FCD16" w14:textId="682BE4CF" w:rsidR="001B3AE4" w:rsidRPr="005548C7" w:rsidRDefault="004E6D62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2.3.1. Обеспечить посещение Обучающимся занятий согласно расписанию.</w:t>
      </w:r>
      <w:r w:rsidRPr="005548C7">
        <w:br/>
        <w:t>2.</w:t>
      </w:r>
      <w:proofErr w:type="gramStart"/>
      <w:r w:rsidRPr="005548C7">
        <w:t>3.2..</w:t>
      </w:r>
      <w:proofErr w:type="gramEnd"/>
      <w:r w:rsidRPr="005548C7">
        <w:t>    Своевременно оплачивать услуги предоставляемые Обучающемуся указанные Приложении №2 настоящего Договора, в размере и порядке, которые определены настоящим Договором.</w:t>
      </w:r>
      <w:r w:rsidRPr="005548C7">
        <w:br/>
        <w:t>2.3.3.  </w:t>
      </w:r>
      <w:r w:rsidR="001B3AE4" w:rsidRPr="005548C7">
        <w:t>Организовывать посещение ребенком занятий в соответствии с оговоренным расписание и наличием оплачиваемого абонемента.</w:t>
      </w:r>
    </w:p>
    <w:p w14:paraId="569F2344" w14:textId="6990EBAA" w:rsidR="004E6D62" w:rsidRPr="005548C7" w:rsidRDefault="001B3AE4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 xml:space="preserve"> </w:t>
      </w:r>
      <w:r w:rsidR="004E6D62" w:rsidRPr="005548C7">
        <w:t xml:space="preserve">  </w:t>
      </w:r>
      <w:r w:rsidRPr="005548C7">
        <w:t xml:space="preserve">2.3.4 </w:t>
      </w:r>
      <w:r w:rsidR="004E6D62" w:rsidRPr="005548C7">
        <w:t xml:space="preserve">Предоставлять Центру достоверные данные о психофизическом состоянии здоровья Обучающегося. В случае ухудшения самочувствия Обучающегося во время занятий </w:t>
      </w:r>
      <w:r w:rsidR="004E6D62" w:rsidRPr="005548C7">
        <w:lastRenderedPageBreak/>
        <w:t>ответственность за состояние здоровья Обучающегося несет его законный представитель (Заказчик).</w:t>
      </w:r>
      <w:r w:rsidR="004E6D62" w:rsidRPr="005548C7">
        <w:br/>
        <w:t>3.</w:t>
      </w:r>
      <w:r w:rsidRPr="005548C7">
        <w:t>3.5</w:t>
      </w:r>
      <w:r w:rsidR="004E6D62" w:rsidRPr="005548C7">
        <w:t xml:space="preserve">.    Своевременно </w:t>
      </w:r>
      <w:r w:rsidRPr="005548C7">
        <w:t xml:space="preserve">приводить и </w:t>
      </w:r>
      <w:r w:rsidR="004E6D62" w:rsidRPr="005548C7">
        <w:t xml:space="preserve">забирать Обучающегося по окончании занятия. </w:t>
      </w:r>
      <w:r w:rsidR="004E6D62" w:rsidRPr="005548C7">
        <w:br/>
      </w:r>
      <w:r w:rsidRPr="005548C7">
        <w:t>2.3</w:t>
      </w:r>
      <w:r w:rsidR="004E6D62" w:rsidRPr="005548C7">
        <w:t>.</w:t>
      </w:r>
      <w:r w:rsidRPr="005548C7">
        <w:t>6</w:t>
      </w:r>
      <w:r w:rsidR="004E6D62" w:rsidRPr="005548C7">
        <w:t>    Заблаговременно предупреждать о пропусках занятий ввиду болезни Обучающегося и не менее чем за сутки о выходе на занятия после болезни, для согласования времени занятий.</w:t>
      </w:r>
      <w:r w:rsidR="004E6D62" w:rsidRPr="005548C7">
        <w:br/>
      </w:r>
      <w:r w:rsidRPr="005548C7">
        <w:t>2</w:t>
      </w:r>
      <w:r w:rsidR="004E6D62" w:rsidRPr="005548C7">
        <w:t>.</w:t>
      </w:r>
      <w:r w:rsidRPr="005548C7">
        <w:t>3</w:t>
      </w:r>
      <w:r w:rsidR="004E6D62" w:rsidRPr="005548C7">
        <w:t>.</w:t>
      </w:r>
      <w:r w:rsidRPr="005548C7">
        <w:t>7</w:t>
      </w:r>
      <w:r w:rsidR="004E6D62" w:rsidRPr="005548C7">
        <w:t xml:space="preserve">.    Предупреждать Центр о невозможности посетить занятие не менее чем за </w:t>
      </w:r>
      <w:proofErr w:type="gramStart"/>
      <w:r w:rsidRPr="005548C7">
        <w:t xml:space="preserve">сутки </w:t>
      </w:r>
      <w:r w:rsidR="004E6D62" w:rsidRPr="005548C7">
        <w:t xml:space="preserve"> до</w:t>
      </w:r>
      <w:proofErr w:type="gramEnd"/>
      <w:r w:rsidR="004E6D62" w:rsidRPr="005548C7">
        <w:t xml:space="preserve"> его начала.</w:t>
      </w:r>
      <w:r w:rsidR="004E6D62" w:rsidRPr="005548C7">
        <w:br/>
      </w:r>
      <w:r w:rsidRPr="005548C7">
        <w:t>2</w:t>
      </w:r>
      <w:r w:rsidR="004E6D62" w:rsidRPr="005548C7">
        <w:t>.</w:t>
      </w:r>
      <w:r w:rsidRPr="005548C7">
        <w:t>3</w:t>
      </w:r>
      <w:r w:rsidR="004E6D62" w:rsidRPr="005548C7">
        <w:t>.</w:t>
      </w:r>
      <w:r w:rsidRPr="005548C7">
        <w:t>8</w:t>
      </w:r>
      <w:r w:rsidR="004E6D62" w:rsidRPr="005548C7">
        <w:t>.    Заказчик и Обучающийся обязаны соблюдать чистоту в местах общего пользования Центра, бережно относиться к имуществу и методическим материалам, предоставляемым Обучающемуся во время занятий. </w:t>
      </w:r>
      <w:r w:rsidR="004E6D62" w:rsidRPr="005548C7">
        <w:br/>
      </w:r>
      <w:r w:rsidRPr="005548C7">
        <w:t>2</w:t>
      </w:r>
      <w:r w:rsidR="004E6D62" w:rsidRPr="005548C7">
        <w:t>.</w:t>
      </w:r>
      <w:r w:rsidRPr="005548C7">
        <w:t>3</w:t>
      </w:r>
      <w:r w:rsidR="004E6D62" w:rsidRPr="005548C7">
        <w:t>.</w:t>
      </w:r>
      <w:r w:rsidRPr="005548C7">
        <w:t>9</w:t>
      </w:r>
      <w:r w:rsidR="004E6D62" w:rsidRPr="005548C7">
        <w:t>.    Возмещать ущерб, причиненный Обучающимся имуществу Исполнителя, в соответствии с законодательством Российской Федерации.</w:t>
      </w:r>
    </w:p>
    <w:p w14:paraId="6180A30D" w14:textId="0AB5840A" w:rsidR="001B3AE4" w:rsidRPr="005548C7" w:rsidRDefault="001B3AE4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 xml:space="preserve">2.3.10 При заключении Договора Заказчик </w:t>
      </w:r>
      <w:proofErr w:type="gramStart"/>
      <w:r w:rsidRPr="005548C7">
        <w:t>подтверждает ,</w:t>
      </w:r>
      <w:proofErr w:type="gramEnd"/>
      <w:r w:rsidRPr="005548C7">
        <w:t xml:space="preserve"> что его ребенок не имеет медицинских противопоказаний к проведения услуг Центра и полностью несет ответственность за жизнь и здоровье ребенка.</w:t>
      </w:r>
    </w:p>
    <w:p w14:paraId="1668FA54" w14:textId="77777777" w:rsidR="001B3AE4" w:rsidRPr="005548C7" w:rsidRDefault="001B3AE4" w:rsidP="005548C7">
      <w:pPr>
        <w:pStyle w:val="font8"/>
        <w:spacing w:before="0" w:beforeAutospacing="0" w:after="0" w:afterAutospacing="0"/>
        <w:jc w:val="both"/>
        <w:textAlignment w:val="baseline"/>
      </w:pPr>
    </w:p>
    <w:p w14:paraId="3BFCD73F" w14:textId="48F96763" w:rsidR="001B3AE4" w:rsidRPr="005548C7" w:rsidRDefault="001B3AE4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«</w:t>
      </w:r>
      <w:r w:rsidRPr="005548C7">
        <w:rPr>
          <w:b/>
          <w:bCs/>
        </w:rPr>
        <w:t>Заказчик» имеет право</w:t>
      </w:r>
    </w:p>
    <w:p w14:paraId="12313251" w14:textId="29927732" w:rsidR="001B3AE4" w:rsidRPr="005548C7" w:rsidRDefault="004C2A0A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2.4.1. Выбирать и получать услуги в соответствии с Прейскурантом Центра.</w:t>
      </w:r>
    </w:p>
    <w:p w14:paraId="0594DC74" w14:textId="53F04FC5" w:rsidR="004C2A0A" w:rsidRPr="005548C7" w:rsidRDefault="004C2A0A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 xml:space="preserve">2.4.2. Расторгнув </w:t>
      </w:r>
      <w:proofErr w:type="gramStart"/>
      <w:r w:rsidRPr="005548C7">
        <w:t>договор ,</w:t>
      </w:r>
      <w:proofErr w:type="gramEnd"/>
      <w:r w:rsidRPr="005548C7">
        <w:t xml:space="preserve"> сообщив об этом .</w:t>
      </w:r>
    </w:p>
    <w:p w14:paraId="0515030C" w14:textId="5DBD47F8" w:rsidR="004C2A0A" w:rsidRPr="005548C7" w:rsidRDefault="004C2A0A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 xml:space="preserve">2.4.3. Получать достоверную информацию </w:t>
      </w:r>
      <w:r w:rsidR="008F70D1" w:rsidRPr="005548C7">
        <w:t xml:space="preserve">о оказываемых услуг, </w:t>
      </w:r>
      <w:r w:rsidRPr="005548C7">
        <w:t>об особенностях</w:t>
      </w:r>
      <w:r w:rsidR="008F70D1" w:rsidRPr="005548C7">
        <w:t xml:space="preserve"> </w:t>
      </w:r>
      <w:r w:rsidR="00CC1717" w:rsidRPr="005548C7">
        <w:t>усвоения</w:t>
      </w:r>
      <w:r w:rsidRPr="005548C7">
        <w:t xml:space="preserve"> ребенк</w:t>
      </w:r>
      <w:r w:rsidR="008F70D1" w:rsidRPr="005548C7">
        <w:t>о</w:t>
      </w:r>
      <w:r w:rsidR="00CC1717">
        <w:t>м</w:t>
      </w:r>
      <w:r w:rsidR="008F70D1" w:rsidRPr="005548C7">
        <w:t xml:space="preserve"> материала занятий.</w:t>
      </w:r>
    </w:p>
    <w:p w14:paraId="4B1AC351" w14:textId="77777777" w:rsidR="004C2A0A" w:rsidRPr="005548C7" w:rsidRDefault="004C2A0A" w:rsidP="005548C7">
      <w:pPr>
        <w:pStyle w:val="font8"/>
        <w:spacing w:before="0" w:beforeAutospacing="0" w:after="0" w:afterAutospacing="0"/>
        <w:jc w:val="both"/>
        <w:textAlignment w:val="baseline"/>
      </w:pPr>
    </w:p>
    <w:p w14:paraId="542116DD" w14:textId="417ECE69" w:rsidR="008F70D1" w:rsidRPr="005548C7" w:rsidRDefault="008F70D1" w:rsidP="005548C7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</w:rPr>
      </w:pPr>
      <w:r w:rsidRPr="005548C7">
        <w:rPr>
          <w:rStyle w:val="wixui-rich-texttext"/>
          <w:rFonts w:eastAsiaTheme="majorEastAsia"/>
          <w:b/>
          <w:bCs/>
          <w:bdr w:val="none" w:sz="0" w:space="0" w:color="auto" w:frame="1"/>
        </w:rPr>
        <w:t>3</w:t>
      </w:r>
      <w:r w:rsidR="00CC1717">
        <w:rPr>
          <w:rStyle w:val="wixui-rich-texttext"/>
          <w:rFonts w:eastAsiaTheme="majorEastAsia"/>
          <w:b/>
          <w:bCs/>
          <w:bdr w:val="none" w:sz="0" w:space="0" w:color="auto" w:frame="1"/>
        </w:rPr>
        <w:t xml:space="preserve"> </w:t>
      </w:r>
      <w:r w:rsidRPr="005548C7">
        <w:rPr>
          <w:rStyle w:val="wixui-rich-texttext"/>
          <w:rFonts w:eastAsiaTheme="majorEastAsia"/>
          <w:b/>
          <w:bCs/>
          <w:bdr w:val="none" w:sz="0" w:space="0" w:color="auto" w:frame="1"/>
        </w:rPr>
        <w:t>Стоимость услуг, сроки и порядок их оплаты</w:t>
      </w:r>
    </w:p>
    <w:p w14:paraId="595F2752" w14:textId="3BD4625A" w:rsidR="008F70D1" w:rsidRPr="005548C7" w:rsidRDefault="008F70D1" w:rsidP="005548C7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eastAsiaTheme="majorEastAsia"/>
          <w:bdr w:val="none" w:sz="0" w:space="0" w:color="auto" w:frame="1"/>
        </w:rPr>
      </w:pPr>
      <w:r w:rsidRPr="005548C7">
        <w:rPr>
          <w:rStyle w:val="wixui-rich-texttext"/>
          <w:rFonts w:eastAsiaTheme="majorEastAsia"/>
          <w:b/>
          <w:bCs/>
          <w:bdr w:val="none" w:sz="0" w:space="0" w:color="auto" w:frame="1"/>
        </w:rPr>
        <w:t xml:space="preserve">3.1. </w:t>
      </w:r>
      <w:r w:rsidRPr="005548C7">
        <w:rPr>
          <w:rStyle w:val="wixui-rich-texttext"/>
          <w:rFonts w:eastAsiaTheme="majorEastAsia"/>
          <w:bdr w:val="none" w:sz="0" w:space="0" w:color="auto" w:frame="1"/>
        </w:rPr>
        <w:t>Заказчик осуществляет оплату согласно прейскуранту Центра путем безналичного перечисления денежных средств на счет Самозанятой</w:t>
      </w:r>
      <w:r w:rsidR="002E03D6" w:rsidRPr="005548C7">
        <w:rPr>
          <w:rStyle w:val="wixui-rich-texttext"/>
          <w:rFonts w:eastAsiaTheme="majorEastAsia"/>
          <w:bdr w:val="none" w:sz="0" w:space="0" w:color="auto" w:frame="1"/>
        </w:rPr>
        <w:t xml:space="preserve"> до получения услуг.</w:t>
      </w:r>
    </w:p>
    <w:p w14:paraId="7F048B3F" w14:textId="795C54F4" w:rsidR="008F70D1" w:rsidRPr="005548C7" w:rsidRDefault="008F70D1" w:rsidP="005548C7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eastAsiaTheme="majorEastAsia"/>
          <w:bdr w:val="none" w:sz="0" w:space="0" w:color="auto" w:frame="1"/>
        </w:rPr>
      </w:pPr>
      <w:r w:rsidRPr="005548C7">
        <w:rPr>
          <w:rStyle w:val="wixui-rich-texttext"/>
          <w:rFonts w:eastAsiaTheme="majorEastAsia"/>
          <w:bdr w:val="none" w:sz="0" w:space="0" w:color="auto" w:frame="1"/>
        </w:rPr>
        <w:t xml:space="preserve">3.2 Оплата абонемента за месяц осуществляется путем перечисления 100% предоплаты </w:t>
      </w:r>
      <w:r w:rsidR="002E03D6" w:rsidRPr="005548C7">
        <w:rPr>
          <w:rStyle w:val="wixui-rich-texttext"/>
          <w:rFonts w:eastAsiaTheme="majorEastAsia"/>
          <w:bdr w:val="none" w:sz="0" w:space="0" w:color="auto" w:frame="1"/>
        </w:rPr>
        <w:t xml:space="preserve">за </w:t>
      </w:r>
      <w:r w:rsidRPr="005548C7">
        <w:rPr>
          <w:rStyle w:val="wixui-rich-texttext"/>
          <w:rFonts w:eastAsiaTheme="majorEastAsia"/>
          <w:bdr w:val="none" w:sz="0" w:space="0" w:color="auto" w:frame="1"/>
        </w:rPr>
        <w:t>услуг</w:t>
      </w:r>
      <w:r w:rsidR="002E03D6" w:rsidRPr="005548C7">
        <w:rPr>
          <w:rStyle w:val="wixui-rich-texttext"/>
          <w:rFonts w:eastAsiaTheme="majorEastAsia"/>
          <w:bdr w:val="none" w:sz="0" w:space="0" w:color="auto" w:frame="1"/>
        </w:rPr>
        <w:t>и по выбранному Абонементу</w:t>
      </w:r>
      <w:r w:rsidRPr="005548C7">
        <w:rPr>
          <w:rStyle w:val="wixui-rich-texttext"/>
          <w:rFonts w:eastAsiaTheme="majorEastAsia"/>
          <w:bdr w:val="none" w:sz="0" w:space="0" w:color="auto" w:frame="1"/>
        </w:rPr>
        <w:t xml:space="preserve">. Посещение по абонементу гарантируется только в случае полной оплаты абонемента на месяц. </w:t>
      </w:r>
      <w:r w:rsidR="002E03D6" w:rsidRPr="005548C7">
        <w:rPr>
          <w:rStyle w:val="wixui-rich-texttext"/>
          <w:rFonts w:eastAsiaTheme="majorEastAsia"/>
          <w:bdr w:val="none" w:sz="0" w:space="0" w:color="auto" w:frame="1"/>
        </w:rPr>
        <w:t xml:space="preserve"> </w:t>
      </w:r>
      <w:r w:rsidRPr="005548C7">
        <w:rPr>
          <w:rStyle w:val="wixui-rich-texttext"/>
          <w:rFonts w:eastAsiaTheme="majorEastAsia"/>
          <w:bdr w:val="none" w:sz="0" w:space="0" w:color="auto" w:frame="1"/>
        </w:rPr>
        <w:t xml:space="preserve"> </w:t>
      </w:r>
    </w:p>
    <w:p w14:paraId="71B27179" w14:textId="409A6908" w:rsidR="008F70D1" w:rsidRPr="005548C7" w:rsidRDefault="008F70D1" w:rsidP="005548C7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eastAsiaTheme="majorEastAsia"/>
          <w:bdr w:val="none" w:sz="0" w:space="0" w:color="auto" w:frame="1"/>
        </w:rPr>
      </w:pPr>
      <w:r w:rsidRPr="005548C7">
        <w:rPr>
          <w:rStyle w:val="wixui-rich-texttext"/>
          <w:rFonts w:eastAsiaTheme="majorEastAsia"/>
          <w:bdr w:val="none" w:sz="0" w:space="0" w:color="auto" w:frame="1"/>
        </w:rPr>
        <w:t xml:space="preserve">3.3. </w:t>
      </w:r>
      <w:r w:rsidR="002E03D6" w:rsidRPr="005548C7">
        <w:rPr>
          <w:rStyle w:val="wixui-rich-texttext"/>
          <w:rFonts w:eastAsiaTheme="majorEastAsia"/>
          <w:bdr w:val="none" w:sz="0" w:space="0" w:color="auto" w:frame="1"/>
        </w:rPr>
        <w:t xml:space="preserve">При отсутствии оплаченного абонемента Заказчик оплачивает разовое посещение услуг Центра, при этом за </w:t>
      </w:r>
      <w:proofErr w:type="gramStart"/>
      <w:r w:rsidR="002E03D6" w:rsidRPr="005548C7">
        <w:rPr>
          <w:rStyle w:val="wixui-rich-texttext"/>
          <w:rFonts w:eastAsiaTheme="majorEastAsia"/>
          <w:bdr w:val="none" w:sz="0" w:space="0" w:color="auto" w:frame="1"/>
        </w:rPr>
        <w:t>ним  не</w:t>
      </w:r>
      <w:proofErr w:type="gramEnd"/>
      <w:r w:rsidR="002E03D6" w:rsidRPr="005548C7">
        <w:rPr>
          <w:rStyle w:val="wixui-rich-texttext"/>
          <w:rFonts w:eastAsiaTheme="majorEastAsia"/>
          <w:bdr w:val="none" w:sz="0" w:space="0" w:color="auto" w:frame="1"/>
        </w:rPr>
        <w:t xml:space="preserve"> сохраняется закрепленный график занятий.  Услуги по разовому посещению предоставляются при наличии свободных мест.</w:t>
      </w:r>
    </w:p>
    <w:p w14:paraId="04A60E3D" w14:textId="62757C00" w:rsidR="002E03D6" w:rsidRPr="005548C7" w:rsidRDefault="002E03D6" w:rsidP="005548C7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eastAsiaTheme="majorEastAsia"/>
          <w:bdr w:val="none" w:sz="0" w:space="0" w:color="auto" w:frame="1"/>
        </w:rPr>
      </w:pPr>
      <w:r w:rsidRPr="005548C7">
        <w:rPr>
          <w:rStyle w:val="wixui-rich-texttext"/>
          <w:rFonts w:eastAsiaTheme="majorEastAsia"/>
          <w:bdr w:val="none" w:sz="0" w:space="0" w:color="auto" w:frame="1"/>
        </w:rPr>
        <w:t xml:space="preserve">3.4. Услуги считаются оказанными в полном объеме, если по истечении </w:t>
      </w:r>
      <w:proofErr w:type="gramStart"/>
      <w:r w:rsidRPr="005548C7">
        <w:rPr>
          <w:rStyle w:val="wixui-rich-texttext"/>
          <w:rFonts w:eastAsiaTheme="majorEastAsia"/>
          <w:bdr w:val="none" w:sz="0" w:space="0" w:color="auto" w:frame="1"/>
        </w:rPr>
        <w:t>3х</w:t>
      </w:r>
      <w:proofErr w:type="gramEnd"/>
      <w:r w:rsidRPr="005548C7">
        <w:rPr>
          <w:rStyle w:val="wixui-rich-texttext"/>
          <w:rFonts w:eastAsiaTheme="majorEastAsia"/>
          <w:bdr w:val="none" w:sz="0" w:space="0" w:color="auto" w:frame="1"/>
        </w:rPr>
        <w:t xml:space="preserve"> дней после окончании действия абонемента заказчик не написал письменную претензию на почту </w:t>
      </w:r>
      <w:hyperlink r:id="rId7" w:history="1">
        <w:r w:rsidRPr="005548C7">
          <w:rPr>
            <w:rStyle w:val="af0"/>
            <w:shd w:val="clear" w:color="auto" w:fill="FFFFFF"/>
          </w:rPr>
          <w:t>logoped_morozova@mail.ru</w:t>
        </w:r>
      </w:hyperlink>
      <w:r w:rsidRPr="005548C7">
        <w:rPr>
          <w:color w:val="87898F"/>
          <w:shd w:val="clear" w:color="auto" w:fill="FFFFFF"/>
        </w:rPr>
        <w:t xml:space="preserve"> </w:t>
      </w:r>
    </w:p>
    <w:p w14:paraId="6D6AF8F3" w14:textId="339AAADA" w:rsidR="002E03D6" w:rsidRPr="005548C7" w:rsidRDefault="002E03D6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3.5. Стороны после оказания услуг не имеют претензии друг к другу.</w:t>
      </w:r>
    </w:p>
    <w:p w14:paraId="75DCB8E4" w14:textId="77777777" w:rsidR="00F07B37" w:rsidRPr="005548C7" w:rsidRDefault="00F07B37" w:rsidP="005548C7">
      <w:pPr>
        <w:pStyle w:val="font8"/>
        <w:spacing w:before="0" w:beforeAutospacing="0" w:after="0" w:afterAutospacing="0"/>
        <w:jc w:val="both"/>
        <w:textAlignment w:val="baseline"/>
      </w:pPr>
    </w:p>
    <w:p w14:paraId="5B38CCD9" w14:textId="77777777" w:rsidR="00CC1717" w:rsidRDefault="002E03D6" w:rsidP="005548C7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eastAsiaTheme="majorEastAsia"/>
          <w:b/>
          <w:bCs/>
          <w:bdr w:val="none" w:sz="0" w:space="0" w:color="auto" w:frame="1"/>
        </w:rPr>
      </w:pPr>
      <w:r w:rsidRPr="005548C7">
        <w:t xml:space="preserve"> 4 </w:t>
      </w:r>
      <w:r w:rsidRPr="005548C7">
        <w:rPr>
          <w:rStyle w:val="wixui-rich-texttext"/>
          <w:rFonts w:eastAsiaTheme="majorEastAsia"/>
          <w:b/>
          <w:bCs/>
          <w:bdr w:val="none" w:sz="0" w:space="0" w:color="auto" w:frame="1"/>
        </w:rPr>
        <w:t>Срок действия договора</w:t>
      </w:r>
    </w:p>
    <w:p w14:paraId="031696C6" w14:textId="6C8F944A" w:rsidR="002E03D6" w:rsidRPr="00CC1717" w:rsidRDefault="002E03D6" w:rsidP="005548C7">
      <w:pPr>
        <w:pStyle w:val="font8"/>
        <w:spacing w:before="0" w:beforeAutospacing="0" w:after="0" w:afterAutospacing="0"/>
        <w:jc w:val="both"/>
        <w:textAlignment w:val="baseline"/>
        <w:rPr>
          <w:rFonts w:eastAsiaTheme="majorEastAsia"/>
          <w:b/>
          <w:bCs/>
          <w:bdr w:val="none" w:sz="0" w:space="0" w:color="auto" w:frame="1"/>
        </w:rPr>
      </w:pPr>
      <w:r w:rsidRPr="005548C7">
        <w:br/>
      </w:r>
      <w:r w:rsidR="00F07B37" w:rsidRPr="005548C7">
        <w:t>4</w:t>
      </w:r>
      <w:r w:rsidRPr="005548C7">
        <w:t xml:space="preserve">.1.    Настоящий Договор вступает в силу со дня причисления денежных средств Заказчиком на расчетный счет </w:t>
      </w:r>
      <w:proofErr w:type="gramStart"/>
      <w:r w:rsidRPr="005548C7">
        <w:t>Исполнителя  и</w:t>
      </w:r>
      <w:proofErr w:type="gramEnd"/>
      <w:r w:rsidRPr="005548C7">
        <w:t xml:space="preserve"> действует до окончания оплаченной услуги. </w:t>
      </w:r>
    </w:p>
    <w:p w14:paraId="195EE71E" w14:textId="77777777" w:rsidR="00F07B37" w:rsidRPr="005548C7" w:rsidRDefault="00F07B37" w:rsidP="005548C7">
      <w:pPr>
        <w:pStyle w:val="font8"/>
        <w:spacing w:before="0" w:beforeAutospacing="0" w:after="0" w:afterAutospacing="0"/>
        <w:jc w:val="both"/>
        <w:textAlignment w:val="baseline"/>
      </w:pPr>
    </w:p>
    <w:p w14:paraId="56C5B027" w14:textId="713B2835" w:rsidR="00F07B37" w:rsidRPr="005548C7" w:rsidRDefault="00F07B37" w:rsidP="005548C7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eastAsiaTheme="majorEastAsia"/>
          <w:b/>
          <w:bCs/>
          <w:bdr w:val="none" w:sz="0" w:space="0" w:color="auto" w:frame="1"/>
        </w:rPr>
      </w:pPr>
      <w:r w:rsidRPr="005548C7">
        <w:rPr>
          <w:rStyle w:val="wixui-rich-texttext"/>
          <w:rFonts w:eastAsiaTheme="majorEastAsia"/>
          <w:b/>
          <w:bCs/>
          <w:bdr w:val="none" w:sz="0" w:space="0" w:color="auto" w:frame="1"/>
        </w:rPr>
        <w:t xml:space="preserve">5. </w:t>
      </w:r>
      <w:r w:rsidR="002E03D6" w:rsidRPr="005548C7">
        <w:rPr>
          <w:rStyle w:val="wixui-rich-texttext"/>
          <w:rFonts w:eastAsiaTheme="majorEastAsia"/>
          <w:b/>
          <w:bCs/>
          <w:bdr w:val="none" w:sz="0" w:space="0" w:color="auto" w:frame="1"/>
        </w:rPr>
        <w:t>Ответственность сторон договора</w:t>
      </w:r>
    </w:p>
    <w:p w14:paraId="3356DDAF" w14:textId="77777777" w:rsidR="00F07B37" w:rsidRPr="005548C7" w:rsidRDefault="002E03D6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br/>
      </w:r>
      <w:r w:rsidR="00F07B37" w:rsidRPr="005548C7">
        <w:t>5</w:t>
      </w:r>
      <w:r w:rsidRPr="005548C7">
        <w:t>.1.    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настоящим Договором.</w:t>
      </w:r>
      <w:r w:rsidRPr="005548C7">
        <w:br/>
      </w:r>
      <w:r w:rsidR="00F07B37" w:rsidRPr="005548C7">
        <w:t>5</w:t>
      </w:r>
      <w:r w:rsidRPr="005548C7">
        <w:t>.2.    Исполнитель несёт ответственность за Обучающихся только во время проведения занятий с ними в кабинетах Центра. </w:t>
      </w:r>
    </w:p>
    <w:p w14:paraId="206877F7" w14:textId="0F917DD5" w:rsidR="001B3AE4" w:rsidRPr="005548C7" w:rsidRDefault="002E03D6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br/>
      </w:r>
      <w:r w:rsidR="00F07B37" w:rsidRPr="005548C7">
        <w:t>5</w:t>
      </w:r>
      <w:r w:rsidRPr="005548C7">
        <w:t xml:space="preserve">.3.    Исполнитель не несет ответственности за отсутствие результата обучения Обучающегося по настоящему договору вследствие его </w:t>
      </w:r>
      <w:proofErr w:type="gramStart"/>
      <w:r w:rsidRPr="005548C7">
        <w:t>индивидуальных особенностей</w:t>
      </w:r>
      <w:proofErr w:type="gramEnd"/>
      <w:r w:rsidRPr="005548C7">
        <w:t xml:space="preserve">, делающих невозможным восприятие Обучающимся </w:t>
      </w:r>
      <w:r w:rsidR="00F07B37" w:rsidRPr="005548C7">
        <w:t>программы</w:t>
      </w:r>
      <w:r w:rsidRPr="005548C7">
        <w:t>. </w:t>
      </w:r>
      <w:r w:rsidRPr="005548C7">
        <w:br/>
      </w:r>
      <w:r w:rsidR="00F07B37" w:rsidRPr="005548C7">
        <w:lastRenderedPageBreak/>
        <w:t>5</w:t>
      </w:r>
      <w:r w:rsidRPr="005548C7">
        <w:t>.4.    Заказчик и Обучающийся должны самостоятельно следить за своим имуществом в местах общего пользования здания, коридорах</w:t>
      </w:r>
      <w:r w:rsidR="00F07B37" w:rsidRPr="005548C7">
        <w:t xml:space="preserve">. </w:t>
      </w:r>
      <w:r w:rsidRPr="005548C7">
        <w:t> За оставленные без присмотра личные вещи Обучающегося и Заказчика Исполнитель ответственности не несет.</w:t>
      </w:r>
      <w:r w:rsidRPr="005548C7">
        <w:br/>
      </w:r>
      <w:r w:rsidR="00F07B37" w:rsidRPr="005548C7">
        <w:t>5</w:t>
      </w:r>
      <w:r w:rsidRPr="005548C7">
        <w:t>.5.    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 запретные действия властей, гражданские волнения, военные действия, террористические акты, эпидемии, блокада, эмбарго, землетрясения, наводнения, пожары,  другие стихийные бедствия и форс-мажорные обстоятельства.</w:t>
      </w:r>
      <w:r w:rsidR="00F07B37" w:rsidRPr="005548C7">
        <w:t xml:space="preserve"> </w:t>
      </w:r>
      <w:r w:rsidRPr="005548C7">
        <w:t> </w:t>
      </w:r>
      <w:r w:rsidRPr="005548C7">
        <w:br/>
        <w:t>Документ, выданный соответствующим компетентным органом, является достаточным подтверждением наличия и продолжительности действия непреодолимой силы.</w:t>
      </w:r>
      <w:r w:rsidRPr="005548C7">
        <w:br/>
        <w:t>Если обстоятельства непреодолимой силы и их последствия продолжают действовать более одного месяца, то каждая Сторона вправе расторгнуть Договор в одностороннем порядке</w:t>
      </w:r>
      <w:r w:rsidR="00F07B37" w:rsidRPr="005548C7">
        <w:t>.</w:t>
      </w:r>
    </w:p>
    <w:p w14:paraId="441B1A91" w14:textId="7F40D184" w:rsidR="00F07B37" w:rsidRPr="005548C7" w:rsidRDefault="00F07B37" w:rsidP="005548C7">
      <w:pPr>
        <w:pStyle w:val="font8"/>
        <w:spacing w:before="0" w:beforeAutospacing="0" w:after="0" w:afterAutospacing="0"/>
        <w:jc w:val="both"/>
        <w:textAlignment w:val="baseline"/>
        <w:rPr>
          <w:rStyle w:val="wixui-rich-texttext"/>
          <w:rFonts w:eastAsiaTheme="majorEastAsia"/>
          <w:b/>
          <w:bCs/>
          <w:bdr w:val="none" w:sz="0" w:space="0" w:color="auto" w:frame="1"/>
        </w:rPr>
      </w:pPr>
      <w:r w:rsidRPr="005548C7">
        <w:rPr>
          <w:rStyle w:val="wixui-rich-texttext"/>
          <w:rFonts w:eastAsiaTheme="majorEastAsia"/>
          <w:b/>
          <w:bCs/>
          <w:bdr w:val="none" w:sz="0" w:space="0" w:color="auto" w:frame="1"/>
        </w:rPr>
        <w:t>6 Заключительные положения</w:t>
      </w:r>
    </w:p>
    <w:p w14:paraId="3D6354BE" w14:textId="055B925D" w:rsidR="00F07B37" w:rsidRPr="005548C7" w:rsidRDefault="00F07B37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br/>
        <w:t>6.1.    На территории «Мир речи» Заказчику запрещается производить аудио- и видеосъемку. Для проведения аудио- и видеозаписи требуется предварительное согласование с Исполнителем. </w:t>
      </w:r>
      <w:r w:rsidRPr="005548C7">
        <w:br/>
        <w:t>6.2.    Заказчик дает согласие Исполнителю на обработку данных Заказчика и данных Обучающегося с целью создания необходимых условий для эффективного обучения. </w:t>
      </w:r>
      <w:r w:rsidRPr="005548C7">
        <w:br/>
        <w:t>6.3.    Персональные данные Обучающегося, в отношении которого дается согласие, включают: фамилию, имя, отчество, дату рождения, телефон, сведения о регистрации по месту жительства или месту пребывания, сведения об образовательном учреждении, информацию о здоровье Обучающегося, а также иные сведения, которые будут запрошены Заказчиком для исполнения настоящего договора.</w:t>
      </w:r>
      <w:r w:rsidRPr="005548C7">
        <w:br/>
        <w:t>6.4.    Все споры и разногласия, которые могут возникнуть между Сторонами, будут разрешаться путем переговоров. При невозможности урегулирования спорных вопросов в процессе переговоров Стороны передают споры для разрешения в судебном порядке в соответствии с законодательством Российской Федерации.</w:t>
      </w:r>
    </w:p>
    <w:p w14:paraId="7B8834DF" w14:textId="0B10A537" w:rsidR="005548C7" w:rsidRPr="00CC1717" w:rsidRDefault="00F07B37" w:rsidP="00172EBD">
      <w:pPr>
        <w:pStyle w:val="font8"/>
        <w:spacing w:before="0" w:beforeAutospacing="0" w:after="0" w:afterAutospacing="0"/>
        <w:jc w:val="both"/>
        <w:textAlignment w:val="baseline"/>
        <w:rPr>
          <w:rFonts w:eastAsiaTheme="majorEastAsia"/>
          <w:b/>
          <w:bCs/>
          <w:bdr w:val="none" w:sz="0" w:space="0" w:color="auto" w:frame="1"/>
        </w:rPr>
      </w:pPr>
      <w:r w:rsidRPr="005548C7">
        <w:rPr>
          <w:rStyle w:val="wixui-rich-texttext"/>
          <w:rFonts w:eastAsiaTheme="majorEastAsia"/>
          <w:b/>
          <w:bCs/>
          <w:bdr w:val="none" w:sz="0" w:space="0" w:color="auto" w:frame="1"/>
        </w:rPr>
        <w:t>7.  Адрес и реквизиты Исполнителя:</w:t>
      </w:r>
      <w:r w:rsidRPr="005548C7">
        <w:br/>
        <w:t xml:space="preserve">Самозанятая Морозова Жанна Вячеславовна (Логопедический </w:t>
      </w:r>
      <w:proofErr w:type="spellStart"/>
      <w:r w:rsidRPr="005548C7">
        <w:t>цетр</w:t>
      </w:r>
      <w:proofErr w:type="spellEnd"/>
      <w:r w:rsidRPr="005548C7">
        <w:t xml:space="preserve"> «Мир Речи»), тел. +7 (969) 110-</w:t>
      </w:r>
      <w:r w:rsidR="005548C7" w:rsidRPr="005548C7">
        <w:t>90-29</w:t>
      </w:r>
      <w:r w:rsidRPr="005548C7">
        <w:t>, </w:t>
      </w:r>
      <w:r w:rsidRPr="005548C7">
        <w:br/>
        <w:t xml:space="preserve">место нахождения (предоставления услуг): </w:t>
      </w:r>
      <w:r w:rsidR="005548C7" w:rsidRPr="005548C7">
        <w:t>Московская область, г. Люберцы, ул. Летчика Ларюшина дом 6 кор.</w:t>
      </w:r>
      <w:proofErr w:type="gramStart"/>
      <w:r w:rsidR="005548C7" w:rsidRPr="005548C7">
        <w:t xml:space="preserve">1 </w:t>
      </w:r>
      <w:r w:rsidRPr="005548C7">
        <w:t xml:space="preserve"> зарегистрирована</w:t>
      </w:r>
      <w:proofErr w:type="gramEnd"/>
      <w:r w:rsidRPr="005548C7">
        <w:t xml:space="preserve"> в качестве </w:t>
      </w:r>
      <w:r w:rsidR="005548C7" w:rsidRPr="005548C7">
        <w:t>плательщика на профессиональный доход 20.03.2024 инспекцией Федеральной налоговой службой №21 по г. Москва. ИНН 622704601522</w:t>
      </w:r>
    </w:p>
    <w:p w14:paraId="33F44762" w14:textId="2261122B" w:rsidR="00F07B37" w:rsidRPr="005548C7" w:rsidRDefault="005548C7" w:rsidP="005548C7">
      <w:pPr>
        <w:pStyle w:val="font8"/>
        <w:spacing w:before="0" w:beforeAutospacing="0" w:after="0" w:afterAutospacing="0"/>
        <w:jc w:val="both"/>
        <w:textAlignment w:val="baseline"/>
      </w:pPr>
      <w:proofErr w:type="gramStart"/>
      <w:r w:rsidRPr="005548C7">
        <w:t>Реквизиты :</w:t>
      </w:r>
      <w:proofErr w:type="gramEnd"/>
      <w:r w:rsidRPr="005548C7">
        <w:t xml:space="preserve"> </w:t>
      </w:r>
    </w:p>
    <w:p w14:paraId="587386F2" w14:textId="77777777" w:rsidR="005548C7" w:rsidRPr="005548C7" w:rsidRDefault="005548C7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Получатель: Морозова Жанна Вячеславовна</w:t>
      </w:r>
    </w:p>
    <w:p w14:paraId="5C59A999" w14:textId="6F818FB8" w:rsidR="005548C7" w:rsidRPr="005548C7" w:rsidRDefault="005548C7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Номер счета: 40817810740015898792</w:t>
      </w:r>
    </w:p>
    <w:p w14:paraId="76CC4704" w14:textId="77777777" w:rsidR="005548C7" w:rsidRPr="005548C7" w:rsidRDefault="005548C7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Банк получателя: ПАО Сбербанк</w:t>
      </w:r>
    </w:p>
    <w:p w14:paraId="15CD6F00" w14:textId="77777777" w:rsidR="005548C7" w:rsidRPr="005548C7" w:rsidRDefault="005548C7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БИК: 044525225</w:t>
      </w:r>
    </w:p>
    <w:p w14:paraId="052800EF" w14:textId="77777777" w:rsidR="005548C7" w:rsidRPr="005548C7" w:rsidRDefault="005548C7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Корр. счет: 30101810400000000225</w:t>
      </w:r>
    </w:p>
    <w:p w14:paraId="6AB8918F" w14:textId="77777777" w:rsidR="005548C7" w:rsidRPr="005548C7" w:rsidRDefault="005548C7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ИНН: 7707083893</w:t>
      </w:r>
    </w:p>
    <w:p w14:paraId="45B518C1" w14:textId="77777777" w:rsidR="005548C7" w:rsidRPr="005548C7" w:rsidRDefault="005548C7" w:rsidP="005548C7">
      <w:pPr>
        <w:pStyle w:val="font8"/>
        <w:spacing w:before="0" w:beforeAutospacing="0" w:after="0" w:afterAutospacing="0"/>
        <w:jc w:val="both"/>
        <w:textAlignment w:val="baseline"/>
      </w:pPr>
      <w:r w:rsidRPr="005548C7">
        <w:t>КПП: 773643002</w:t>
      </w:r>
    </w:p>
    <w:p w14:paraId="775030CA" w14:textId="43870C9F" w:rsidR="00172EBD" w:rsidRDefault="005548C7" w:rsidP="00172EBD">
      <w:pPr>
        <w:pStyle w:val="font8"/>
        <w:spacing w:before="0" w:beforeAutospacing="0" w:after="0" w:afterAutospacing="0"/>
        <w:jc w:val="both"/>
        <w:textAlignment w:val="baseline"/>
      </w:pPr>
      <w:r w:rsidRPr="005548C7">
        <w:t>SWIFT-код: SABRRUMM</w:t>
      </w:r>
    </w:p>
    <w:p w14:paraId="150C3600" w14:textId="77777777" w:rsidR="00172EBD" w:rsidRDefault="00172EBD" w:rsidP="00172EBD">
      <w:pPr>
        <w:pStyle w:val="font8"/>
        <w:spacing w:before="0" w:beforeAutospacing="0" w:after="0" w:afterAutospacing="0"/>
        <w:jc w:val="both"/>
        <w:textAlignment w:val="baseline"/>
      </w:pPr>
    </w:p>
    <w:p w14:paraId="284C29C4" w14:textId="7CF43A22" w:rsidR="00172EBD" w:rsidRDefault="00172EBD" w:rsidP="00172EBD">
      <w:pPr>
        <w:pStyle w:val="font8"/>
        <w:spacing w:before="0" w:beforeAutospacing="0" w:after="0" w:afterAutospacing="0"/>
        <w:jc w:val="both"/>
        <w:textAlignment w:val="baseline"/>
      </w:pPr>
      <w:r>
        <w:t xml:space="preserve">Самозанятый _______________ Морозова </w:t>
      </w:r>
      <w:proofErr w:type="gramStart"/>
      <w:r>
        <w:t>Ж.В.</w:t>
      </w:r>
      <w:proofErr w:type="gramEnd"/>
    </w:p>
    <w:p w14:paraId="17960C35" w14:textId="77777777" w:rsidR="00172EBD" w:rsidRDefault="00172EBD" w:rsidP="00172EBD">
      <w:pPr>
        <w:pStyle w:val="font8"/>
        <w:spacing w:before="0"/>
        <w:textAlignment w:val="baseline"/>
      </w:pPr>
    </w:p>
    <w:p w14:paraId="3BBE8B06" w14:textId="77777777" w:rsidR="00172EBD" w:rsidRDefault="00172EBD" w:rsidP="00172EBD">
      <w:pPr>
        <w:pStyle w:val="font8"/>
        <w:spacing w:before="0"/>
        <w:textAlignment w:val="baseline"/>
      </w:pPr>
    </w:p>
    <w:p w14:paraId="496C8E1B" w14:textId="1BD5F767" w:rsidR="00172EBD" w:rsidRPr="00172EBD" w:rsidRDefault="00172EBD" w:rsidP="00172EBD">
      <w:pPr>
        <w:pStyle w:val="font8"/>
        <w:spacing w:before="0"/>
        <w:jc w:val="right"/>
        <w:textAlignment w:val="baseline"/>
        <w:rPr>
          <w:b/>
          <w:bCs/>
        </w:rPr>
      </w:pPr>
      <w:r w:rsidRPr="00172EBD">
        <w:rPr>
          <w:b/>
          <w:bCs/>
        </w:rPr>
        <w:lastRenderedPageBreak/>
        <w:t xml:space="preserve">Приложение № 1 </w:t>
      </w:r>
    </w:p>
    <w:p w14:paraId="6677749A" w14:textId="165EAF02" w:rsidR="00172EBD" w:rsidRPr="00172EBD" w:rsidRDefault="00172EBD" w:rsidP="00172EBD">
      <w:pPr>
        <w:pStyle w:val="font8"/>
        <w:spacing w:before="0"/>
        <w:jc w:val="center"/>
        <w:textAlignment w:val="baseline"/>
        <w:rPr>
          <w:b/>
          <w:bCs/>
          <w:sz w:val="36"/>
          <w:szCs w:val="36"/>
        </w:rPr>
      </w:pPr>
      <w:proofErr w:type="gramStart"/>
      <w:r w:rsidRPr="00172EBD">
        <w:rPr>
          <w:b/>
          <w:bCs/>
          <w:sz w:val="36"/>
          <w:szCs w:val="36"/>
        </w:rPr>
        <w:t xml:space="preserve">Прейскурант </w:t>
      </w:r>
      <w:r w:rsidRPr="00172EBD">
        <w:rPr>
          <w:b/>
          <w:bCs/>
          <w:sz w:val="36"/>
          <w:szCs w:val="36"/>
        </w:rPr>
        <w:t xml:space="preserve"> «</w:t>
      </w:r>
      <w:proofErr w:type="gramEnd"/>
      <w:r w:rsidRPr="00172EBD">
        <w:rPr>
          <w:b/>
          <w:bCs/>
          <w:sz w:val="36"/>
          <w:szCs w:val="36"/>
        </w:rPr>
        <w:t>Мир Речи»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905"/>
        <w:gridCol w:w="1950"/>
      </w:tblGrid>
      <w:tr w:rsidR="00172EBD" w14:paraId="7884244F" w14:textId="77777777" w:rsidTr="000B4ACA">
        <w:tc>
          <w:tcPr>
            <w:tcW w:w="9855" w:type="dxa"/>
            <w:gridSpan w:val="2"/>
            <w:vAlign w:val="center"/>
          </w:tcPr>
          <w:p w14:paraId="68615198" w14:textId="424D4331" w:rsidR="00172EBD" w:rsidRPr="00172EBD" w:rsidRDefault="00172EBD" w:rsidP="00172EBD">
            <w:pPr>
              <w:pStyle w:val="font8"/>
              <w:spacing w:before="0"/>
              <w:jc w:val="center"/>
              <w:textAlignment w:val="baseline"/>
              <w:rPr>
                <w:b/>
                <w:bCs/>
              </w:rPr>
            </w:pPr>
            <w:r w:rsidRPr="00172EBD">
              <w:rPr>
                <w:b/>
                <w:bCs/>
              </w:rPr>
              <w:t xml:space="preserve">ИНДИВИДУАЛЬНЫЕ </w:t>
            </w:r>
            <w:r>
              <w:rPr>
                <w:b/>
                <w:bCs/>
              </w:rPr>
              <w:t xml:space="preserve">   </w:t>
            </w:r>
            <w:r w:rsidRPr="00172EBD">
              <w:rPr>
                <w:b/>
                <w:bCs/>
              </w:rPr>
              <w:t>ЗАНЯТИЯ</w:t>
            </w:r>
          </w:p>
        </w:tc>
      </w:tr>
      <w:tr w:rsidR="00172EBD" w14:paraId="367E053D" w14:textId="77777777" w:rsidTr="00172EBD">
        <w:tc>
          <w:tcPr>
            <w:tcW w:w="7905" w:type="dxa"/>
            <w:vAlign w:val="center"/>
          </w:tcPr>
          <w:p w14:paraId="3472B158" w14:textId="29AF74B0" w:rsidR="00172EBD" w:rsidRPr="00172EBD" w:rsidRDefault="00172EBD" w:rsidP="00172EBD">
            <w:pPr>
              <w:pStyle w:val="font8"/>
              <w:spacing w:before="0"/>
              <w:textAlignment w:val="baseline"/>
            </w:pPr>
            <w:r w:rsidRPr="00172EBD">
              <w:t xml:space="preserve">Первичная консультация </w:t>
            </w:r>
          </w:p>
        </w:tc>
        <w:tc>
          <w:tcPr>
            <w:tcW w:w="1950" w:type="dxa"/>
            <w:vAlign w:val="center"/>
          </w:tcPr>
          <w:p w14:paraId="2F0A3AC9" w14:textId="4B1C3A2F" w:rsidR="00172EBD" w:rsidRPr="00172EBD" w:rsidRDefault="00172EBD" w:rsidP="00172EBD">
            <w:pPr>
              <w:pStyle w:val="font8"/>
              <w:spacing w:before="0"/>
              <w:textAlignment w:val="baseline"/>
            </w:pPr>
            <w:r w:rsidRPr="00172EBD">
              <w:t>1700 р. / 45мин</w:t>
            </w:r>
          </w:p>
        </w:tc>
      </w:tr>
      <w:tr w:rsidR="00172EBD" w14:paraId="2B17D2B1" w14:textId="77777777" w:rsidTr="00172EBD">
        <w:tc>
          <w:tcPr>
            <w:tcW w:w="7905" w:type="dxa"/>
            <w:vAlign w:val="center"/>
          </w:tcPr>
          <w:p w14:paraId="1B9BD54C" w14:textId="14F10A66" w:rsidR="00172EBD" w:rsidRPr="00172EBD" w:rsidRDefault="00172EBD" w:rsidP="00172EBD">
            <w:pPr>
              <w:pStyle w:val="font8"/>
              <w:spacing w:before="0"/>
              <w:textAlignment w:val="baseline"/>
            </w:pPr>
            <w:r w:rsidRPr="00172EBD">
              <w:t>Повторная консультация (динамика развития)</w:t>
            </w:r>
          </w:p>
        </w:tc>
        <w:tc>
          <w:tcPr>
            <w:tcW w:w="1950" w:type="dxa"/>
            <w:vAlign w:val="center"/>
          </w:tcPr>
          <w:p w14:paraId="445279CF" w14:textId="555BD5D3" w:rsidR="00172EBD" w:rsidRPr="00172EBD" w:rsidRDefault="00172EBD" w:rsidP="00172EBD">
            <w:pPr>
              <w:pStyle w:val="font8"/>
              <w:spacing w:before="0"/>
              <w:textAlignment w:val="baseline"/>
            </w:pPr>
            <w:r w:rsidRPr="00172EBD">
              <w:t>1</w:t>
            </w:r>
            <w:r>
              <w:t xml:space="preserve"> </w:t>
            </w:r>
            <w:r w:rsidRPr="00172EBD">
              <w:t>200 р.</w:t>
            </w:r>
            <w:r w:rsidRPr="00172EBD">
              <w:rPr>
                <w:lang w:val="en-US"/>
              </w:rPr>
              <w:t xml:space="preserve">/45 </w:t>
            </w:r>
            <w:r w:rsidRPr="00172EBD">
              <w:t>мин.</w:t>
            </w:r>
          </w:p>
        </w:tc>
      </w:tr>
      <w:tr w:rsidR="00172EBD" w14:paraId="4C2C8C25" w14:textId="77777777" w:rsidTr="00172EBD">
        <w:tc>
          <w:tcPr>
            <w:tcW w:w="7905" w:type="dxa"/>
            <w:vAlign w:val="center"/>
          </w:tcPr>
          <w:p w14:paraId="4BFA97A2" w14:textId="776AB82B" w:rsidR="00172EBD" w:rsidRPr="00172EBD" w:rsidRDefault="00172EBD" w:rsidP="00172EBD">
            <w:pPr>
              <w:pStyle w:val="font8"/>
              <w:spacing w:before="0"/>
              <w:textAlignment w:val="baseline"/>
            </w:pPr>
            <w:r w:rsidRPr="00172EBD">
              <w:t xml:space="preserve">Экспресс диагностика нарушения звукопроизношения </w:t>
            </w:r>
          </w:p>
        </w:tc>
        <w:tc>
          <w:tcPr>
            <w:tcW w:w="1950" w:type="dxa"/>
            <w:vAlign w:val="center"/>
          </w:tcPr>
          <w:p w14:paraId="6797F8B1" w14:textId="6B98860F" w:rsidR="00172EBD" w:rsidRPr="00172EBD" w:rsidRDefault="00172EBD" w:rsidP="00172EBD">
            <w:pPr>
              <w:pStyle w:val="font8"/>
              <w:spacing w:before="0"/>
              <w:textAlignment w:val="baseline"/>
            </w:pPr>
            <w:r w:rsidRPr="00172EBD">
              <w:t>1</w:t>
            </w:r>
            <w:r>
              <w:t xml:space="preserve"> </w:t>
            </w:r>
            <w:r w:rsidRPr="00172EBD">
              <w:t>000 р/ 20 мин.</w:t>
            </w:r>
          </w:p>
        </w:tc>
      </w:tr>
      <w:tr w:rsidR="00172EBD" w14:paraId="372B5A71" w14:textId="77777777" w:rsidTr="00172EBD">
        <w:tc>
          <w:tcPr>
            <w:tcW w:w="7905" w:type="dxa"/>
            <w:vAlign w:val="center"/>
          </w:tcPr>
          <w:p w14:paraId="64094C38" w14:textId="15F43599" w:rsidR="00172EBD" w:rsidRPr="00172EBD" w:rsidRDefault="00172EBD" w:rsidP="00172EBD">
            <w:pPr>
              <w:pStyle w:val="font8"/>
              <w:spacing w:before="0"/>
              <w:textAlignment w:val="baseline"/>
            </w:pPr>
            <w:r w:rsidRPr="00172EBD">
              <w:t xml:space="preserve">Индивидуальное логопедическое занятие по «запуску речи» </w:t>
            </w:r>
          </w:p>
        </w:tc>
        <w:tc>
          <w:tcPr>
            <w:tcW w:w="1950" w:type="dxa"/>
            <w:vAlign w:val="center"/>
          </w:tcPr>
          <w:p w14:paraId="53BDE5F2" w14:textId="4D345472" w:rsidR="00172EBD" w:rsidRPr="00172EBD" w:rsidRDefault="00172EBD" w:rsidP="00172EBD">
            <w:pPr>
              <w:pStyle w:val="font8"/>
              <w:spacing w:before="0"/>
              <w:textAlignment w:val="baseline"/>
            </w:pPr>
            <w:r w:rsidRPr="00172EBD">
              <w:t>2</w:t>
            </w:r>
            <w:r>
              <w:t xml:space="preserve"> </w:t>
            </w:r>
            <w:r w:rsidRPr="00172EBD">
              <w:t xml:space="preserve">000 р. </w:t>
            </w:r>
            <w:r w:rsidRPr="00172EBD">
              <w:rPr>
                <w:lang w:val="en-US"/>
              </w:rPr>
              <w:t xml:space="preserve">/30 </w:t>
            </w:r>
            <w:r w:rsidRPr="00172EBD">
              <w:t>мин.</w:t>
            </w:r>
          </w:p>
        </w:tc>
      </w:tr>
      <w:tr w:rsidR="00172EBD" w14:paraId="37206D01" w14:textId="77777777" w:rsidTr="00172EBD">
        <w:tc>
          <w:tcPr>
            <w:tcW w:w="7905" w:type="dxa"/>
            <w:vAlign w:val="center"/>
          </w:tcPr>
          <w:p w14:paraId="15397F9D" w14:textId="57C19D36" w:rsidR="00172EBD" w:rsidRPr="00172EBD" w:rsidRDefault="00172EBD" w:rsidP="00172EBD">
            <w:pPr>
              <w:pStyle w:val="font8"/>
              <w:spacing w:before="0"/>
              <w:textAlignment w:val="baseline"/>
            </w:pPr>
            <w:r w:rsidRPr="00172EBD">
              <w:t xml:space="preserve">Индивидуальное логопедическое </w:t>
            </w:r>
            <w:proofErr w:type="gramStart"/>
            <w:r w:rsidRPr="00172EBD">
              <w:t>занятие  по</w:t>
            </w:r>
            <w:proofErr w:type="gramEnd"/>
            <w:r w:rsidRPr="00172EBD">
              <w:t xml:space="preserve"> постановке и автоматизации звуков, развитию лексико-грамматической строя  речи </w:t>
            </w:r>
          </w:p>
        </w:tc>
        <w:tc>
          <w:tcPr>
            <w:tcW w:w="1950" w:type="dxa"/>
            <w:vAlign w:val="center"/>
          </w:tcPr>
          <w:p w14:paraId="59E1665A" w14:textId="0AD5F568" w:rsidR="00172EBD" w:rsidRPr="00172EBD" w:rsidRDefault="00172EBD" w:rsidP="00172EBD">
            <w:pPr>
              <w:pStyle w:val="font8"/>
              <w:spacing w:before="0"/>
              <w:textAlignment w:val="baseline"/>
            </w:pPr>
            <w:r w:rsidRPr="00172EBD">
              <w:t>2</w:t>
            </w:r>
            <w:r>
              <w:t xml:space="preserve"> </w:t>
            </w:r>
            <w:r w:rsidRPr="00172EBD">
              <w:t>000 р./45 мин.</w:t>
            </w:r>
          </w:p>
        </w:tc>
      </w:tr>
      <w:tr w:rsidR="00172EBD" w14:paraId="75F4A156" w14:textId="77777777" w:rsidTr="00172EBD">
        <w:tc>
          <w:tcPr>
            <w:tcW w:w="7905" w:type="dxa"/>
          </w:tcPr>
          <w:p w14:paraId="00EA9ACD" w14:textId="77777777" w:rsidR="00172EBD" w:rsidRDefault="00172EBD" w:rsidP="00172EBD">
            <w:pPr>
              <w:pStyle w:val="font8"/>
              <w:spacing w:before="0"/>
              <w:textAlignment w:val="baseline"/>
            </w:pPr>
            <w:r w:rsidRPr="00172EBD">
              <w:t>Индивидуальное дефектологическое занятие.</w:t>
            </w:r>
          </w:p>
          <w:p w14:paraId="72027ED3" w14:textId="3F843084" w:rsidR="00172EBD" w:rsidRPr="00172EBD" w:rsidRDefault="00172EBD" w:rsidP="00172EBD">
            <w:pPr>
              <w:pStyle w:val="font8"/>
              <w:spacing w:before="0"/>
              <w:textAlignment w:val="baseline"/>
            </w:pPr>
            <w:r>
              <w:t>(</w:t>
            </w:r>
            <w:r w:rsidRPr="00172EBD">
              <w:t>Развитие ВПФ (слуховое и зрительное внимание, мышление, память). Развитие оптико-пространственных представлений, причинно-следственных связей</w:t>
            </w:r>
            <w:r>
              <w:t>)</w:t>
            </w:r>
            <w:r w:rsidRPr="00172EBD">
              <w:t xml:space="preserve">. </w:t>
            </w:r>
          </w:p>
        </w:tc>
        <w:tc>
          <w:tcPr>
            <w:tcW w:w="1950" w:type="dxa"/>
          </w:tcPr>
          <w:p w14:paraId="64C85F15" w14:textId="28F64586" w:rsidR="00172EBD" w:rsidRPr="00172EBD" w:rsidRDefault="00172EBD" w:rsidP="00172EBD">
            <w:pPr>
              <w:pStyle w:val="font8"/>
              <w:spacing w:before="0"/>
              <w:textAlignment w:val="baseline"/>
            </w:pPr>
            <w:r w:rsidRPr="00172EBD">
              <w:t>2</w:t>
            </w:r>
            <w:r>
              <w:t xml:space="preserve"> </w:t>
            </w:r>
            <w:r w:rsidRPr="00172EBD">
              <w:t>000 р. /</w:t>
            </w:r>
            <w:r w:rsidRPr="00172EBD">
              <w:rPr>
                <w:lang w:val="en-US"/>
              </w:rPr>
              <w:t>45</w:t>
            </w:r>
            <w:r w:rsidRPr="00172EBD">
              <w:t xml:space="preserve"> мин</w:t>
            </w:r>
          </w:p>
        </w:tc>
      </w:tr>
      <w:tr w:rsidR="00172EBD" w14:paraId="21A05B3A" w14:textId="77777777" w:rsidTr="00172EBD">
        <w:tc>
          <w:tcPr>
            <w:tcW w:w="7905" w:type="dxa"/>
          </w:tcPr>
          <w:p w14:paraId="44DE51FC" w14:textId="39B8F4D6" w:rsidR="00172EBD" w:rsidRPr="00172EBD" w:rsidRDefault="00172EBD" w:rsidP="00172EBD">
            <w:pPr>
              <w:pStyle w:val="font8"/>
              <w:spacing w:before="0" w:after="0" w:afterAutospacing="0"/>
              <w:textAlignment w:val="baseline"/>
            </w:pPr>
            <w:r w:rsidRPr="00172EBD">
              <w:t>Индивидуальное логопедическое занятие по коррекции письменной речи и чтения</w:t>
            </w:r>
            <w:r w:rsidRPr="00172EBD">
              <w:t xml:space="preserve">  </w:t>
            </w:r>
          </w:p>
        </w:tc>
        <w:tc>
          <w:tcPr>
            <w:tcW w:w="1950" w:type="dxa"/>
          </w:tcPr>
          <w:p w14:paraId="1FFC0033" w14:textId="21E6A936" w:rsidR="00172EBD" w:rsidRPr="00172EBD" w:rsidRDefault="00172EBD" w:rsidP="00172EBD">
            <w:pPr>
              <w:pStyle w:val="font8"/>
              <w:spacing w:before="0"/>
              <w:textAlignment w:val="baseline"/>
            </w:pPr>
            <w:r w:rsidRPr="00172EBD">
              <w:t>2</w:t>
            </w:r>
            <w:r>
              <w:t xml:space="preserve"> </w:t>
            </w:r>
            <w:r w:rsidRPr="00172EBD">
              <w:t>000р. /</w:t>
            </w:r>
            <w:r w:rsidRPr="00172EBD">
              <w:rPr>
                <w:lang w:val="en-US"/>
              </w:rPr>
              <w:t>45</w:t>
            </w:r>
            <w:r w:rsidRPr="00172EBD">
              <w:t xml:space="preserve"> мин.</w:t>
            </w:r>
          </w:p>
        </w:tc>
      </w:tr>
      <w:tr w:rsidR="00172EBD" w14:paraId="65B43456" w14:textId="77777777" w:rsidTr="00172EBD">
        <w:tc>
          <w:tcPr>
            <w:tcW w:w="7905" w:type="dxa"/>
          </w:tcPr>
          <w:p w14:paraId="66FD7F5F" w14:textId="17A2D14B" w:rsidR="00172EBD" w:rsidRDefault="00172EBD" w:rsidP="00172EBD">
            <w:pPr>
              <w:pStyle w:val="font8"/>
              <w:spacing w:before="0"/>
              <w:textAlignment w:val="baseline"/>
            </w:pPr>
            <w:proofErr w:type="gramStart"/>
            <w:r w:rsidRPr="00172EBD">
              <w:t>Он-лайн</w:t>
            </w:r>
            <w:proofErr w:type="gramEnd"/>
            <w:r w:rsidRPr="00172EBD">
              <w:t xml:space="preserve"> заняти</w:t>
            </w:r>
            <w:r>
              <w:t>е</w:t>
            </w:r>
          </w:p>
          <w:p w14:paraId="1FD88A7A" w14:textId="1F068808" w:rsidR="00172EBD" w:rsidRPr="00172EBD" w:rsidRDefault="00172EBD" w:rsidP="00172EBD">
            <w:pPr>
              <w:pStyle w:val="font8"/>
              <w:spacing w:before="0"/>
              <w:textAlignment w:val="baseline"/>
            </w:pPr>
            <w:r w:rsidRPr="00172EBD">
              <w:t xml:space="preserve"> (развитие лексико-грамматического строя речи, автоматизация звуков, коррекция письменной речи (абонемент)</w:t>
            </w:r>
          </w:p>
        </w:tc>
        <w:tc>
          <w:tcPr>
            <w:tcW w:w="1950" w:type="dxa"/>
          </w:tcPr>
          <w:p w14:paraId="51452BF5" w14:textId="13CC5BB3" w:rsidR="00172EBD" w:rsidRPr="00172EBD" w:rsidRDefault="00172EBD" w:rsidP="00172EBD">
            <w:pPr>
              <w:pStyle w:val="font8"/>
              <w:spacing w:before="0"/>
              <w:textAlignment w:val="baseline"/>
            </w:pPr>
            <w:r w:rsidRPr="00172EBD">
              <w:t>2</w:t>
            </w:r>
            <w:r>
              <w:t xml:space="preserve"> </w:t>
            </w:r>
            <w:r w:rsidRPr="00172EBD">
              <w:t>000 р. /</w:t>
            </w:r>
            <w:r w:rsidRPr="00172EBD">
              <w:rPr>
                <w:lang w:val="en-US"/>
              </w:rPr>
              <w:t>4</w:t>
            </w:r>
            <w:r w:rsidRPr="00172EBD">
              <w:t>0 мин.</w:t>
            </w:r>
          </w:p>
        </w:tc>
      </w:tr>
      <w:tr w:rsidR="00172EBD" w14:paraId="76AB64E1" w14:textId="77777777" w:rsidTr="008C11E6">
        <w:tc>
          <w:tcPr>
            <w:tcW w:w="7905" w:type="dxa"/>
            <w:vAlign w:val="center"/>
          </w:tcPr>
          <w:p w14:paraId="51C4C5A3" w14:textId="4FC972F7" w:rsidR="00172EBD" w:rsidRPr="00172EBD" w:rsidRDefault="00172EBD" w:rsidP="00172EBD">
            <w:pPr>
              <w:pStyle w:val="font8"/>
              <w:spacing w:before="0"/>
              <w:textAlignment w:val="baseline"/>
            </w:pPr>
            <w:r w:rsidRPr="00172EBD">
              <w:t>Абонемент (8 индивидуальных занятий, 2 раза в неделю)</w:t>
            </w:r>
          </w:p>
        </w:tc>
        <w:tc>
          <w:tcPr>
            <w:tcW w:w="1950" w:type="dxa"/>
            <w:vAlign w:val="center"/>
          </w:tcPr>
          <w:p w14:paraId="04DEE95E" w14:textId="7E4C3AC1" w:rsidR="00172EBD" w:rsidRPr="00172EBD" w:rsidRDefault="00172EBD" w:rsidP="00172EBD">
            <w:pPr>
              <w:pStyle w:val="font8"/>
              <w:spacing w:before="0"/>
              <w:textAlignment w:val="baseline"/>
            </w:pPr>
            <w:r w:rsidRPr="00172EBD">
              <w:t>16 000 р.</w:t>
            </w:r>
          </w:p>
        </w:tc>
      </w:tr>
      <w:tr w:rsidR="00172EBD" w14:paraId="69E257A9" w14:textId="77777777" w:rsidTr="008C11E6">
        <w:tc>
          <w:tcPr>
            <w:tcW w:w="7905" w:type="dxa"/>
            <w:vAlign w:val="center"/>
          </w:tcPr>
          <w:p w14:paraId="2BA5A555" w14:textId="4D76F3D3" w:rsidR="00172EBD" w:rsidRPr="00172EBD" w:rsidRDefault="00172EBD" w:rsidP="00172EBD">
            <w:pPr>
              <w:pStyle w:val="font8"/>
              <w:spacing w:before="0"/>
              <w:textAlignment w:val="baseline"/>
            </w:pPr>
            <w:r w:rsidRPr="00172EBD">
              <w:t xml:space="preserve">Абонемент (12 индивидуальных занятий, 3 раза в неделю) </w:t>
            </w:r>
          </w:p>
        </w:tc>
        <w:tc>
          <w:tcPr>
            <w:tcW w:w="1950" w:type="dxa"/>
            <w:vAlign w:val="center"/>
          </w:tcPr>
          <w:p w14:paraId="0CC48300" w14:textId="6774CD47" w:rsidR="00172EBD" w:rsidRPr="00172EBD" w:rsidRDefault="00172EBD" w:rsidP="00172EBD">
            <w:pPr>
              <w:pStyle w:val="font8"/>
              <w:spacing w:before="0"/>
              <w:textAlignment w:val="baseline"/>
            </w:pPr>
            <w:r w:rsidRPr="00172EBD">
              <w:t>21 600 р.</w:t>
            </w:r>
          </w:p>
        </w:tc>
      </w:tr>
      <w:tr w:rsidR="00172EBD" w14:paraId="71C8C42A" w14:textId="77777777" w:rsidTr="008C11E6">
        <w:tc>
          <w:tcPr>
            <w:tcW w:w="7905" w:type="dxa"/>
            <w:vAlign w:val="center"/>
          </w:tcPr>
          <w:p w14:paraId="4101C433" w14:textId="77777777" w:rsidR="00172EBD" w:rsidRDefault="00172EBD" w:rsidP="00172EBD">
            <w:pPr>
              <w:pStyle w:val="font8"/>
              <w:spacing w:before="0" w:beforeAutospacing="0" w:after="0" w:afterAutospacing="0"/>
              <w:jc w:val="both"/>
              <w:textAlignment w:val="baseline"/>
            </w:pPr>
            <w:r w:rsidRPr="00172EBD">
              <w:t xml:space="preserve">Логопедический массаж </w:t>
            </w:r>
          </w:p>
          <w:p w14:paraId="76A24760" w14:textId="7BD0B104" w:rsidR="00172EBD" w:rsidRPr="00172EBD" w:rsidRDefault="00172EBD" w:rsidP="00172EBD">
            <w:pPr>
              <w:pStyle w:val="font8"/>
              <w:spacing w:before="0" w:beforeAutospacing="0" w:after="0" w:afterAutospacing="0"/>
              <w:jc w:val="both"/>
              <w:textAlignment w:val="baseline"/>
            </w:pPr>
            <w:r w:rsidRPr="00172EBD">
              <w:t>1 сеанс: 15мин.</w:t>
            </w:r>
            <w:r w:rsidRPr="00172EBD">
              <w:t xml:space="preserve"> </w:t>
            </w:r>
            <w:r w:rsidRPr="00172EBD">
              <w:t>(абонемент 8 /12 сеансов)</w:t>
            </w:r>
          </w:p>
        </w:tc>
        <w:tc>
          <w:tcPr>
            <w:tcW w:w="1950" w:type="dxa"/>
            <w:vAlign w:val="center"/>
          </w:tcPr>
          <w:p w14:paraId="4A992FBA" w14:textId="744F3DE6" w:rsidR="00172EBD" w:rsidRPr="00172EBD" w:rsidRDefault="00172EBD" w:rsidP="00172EBD">
            <w:pPr>
              <w:pStyle w:val="font8"/>
              <w:spacing w:before="0"/>
              <w:textAlignment w:val="baseline"/>
              <w:rPr>
                <w:lang w:val="en-US"/>
              </w:rPr>
            </w:pPr>
            <w:r w:rsidRPr="00172EBD">
              <w:t>800 р</w:t>
            </w:r>
            <w:r>
              <w:t>./15 мин.</w:t>
            </w:r>
          </w:p>
        </w:tc>
      </w:tr>
      <w:tr w:rsidR="00172EBD" w14:paraId="699CC412" w14:textId="77777777" w:rsidTr="008E67F7">
        <w:tc>
          <w:tcPr>
            <w:tcW w:w="9855" w:type="dxa"/>
            <w:gridSpan w:val="2"/>
          </w:tcPr>
          <w:p w14:paraId="048E7EA2" w14:textId="7CE13154" w:rsidR="00172EBD" w:rsidRPr="00172EBD" w:rsidRDefault="00172EBD" w:rsidP="00172EBD">
            <w:pPr>
              <w:pStyle w:val="font8"/>
              <w:spacing w:before="0"/>
              <w:jc w:val="center"/>
              <w:textAlignment w:val="baseline"/>
              <w:rPr>
                <w:b/>
                <w:bCs/>
              </w:rPr>
            </w:pPr>
            <w:proofErr w:type="gramStart"/>
            <w:r w:rsidRPr="00172EBD">
              <w:rPr>
                <w:b/>
                <w:bCs/>
              </w:rPr>
              <w:t>ГРУППОВЫЕ  ЗАНЯТИЯ</w:t>
            </w:r>
            <w:proofErr w:type="gramEnd"/>
          </w:p>
        </w:tc>
      </w:tr>
      <w:tr w:rsidR="00172EBD" w14:paraId="300E8052" w14:textId="77777777" w:rsidTr="00D52B66">
        <w:tc>
          <w:tcPr>
            <w:tcW w:w="7905" w:type="dxa"/>
            <w:vAlign w:val="center"/>
          </w:tcPr>
          <w:p w14:paraId="3112882E" w14:textId="77777777" w:rsidR="00172EBD" w:rsidRPr="00172EBD" w:rsidRDefault="00172EBD" w:rsidP="00172EBD">
            <w:pPr>
              <w:pStyle w:val="font8"/>
              <w:spacing w:before="0" w:beforeAutospacing="0" w:after="0" w:afterAutospacing="0"/>
              <w:jc w:val="both"/>
              <w:textAlignment w:val="baseline"/>
            </w:pPr>
            <w:r w:rsidRPr="00172EBD">
              <w:t xml:space="preserve">Обучение чтению по авторской методике с частичным использованием кубиков Зайцева </w:t>
            </w:r>
          </w:p>
          <w:p w14:paraId="5156D0D1" w14:textId="2EFF086E" w:rsidR="00172EBD" w:rsidRPr="00172EBD" w:rsidRDefault="00172EBD" w:rsidP="00172EBD">
            <w:pPr>
              <w:pStyle w:val="font8"/>
              <w:spacing w:before="0" w:after="0" w:afterAutospacing="0"/>
              <w:textAlignment w:val="baseline"/>
            </w:pPr>
            <w:r w:rsidRPr="00172EBD">
              <w:t>(Абонемент 2 раза в неделю, 8 занятий, 30 минут)</w:t>
            </w:r>
          </w:p>
        </w:tc>
        <w:tc>
          <w:tcPr>
            <w:tcW w:w="1950" w:type="dxa"/>
            <w:vAlign w:val="center"/>
          </w:tcPr>
          <w:p w14:paraId="0A95CE0D" w14:textId="1DCE70DC" w:rsidR="00172EBD" w:rsidRPr="00172EBD" w:rsidRDefault="00172EBD" w:rsidP="00172EBD">
            <w:pPr>
              <w:pStyle w:val="font8"/>
              <w:spacing w:before="0" w:after="0" w:afterAutospacing="0"/>
              <w:textAlignment w:val="baseline"/>
            </w:pPr>
            <w:r w:rsidRPr="00172EBD">
              <w:t>9</w:t>
            </w:r>
            <w:r>
              <w:t xml:space="preserve"> </w:t>
            </w:r>
            <w:r w:rsidRPr="00172EBD">
              <w:t>600р.</w:t>
            </w:r>
          </w:p>
        </w:tc>
      </w:tr>
      <w:tr w:rsidR="00172EBD" w14:paraId="7C2F2628" w14:textId="77777777" w:rsidTr="00D52B66">
        <w:tc>
          <w:tcPr>
            <w:tcW w:w="7905" w:type="dxa"/>
            <w:vAlign w:val="center"/>
          </w:tcPr>
          <w:p w14:paraId="7540A288" w14:textId="77777777" w:rsidR="00172EBD" w:rsidRPr="00172EBD" w:rsidRDefault="00172EBD" w:rsidP="00172EBD">
            <w:pPr>
              <w:pStyle w:val="font8"/>
              <w:spacing w:before="0" w:beforeAutospacing="0" w:after="0" w:afterAutospacing="0"/>
              <w:jc w:val="both"/>
              <w:textAlignment w:val="baseline"/>
            </w:pPr>
            <w:r w:rsidRPr="00172EBD">
              <w:t xml:space="preserve">Мозжечковая стимуляция на доске </w:t>
            </w:r>
            <w:proofErr w:type="spellStart"/>
            <w:r w:rsidRPr="00172EBD">
              <w:t>Бильгоу</w:t>
            </w:r>
            <w:proofErr w:type="spellEnd"/>
            <w:r w:rsidRPr="00172EBD">
              <w:t xml:space="preserve"> (мини группа 2 человека) </w:t>
            </w:r>
          </w:p>
          <w:p w14:paraId="5E7D6770" w14:textId="4BA832D7" w:rsidR="00172EBD" w:rsidRPr="00172EBD" w:rsidRDefault="00172EBD" w:rsidP="00172EBD">
            <w:pPr>
              <w:pStyle w:val="font8"/>
              <w:spacing w:before="0" w:after="0" w:afterAutospacing="0"/>
              <w:textAlignment w:val="baseline"/>
            </w:pPr>
            <w:r w:rsidRPr="00172EBD">
              <w:t>(Абонемент 2 раза в неделю, 8 занятий, 30 минут)</w:t>
            </w:r>
          </w:p>
        </w:tc>
        <w:tc>
          <w:tcPr>
            <w:tcW w:w="1950" w:type="dxa"/>
            <w:vAlign w:val="center"/>
          </w:tcPr>
          <w:p w14:paraId="0BF61FD0" w14:textId="4EAB5450" w:rsidR="00172EBD" w:rsidRPr="00172EBD" w:rsidRDefault="00172EBD" w:rsidP="00172EBD">
            <w:pPr>
              <w:pStyle w:val="font8"/>
              <w:spacing w:before="0" w:after="0" w:afterAutospacing="0"/>
              <w:textAlignment w:val="baseline"/>
            </w:pPr>
            <w:r w:rsidRPr="00172EBD">
              <w:t>8</w:t>
            </w:r>
            <w:r>
              <w:t xml:space="preserve"> </w:t>
            </w:r>
            <w:r w:rsidRPr="00172EBD">
              <w:t xml:space="preserve">000 </w:t>
            </w:r>
            <w:r>
              <w:t>р.</w:t>
            </w:r>
          </w:p>
        </w:tc>
      </w:tr>
      <w:tr w:rsidR="00172EBD" w14:paraId="71C67F7B" w14:textId="77777777" w:rsidTr="00D52B66">
        <w:tc>
          <w:tcPr>
            <w:tcW w:w="7905" w:type="dxa"/>
            <w:vAlign w:val="center"/>
          </w:tcPr>
          <w:p w14:paraId="1028E0E5" w14:textId="77777777" w:rsidR="00172EBD" w:rsidRPr="00172EBD" w:rsidRDefault="00172EBD" w:rsidP="00172EBD">
            <w:pPr>
              <w:pStyle w:val="font8"/>
              <w:spacing w:before="0" w:beforeAutospacing="0" w:after="0" w:afterAutospacing="0"/>
              <w:jc w:val="both"/>
              <w:textAlignment w:val="baseline"/>
            </w:pPr>
            <w:r w:rsidRPr="00172EBD">
              <w:t>Курс «</w:t>
            </w:r>
            <w:proofErr w:type="gramStart"/>
            <w:r w:rsidRPr="00172EBD">
              <w:t>Супер Мозг</w:t>
            </w:r>
            <w:proofErr w:type="gramEnd"/>
            <w:r w:rsidRPr="00172EBD">
              <w:t xml:space="preserve">» </w:t>
            </w:r>
          </w:p>
          <w:p w14:paraId="0B4871B5" w14:textId="77777777" w:rsidR="00172EBD" w:rsidRPr="00172EBD" w:rsidRDefault="00172EBD" w:rsidP="00172EBD">
            <w:pPr>
              <w:pStyle w:val="font8"/>
              <w:spacing w:before="0" w:beforeAutospacing="0" w:after="0" w:afterAutospacing="0"/>
              <w:jc w:val="both"/>
              <w:textAlignment w:val="baseline"/>
            </w:pPr>
            <w:proofErr w:type="spellStart"/>
            <w:r w:rsidRPr="00172EBD">
              <w:t>Логопед+психолог</w:t>
            </w:r>
            <w:proofErr w:type="spellEnd"/>
            <w:r w:rsidRPr="00172EBD">
              <w:t xml:space="preserve"> (развитие ВПФ: мышление, речь, внимание, память. Межполушарное взаимодействие. Доска </w:t>
            </w:r>
            <w:proofErr w:type="spellStart"/>
            <w:r w:rsidRPr="00172EBD">
              <w:t>Бильгоу</w:t>
            </w:r>
            <w:proofErr w:type="spellEnd"/>
            <w:r w:rsidRPr="00172EBD">
              <w:t>)</w:t>
            </w:r>
          </w:p>
          <w:p w14:paraId="10CD23AC" w14:textId="753EEF4A" w:rsidR="00172EBD" w:rsidRPr="00172EBD" w:rsidRDefault="00172EBD" w:rsidP="00172EBD">
            <w:pPr>
              <w:pStyle w:val="font8"/>
              <w:spacing w:before="0" w:after="0" w:afterAutospacing="0"/>
              <w:textAlignment w:val="baseline"/>
            </w:pPr>
            <w:r w:rsidRPr="00172EBD">
              <w:t>(Абонемент 2 раза в неделю, 8 занятий, 45 минут)</w:t>
            </w:r>
          </w:p>
        </w:tc>
        <w:tc>
          <w:tcPr>
            <w:tcW w:w="1950" w:type="dxa"/>
            <w:vAlign w:val="center"/>
          </w:tcPr>
          <w:p w14:paraId="28DE433F" w14:textId="4D9B0212" w:rsidR="00172EBD" w:rsidRPr="00172EBD" w:rsidRDefault="00172EBD" w:rsidP="00172EBD">
            <w:pPr>
              <w:pStyle w:val="font8"/>
              <w:spacing w:before="0" w:after="0" w:afterAutospacing="0"/>
              <w:textAlignment w:val="baseline"/>
            </w:pPr>
            <w:r w:rsidRPr="00172EBD">
              <w:t>12</w:t>
            </w:r>
            <w:r>
              <w:t xml:space="preserve"> </w:t>
            </w:r>
            <w:r w:rsidRPr="00172EBD">
              <w:t>000р.</w:t>
            </w:r>
          </w:p>
        </w:tc>
      </w:tr>
    </w:tbl>
    <w:p w14:paraId="0FC1214C" w14:textId="77777777" w:rsidR="00172EBD" w:rsidRPr="00172EBD" w:rsidRDefault="00172EBD" w:rsidP="00172EBD">
      <w:pPr>
        <w:pStyle w:val="font8"/>
        <w:spacing w:before="0"/>
        <w:textAlignment w:val="baseline"/>
      </w:pPr>
    </w:p>
    <w:p w14:paraId="509AC6A2" w14:textId="7DA3F799" w:rsidR="00172EBD" w:rsidRDefault="00172EBD" w:rsidP="00172EBD">
      <w:pPr>
        <w:pStyle w:val="font8"/>
        <w:spacing w:before="0" w:beforeAutospacing="0"/>
        <w:textAlignment w:val="baseline"/>
      </w:pPr>
      <w:r w:rsidRPr="00172EBD">
        <w:t xml:space="preserve">Все занятия проводятся </w:t>
      </w:r>
      <w:r w:rsidRPr="00172EBD">
        <w:t>по абонементу</w:t>
      </w:r>
      <w:r w:rsidRPr="00172EBD">
        <w:t xml:space="preserve">: </w:t>
      </w:r>
    </w:p>
    <w:p w14:paraId="23477F58" w14:textId="77777777" w:rsidR="00172EBD" w:rsidRDefault="00172EBD" w:rsidP="00172EBD">
      <w:pPr>
        <w:pStyle w:val="font8"/>
        <w:spacing w:before="0" w:beforeAutospacing="0"/>
        <w:textAlignment w:val="baseline"/>
      </w:pPr>
      <w:r>
        <w:t xml:space="preserve">- </w:t>
      </w:r>
      <w:r w:rsidRPr="00172EBD">
        <w:t xml:space="preserve">2 раза в неделю – 8 занятий; </w:t>
      </w:r>
    </w:p>
    <w:p w14:paraId="52AFFB92" w14:textId="0D195BAB" w:rsidR="00172EBD" w:rsidRPr="00172EBD" w:rsidRDefault="00172EBD" w:rsidP="00172EBD">
      <w:pPr>
        <w:pStyle w:val="font8"/>
        <w:spacing w:before="0" w:beforeAutospacing="0"/>
        <w:textAlignment w:val="baseline"/>
      </w:pPr>
      <w:r>
        <w:t xml:space="preserve">- </w:t>
      </w:r>
      <w:r w:rsidRPr="00172EBD">
        <w:t>3 раза в неделю 12 занятий.</w:t>
      </w:r>
    </w:p>
    <w:p w14:paraId="4452E8D4" w14:textId="77777777" w:rsidR="00172EBD" w:rsidRPr="00172EBD" w:rsidRDefault="00172EBD" w:rsidP="00172EBD">
      <w:pPr>
        <w:pStyle w:val="font8"/>
        <w:spacing w:before="0" w:beforeAutospacing="0"/>
        <w:textAlignment w:val="baseline"/>
      </w:pPr>
      <w:r w:rsidRPr="00172EBD">
        <w:t xml:space="preserve">Стоимость разового занятия с логопедом-дефектологом 3000. (Время занятий при разовых посещениях не закрепляется). </w:t>
      </w:r>
    </w:p>
    <w:p w14:paraId="7B363080" w14:textId="77777777" w:rsidR="00172EBD" w:rsidRPr="00246D83" w:rsidRDefault="00172EBD" w:rsidP="00172EBD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246D8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lastRenderedPageBreak/>
        <w:t>Правила посещения центра «Мир Речи»</w:t>
      </w:r>
    </w:p>
    <w:p w14:paraId="68EF9808" w14:textId="77777777" w:rsidR="00172EBD" w:rsidRPr="00457179" w:rsidRDefault="00172EBD" w:rsidP="00172EBD">
      <w:pPr>
        <w:pStyle w:val="a7"/>
        <w:numPr>
          <w:ilvl w:val="0"/>
          <w:numId w:val="4"/>
        </w:numPr>
        <w:ind w:left="0" w:firstLine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7179">
        <w:rPr>
          <w:rFonts w:ascii="Times New Roman" w:hAnsi="Times New Roman" w:cs="Times New Roman"/>
          <w:sz w:val="28"/>
          <w:szCs w:val="28"/>
        </w:rPr>
        <w:t xml:space="preserve">Все консультации и занятия проводятся только по </w:t>
      </w:r>
      <w:r w:rsidRPr="00457179">
        <w:rPr>
          <w:rFonts w:ascii="Times New Roman" w:hAnsi="Times New Roman" w:cs="Times New Roman"/>
          <w:b/>
          <w:bCs/>
          <w:sz w:val="28"/>
          <w:szCs w:val="28"/>
        </w:rPr>
        <w:t xml:space="preserve">предварительной записи </w:t>
      </w:r>
      <w:r w:rsidRPr="00457179">
        <w:rPr>
          <w:rFonts w:ascii="Times New Roman" w:hAnsi="Times New Roman" w:cs="Times New Roman"/>
          <w:sz w:val="28"/>
          <w:szCs w:val="28"/>
        </w:rPr>
        <w:t>по телефону</w:t>
      </w:r>
      <w:r w:rsidRPr="004571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0" w:name="_Hlk160662864"/>
      <w:r w:rsidRPr="00457179">
        <w:rPr>
          <w:rFonts w:ascii="Times New Roman" w:hAnsi="Times New Roman" w:cs="Times New Roman"/>
          <w:b/>
          <w:bCs/>
          <w:sz w:val="28"/>
          <w:szCs w:val="28"/>
        </w:rPr>
        <w:t>8 969 110-90-29</w:t>
      </w:r>
      <w:bookmarkEnd w:id="0"/>
    </w:p>
    <w:p w14:paraId="4AA85CB9" w14:textId="77777777" w:rsidR="00172EBD" w:rsidRDefault="00172EBD" w:rsidP="00172EBD">
      <w:pPr>
        <w:pStyle w:val="a7"/>
        <w:numPr>
          <w:ilvl w:val="0"/>
          <w:numId w:val="4"/>
        </w:numPr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занятия проводятся строго по времени. При </w:t>
      </w:r>
      <w:r w:rsidRPr="00E96A11">
        <w:rPr>
          <w:rFonts w:ascii="Times New Roman" w:hAnsi="Times New Roman" w:cs="Times New Roman"/>
          <w:b/>
          <w:bCs/>
          <w:sz w:val="28"/>
          <w:szCs w:val="28"/>
        </w:rPr>
        <w:t>опоздании время занятия не продлевается</w:t>
      </w:r>
      <w:r>
        <w:rPr>
          <w:rFonts w:ascii="Times New Roman" w:hAnsi="Times New Roman" w:cs="Times New Roman"/>
          <w:sz w:val="28"/>
          <w:szCs w:val="28"/>
        </w:rPr>
        <w:t>, вы отнимаете время у своего ребенка, другие дети не должны ждать вас.</w:t>
      </w:r>
    </w:p>
    <w:p w14:paraId="37F9FBAD" w14:textId="77777777" w:rsidR="00172EBD" w:rsidRDefault="00172EBD" w:rsidP="00172EBD">
      <w:pPr>
        <w:pStyle w:val="a7"/>
        <w:numPr>
          <w:ilvl w:val="0"/>
          <w:numId w:val="4"/>
        </w:numPr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ребенка должна быть </w:t>
      </w:r>
      <w:proofErr w:type="gramStart"/>
      <w:r>
        <w:rPr>
          <w:rFonts w:ascii="Times New Roman" w:hAnsi="Times New Roman" w:cs="Times New Roman"/>
          <w:sz w:val="28"/>
          <w:szCs w:val="28"/>
        </w:rPr>
        <w:t>сменная  обувь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или дополнительные носочки.</w:t>
      </w:r>
    </w:p>
    <w:p w14:paraId="0C38E6DB" w14:textId="77777777" w:rsidR="00172EBD" w:rsidRDefault="00172EBD" w:rsidP="00172EBD">
      <w:pPr>
        <w:pStyle w:val="a7"/>
        <w:numPr>
          <w:ilvl w:val="0"/>
          <w:numId w:val="4"/>
        </w:numPr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Просьба </w:t>
      </w:r>
      <w:r w:rsidRPr="00E96A11">
        <w:rPr>
          <w:rFonts w:ascii="Times New Roman" w:hAnsi="Times New Roman" w:cs="Times New Roman"/>
          <w:b/>
          <w:bCs/>
          <w:sz w:val="28"/>
          <w:szCs w:val="28"/>
        </w:rPr>
        <w:t>приводить</w:t>
      </w:r>
      <w:r>
        <w:rPr>
          <w:rFonts w:ascii="Times New Roman" w:hAnsi="Times New Roman" w:cs="Times New Roman"/>
          <w:sz w:val="28"/>
          <w:szCs w:val="28"/>
        </w:rPr>
        <w:t xml:space="preserve"> ребенка </w:t>
      </w:r>
      <w:r w:rsidRPr="00E96A11">
        <w:rPr>
          <w:rFonts w:ascii="Times New Roman" w:hAnsi="Times New Roman" w:cs="Times New Roman"/>
          <w:b/>
          <w:bCs/>
          <w:sz w:val="28"/>
          <w:szCs w:val="28"/>
        </w:rPr>
        <w:t>не ранее чем за 5 минут</w:t>
      </w:r>
      <w:r>
        <w:rPr>
          <w:rFonts w:ascii="Times New Roman" w:hAnsi="Times New Roman" w:cs="Times New Roman"/>
          <w:sz w:val="28"/>
          <w:szCs w:val="28"/>
        </w:rPr>
        <w:t xml:space="preserve"> до начала занятия, чтобы ребенок не переутомился, и </w:t>
      </w:r>
      <w:proofErr w:type="gramStart"/>
      <w:r>
        <w:rPr>
          <w:rFonts w:ascii="Times New Roman" w:hAnsi="Times New Roman" w:cs="Times New Roman"/>
          <w:sz w:val="28"/>
          <w:szCs w:val="28"/>
        </w:rPr>
        <w:t>не устал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ожидая начала.</w:t>
      </w:r>
    </w:p>
    <w:p w14:paraId="7DFD0C36" w14:textId="77777777" w:rsidR="00172EBD" w:rsidRDefault="00172EBD" w:rsidP="00172EBD">
      <w:pPr>
        <w:pStyle w:val="a7"/>
        <w:numPr>
          <w:ilvl w:val="0"/>
          <w:numId w:val="4"/>
        </w:numPr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Присутствие родителя на занятии по согласованию с педагогом.</w:t>
      </w:r>
    </w:p>
    <w:p w14:paraId="6FCA7DB5" w14:textId="77777777" w:rsidR="00172EBD" w:rsidRDefault="00172EBD" w:rsidP="00172EBD">
      <w:pPr>
        <w:pStyle w:val="a7"/>
        <w:numPr>
          <w:ilvl w:val="0"/>
          <w:numId w:val="4"/>
        </w:numPr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Просьба родителям не опаздывать за ребенком и забирать вовремя. После окончания занятия ребенок выходит из кабинета и у специалиста нет возможности «присматривать» за ним, так как начинается следующее занятие. </w:t>
      </w:r>
    </w:p>
    <w:p w14:paraId="46457FF7" w14:textId="77777777" w:rsidR="00172EBD" w:rsidRDefault="00172EBD" w:rsidP="00172EBD">
      <w:pPr>
        <w:pStyle w:val="a7"/>
        <w:numPr>
          <w:ilvl w:val="0"/>
          <w:numId w:val="4"/>
        </w:numPr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Занятия проводятся </w:t>
      </w:r>
      <w:r w:rsidRPr="00F370D7">
        <w:rPr>
          <w:rFonts w:ascii="Times New Roman" w:hAnsi="Times New Roman" w:cs="Times New Roman"/>
          <w:b/>
          <w:bCs/>
          <w:sz w:val="28"/>
          <w:szCs w:val="28"/>
        </w:rPr>
        <w:t>только со здоровыми детьми</w:t>
      </w:r>
      <w:r>
        <w:rPr>
          <w:rFonts w:ascii="Times New Roman" w:hAnsi="Times New Roman" w:cs="Times New Roman"/>
          <w:sz w:val="28"/>
          <w:szCs w:val="28"/>
        </w:rPr>
        <w:t xml:space="preserve">. Дети с признаками простуда к занятиям не допускаются. </w:t>
      </w:r>
    </w:p>
    <w:p w14:paraId="734B0044" w14:textId="77777777" w:rsidR="00172EBD" w:rsidRDefault="00172EBD" w:rsidP="00172EBD">
      <w:pPr>
        <w:pStyle w:val="a7"/>
        <w:numPr>
          <w:ilvl w:val="0"/>
          <w:numId w:val="4"/>
        </w:numPr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Пропущенные занятия по болезни (</w:t>
      </w:r>
      <w:r w:rsidRPr="00F370D7">
        <w:rPr>
          <w:rFonts w:ascii="Times New Roman" w:hAnsi="Times New Roman" w:cs="Times New Roman"/>
          <w:b/>
          <w:bCs/>
          <w:sz w:val="28"/>
          <w:szCs w:val="28"/>
        </w:rPr>
        <w:t>справка от врача обязательна</w:t>
      </w:r>
      <w:r>
        <w:rPr>
          <w:rFonts w:ascii="Times New Roman" w:hAnsi="Times New Roman" w:cs="Times New Roman"/>
          <w:sz w:val="28"/>
          <w:szCs w:val="28"/>
        </w:rPr>
        <w:t xml:space="preserve">!) отрабатываются только в течение месяца, </w:t>
      </w:r>
      <w:r w:rsidRPr="00F370D7">
        <w:rPr>
          <w:rFonts w:ascii="Times New Roman" w:hAnsi="Times New Roman" w:cs="Times New Roman"/>
          <w:b/>
          <w:bCs/>
          <w:sz w:val="28"/>
          <w:szCs w:val="28"/>
        </w:rPr>
        <w:t>при наличии свободных мест.</w:t>
      </w:r>
      <w:r>
        <w:rPr>
          <w:rFonts w:ascii="Times New Roman" w:hAnsi="Times New Roman" w:cs="Times New Roman"/>
          <w:sz w:val="28"/>
          <w:szCs w:val="28"/>
        </w:rPr>
        <w:t xml:space="preserve"> Пропуски по остальным причинам не возмещаются!</w:t>
      </w:r>
    </w:p>
    <w:p w14:paraId="1F56333B" w14:textId="77777777" w:rsidR="00172EBD" w:rsidRDefault="00172EBD" w:rsidP="00172EBD">
      <w:pPr>
        <w:pStyle w:val="a7"/>
        <w:numPr>
          <w:ilvl w:val="0"/>
          <w:numId w:val="4"/>
        </w:numPr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ребенок заболел или не придет на занятие, то необходимо сообщить об этом минимум за сутки по телефону центра </w:t>
      </w:r>
      <w:r w:rsidRPr="00457179">
        <w:rPr>
          <w:rFonts w:ascii="Times New Roman" w:hAnsi="Times New Roman" w:cs="Times New Roman"/>
          <w:b/>
          <w:bCs/>
          <w:sz w:val="28"/>
          <w:szCs w:val="28"/>
        </w:rPr>
        <w:t>8 969 110-90-</w:t>
      </w:r>
      <w:proofErr w:type="gramStart"/>
      <w:r w:rsidRPr="00457179">
        <w:rPr>
          <w:rFonts w:ascii="Times New Roman" w:hAnsi="Times New Roman" w:cs="Times New Roman"/>
          <w:b/>
          <w:bCs/>
          <w:sz w:val="28"/>
          <w:szCs w:val="28"/>
        </w:rPr>
        <w:t>29</w:t>
      </w:r>
      <w:r w:rsidRPr="00F370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смс или </w:t>
      </w:r>
      <w:r>
        <w:rPr>
          <w:rFonts w:ascii="Times New Roman" w:hAnsi="Times New Roman" w:cs="Times New Roman"/>
          <w:sz w:val="28"/>
          <w:szCs w:val="28"/>
          <w:lang w:val="en-US"/>
        </w:rPr>
        <w:t>WhatsApp</w:t>
      </w:r>
    </w:p>
    <w:p w14:paraId="48F82218" w14:textId="77777777" w:rsidR="00172EBD" w:rsidRDefault="00172EBD" w:rsidP="00172EBD">
      <w:pPr>
        <w:pStyle w:val="a7"/>
        <w:numPr>
          <w:ilvl w:val="0"/>
          <w:numId w:val="4"/>
        </w:numPr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ребенок выздоровел и готов продолжить занятия, также необходимо предупредить минимум за сутки.</w:t>
      </w:r>
    </w:p>
    <w:p w14:paraId="7240CD61" w14:textId="77777777" w:rsidR="00172EBD" w:rsidRDefault="00172EBD" w:rsidP="00172EBD">
      <w:pPr>
        <w:pStyle w:val="a7"/>
        <w:numPr>
          <w:ilvl w:val="0"/>
          <w:numId w:val="4"/>
        </w:numPr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96A11">
        <w:rPr>
          <w:rFonts w:ascii="Times New Roman" w:hAnsi="Times New Roman" w:cs="Times New Roman"/>
          <w:b/>
          <w:bCs/>
          <w:sz w:val="28"/>
          <w:szCs w:val="28"/>
        </w:rPr>
        <w:t xml:space="preserve">Все занятия </w:t>
      </w:r>
      <w:r w:rsidRPr="00E96A11">
        <w:rPr>
          <w:rFonts w:ascii="Times New Roman" w:hAnsi="Times New Roman" w:cs="Times New Roman"/>
          <w:sz w:val="28"/>
          <w:szCs w:val="28"/>
        </w:rPr>
        <w:t>проводятся только</w:t>
      </w:r>
      <w:r w:rsidRPr="00E96A11">
        <w:rPr>
          <w:rFonts w:ascii="Times New Roman" w:hAnsi="Times New Roman" w:cs="Times New Roman"/>
          <w:b/>
          <w:bCs/>
          <w:sz w:val="28"/>
          <w:szCs w:val="28"/>
        </w:rPr>
        <w:t xml:space="preserve"> по абонементу.</w:t>
      </w:r>
      <w:r>
        <w:rPr>
          <w:rFonts w:ascii="Times New Roman" w:hAnsi="Times New Roman" w:cs="Times New Roman"/>
          <w:sz w:val="28"/>
          <w:szCs w:val="28"/>
        </w:rPr>
        <w:t xml:space="preserve"> Абонемент </w:t>
      </w:r>
      <w:r w:rsidRPr="00E96A11">
        <w:rPr>
          <w:rFonts w:ascii="Times New Roman" w:hAnsi="Times New Roman" w:cs="Times New Roman"/>
          <w:b/>
          <w:bCs/>
          <w:sz w:val="28"/>
          <w:szCs w:val="28"/>
        </w:rPr>
        <w:t>оплачивается перед первым занятием месяца.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13FA33" w14:textId="77777777" w:rsidR="00172EBD" w:rsidRDefault="00172EBD" w:rsidP="00172EBD">
      <w:pPr>
        <w:pStyle w:val="a7"/>
        <w:numPr>
          <w:ilvl w:val="0"/>
          <w:numId w:val="4"/>
        </w:numPr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Центр обязан предоставить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замену  педагога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 причине его болезни или вынужденного отсутствия.</w:t>
      </w:r>
    </w:p>
    <w:p w14:paraId="08724907" w14:textId="77777777" w:rsidR="00172EBD" w:rsidRDefault="00172EBD" w:rsidP="00172EBD">
      <w:pPr>
        <w:pStyle w:val="a7"/>
        <w:numPr>
          <w:ilvl w:val="0"/>
          <w:numId w:val="4"/>
        </w:numPr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педагога заменить не удалось, и занятие не может состояться по вине центра, то занятие обязательно сохраняется и переносится.</w:t>
      </w:r>
    </w:p>
    <w:p w14:paraId="2368447F" w14:textId="77777777" w:rsidR="00172EBD" w:rsidRDefault="00172EBD" w:rsidP="00172EBD">
      <w:pPr>
        <w:pStyle w:val="a7"/>
        <w:numPr>
          <w:ilvl w:val="0"/>
          <w:numId w:val="4"/>
        </w:numPr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Просьба бережно относится к имуществу центра.</w:t>
      </w:r>
    </w:p>
    <w:p w14:paraId="72188364" w14:textId="77777777" w:rsidR="00172EBD" w:rsidRPr="00457179" w:rsidRDefault="00172EBD" w:rsidP="00172EBD">
      <w:pPr>
        <w:pStyle w:val="a7"/>
        <w:numPr>
          <w:ilvl w:val="0"/>
          <w:numId w:val="4"/>
        </w:numPr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территории центра просьба соблюдать тишину и не мешать проведению занятий!</w:t>
      </w:r>
      <w:r>
        <w:rPr>
          <w:rFonts w:ascii="Tahoma" w:hAnsi="Tahoma" w:cs="Tahoma"/>
          <w:color w:val="293F45"/>
          <w:sz w:val="20"/>
          <w:szCs w:val="20"/>
          <w:shd w:val="clear" w:color="auto" w:fill="F8F8F8"/>
        </w:rPr>
        <w:t xml:space="preserve"> </w:t>
      </w:r>
    </w:p>
    <w:p w14:paraId="3BBAF039" w14:textId="77777777" w:rsidR="00172EBD" w:rsidRPr="00172EBD" w:rsidRDefault="00172EBD" w:rsidP="00172EBD">
      <w:pPr>
        <w:pStyle w:val="font8"/>
        <w:spacing w:before="0" w:beforeAutospacing="0"/>
        <w:ind w:firstLine="142"/>
        <w:textAlignment w:val="baseline"/>
      </w:pPr>
    </w:p>
    <w:p w14:paraId="2A88AD4A" w14:textId="3282F8D3" w:rsidR="00817C7E" w:rsidRPr="005548C7" w:rsidRDefault="00473C85" w:rsidP="00172EBD">
      <w:pPr>
        <w:pStyle w:val="font8"/>
        <w:spacing w:before="0" w:beforeAutospacing="0" w:after="0" w:afterAutospacing="0"/>
        <w:ind w:firstLine="142"/>
        <w:jc w:val="both"/>
        <w:textAlignment w:val="baseline"/>
      </w:pPr>
      <w:r w:rsidRPr="005548C7">
        <w:br/>
      </w:r>
    </w:p>
    <w:p w14:paraId="2DE7A3EE" w14:textId="77777777" w:rsidR="00817C7E" w:rsidRPr="005548C7" w:rsidRDefault="00817C7E" w:rsidP="00172EBD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817C7E" w:rsidRPr="005548C7" w:rsidSect="00172EBD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384419" w14:textId="77777777" w:rsidR="00AA0F80" w:rsidRDefault="00AA0F80" w:rsidP="00583826">
      <w:pPr>
        <w:spacing w:after="0" w:line="240" w:lineRule="auto"/>
      </w:pPr>
      <w:r>
        <w:separator/>
      </w:r>
    </w:p>
  </w:endnote>
  <w:endnote w:type="continuationSeparator" w:id="0">
    <w:p w14:paraId="397F0787" w14:textId="77777777" w:rsidR="00AA0F80" w:rsidRDefault="00AA0F80" w:rsidP="00583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66231E" w14:textId="77777777" w:rsidR="00AA0F80" w:rsidRDefault="00AA0F80" w:rsidP="00583826">
      <w:pPr>
        <w:spacing w:after="0" w:line="240" w:lineRule="auto"/>
      </w:pPr>
      <w:r>
        <w:separator/>
      </w:r>
    </w:p>
  </w:footnote>
  <w:footnote w:type="continuationSeparator" w:id="0">
    <w:p w14:paraId="60C56062" w14:textId="77777777" w:rsidR="00AA0F80" w:rsidRDefault="00AA0F80" w:rsidP="005838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D522C5"/>
    <w:multiLevelType w:val="multilevel"/>
    <w:tmpl w:val="1D70CE80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63" w:hanging="38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1" w15:restartNumberingAfterBreak="0">
    <w:nsid w:val="2D5E1AD0"/>
    <w:multiLevelType w:val="hybridMultilevel"/>
    <w:tmpl w:val="FD5436B0"/>
    <w:lvl w:ilvl="0" w:tplc="71703BC2">
      <w:start w:val="1"/>
      <w:numFmt w:val="decimal"/>
      <w:lvlText w:val="%1."/>
      <w:lvlJc w:val="left"/>
      <w:pPr>
        <w:ind w:left="1080" w:hanging="360"/>
      </w:pPr>
      <w:rPr>
        <w:rFonts w:ascii="Tahoma" w:hAnsi="Tahoma" w:cs="Tahoma" w:hint="default"/>
        <w:color w:val="293F45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E5C5FA4"/>
    <w:multiLevelType w:val="hybridMultilevel"/>
    <w:tmpl w:val="063C98C8"/>
    <w:lvl w:ilvl="0" w:tplc="F710E3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915F4A"/>
    <w:multiLevelType w:val="hybridMultilevel"/>
    <w:tmpl w:val="19F42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399593">
    <w:abstractNumId w:val="2"/>
  </w:num>
  <w:num w:numId="2" w16cid:durableId="187529450">
    <w:abstractNumId w:val="3"/>
  </w:num>
  <w:num w:numId="3" w16cid:durableId="943423127">
    <w:abstractNumId w:val="0"/>
  </w:num>
  <w:num w:numId="4" w16cid:durableId="1581791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46E"/>
    <w:rsid w:val="0001016A"/>
    <w:rsid w:val="0008438F"/>
    <w:rsid w:val="001014CA"/>
    <w:rsid w:val="0011558A"/>
    <w:rsid w:val="00125E6C"/>
    <w:rsid w:val="001337A2"/>
    <w:rsid w:val="00172EBD"/>
    <w:rsid w:val="00195E9F"/>
    <w:rsid w:val="001B3AE4"/>
    <w:rsid w:val="001F5443"/>
    <w:rsid w:val="002476AD"/>
    <w:rsid w:val="002E03D6"/>
    <w:rsid w:val="003346BC"/>
    <w:rsid w:val="003D0300"/>
    <w:rsid w:val="003F4994"/>
    <w:rsid w:val="00473C85"/>
    <w:rsid w:val="004C2A0A"/>
    <w:rsid w:val="004E6D62"/>
    <w:rsid w:val="005548C7"/>
    <w:rsid w:val="00583826"/>
    <w:rsid w:val="00696903"/>
    <w:rsid w:val="006C3F5F"/>
    <w:rsid w:val="007A7637"/>
    <w:rsid w:val="00817C7E"/>
    <w:rsid w:val="00820568"/>
    <w:rsid w:val="0088524C"/>
    <w:rsid w:val="008F70D1"/>
    <w:rsid w:val="00934855"/>
    <w:rsid w:val="00A46A50"/>
    <w:rsid w:val="00AA0F80"/>
    <w:rsid w:val="00AE7675"/>
    <w:rsid w:val="00BA5466"/>
    <w:rsid w:val="00CC1717"/>
    <w:rsid w:val="00D37536"/>
    <w:rsid w:val="00D5146E"/>
    <w:rsid w:val="00D61CB2"/>
    <w:rsid w:val="00DB4158"/>
    <w:rsid w:val="00DB6B2F"/>
    <w:rsid w:val="00DE08BE"/>
    <w:rsid w:val="00DE5206"/>
    <w:rsid w:val="00E14583"/>
    <w:rsid w:val="00EB7C19"/>
    <w:rsid w:val="00F07B37"/>
    <w:rsid w:val="00F729AD"/>
    <w:rsid w:val="00F9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E5302D"/>
  <w15:docId w15:val="{EB6E00E2-3AFB-4274-8E56-F57D0CE5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1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1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1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14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14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14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14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14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14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1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1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14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14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14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1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14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146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838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83826"/>
  </w:style>
  <w:style w:type="paragraph" w:styleId="ae">
    <w:name w:val="footer"/>
    <w:basedOn w:val="a"/>
    <w:link w:val="af"/>
    <w:uiPriority w:val="99"/>
    <w:unhideWhenUsed/>
    <w:rsid w:val="005838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83826"/>
  </w:style>
  <w:style w:type="paragraph" w:customStyle="1" w:styleId="font8">
    <w:name w:val="font_8"/>
    <w:basedOn w:val="a"/>
    <w:rsid w:val="0058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ixui-rich-texttext">
    <w:name w:val="wixui-rich-text__text"/>
    <w:basedOn w:val="a0"/>
    <w:rsid w:val="00583826"/>
  </w:style>
  <w:style w:type="character" w:styleId="af0">
    <w:name w:val="Hyperlink"/>
    <w:basedOn w:val="a0"/>
    <w:uiPriority w:val="99"/>
    <w:unhideWhenUsed/>
    <w:rsid w:val="002E03D6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2E03D6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172E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ogoped_morozova@mail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6</Pages>
  <Words>2308</Words>
  <Characters>13162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морозов</dc:creator>
  <cp:keywords/>
  <dc:description/>
  <cp:lastModifiedBy>захар морозов</cp:lastModifiedBy>
  <cp:revision>18</cp:revision>
  <dcterms:created xsi:type="dcterms:W3CDTF">2024-06-03T13:41:00Z</dcterms:created>
  <dcterms:modified xsi:type="dcterms:W3CDTF">2024-06-13T08:58:00Z</dcterms:modified>
</cp:coreProperties>
</file>