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B69AF" w14:textId="77ABF641" w:rsidR="00AE7675" w:rsidRPr="00246D83" w:rsidRDefault="00AB1051" w:rsidP="00246D83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246D8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Правила посещения центра «Мир Речи»</w:t>
      </w:r>
    </w:p>
    <w:p w14:paraId="2FC6CFC6" w14:textId="1462032F" w:rsidR="00457179" w:rsidRPr="00457179" w:rsidRDefault="00457179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7179">
        <w:rPr>
          <w:rFonts w:ascii="Times New Roman" w:hAnsi="Times New Roman" w:cs="Times New Roman"/>
          <w:sz w:val="28"/>
          <w:szCs w:val="28"/>
        </w:rPr>
        <w:t xml:space="preserve">Все консультации и занятия проводятся только по </w:t>
      </w:r>
      <w:r w:rsidRPr="00457179">
        <w:rPr>
          <w:rFonts w:ascii="Times New Roman" w:hAnsi="Times New Roman" w:cs="Times New Roman"/>
          <w:b/>
          <w:bCs/>
          <w:sz w:val="28"/>
          <w:szCs w:val="28"/>
        </w:rPr>
        <w:t xml:space="preserve">предварительной записи </w:t>
      </w:r>
      <w:r w:rsidRPr="00457179">
        <w:rPr>
          <w:rFonts w:ascii="Times New Roman" w:hAnsi="Times New Roman" w:cs="Times New Roman"/>
          <w:sz w:val="28"/>
          <w:szCs w:val="28"/>
        </w:rPr>
        <w:t>по телефону</w:t>
      </w:r>
      <w:r w:rsidRPr="004571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160662864"/>
      <w:r w:rsidRPr="00457179">
        <w:rPr>
          <w:rFonts w:ascii="Times New Roman" w:hAnsi="Times New Roman" w:cs="Times New Roman"/>
          <w:b/>
          <w:bCs/>
          <w:sz w:val="28"/>
          <w:szCs w:val="28"/>
        </w:rPr>
        <w:t>8 969 110-90-29</w:t>
      </w:r>
      <w:bookmarkEnd w:id="0"/>
    </w:p>
    <w:p w14:paraId="5D8CFD79" w14:textId="694F9E3B" w:rsidR="00457179" w:rsidRDefault="00457179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занятия проводятся строго по </w:t>
      </w:r>
      <w:r w:rsidR="00E96A11">
        <w:rPr>
          <w:rFonts w:ascii="Times New Roman" w:hAnsi="Times New Roman" w:cs="Times New Roman"/>
          <w:sz w:val="28"/>
          <w:szCs w:val="28"/>
        </w:rPr>
        <w:t>времени</w:t>
      </w:r>
      <w:r>
        <w:rPr>
          <w:rFonts w:ascii="Times New Roman" w:hAnsi="Times New Roman" w:cs="Times New Roman"/>
          <w:sz w:val="28"/>
          <w:szCs w:val="28"/>
        </w:rPr>
        <w:t xml:space="preserve">. При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опоздании время занятия не продлевается</w:t>
      </w:r>
      <w:r>
        <w:rPr>
          <w:rFonts w:ascii="Times New Roman" w:hAnsi="Times New Roman" w:cs="Times New Roman"/>
          <w:sz w:val="28"/>
          <w:szCs w:val="28"/>
        </w:rPr>
        <w:t>, вы отнимаете время у своего ребенка, другие дети не должны ждать вас.</w:t>
      </w:r>
    </w:p>
    <w:p w14:paraId="0D5A34BA" w14:textId="6AEEA0C0" w:rsidR="00457179" w:rsidRDefault="00457179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ребенка должна быть </w:t>
      </w:r>
      <w:proofErr w:type="gramStart"/>
      <w:r>
        <w:rPr>
          <w:rFonts w:ascii="Times New Roman" w:hAnsi="Times New Roman" w:cs="Times New Roman"/>
          <w:sz w:val="28"/>
          <w:szCs w:val="28"/>
        </w:rPr>
        <w:t>сменная  обувь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или дополнительные носочки.</w:t>
      </w:r>
    </w:p>
    <w:p w14:paraId="6C027F45" w14:textId="4D19BD17" w:rsidR="00457179" w:rsidRDefault="00457179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Просьба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приводить</w:t>
      </w:r>
      <w:r>
        <w:rPr>
          <w:rFonts w:ascii="Times New Roman" w:hAnsi="Times New Roman" w:cs="Times New Roman"/>
          <w:sz w:val="28"/>
          <w:szCs w:val="28"/>
        </w:rPr>
        <w:t xml:space="preserve"> ребенка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не ранее чем за 5 минут</w:t>
      </w:r>
      <w:r>
        <w:rPr>
          <w:rFonts w:ascii="Times New Roman" w:hAnsi="Times New Roman" w:cs="Times New Roman"/>
          <w:sz w:val="28"/>
          <w:szCs w:val="28"/>
        </w:rPr>
        <w:t xml:space="preserve"> до начала занятия, чтобы ребенок не переуто</w:t>
      </w:r>
      <w:r w:rsidR="00E96A11">
        <w:rPr>
          <w:rFonts w:ascii="Times New Roman" w:hAnsi="Times New Roman" w:cs="Times New Roman"/>
          <w:sz w:val="28"/>
          <w:szCs w:val="28"/>
        </w:rPr>
        <w:t xml:space="preserve">мился, и </w:t>
      </w:r>
      <w:proofErr w:type="gramStart"/>
      <w:r w:rsidR="00E96A11">
        <w:rPr>
          <w:rFonts w:ascii="Times New Roman" w:hAnsi="Times New Roman" w:cs="Times New Roman"/>
          <w:sz w:val="28"/>
          <w:szCs w:val="28"/>
        </w:rPr>
        <w:t>не устал</w:t>
      </w:r>
      <w:proofErr w:type="gramEnd"/>
      <w:r w:rsidR="00E96A11">
        <w:rPr>
          <w:rFonts w:ascii="Times New Roman" w:hAnsi="Times New Roman" w:cs="Times New Roman"/>
          <w:sz w:val="28"/>
          <w:szCs w:val="28"/>
        </w:rPr>
        <w:t xml:space="preserve"> ожидая начала.</w:t>
      </w:r>
    </w:p>
    <w:p w14:paraId="4521B835" w14:textId="77777777" w:rsidR="00E96A11" w:rsidRDefault="00E96A11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Присутствие родителя на занятии по согласованию с педагогом.</w:t>
      </w:r>
    </w:p>
    <w:p w14:paraId="7C3AF2C9" w14:textId="01CA8791" w:rsidR="00E96A11" w:rsidRDefault="00E96A11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Просьба родителям не опаздывать за ребенком и забирать вовремя. После окончания занятия</w:t>
      </w:r>
      <w:r w:rsidR="00F370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ребенок выходит из кабинета и у специалиста нет возможности «присматривать» за ним, так как начинается следующее занятие. </w:t>
      </w:r>
    </w:p>
    <w:p w14:paraId="68D4DFDF" w14:textId="16F755F4" w:rsidR="00E96A11" w:rsidRDefault="00E96A11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Занятия проводятся 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>только со здоровыми детьми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46D83">
        <w:rPr>
          <w:rFonts w:ascii="Times New Roman" w:hAnsi="Times New Roman" w:cs="Times New Roman"/>
          <w:sz w:val="28"/>
          <w:szCs w:val="28"/>
        </w:rPr>
        <w:t xml:space="preserve">Дети с признаками простуда к занятиям не допускаются. </w:t>
      </w:r>
    </w:p>
    <w:p w14:paraId="533B7019" w14:textId="7A7BF570" w:rsidR="00E96A11" w:rsidRDefault="00F370D7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Пропущенные занятия по болезни (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>справка от врача обязательна</w:t>
      </w:r>
      <w:r>
        <w:rPr>
          <w:rFonts w:ascii="Times New Roman" w:hAnsi="Times New Roman" w:cs="Times New Roman"/>
          <w:sz w:val="28"/>
          <w:szCs w:val="28"/>
        </w:rPr>
        <w:t xml:space="preserve">!) отрабатываются только в течение месяца, 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>при наличии свободных мест.</w:t>
      </w:r>
      <w:r>
        <w:rPr>
          <w:rFonts w:ascii="Times New Roman" w:hAnsi="Times New Roman" w:cs="Times New Roman"/>
          <w:sz w:val="28"/>
          <w:szCs w:val="28"/>
        </w:rPr>
        <w:t xml:space="preserve"> Пропуски по остальным причинам не возмещаются!</w:t>
      </w:r>
    </w:p>
    <w:p w14:paraId="58AEBB20" w14:textId="0F4A0C25" w:rsidR="00F370D7" w:rsidRDefault="00F370D7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ребенок заболел или не придет на занятие, то необходимо сообщить об этом минимум за сутки по телефону центра </w:t>
      </w:r>
      <w:r w:rsidRPr="00457179">
        <w:rPr>
          <w:rFonts w:ascii="Times New Roman" w:hAnsi="Times New Roman" w:cs="Times New Roman"/>
          <w:b/>
          <w:bCs/>
          <w:sz w:val="28"/>
          <w:szCs w:val="28"/>
        </w:rPr>
        <w:t>8 969 110-90-</w:t>
      </w:r>
      <w:proofErr w:type="gramStart"/>
      <w:r w:rsidRPr="00457179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Pr="00F370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смс или </w:t>
      </w:r>
      <w:r>
        <w:rPr>
          <w:rFonts w:ascii="Times New Roman" w:hAnsi="Times New Roman" w:cs="Times New Roman"/>
          <w:sz w:val="28"/>
          <w:szCs w:val="28"/>
          <w:lang w:val="en-US"/>
        </w:rPr>
        <w:t>WhatsApp</w:t>
      </w:r>
    </w:p>
    <w:p w14:paraId="36D19EC9" w14:textId="51BD8553" w:rsidR="00F370D7" w:rsidRDefault="00F370D7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ребенок выздоровел и готов продолжить занятия, также необходимо предупредить минимум за сутки.</w:t>
      </w:r>
    </w:p>
    <w:p w14:paraId="66B5FFF7" w14:textId="3F7A4663" w:rsidR="00E96A11" w:rsidRDefault="00E96A11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6A11">
        <w:rPr>
          <w:rFonts w:ascii="Times New Roman" w:hAnsi="Times New Roman" w:cs="Times New Roman"/>
          <w:b/>
          <w:bCs/>
          <w:sz w:val="28"/>
          <w:szCs w:val="28"/>
        </w:rPr>
        <w:t xml:space="preserve">Все занятия </w:t>
      </w:r>
      <w:r w:rsidRPr="00E96A11">
        <w:rPr>
          <w:rFonts w:ascii="Times New Roman" w:hAnsi="Times New Roman" w:cs="Times New Roman"/>
          <w:sz w:val="28"/>
          <w:szCs w:val="28"/>
        </w:rPr>
        <w:t>проводятся только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 xml:space="preserve"> по абонементу.</w:t>
      </w:r>
      <w:r>
        <w:rPr>
          <w:rFonts w:ascii="Times New Roman" w:hAnsi="Times New Roman" w:cs="Times New Roman"/>
          <w:sz w:val="28"/>
          <w:szCs w:val="28"/>
        </w:rPr>
        <w:t xml:space="preserve"> Абонемент </w:t>
      </w:r>
      <w:r w:rsidRPr="00E96A11">
        <w:rPr>
          <w:rFonts w:ascii="Times New Roman" w:hAnsi="Times New Roman" w:cs="Times New Roman"/>
          <w:b/>
          <w:bCs/>
          <w:sz w:val="28"/>
          <w:szCs w:val="28"/>
        </w:rPr>
        <w:t>оплачивается перед первым занятием месяца.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802520" w14:textId="43F92127" w:rsidR="00E96A11" w:rsidRDefault="00246D83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Центр обязан предоставить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замену  педагога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причине его болезни или вынужденного отсутствия.</w:t>
      </w:r>
    </w:p>
    <w:p w14:paraId="220AD399" w14:textId="6D9B2FB1" w:rsidR="00246D83" w:rsidRDefault="00246D83" w:rsidP="00E96A1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педагога заменить не удалось, и занятие не может состояться по вине центра, то занятие обязательно сохраняется и переносится.</w:t>
      </w:r>
    </w:p>
    <w:p w14:paraId="516C0716" w14:textId="77777777" w:rsidR="00246D83" w:rsidRDefault="00246D83" w:rsidP="00246D8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Просьба бережно относится к имуществу центра.</w:t>
      </w:r>
    </w:p>
    <w:p w14:paraId="43154296" w14:textId="62C02E4E" w:rsidR="00246D83" w:rsidRPr="00457179" w:rsidRDefault="00246D83" w:rsidP="00246D8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территории центра просьба соблюдать тишину и не мешать проведению занятий!</w:t>
      </w:r>
      <w:r>
        <w:rPr>
          <w:rFonts w:ascii="Tahoma" w:hAnsi="Tahoma" w:cs="Tahoma"/>
          <w:color w:val="293F45"/>
          <w:sz w:val="20"/>
          <w:szCs w:val="20"/>
          <w:shd w:val="clear" w:color="auto" w:fill="F8F8F8"/>
        </w:rPr>
        <w:t xml:space="preserve"> </w:t>
      </w:r>
    </w:p>
    <w:sectPr w:rsidR="00246D83" w:rsidRPr="00457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E1AD0"/>
    <w:multiLevelType w:val="hybridMultilevel"/>
    <w:tmpl w:val="FD5436B0"/>
    <w:lvl w:ilvl="0" w:tplc="71703BC2">
      <w:start w:val="1"/>
      <w:numFmt w:val="decimal"/>
      <w:lvlText w:val="%1."/>
      <w:lvlJc w:val="left"/>
      <w:pPr>
        <w:ind w:left="1080" w:hanging="360"/>
      </w:pPr>
      <w:rPr>
        <w:rFonts w:ascii="Tahoma" w:hAnsi="Tahoma" w:cs="Tahoma" w:hint="default"/>
        <w:color w:val="293F45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454B9B"/>
    <w:multiLevelType w:val="hybridMultilevel"/>
    <w:tmpl w:val="6B5AF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924457">
    <w:abstractNumId w:val="1"/>
  </w:num>
  <w:num w:numId="2" w16cid:durableId="158179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F6"/>
    <w:rsid w:val="00246D83"/>
    <w:rsid w:val="00457179"/>
    <w:rsid w:val="009111F6"/>
    <w:rsid w:val="00AB1051"/>
    <w:rsid w:val="00AE7675"/>
    <w:rsid w:val="00D37536"/>
    <w:rsid w:val="00E33F30"/>
    <w:rsid w:val="00E96A11"/>
    <w:rsid w:val="00F3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C9336"/>
  <w15:chartTrackingRefBased/>
  <w15:docId w15:val="{655A6DD7-DF17-4D9F-9752-31B33268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1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1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1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1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1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1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1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1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1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морозов</dc:creator>
  <cp:keywords/>
  <dc:description/>
  <cp:lastModifiedBy>захар морозов</cp:lastModifiedBy>
  <cp:revision>2</cp:revision>
  <dcterms:created xsi:type="dcterms:W3CDTF">2024-03-06T20:20:00Z</dcterms:created>
  <dcterms:modified xsi:type="dcterms:W3CDTF">2024-03-06T21:25:00Z</dcterms:modified>
</cp:coreProperties>
</file>