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 работает терминал вообще, просто крутится индикатор и всё!!!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Нажимаем - &gt; Settings::Region &amp; Language::Login Screen -&gt; явным образом выбираем English (United States) </w:t>
      </w:r>
      <w:r w:rsidDel="00000000" w:rsidR="00000000" w:rsidRPr="00000000">
        <w:rPr>
          <w:color w:val="232629"/>
          <w:sz w:val="23"/>
          <w:szCs w:val="23"/>
          <w:u w:val="single"/>
          <w:rtl w:val="0"/>
        </w:rPr>
        <w:t xml:space="preserve">без ISO-8859-1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-&gt; Reboot -&gt; Terminal работает.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“Username is not in the sudoers file. This incident will be reported”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Существуют команды к которым не всем пользователям разрешен доступ. Чтобы добавить пользователя в число тех кому разрешено выполнять все команды надо добавить пользователя в sudo. А как бля, почему не написал?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Не происходит апдейт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результате не могу поставить java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Решение: sudo apt-get update ← именно с дефисом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Потом ставим jdk 17: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sudo apt install openjdk-17-jdk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Support for password was removed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 try to push some changes of my code via terminal on Ubuntu (usually I do it on a Windows machine), I use comand: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git push name_of_the_remote master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asked me:userName, password, I provided it correctl, but still get the Error support for password was removed - it means that we can not authenticate in that way any more! we need to </w:t>
      </w:r>
      <w:r w:rsidDel="00000000" w:rsidR="00000000" w:rsidRPr="00000000">
        <w:rPr>
          <w:b w:val="1"/>
          <w:rtl w:val="0"/>
        </w:rPr>
        <w:t xml:space="preserve">make personal access token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Пропал firefox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После долгих попыток исправить я просто перезапустил систему : reboot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