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cURL, which stands for client URL, is a command line tool that developers use to transfer data to and from a server. At the most fundamental, cURL lets you talk to a server by specifying the location (in the form of a URL) and the data you want to send.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https://developer.ibm.com/articles/what-is-curl-command/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