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http://pr0java.blogspot.com/2015/04/classpath-java.html &lt;--источник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comandi dlia raboti s comand panel: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1)cd.. smenit direktoriy na odin shag 'naryzzy'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2)cd  smenit direktoriy na odin shag 'vnytr'.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3)mkdir - sozdat papky v tekyschei direktorii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4)echo "Some text"&gt;file.txt &lt;--sozdaet fail pod nazvaniem file.txt s soderzzaniem "Some text"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5)ls &lt;--vivodit faili i papki iz tekyschei direktorii. OPANKI NA CONSOLI NE RABOTAET!!!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6)del nazvanie_Faila.txt &lt;--ydaliaet fail iz tekyschei direktorii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COMAND PROMT (КОМАНДНАЯ СТРОКА)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того чтоб скомпилировать, в ком.стр. нужно дойти до этой директории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(т.е. папки) где лежат .java файлы помогает команда cd название папки, (абравиатура от change directory) этим самым как бы заходит в папку. но если надо шаг в преды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дущую директорию(шаг назад) то cd..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Как вариант можно в адресной строке прописать cmd, тогда терминал откроется в этой директории.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C:\Users\user\Desktop&gt;cd Adventure ./РЕШЕНИЯ ./1 ./bin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&lt;--можно указывать папки вот так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не по очереди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++++++++++++++++++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запустить программу не в своей директории </w:t>
      </w:r>
      <w:r w:rsidDel="00000000" w:rsidR="00000000" w:rsidRPr="00000000">
        <w:rPr>
          <w:sz w:val="20"/>
          <w:szCs w:val="20"/>
          <w:rtl w:val="0"/>
        </w:rPr>
        <w:t xml:space="preserve">+++++++++++++++++++++++++++++++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C:\&gt;java "P-R-O-G-R-A-M-M-I-N-G\Lokal examples\Jast Hello World.java" </w:t>
      </w:r>
      <w:r w:rsidDel="00000000" w:rsidR="00000000" w:rsidRPr="00000000">
        <w:rPr>
          <w:sz w:val="20"/>
          <w:szCs w:val="20"/>
          <w:rtl w:val="0"/>
        </w:rPr>
        <w:t xml:space="preserve">- сначала пишем java, затем путь наченается с кавычек и ставим слеш на каждой смене директории, когда дошел до файла то там как обычно: имя+расширение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Не Отображаются русские символы в консоли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при работе с консолью/терминалом имеется .java класс с русскими буквами в коде, то его не запустишь с помощью команды java </w:t>
      </w:r>
      <w:r w:rsidDel="00000000" w:rsidR="00000000" w:rsidRPr="00000000">
        <w:rPr>
          <w:rtl w:val="0"/>
        </w:rPr>
        <w:t xml:space="preserve">название_файла</w:t>
      </w:r>
      <w:r w:rsidDel="00000000" w:rsidR="00000000" w:rsidRPr="00000000">
        <w:rPr>
          <w:rtl w:val="0"/>
        </w:rPr>
        <w:t xml:space="preserve">.java, отображаемые символы будут некорректны. Сначала такой файл надо скомпилировать используя команду javac -encoding utf8 </w:t>
      </w:r>
      <w:r w:rsidDel="00000000" w:rsidR="00000000" w:rsidRPr="00000000">
        <w:rPr>
          <w:rtl w:val="0"/>
        </w:rPr>
        <w:t xml:space="preserve">название_файла</w:t>
      </w:r>
      <w:r w:rsidDel="00000000" w:rsidR="00000000" w:rsidRPr="00000000">
        <w:rPr>
          <w:rtl w:val="0"/>
        </w:rPr>
        <w:t xml:space="preserve">/java. в этом случае скомпилированный класс будет сохранён в корректной для русского языка кадировке и при запуске java </w:t>
      </w:r>
      <w:r w:rsidDel="00000000" w:rsidR="00000000" w:rsidRPr="00000000">
        <w:rPr>
          <w:rtl w:val="0"/>
        </w:rPr>
        <w:t xml:space="preserve">название_файла</w:t>
      </w:r>
      <w:r w:rsidDel="00000000" w:rsidR="00000000" w:rsidRPr="00000000">
        <w:rPr>
          <w:rtl w:val="0"/>
        </w:rPr>
        <w:t xml:space="preserve">, руские символы отоброзятся корректно.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-encoding utf8 &lt;--указывает javac-y на кодировку исходного файла, ето если в файле русские символы то лучше всего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бы </w:t>
      </w:r>
      <w:r w:rsidDel="00000000" w:rsidR="00000000" w:rsidRPr="00000000">
        <w:rPr>
          <w:rtl w:val="0"/>
        </w:rPr>
        <w:t xml:space="preserve">говорит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компилятору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кодируй и </w:t>
      </w:r>
      <w:r w:rsidDel="00000000" w:rsidR="00000000" w:rsidRPr="00000000">
        <w:rPr>
          <w:rtl w:val="0"/>
        </w:rPr>
        <w:t xml:space="preserve">сохраняй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такой-то кодировке, по умолчанию там </w:t>
      </w:r>
      <w:r w:rsidDel="00000000" w:rsidR="00000000" w:rsidRPr="00000000">
        <w:rPr>
          <w:rtl w:val="0"/>
        </w:rPr>
        <w:t xml:space="preserve">стоит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1252 она не кодирует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tl w:val="0"/>
        </w:rPr>
        <w:t xml:space="preserve">искажает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русские символы.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-d C:\java_lerning\Adventure\work_with_cp\src\KODIROVKA -encoding utf8 ./RazborKodirovki.java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итак файл размещон в папке идеи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запуск файла без компилятора </w:t>
      </w:r>
      <w:r w:rsidDel="00000000" w:rsidR="00000000" w:rsidRPr="00000000">
        <w:rPr>
          <w:b w:val="1"/>
          <w:sz w:val="20"/>
          <w:szCs w:val="20"/>
          <w:rtl w:val="0"/>
        </w:rPr>
        <w:t xml:space="preserve">—----------------------------------------------------------------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не </w:t>
      </w:r>
      <w:r w:rsidDel="00000000" w:rsidR="00000000" w:rsidRPr="00000000">
        <w:rPr>
          <w:rtl w:val="0"/>
        </w:rPr>
        <w:t xml:space="preserve">компилировать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.java файл, а сразу запустить с помощью: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./путь к файлу./путь к файлу./</w:t>
      </w:r>
      <w:r w:rsidDel="00000000" w:rsidR="00000000" w:rsidRPr="00000000">
        <w:rPr>
          <w:b w:val="1"/>
          <w:rtl w:val="0"/>
        </w:rPr>
        <w:t xml:space="preserve">название файла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это относится только к файлам с Main классом внутри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2409.4488188976375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_____________________________________JAVAC______________________________________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-1514474</wp:posOffset>
            </wp:positionH>
            <wp:positionV relativeFrom="paragraph">
              <wp:posOffset>209550</wp:posOffset>
            </wp:positionV>
            <wp:extent cx="5238000" cy="1409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C:\Users\user\Desktop\Adventure&gt;javac -d ./solutions/1/bin ./solutions/1/src/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Hello_world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где: javac -d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./solutions/1/bin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&lt;--место куда слаживаем файлы .class (но важно </w:t>
      </w:r>
      <w:r w:rsidDel="00000000" w:rsidR="00000000" w:rsidRPr="00000000">
        <w:rPr>
          <w:rtl w:val="0"/>
        </w:rPr>
        <w:t xml:space="preserve">НЕ НАХОДИТСЯ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данный момент в этой директории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потому как происходит ошибка и .class файл не создаётся...)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./solutions/1/src/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Hello_world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место </w:t>
      </w:r>
      <w:r w:rsidDel="00000000" w:rsidR="00000000" w:rsidRPr="00000000">
        <w:rPr>
          <w:rtl w:val="0"/>
        </w:rPr>
        <w:t xml:space="preserve">откуда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берём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исходники которые перечисляем </w:t>
      </w:r>
      <w:r w:rsidDel="00000000" w:rsidR="00000000" w:rsidRPr="00000000">
        <w:rPr>
          <w:rtl w:val="0"/>
        </w:rPr>
        <w:t xml:space="preserve">по одному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можно было и черуз * например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C:\Users\user\Desktop\Adventure&gt;javac -d ./solutions/1/bin ./solutions/1/src/*    &lt;--/* это как бы команда (всё что тут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затем запускаем, перейдя в ту папку где лежат .class файлы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</w:t>
      </w:r>
      <w:r w:rsidDel="00000000" w:rsidR="00000000" w:rsidRPr="00000000">
        <w:rPr>
          <w:color w:val="980000"/>
          <w:sz w:val="28"/>
          <w:szCs w:val="28"/>
          <w:rtl w:val="0"/>
        </w:rPr>
        <w:t xml:space="preserve">Показать работу компилятора</w:t>
      </w:r>
      <w:r w:rsidDel="00000000" w:rsidR="00000000" w:rsidRPr="00000000">
        <w:rPr>
          <w:rtl w:val="0"/>
        </w:rPr>
        <w:t xml:space="preserve">—-----------------------------------------------------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javac -verbose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путь_кФайлу</w:t>
      </w:r>
      <w:r w:rsidDel="00000000" w:rsidR="00000000" w:rsidRPr="00000000">
        <w:rPr>
          <w:b w:val="1"/>
          <w:sz w:val="28"/>
          <w:szCs w:val="28"/>
          <w:rtl w:val="0"/>
        </w:rPr>
        <w:t xml:space="preserve">\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название_файла</w:t>
      </w:r>
      <w:r w:rsidDel="00000000" w:rsidR="00000000" w:rsidRPr="00000000">
        <w:rPr>
          <w:b w:val="1"/>
          <w:sz w:val="28"/>
          <w:szCs w:val="28"/>
          <w:rtl w:val="0"/>
        </w:rPr>
        <w:t xml:space="preserve">.java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опция -verbose выводит на экран все действия которые делает компилятор.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Eсли программа состоит из нескольких .java файлов лежащих к примеру в одной общей папке то следует указывать: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javac название папки/*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коомпиляции.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javac -soursepath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:позволяет </w:t>
      </w:r>
      <w:r w:rsidDel="00000000" w:rsidR="00000000" w:rsidRPr="00000000">
        <w:rPr>
          <w:rtl w:val="0"/>
        </w:rPr>
        <w:t xml:space="preserve">компилировать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файлы из разных директорий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C:\Users\user\Desktop\Adventure\solutions\1&gt;javac -d bin -sourcepath src/22 ./src/SaiHello.java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 bin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инструкция куда записывать полученные файлы;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путь к источнику(к исходным данным), здесь src/22 но можно и src/* и даже если в src будут разные папки с разными файлами .java, то возьмётся класс с main методам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./src/SaiHello.java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скомпилируется класс main и все зависящие от него классы которые находятся в src даже не смотря что они могут быть раскиданы  в разных папках но внутри src.Если исходники лежат не только в src то это можно указать через ";" например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C:\Users\user\Desktop\Adventure\solutions\1&gt;javac -d bin -sourcepath src/*;1 ./src/SaiHello.java   где ;1 место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нахождения других, нужных .jar файлов для коомпилятора.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при коомпиляции из "далека"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C:\Users\user\Desktop\Adventure&gt;javac -d ./solutions/1/bin ./solutions/1/src/*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этом -d ./solutions/1/bin &lt;--это место куда записываются .class файлы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./solutions/1/src/* &lt;--место от куда читаеи java исходный файл.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Внимание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 если скомпилировал файл и получил .class, а потом в исходнике зделал поправки, то нужно перекомпилировать исходник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т.е. .java файл, только тогда изменения вступят в силу, удалять предыдущий .class ненадо он перепишется автоматически...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—------------------------------------------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JAVA (команда на выполнение)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color w:val="980000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-cp название_файла </w:t>
      </w:r>
      <w:r w:rsidDel="00000000" w:rsidR="00000000" w:rsidRPr="00000000">
        <w:rPr>
          <w:sz w:val="20"/>
          <w:szCs w:val="20"/>
          <w:rtl w:val="0"/>
        </w:rPr>
        <w:t xml:space="preserve">-можно и без -cp (важно находится в директории воспроизводимого файла), расширение файла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не указывать.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C:\Users\user\Desktop\Adventure\РЕШЕНИЯ\1\bin&gt;java SaiHello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(нужно указать только имя файла, SaiHello т.е. без расширеня .java)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 в корневой папке несколько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файлов то указать файл где лежит main;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также использование classpath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"Достучатся" до </w:t>
      </w:r>
      <w:r w:rsidDel="00000000" w:rsidR="00000000" w:rsidRPr="00000000">
        <w:rPr>
          <w:rtl w:val="0"/>
        </w:rPr>
        <w:t xml:space="preserve">скомпилированных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файлов можно наверно с любой "дистанции" для этого следует указать java -classpath ./директория/директория/название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файла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сметодом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ОЧЕНЬ ВАЖНО ПОСТАВИТЬ ПРОБЕЛ И ТОЧКУ ПОСЛЕ -classpath и дальше через слэшы.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 -classpath ./solutions/1/bin SaiHello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того чтоб запустить jar файл(джава архив) следует использовать ключь -jar пробел и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самого файла с расширением.jar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C:\Users\user\Desktop\Adventure\solutions\1&gt;java -jar Desktop.jar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либо заходя из "далека" можно указать путь в рукопашную используя обязательно точку и слэшы ./ / 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C:\Users\user\Desktop\Adventure\solutions&gt;java -jar ./1/Desktop.jar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C:\Users\user\Desktop\Adventure&gt;java -jar ./solutions/1/Desktop.jar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Для создания .jar из командной строки</w:t>
      </w: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C:\Users\user\Desktop\Adventure\solutions\1\bin&gt;jar cvfm Pr.jar manifest.txt Hello_world.class SaiHello.class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cvfm-это опции с-create, v-создаёт подробный отчёт об обработке и добовлении каждого .class файла при создании .jar,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f-файл, m-Указывает, что файл манифеста по умолчанию не должен создаваться.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т.е. можно и C:\Users\user\Desktop\Adventure\solutions\1\bin&gt;jar cfm Proga.jar manifest.txt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Hello_world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 SaiHello.class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как в опциях не указанна буква "v" то никакого отчёта не будет в командной строке.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Proga.jar--- это название будущей jar;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этом необходимо иметь документ под названием manifest.txt, где прописать/указать класс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содержащий метод main, Main-Class: SaiHello в данном случае SaiHello это тот класс где содержится метод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main.Этот документ должен лежать в той же директории(папке) что и скомпилированные классы.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Hello_world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 SaiHello.class---классы которые длжны быть добавлены в jar, возможно здесь можно использовать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какую-то директорию, я не проверял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—-----------------------------------------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Для запуска в консоли:</w:t>
      </w: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java -jar /home/user/jar_name.jar - для Linux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java -jar C:\Users\user\jar_name.jar - для Windows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полезная ссылка https://docs.oracle.com/javase/tutorial/deployment/jar/build.html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https://www.examclouds.com/ru/java/java-core-russian/compile-sourcepath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9.4488188976375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1.73228346456693" w:left="2551.181102362204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