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Основное отличие сета от листа - в сете не может быть повторяющихся элементов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 если например есть сет, вмещающий в себе обьекты класса Person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Set &lt;Person&gt; people = new HashSet&lt;&gt;();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то мы можем сделать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Peson  person1 = new Person();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