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Например у нас есть 10 тестов (Data Driven Tests) в каждом из них часть кода которая работает с приложением которое тестируется (application under test), а есть часть кода которая обращается куда-то за информацией (например к Excel таблице). 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Та часть кода которая работает с приложением у каждого теста разная, а та часть кода которая обращается к Excel будет примерно одинаковой в каждом из тестов. Вот и получается что мы каждый раз пишем одно и тоже. 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Utility file -  это джава класс который имеет методы для обработки обращений к источнику данных ( в этом примере Excel), эти методы потом используются в каждом из тестов, таким образом мы пишем код вместо 10 раз 1 раз, а потом просто используем методы Utility класса в любом тесте. 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Таким образом мы уменьшаем сложность наших тестов и повышаем reusability методов которые находятся в Utility классе.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