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Удобно ли пользователю пользоватся интерфейсом, всё ли понятно…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