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Positive test - проверка на правильных данных (пользователь вводит всё корректно)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