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Разработчик написал 3 функции к этим функциям я написал тесты, всё работает, всё ок. Дальше разработчик добавил одну ф-цию, я тестирую эту функцию и нахожу дефект, отправляю на доработку. Разработчик исправляет и отдаёт, я её тестирую, всё ок. Добавляю новую функцию к 3 написанным ранее и вот на этом этапе надо протестировать все функции (3 старых + 1 новая) и убедится что все они работают корректно, что реализация новой функции не затронула работу предыдущих и всё вместе работает корректно.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