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 когда был найден и исправлен дефект и затем снова проводится тестирование, чтобы убедится, что всё исправлено и работает корректно. Если баг остался то снова отправляем разработчику. Проверка только бага.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