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 когда был найден и исправлен дефект и затем снова проводится тестирование, чтобы убедится, что всё исправлено и работает корректно.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