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Это гибкая методология возникшая на основе Agile.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Scrum </w:t>
      </w:r>
      <w:r w:rsidDel="00000000" w:rsidR="00000000" w:rsidRPr="00000000">
        <w:rPr>
          <w:rtl w:val="0"/>
        </w:rPr>
        <w:t xml:space="preserve">- система разработки ПО , основанная на делении всего процесса на </w:t>
      </w:r>
      <w:r w:rsidDel="00000000" w:rsidR="00000000" w:rsidRPr="00000000">
        <w:rPr>
          <w:u w:val="single"/>
          <w:rtl w:val="0"/>
        </w:rPr>
        <w:t xml:space="preserve">итерации</w:t>
      </w:r>
      <w:r w:rsidDel="00000000" w:rsidR="00000000" w:rsidRPr="00000000">
        <w:rPr>
          <w:rtl w:val="0"/>
        </w:rPr>
        <w:t xml:space="preserve">, где в конце каждой из них команда готова предоставить демо версию продукта.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рекомендуется команда не более 10 чел.). В их число входит: </w:t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1)-владелец продукта(product owner - ответственный за бизнес часть может быть например представитель заказчика).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2)-scrum master(человек который отвечает за эффективность и правильность применения scrum методологии в команде).</w:t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3)- разработчики/team (имеется в виду и разраб., и тестировщики все кто работает над продуктом).</w:t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  <w:t xml:space="preserve">Итерация называется </w:t>
      </w:r>
      <w:r w:rsidDel="00000000" w:rsidR="00000000" w:rsidRPr="00000000">
        <w:rPr>
          <w:b w:val="1"/>
          <w:rtl w:val="0"/>
        </w:rPr>
        <w:t xml:space="preserve">sprint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BackLog / user stories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некий список функциональных требований. Например мы набросали BackLog =200 требований,  это относится ко всему продукту в целом, затем мы набрасываем BackLog  для спринта из требований для продукта. ← это называется планирование спринта. Когда мы переносим требования в спринт мы их как бы </w:t>
      </w:r>
      <w:r w:rsidDel="00000000" w:rsidR="00000000" w:rsidRPr="00000000">
        <w:rPr>
          <w:rtl w:val="0"/>
        </w:rPr>
        <w:t xml:space="preserve">ещё</w:t>
      </w:r>
      <w:r w:rsidDel="00000000" w:rsidR="00000000" w:rsidRPr="00000000">
        <w:rPr>
          <w:rtl w:val="0"/>
        </w:rPr>
        <w:t xml:space="preserve"> более детализируем(разбиваем)</w:t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daily meetings / ежедневный скрам (daily stand up)</w:t>
      </w:r>
      <w:r w:rsidDel="00000000" w:rsidR="00000000" w:rsidRPr="00000000">
        <w:rPr>
          <w:rtl w:val="0"/>
        </w:rPr>
        <w:t xml:space="preserve">- ежедневный созвон всей команды для планирования дел на день  и есть ли у кого проблемы, это </w:t>
      </w:r>
      <w:r w:rsidDel="00000000" w:rsidR="00000000" w:rsidRPr="00000000">
        <w:rPr>
          <w:rtl w:val="0"/>
        </w:rPr>
        <w:t xml:space="preserve">даёт</w:t>
      </w:r>
      <w:r w:rsidDel="00000000" w:rsidR="00000000" w:rsidRPr="00000000">
        <w:rPr>
          <w:rtl w:val="0"/>
        </w:rPr>
        <w:t xml:space="preserve"> возможность оперативно решать возникающие проблемы + эффективно отрабатывать поставленные на этот день задачи + команда может давать советы как что-то решить эффективно.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В конце каждого спринта (</w:t>
      </w:r>
      <w:r w:rsidDel="00000000" w:rsidR="00000000" w:rsidRPr="00000000">
        <w:rPr>
          <w:b w:val="1"/>
          <w:rtl w:val="0"/>
        </w:rPr>
        <w:t xml:space="preserve">Demo / Sprint review</w:t>
      </w:r>
      <w:r w:rsidDel="00000000" w:rsidR="00000000" w:rsidRPr="00000000">
        <w:rPr>
          <w:rtl w:val="0"/>
        </w:rPr>
        <w:t xml:space="preserve">) предполагается достижение поставленных целей, наличие версии какого то продукта который можно показать заказчику. (Minimal Viable Product 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-790574</wp:posOffset>
            </wp:positionH>
            <wp:positionV relativeFrom="paragraph">
              <wp:posOffset>388525</wp:posOffset>
            </wp:positionV>
            <wp:extent cx="5272088" cy="345915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459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/>
      </w:pPr>
      <w:r w:rsidDel="00000000" w:rsidR="00000000" w:rsidRPr="00000000">
        <w:rPr>
          <w:b w:val="1"/>
          <w:rtl w:val="0"/>
        </w:rPr>
        <w:t xml:space="preserve">Retrospective meeting</w:t>
      </w:r>
      <w:r w:rsidDel="00000000" w:rsidR="00000000" w:rsidRPr="00000000">
        <w:rPr>
          <w:rtl w:val="0"/>
        </w:rPr>
        <w:t xml:space="preserve"> - это когда команда собирается одна, без заказчика и обсуждает всё ли идёт у них хорошо с процессом работы / взаимодействия и т.д. Если были какието ошибки то как их избежать в будущем.</w:t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u w:val="single"/>
          <w:rtl w:val="0"/>
        </w:rPr>
        <w:t xml:space="preserve">Преимущества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-Заказчик видит прогресс каждый законченный спринт(2-4 недели).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-Все Имеют обратную связь, и заказчик и команда. Идём ли мы в правильном направлении, можем вносить какие то изменения.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-Малое количество документации</w:t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И надо понимать что скрам это не 100% аксиома а какой то оптимальный вариант, соответственно от команды к команде, от продукта к продукту могут быть какие то свои изменения в данной системе.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