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быстро найти локатор элемента в 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DevTools если открыть дом и кликнуть правой мышкой по элементу, там навести курсор на copy, и так можно скопировать локатор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