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sc query mysql80 &lt;--NABRAT CHTOBI </w:t>
      </w:r>
      <w:r w:rsidDel="00000000" w:rsidR="00000000" w:rsidRPr="00000000">
        <w:rPr>
          <w:rtl w:val="0"/>
        </w:rPr>
        <w:t xml:space="preserve">YZNAT</w:t>
      </w:r>
      <w:r w:rsidDel="00000000" w:rsidR="00000000" w:rsidRPr="00000000">
        <w:rPr>
          <w:rtl w:val="0"/>
        </w:rPr>
        <w:t xml:space="preserve"> ZAPYSCHEN LI MYSQL SERVER. Rabotaet v windows-konsoli.(Не в MySQL клиенте)</w:t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           Chtobi ostanovit server, libo enable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1)-nado libo vizvat task manager(ctrl + Alt + Delete), tam naiti  mysqld.exe,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nazzimaesh pravoi klavishei i vibrat 'end task' &lt;-- eta komanda viklychaet server. No kak vklychit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potom cherez etot task manager neponiatno.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2)-Libo naiti prilozzenie Windows services, naiti MySQL80 i ot tyda mozzno zapystit libo ostonovit.</w:t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3)-Esche odin metod no tolko ostanovki servera. 'Doiti' do direktorii gde lezzit papka bin, t.e.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C:\Program Files\MySQL\MySQL Server 8.0\bin&gt; zatem nabrat mysqladmin -u root -p shutdown t.e.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C:\Program Files\MySQL\MySQL Server 8.0\bin&gt;mysqladmin -u root -p shutdown;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4)-Takzze mozzno viklychit s pomosch`y workBench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Server naxoditsia na moei lokalnoi mashine.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