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>
          <w:b w:val="1"/>
          <w:color w:val="980000"/>
          <w:sz w:val="26"/>
          <w:szCs w:val="26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ANY и ALL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Вложенный запрос, </w:t>
      </w:r>
      <w:r w:rsidDel="00000000" w:rsidR="00000000" w:rsidRPr="00000000">
        <w:rPr>
          <w:rtl w:val="0"/>
        </w:rPr>
        <w:t xml:space="preserve">возвращающий</w:t>
      </w:r>
      <w:r w:rsidDel="00000000" w:rsidR="00000000" w:rsidRPr="00000000">
        <w:rPr>
          <w:rtl w:val="0"/>
        </w:rPr>
        <w:t xml:space="preserve"> несколько значений одного столбца, можно использовать для отбора записей с помощью операторов ANY и ALL совместно с операциями отношения (=, &lt;&gt;, &lt;=, &gt;=, &lt;, &gt;).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Операторы ANY и ALL используются  в SQL для сравнения некоторого значения с результирующим набором вложенного запроса, состоящим из одного столбца. При этом тип данных столбца, возвращаемого вложенным запросом, должен совпадать с типом данных столбца (или выражения), с которым происходит сравнение.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 использовании оператора ANY в результирующую таблицу будут включены все записи, для которых  выражение со знаком отношения верно хотя бы для одного элемента результирующего запроса. Как работает оператор ANY: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amount &gt; ANY (10, 12) эквивалентно amount &gt; 10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amount &lt; ANY (10, 12) эквивалентно amount &lt; 12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amount = ANY (10, 12) эквивалентно (amount = 10) OR (amount = 12), а также amount IN  (10,12)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amount &lt;&gt; ANY (10, 12) вернет все записи с любым значением amount, включая 10 и 12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 использовании оператора ALL в результирующую таблицу будут включены все записи, для которых  выражение со знаком отношения верно для всех элементов результирующего запроса. Как работает оператор ALL: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amount &gt; ALL (10, 12) эквивалентно amount &gt; 12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amount &lt; ALL (10, 12) эквивалентно amount &lt; 10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amount = ALL (10, 12) не вернет ни одной записи, так как эквивалентно (amount = 10) AND (amount = 12)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amount &lt;&gt; ALL (10, 12) вернет все записи кроме тех,  в которых amount равно 10 или 12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Важно! Операторы ALL и ANY можно использовать только с вложенными запросами. В примерах выше (10, 12) приводится как результат вложенного запроса просто для того, чтобы показать как эти операторы работают. В запросах так записывать нельзя.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Пример: Вывести информацию о тех книгах, количество которых меньше самого маленького среднего количества книг каждого автора.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SELECT title, author, amount, price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FROM book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WHERE amount &lt; ALL (</w:t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SELECT AVG(amount) </w:t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FROM book </w:t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GROUP BY author </w:t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);</w:t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title                              | author                     | amount | price  |</w:t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Мастер и Маргарита | Булгаков М.А.        | 3           | 670.99 |</w:t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Братья Карамазовы  | Достоевский Ф.М. | 3            | 799.01 |</w:t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Пояснение</w:t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1. Вложенный запрос</w:t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SELECT AVG(amount) </w:t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FROM book </w:t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GROUP BY author</w:t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отбирает следующие записи:</w:t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AVG(amount) |</w:t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4.0000      |</w:t>
      </w:r>
    </w:p>
    <w:p w:rsidR="00000000" w:rsidDel="00000000" w:rsidP="00000000" w:rsidRDefault="00000000" w:rsidRPr="00000000" w14:paraId="0000002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7.6667      |</w:t>
      </w:r>
    </w:p>
    <w:p w:rsidR="00000000" w:rsidDel="00000000" w:rsidP="00000000" w:rsidRDefault="00000000" w:rsidRPr="00000000" w14:paraId="0000002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15.0000     |</w:t>
      </w:r>
    </w:p>
    <w:p w:rsidR="00000000" w:rsidDel="00000000" w:rsidP="00000000" w:rsidRDefault="00000000" w:rsidRPr="00000000" w14:paraId="0000002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2. Условие отбора в основном запросе</w:t>
      </w:r>
    </w:p>
    <w:p w:rsidR="00000000" w:rsidDel="00000000" w:rsidP="00000000" w:rsidRDefault="00000000" w:rsidRPr="00000000" w14:paraId="0000003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amount &lt; ALL (</w:t>
      </w:r>
    </w:p>
    <w:p w:rsidR="00000000" w:rsidDel="00000000" w:rsidP="00000000" w:rsidRDefault="00000000" w:rsidRPr="00000000" w14:paraId="0000003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SELECT AVG(amount) </w:t>
      </w:r>
    </w:p>
    <w:p w:rsidR="00000000" w:rsidDel="00000000" w:rsidP="00000000" w:rsidRDefault="00000000" w:rsidRPr="00000000" w14:paraId="0000003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FROM book </w:t>
      </w:r>
    </w:p>
    <w:p w:rsidR="00000000" w:rsidDel="00000000" w:rsidP="00000000" w:rsidRDefault="00000000" w:rsidRPr="00000000" w14:paraId="0000003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GROUP BY author </w:t>
      </w:r>
    </w:p>
    <w:p w:rsidR="00000000" w:rsidDel="00000000" w:rsidP="00000000" w:rsidRDefault="00000000" w:rsidRPr="00000000" w14:paraId="0000003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)</w:t>
      </w:r>
    </w:p>
    <w:p w:rsidR="00000000" w:rsidDel="00000000" w:rsidP="00000000" w:rsidRDefault="00000000" w:rsidRPr="00000000" w14:paraId="0000003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можно переписать (если заменить вложенный запрос списком отобранных значений):</w:t>
      </w:r>
    </w:p>
    <w:p w:rsidR="00000000" w:rsidDel="00000000" w:rsidP="00000000" w:rsidRDefault="00000000" w:rsidRPr="00000000" w14:paraId="0000003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amount &lt; ALL ( 4.0000, 7.6667, 15.0000)</w:t>
      </w:r>
    </w:p>
    <w:p w:rsidR="00000000" w:rsidDel="00000000" w:rsidP="00000000" w:rsidRDefault="00000000" w:rsidRPr="00000000" w14:paraId="0000003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что в соответствии с определением ALL, это значит, что подходят все amount меньшие 4.000.</w:t>
      </w:r>
    </w:p>
    <w:p w:rsidR="00000000" w:rsidDel="00000000" w:rsidP="00000000" w:rsidRDefault="00000000" w:rsidRPr="00000000" w14:paraId="0000003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