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 мой пароль 'IRONMAN11';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Язык DML содержит следующие конструкции: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– выборка данных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– вставка новых данных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UPDATE – обновление данных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DELETE – удаление данных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MERGE – слияние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 &lt;-- otmeniaet komandy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VSTREOENNIE FYNKCII: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curdate(); &lt;-- nepriviazano k kakoilibo BD, otrozzaet tekyschyy daty,pomogaet pri vichislenii (raboti) s datami.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pet; &lt;--timestampdiff imeet 3 argymenta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pervii argyment eto unit in which you want the result(dni,mesiaci,godi,chasi,min...), vtoroi i tretii argyment eto dati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iz kotorix i bydet vicheslena raznica.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 ORDER BY name;&lt;-- tozze samoe no s sortirovkoi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 &lt;-- fynkcii dlia raboti s tipom dannix date, kotorie vozvraschayt sootvetstvyyschie tipi dannix,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delayt viborky i vozvraschayt god ili mesiac ili den.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COUNT(), MAX(), MIN(), SUM(), AVG() &lt;-- primeniaetsia chasche s group by;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пример работы с типом данных date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CURDATE(); ← Вернёт текущую дату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надо вставить значение даты то формат год-месяц-день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tipa dannix date mozzno otdelno delat viborky po dniam, mesiacam, godam. T.e. esli y nas est data naprimer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1960-12-03 i mi xotim yznat tolko mesiac ili tolko den ili tolko god. Dlia etogo est vstroennie fynkcii: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dayofmonth(). PRIMER: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RABOTA S PATTERN MATCHING: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pattern matching enables you to use '_' to match any single character and '%' to match an arbitrary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number(произвольное число)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'b%';  &lt;--To find names beginning with 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'%fy'; &lt;--To find names ending with fy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'%w%'; &lt;--to find names containing a 'w'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'_____'; To find names containing exactly five characters, use five instance of '_'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virazzeniiami, mozzno sokraschenno REGEXP ili RLIKE &lt;-- eto sinonimi.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&lt;--simvoliziryet lyboi otdelno stoiaschii simvol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  <w:tab/>
        <w:t xml:space="preserve">&lt;--matches any character within the brackets. For example, [abc] matches a, b, or c. To name a range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characters, use a dash. [a-z] matches any letter, whereas [0-9] matches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digit.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anchor a pattern so that it must match the beginning or end of the value being tested, use ^ at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or $ at the end of the pattern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Primeri regexep_like():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'^b');&lt;--To find names beginning with b, use ^ to match the beginning of the 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'fy$');&lt;--To find names ending with fy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'w');&lt;--To find names containing a 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'^.....$');&lt;--find names containing exactly five characters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'^.{5}$'); &lt;--tozze samoe no s operetorom '{n}'-repeat n times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{} &lt;--etix skobkax pishesh skolko raz povtorit nado kakyy-libo f-ciy.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ДАННЫЕ В ТАБЛИЦЕ (VIBORKA)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данные в таблице можно через выполнение запроса SELECT * FROM tableName;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name='Bowser'; &lt;-- vibrat ty stroky iz takoi-to_tablici gde name='Bowser';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birth&gt;='1998-1-1'; &lt;--vibrat te stroki gde znachenie stolbca birth&gt;='1998-1-1'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'dog' AND sex = 'f'; &lt;--zdes primenen sintaksis s and kotorii pozvoliaet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delat 'viborky' bolee yzko napravlennoi(specifichnoi dlia yzkogo kolichestva polei).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'snake' OR species = 'bird'; &lt;--or imeet takoi-zze princip kak v Java operatori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sravneniia t.e. eto ili eto))).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(species = 'cat' AND sex = 'm') OR (species = 'dog' AND sex = 'f');&lt;--ispolzovanie parentheses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skobki imeet takoe-zze znachenie kak v Java.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&lt;--mozzno delat viborky cherez zapiatie, i vibirat nyzznie stolbci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owner FROM pet; &lt;--primenenie distinct vernet tolko ynikalnie znacheniia v stolbce.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WHERE species = 'dog' OR species = 'cat'; &lt;-- combinaciia...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(SORTIROVKA)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birth; &lt;--order by oznachaet v otsortirovannom vosxodiaschem (ascending) poriadke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 DESC; &lt;--desc korrektiryet sortirovky v nisxodiaschem (discending) poriadke.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ORDER BY species, birth DESC; &lt;--rezyltati viborki mozzno sortirovat v raznom pori-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adke. Zdes species sortiryytsia po ymolchaniy(vosxodiasche), birth nisxodiasche.Esli ykazanno DESC to dannaia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deistvyet na stolbec ykazanni pered DESC. i ne zatragivaet drygyy viborky.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(Counting Rows)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pet; &lt;--counting all rows in the table;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owner, COUNT(*) FROM pet GROUP BY owner;&lt;-- group by-vozmet pervoe vstretivshaiasia ynikalnoe znachenie iz owner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tak-kak ispolzyetsia instrykciia count poschetaet skolko vxozzdenii etogo ownera imeetsia v tablice pet, i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vivedet eto znachenie v colonke pod nazvaniem count(*).Est sledyyschie instrykcii: count(*),sum(),max(),min(),avg().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species, sex, COUNT(*) FROM pet GROUP BY species, sex;&lt;--zdes group by i po species i po sex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(inner join)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INNER JOIN permits rows from either table to appear in the result if and only if both tables meet the conditions specified in the ON clause.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'nazvanie_colonok' FROM 'nazvanie_tablici' INNER JOIN 'nazvanie_vtoroi_tablici' ON 'nazvanie_kolonki_pervoi_tablici'=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'nazvanie_kolonko_vtoroi_tablici';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++++++++++++++++++++++++++++++++++++++++++++++++++++++++++++++++++++++++++++++++++++++++++++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RABOTA S FAILAMI 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[ ZAPIS S FAILA V MYSQL TABLICY 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Chtobi ne vipolniat komandi pri povtornom sozdanii kakix-to dannix mozzno sozdat fail i v faile zapisat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znachenie kazzdogo stolbca cherez odno nazzatie na Tab (no ne cherez probel).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eta shabka tablici: name | owner | species | sex | birth | death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sozdaem fail i vnosim</w:t>
        <w:tab/>
        <w:t xml:space="preserve"> Whistler    Gwen     bird   null 1997-12-09 null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dannie v stroky,sledyia zadannomy poriadky nazvaniia stolbcov, ochen vazzno vnosit inf. cherez Tab.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OOOCHEN KLASSNO SOZDAESH TAK KAK-BI BAZOVYY VERSIY TABLICI.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komandi: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'/pyt/nazvanie_faila.txt' into table nazvanie_tablici;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LOAD DATA LOCAL INFILE 'C:/Users/user/Desktop/event.txt' into table event;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tyt ykazana LINES TERMINATED BY '\r\n'; v konce dlia korrektnogo otobrazzenia tablici.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[ZAPIS SODERZZIMOGO TABLICI NA FAIL]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Nelzia zapisivat kyda xochesh, est specialnoe mesto dlia exportnix failov eto papka Uploads.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Polnii pyt mozzet bit takim-&gt; C:\ProgramData\MySQL\MySQL Server 8.0\Uploads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 kotoraia zapisivaet fail: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nazvanie_tablici INTO OUTFILE 'pyt(lytshe skopirovat iz Uploads)/filename.txt';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pet INTO OUTFILE '/Users/user/Desktop/someFail.txt';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tablename INTO OUTFILE "C:\\ProgramDATA\\MySQL Server 8.0\\Uploads\\filename.csv"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