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когда yaml file состоит из множества services выполняя такой файл Docker делает это в перемешку и чтобы найти к примеру logs определённого service надо выполнить: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logs nazvanie_servica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-f test_suite.yaml up --pull=always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docker всегда будет загружать (спуливать) latest version of the image from dockerHub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