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push to repo you need to tag existing image (that you want to push)with userName on dockerHub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/docker tag nameOfTheImageToPush userName/nameOfTheImageToPush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tag hello_with_array dimbas/hello_with_array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Then push new created image using push instruction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push dimbas/hello_with_array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Sometimes you may want to push the same name-image but  with differency for example in Dockerfile. In that case you need to add tag as well (change the tag).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tag dimbas/hello_with_array:latest dimbas/hello_with_array:now_it_is_latest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создать image с состовным именем, так делается когда image будут push-ить на dockerHub, при этом сначала надо указать название аккаунта, затем слэш и название для image.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-t=dimbas/name_for_my_framework_image 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dimbas/ &lt;- - имя моего аккаунта на dockerhub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name_for_my_framework_image &lt;- - имя моей image (в dockerHub это называется repositorii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 &lt;- - откуда брать исходники для image в данном случае в текущей директории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 push dimbas/name_for_my_framework_image</w:t>
      </w:r>
      <w:r w:rsidDel="00000000" w:rsidR="00000000" w:rsidRPr="00000000">
        <w:rPr>
          <w:rtl w:val="0"/>
        </w:rPr>
        <w:t xml:space="preserve"> &lt;- - запушит в репо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этом случае будет создан новый одноимённый  репо. Только что попробовал и не получилось, наверно надо сначала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залогинится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login -u "dimbas" -p "IRONMAN11" docker.io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logout </w:t>
      </w:r>
      <w:r w:rsidDel="00000000" w:rsidR="00000000" w:rsidRPr="00000000">
        <w:rPr>
          <w:rtl w:val="0"/>
        </w:rPr>
        <w:t xml:space="preserve">&lt;-  -команда для логаута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