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Jenkins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problem with that approach is that the image we created is good and we can push it to dockerHub and use it, but what if I change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project code? Then this change will be only on a local machine, it will not be reflected in the image. Then I have to delete old image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and build new one (or do new version). In the real life whenever we change the code we have to rebuild the image, and in a real life we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work in a team and if a few developers work on one project they are not gonna rebuild project, build tge image, push the image ..., instead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once they change the code they will push it to gitHub repository the Jenkins came up, it will pull the repository to remote machine and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creates the project jars (</w:t>
      </w:r>
      <w:r w:rsidDel="00000000" w:rsidR="00000000" w:rsidRPr="00000000">
        <w:rPr>
          <w:rtl w:val="0"/>
        </w:rPr>
        <w:t xml:space="preserve">mvn</w:t>
      </w:r>
      <w:r w:rsidDel="00000000" w:rsidR="00000000" w:rsidRPr="00000000">
        <w:rPr>
          <w:rtl w:val="0"/>
        </w:rPr>
        <w:t xml:space="preserve"> clean package), it will build the docker image, run the tests, push the image to dockerHub. Its very useful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all you need is just work on project and push it to repo. In this tutorial we will run Jenkins as a container of Docker! For this lets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create directory: C:\for_experements\docker_experements\jenkins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Jenkins use file directory to pack everything whatever it uses so it can be reused (its like a history). And since the jenkins is a container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we better use volume mapping to store it locally (for future), if this directory delete locally and try to rerun jenkins you will be doing all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the setup again (with username, password...).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yaml of jenkins: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version: "3"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jenkins: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image: jenkins/jenkins:lts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user: root # to instract the docker that we are gonna run the jenkins as a root with inafe privilage to do volume mapping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- 8080:8080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- 50000:50000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./jenkins_files/master:/var/jenkins_home  # we store inf. that container use, for future use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environment: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- JAVA_OPTS="-Dhudson.model.DirectoryBrowserSupport.CSP="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Будучи терминалам в директории где расположен jenkins yaml file выполним: docker-compose up.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NODE CONFIGYRATION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Node or slave it is the machine to wich jenkins master will deligate the work! The nodes can be multiple. You need to know the requriments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the node since its going to run our framwork image, its need to have: java, docker, gid, maven. In that tutorial we are gonna treat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our machine as a node, since it has everithing we need. But if we would have one more computer we could connect it to the master and use it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as a node.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order to create node we need to use jenkins UI, go to localhost:8000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Dashbord-&gt;set up an agent-&gt;enter node name-&gt;in_a_remote_root_directory this is folder for node files need to indicate the directory where you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want to keep the files related to the node work-&gt;launch_method choose "Launch agent by connecting it to the controller" it means that node will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automatically connect to the controller-&gt;save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At this point the configuration part for the node is ready. Master is now aware that it has a node.But its not connectec yet. To connect to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node click on it, choose appropriate way (mac, windows...). The principe is to download the jar (first line) for node and run it(multiple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java comand). You have to be in a node directory (to keep things organised) in order to download the jar and then run it. So we need to keep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terminals open, one for jenkins image (master), second for his node.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