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job - is set of commands that we want to execute. Or it is the task that we want to automate.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Эти джобы могут быть разного вида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255844" cy="402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844" cy="402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Whatever the task we want to do via Jenkins it is a Jenkins job. We might create n number of job.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 you know how to execute the command via cmd, Jenkins can do it for you.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To create job click + sign, enter a name, choose the type.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let's use Freestyle project, click build steps → choose execute shell →enter the instruction in the field → save.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Go to Dashboard, you should see the job presented, click on it, choose 'Build now'. After its done, click on the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result and choose Console output in order to see the logs.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