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Не проходит POJO класс, вернее одно из полей.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Создал поджо класс, конструктор, сеттеры , геттеры. Создаю обьект, передаю в тело теста и не работает, понимаю что допущена ошибка в названии поля, исправляю - ничего не работает. Смотрю в body и вижу, что поле почему-то передаётся со старым не изменившимся) названием, хоть я название поля поменял. Причина в геттере этого поля, которое осталось прежним (до исправления). Исправляю геттер - всё работает!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