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ExpectedConditions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Actions +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WebdriverWait+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+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WebElement +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JavascriptExecutor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PageFactory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