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Sometimes a web page has specific elements called Sliders. In that case we do not have a destination element. The element is movable only in ‘x’ directory (x=horizontally, y=vertically).</w:t>
      </w:r>
    </w:p>
    <w:p w:rsidR="00000000" w:rsidDel="00000000" w:rsidP="00000000" w:rsidRDefault="00000000" w:rsidRPr="00000000" w14:paraId="0000000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) Capture the element </w:t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)Get to know the current location of the element that you want to move, by using the </w:t>
      </w:r>
      <w:r w:rsidDel="00000000" w:rsidR="00000000" w:rsidRPr="00000000">
        <w:rPr>
          <w:b w:val="1"/>
          <w:rtl w:val="0"/>
        </w:rPr>
        <w:t xml:space="preserve">webElement.getLocation()</w:t>
      </w:r>
      <w:r w:rsidDel="00000000" w:rsidR="00000000" w:rsidRPr="00000000">
        <w:rPr>
          <w:rtl w:val="0"/>
        </w:rPr>
        <w:t xml:space="preserve"> method. It will return x and y current parameters of the element. For example we got (x=56, y=110), this current position</w:t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) use method </w:t>
      </w:r>
      <w:r w:rsidDel="00000000" w:rsidR="00000000" w:rsidRPr="00000000">
        <w:rPr>
          <w:b w:val="1"/>
          <w:rtl w:val="0"/>
        </w:rPr>
        <w:t xml:space="preserve">action.drugAndDropBy( x, y)</w:t>
      </w:r>
      <w:r w:rsidDel="00000000" w:rsidR="00000000" w:rsidRPr="00000000">
        <w:rPr>
          <w:rtl w:val="0"/>
        </w:rPr>
        <w:t xml:space="preserve"> where x, y is position of the element where we want to move element, since we move only horizontally we need to change only ‘x’. For example action.drugAndDropBy( 156, 110)</w:t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If the slider is vertical then use the same method, but move only in ‘y’ direction’. </w:t>
      </w:r>
    </w:p>
    <w:p w:rsidR="00000000" w:rsidDel="00000000" w:rsidP="00000000" w:rsidRDefault="00000000" w:rsidRPr="00000000" w14:paraId="0000000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101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color w:val="980000"/>
          <w:rtl w:val="0"/>
        </w:rPr>
        <w:t xml:space="preserve">If you play with zoom on the web page the value of x, y will be different, it is not constant. The element location is based on window size.</w:t>
      </w:r>
      <w:r w:rsidDel="00000000" w:rsidR="00000000" w:rsidRPr="00000000">
        <w:rPr>
          <w:rtl w:val="0"/>
        </w:rPr>
        <w:t xml:space="preserve"> По этому когда инициировал драйвер сразу сделал driver.manage().window().maximize(); чтобы не возникало ошибок. Идея в том чтобы сначала настроить расширение экрана а уже потом работать с элементами.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Чтобы настроить кастомное расширение браузера создай объект класса Point передав размеры по х и у.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Point p = new Point(100, 100);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driver.manage().window().setPosition(p)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