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JavaScriptExecutor + WebDriver + TakeScreenShot это всё интерфейсы которые реализует класс RemoteWebDriver который является прародителем ChromeDriver, это позволяет нам делать скриншоты,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другими словами наш ChromeDriver driver умеет делать скриншоты, этот метод ему достался от родителя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ChromeDriver driver. Эта технология доступна в 3 версии Селениума.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Начиная с 4 версии можно делать скриншоты отдельно взятого элемента на странице, что удобно. Для этого необходимо найти требуемый элемент и записать его в WebElement </w:t>
      </w:r>
      <w:r w:rsidDel="00000000" w:rsidR="00000000" w:rsidRPr="00000000">
        <w:rPr>
          <w:u w:val="single"/>
          <w:rtl w:val="0"/>
        </w:rPr>
        <w:t xml:space="preserve">и веб элемент умеет делать скриншоты</w:t>
      </w:r>
      <w:r w:rsidDel="00000000" w:rsidR="00000000" w:rsidRPr="00000000">
        <w:rPr>
          <w:rtl w:val="0"/>
        </w:rPr>
        <w:t xml:space="preserve">, точно такой же метод как и у </w:t>
      </w:r>
      <w:r w:rsidDel="00000000" w:rsidR="00000000" w:rsidRPr="00000000">
        <w:rPr>
          <w:b w:val="1"/>
          <w:rtl w:val="0"/>
        </w:rPr>
        <w:t xml:space="preserve">TakesScreenshot  </w:t>
      </w:r>
      <w:r w:rsidDel="00000000" w:rsidR="00000000" w:rsidRPr="00000000">
        <w:rPr>
          <w:rtl w:val="0"/>
        </w:rPr>
        <w:t xml:space="preserve">интерфейса.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Логика: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 найти элемент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 сделать скриншот вызвав на элементе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getScreenshotAs()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записать в временную переменную </w:t>
      </w:r>
      <w:r w:rsidDel="00000000" w:rsidR="00000000" w:rsidRPr="00000000">
        <w:rPr>
          <w:rtl w:val="0"/>
        </w:rPr>
        <w:t xml:space="preserve">типа File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3)- Создать постоянную переменную для скриншота в удобном месте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4)- Скопировать скриншот из временной переменной в постоянную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Понадобится эта зависимость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&lt;dependency&gt;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           &lt;groupId&gt;commons-io&lt;/groupId&gt;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           &lt;artifactId&gt;commons-io&lt;/artifactId&gt;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           &lt;version&gt;LATEST&lt;/version&gt;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//&lt;/dependency&gt;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//Take full screen shot. This feature are presented starting from selenium 3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TakesScreenshot screenshot = driver;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color w:val="980000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File temp = screenshot.getScreenshotAs(OutputType.FILE);</w:t>
      </w:r>
      <w:r w:rsidDel="00000000" w:rsidR="00000000" w:rsidRPr="00000000">
        <w:rPr>
          <w:b w:val="1"/>
          <w:color w:val="980000"/>
          <w:sz w:val="16"/>
          <w:szCs w:val="16"/>
          <w:rtl w:val="0"/>
        </w:rPr>
        <w:t xml:space="preserve">//Делаем скриншот и сохраняем гдето в пвмяти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color w:val="980000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File screenShot = new File("C:\\Users\\user\\IdeaProjects\\RedRoverForTrainig\\ScreenShots\\fullPage.png");</w:t>
      </w:r>
      <w:r w:rsidDel="00000000" w:rsidR="00000000" w:rsidRPr="00000000">
        <w:rPr>
          <w:b w:val="1"/>
          <w:color w:val="980000"/>
          <w:sz w:val="16"/>
          <w:szCs w:val="16"/>
          <w:rtl w:val="0"/>
        </w:rPr>
        <w:t xml:space="preserve">//создаём файл, указывая его местоположения + как он будет называтся и какое у него расширение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FileUtils.copyFile(temp, screenShot); ←</w:t>
      </w:r>
      <w:r w:rsidDel="00000000" w:rsidR="00000000" w:rsidRPr="00000000">
        <w:rPr>
          <w:rtl w:val="0"/>
        </w:rPr>
        <w:t xml:space="preserve">копируем туда где мы сможем в ручную открыть файл и посмотреть его.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//Take screen shot of specific area, available starting from Selenium 4+ version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WebElement element = driver.findElement(By.xpath("//div[@class='styles_qr-code-container__hVDDL']/img"));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javascriptExecutor.executeScript("arguments[0].scrollIntoView()",element);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 src = element.getScreenshotAs(OutputType.FILE);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 target = new File("C:\\Users\\user\\IdeaProjects\\RedRoverForTrainig\\ScreenShots\\specificArea.png");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FileUtils.copyFile(src, target);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