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In order to use TestNG library we need to add the dependency to POM, for that search in maven repository for Rest assured and add it to the POM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