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This is about system integration test 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