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 via Wi Fi--------------------------------------------------------------------------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192.168.100.2  мой HUAWEI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192.168.100.3  НОВЫЙ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192.168.100.4  Редми (первый бу)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0)Скачай scrcpy и подключи путь в переменной окружения.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1)Подключи по юсб телефон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2)about phone-&gt;build number нажать 7 раз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3)включить дебагер на телефоне (появится что типа подтверждения что ты понимаеш что делаеш)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4)Если были подключены устройства то надо -adb disconnect-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5)в консоли пишем adb tcpip 5555 (телефон не вынемаем) Если есть ошибки убедится что debugging is turned on and allowed from this pc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как правило это просто подтверждение что ты разрешаеш дебагинг с этого компа. Ну и выбрать при подключении usb надо передачу файлов.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6)можно отключить телефон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7)Добовляем по очереди телефонные ip адреса, все телефоны должны быть в одной сети (Внимание !!! ip на телефонах могут менятся от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сессии к сессии).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adb connect 192.168.100.3:5555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adb connect 192.168.100.4:5555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adb connect 192.168.100.2:5555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не получается (но всё в телефоне включено и должно бы работать) перегрузи тел. В общем тут может комп не видеть тел. Попробуй изменить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charging mode на передачу файлов (особенно на моём тел ниже debuging tools + Enable Wi-fi verbose logging)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8)Так как мы будем ранить много телефонов то надо зделать соответствующее количество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документов с расширением .bat В каждом из них пишем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scrcpy --serial 192.168.100.4:5555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т.е. создаём для каждого телефона такой файл с соответствующим ip адресом этого телефона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синтаксисе этой программы можно указывать несколько инструкций (т.е. в одноб бат файле можно указать несколько инструкций), например: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scrcpy --max-size=750 --serial 192.168.100.4:5555 &lt;-- при этом создастся эмулятор с указанным разрешением(здесь 750), что очень круто.)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scrcpy --turn-screen-off --max-size=750 --serial 192.168.100.4:5555 &lt;--экран на телефоне будет выключен + разрешение то которое указал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9)запускаем 2-ым кликом по очереди файлы.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этом у тебя будет открыт терминал где ты делал всё выше описанное (adb tcpip 5555, adb connect ***.***.***.*:5555) + окно терминала на 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каждый тел.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VIA CABLE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0) Терминал должен быть открыт в местоположении scrcpy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connect all devices to pc with cable.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enter the comand -adb devices -l    &lt;--   it is small L at the end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6689725" cy="766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9725" cy="76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Эта команда покажет все подключённые девайсы с уникальными номерами, эти номера копипастим (можно в бат)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Создаём бат файл (вот пример номера → 10HC2R0RAG003WE)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scrcpy --turn-screen-off --max-size=750 --serial 10HC2R0RAG003WE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PS недостатком является большое потребление процессора 50%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Намного лутше (или не намного) использование Laixi. Но с ней нужна хорошая видюха.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