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1FA7" w:rsidRDefault="00461FA7" w:rsidP="00461FA7">
      <w:pPr>
        <w:ind w:firstLine="851"/>
        <w:textAlignment w:val="baseline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4F245F">
        <w:rPr>
          <w:rFonts w:ascii="Times New Roman" w:hAnsi="Times New Roman" w:cs="Times New Roman"/>
          <w:b/>
          <w:color w:val="000000"/>
          <w:sz w:val="28"/>
          <w:szCs w:val="28"/>
        </w:rPr>
        <w:t>И</w:t>
      </w:r>
      <w:r w:rsidRPr="00B173DF">
        <w:rPr>
          <w:rFonts w:ascii="Times New Roman" w:hAnsi="Times New Roman" w:cs="Times New Roman"/>
          <w:b/>
          <w:color w:val="000000"/>
          <w:sz w:val="28"/>
          <w:szCs w:val="28"/>
        </w:rPr>
        <w:t>зменения, применяемые к файлу.</w:t>
      </w:r>
    </w:p>
    <w:p w:rsidR="00461FA7" w:rsidRDefault="00461FA7" w:rsidP="00461FA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Добавить визуализацию для зависимости просмотров от тегов по категориям -&gt; график</w:t>
      </w:r>
    </w:p>
    <w:p w:rsidR="00461FA7" w:rsidRDefault="00461FA7" w:rsidP="00461FA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X Теги с категориями</w:t>
      </w:r>
    </w:p>
    <w:p w:rsidR="00461FA7" w:rsidRDefault="00461FA7" w:rsidP="00461FA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 оси Y Количество просмотров</w:t>
      </w:r>
    </w:p>
    <w:p w:rsidR="00461FA7" w:rsidRPr="00F62726" w:rsidRDefault="00461FA7" w:rsidP="00461FA7">
      <w:pPr>
        <w:pStyle w:val="a4"/>
        <w:numPr>
          <w:ilvl w:val="0"/>
          <w:numId w:val="5"/>
        </w:numPr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Добавить фильтр Количество просмотров «больше чем 97000000»</w:t>
      </w:r>
    </w:p>
    <w:p w:rsidR="00461FA7" w:rsidRPr="006E1027" w:rsidRDefault="00461FA7" w:rsidP="00461FA7">
      <w:pPr>
        <w:ind w:left="851"/>
        <w:textAlignment w:val="baseline"/>
        <w:rPr>
          <w:rFonts w:ascii="Times New Roman" w:hAnsi="Times New Roman" w:cs="Times New Roman"/>
          <w:color w:val="000000"/>
          <w:sz w:val="28"/>
          <w:szCs w:val="28"/>
        </w:rPr>
      </w:pPr>
    </w:p>
    <w:p w:rsidR="00461FA7" w:rsidRPr="00A52E83" w:rsidRDefault="00461FA7" w:rsidP="00461FA7"/>
    <w:p w:rsidR="00DB5FC6" w:rsidRPr="00461FA7" w:rsidRDefault="00DB5FC6" w:rsidP="00461FA7"/>
    <w:sectPr w:rsidR="00DB5FC6" w:rsidRPr="00461FA7" w:rsidSect="0098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A6004"/>
    <w:multiLevelType w:val="hybridMultilevel"/>
    <w:tmpl w:val="5882EAD4"/>
    <w:lvl w:ilvl="0" w:tplc="74EE58E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37B2BD3"/>
    <w:multiLevelType w:val="hybridMultilevel"/>
    <w:tmpl w:val="74DEE372"/>
    <w:lvl w:ilvl="0" w:tplc="19621F4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6E413CA"/>
    <w:multiLevelType w:val="hybridMultilevel"/>
    <w:tmpl w:val="1DDE1C9C"/>
    <w:lvl w:ilvl="0" w:tplc="5BDCA01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F7619EF"/>
    <w:multiLevelType w:val="hybridMultilevel"/>
    <w:tmpl w:val="BCE2AFC2"/>
    <w:lvl w:ilvl="0" w:tplc="07EADB96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E5C1CF9"/>
    <w:multiLevelType w:val="multilevel"/>
    <w:tmpl w:val="ADD2E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D20E50"/>
    <w:multiLevelType w:val="hybridMultilevel"/>
    <w:tmpl w:val="3ACCFC7A"/>
    <w:lvl w:ilvl="0" w:tplc="FDDA269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5745331B"/>
    <w:multiLevelType w:val="hybridMultilevel"/>
    <w:tmpl w:val="5D6C8406"/>
    <w:lvl w:ilvl="0" w:tplc="BCFA6AAA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6B2116A8"/>
    <w:multiLevelType w:val="hybridMultilevel"/>
    <w:tmpl w:val="A32C5E1E"/>
    <w:lvl w:ilvl="0" w:tplc="B6F6A0A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6F2B0DDB"/>
    <w:multiLevelType w:val="hybridMultilevel"/>
    <w:tmpl w:val="D584BEBC"/>
    <w:lvl w:ilvl="0" w:tplc="AF14137C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E2F00"/>
    <w:rsid w:val="00142488"/>
    <w:rsid w:val="00150AE2"/>
    <w:rsid w:val="001854CE"/>
    <w:rsid w:val="0028685C"/>
    <w:rsid w:val="003259A0"/>
    <w:rsid w:val="00461FA7"/>
    <w:rsid w:val="004E6239"/>
    <w:rsid w:val="005E2F00"/>
    <w:rsid w:val="00604878"/>
    <w:rsid w:val="00714C01"/>
    <w:rsid w:val="008C27B9"/>
    <w:rsid w:val="00907EEE"/>
    <w:rsid w:val="009F1519"/>
    <w:rsid w:val="00A52E83"/>
    <w:rsid w:val="00A64B2E"/>
    <w:rsid w:val="00B24785"/>
    <w:rsid w:val="00BD1BD4"/>
    <w:rsid w:val="00C1377F"/>
    <w:rsid w:val="00C312D0"/>
    <w:rsid w:val="00C357BE"/>
    <w:rsid w:val="00C5738E"/>
    <w:rsid w:val="00CF655A"/>
    <w:rsid w:val="00D43A97"/>
    <w:rsid w:val="00D5347A"/>
    <w:rsid w:val="00D5443F"/>
    <w:rsid w:val="00D83F8D"/>
    <w:rsid w:val="00D848EA"/>
    <w:rsid w:val="00DB5FC6"/>
    <w:rsid w:val="00DC2845"/>
    <w:rsid w:val="00DF524D"/>
    <w:rsid w:val="00E43BEF"/>
    <w:rsid w:val="00F47C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15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E2F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907EEE"/>
    <w:pPr>
      <w:spacing w:after="0" w:line="360" w:lineRule="auto"/>
      <w:ind w:left="720"/>
      <w:contextualSpacing/>
      <w:jc w:val="both"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Сасов</dc:creator>
  <cp:keywords/>
  <dc:description/>
  <cp:lastModifiedBy>Дмитрий Сасов</cp:lastModifiedBy>
  <cp:revision>33</cp:revision>
  <dcterms:created xsi:type="dcterms:W3CDTF">2022-05-22T22:12:00Z</dcterms:created>
  <dcterms:modified xsi:type="dcterms:W3CDTF">2022-05-22T23:22:00Z</dcterms:modified>
</cp:coreProperties>
</file>