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8EA" w:rsidRDefault="00D848EA" w:rsidP="00D848EA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D848EA" w:rsidRDefault="00D848EA" w:rsidP="00D848EA">
      <w:pPr>
        <w:pStyle w:val="a4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73">
        <w:rPr>
          <w:rFonts w:ascii="Times New Roman" w:hAnsi="Times New Roman" w:cs="Times New Roman"/>
          <w:color w:val="000000"/>
          <w:sz w:val="28"/>
          <w:szCs w:val="28"/>
        </w:rPr>
        <w:t>Добав</w:t>
      </w:r>
      <w:r>
        <w:rPr>
          <w:rFonts w:ascii="Times New Roman" w:hAnsi="Times New Roman" w:cs="Times New Roman"/>
          <w:color w:val="000000"/>
          <w:sz w:val="28"/>
          <w:szCs w:val="28"/>
        </w:rPr>
        <w:t>ить визуализацию для графика зависимости просмотров от тегов -&gt; график</w:t>
      </w:r>
    </w:p>
    <w:p w:rsidR="00D848EA" w:rsidRPr="009C2F73" w:rsidRDefault="00D848EA" w:rsidP="00D848EA">
      <w:pPr>
        <w:pStyle w:val="a4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tags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</w:p>
    <w:p w:rsidR="00D848EA" w:rsidRPr="009C2F73" w:rsidRDefault="00D848EA" w:rsidP="00D848EA">
      <w:pPr>
        <w:pStyle w:val="a4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tags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</w:p>
    <w:p w:rsidR="00D848EA" w:rsidRDefault="00D848EA" w:rsidP="00D848EA">
      <w:pPr>
        <w:pStyle w:val="a4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73">
        <w:rPr>
          <w:rFonts w:ascii="Times New Roman" w:hAnsi="Times New Roman" w:cs="Times New Roman"/>
          <w:color w:val="000000"/>
          <w:sz w:val="28"/>
          <w:szCs w:val="28"/>
        </w:rPr>
        <w:t xml:space="preserve">Добавить фильтр количество просмотров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C2F73">
        <w:rPr>
          <w:rFonts w:ascii="Times New Roman" w:hAnsi="Times New Roman" w:cs="Times New Roman"/>
          <w:color w:val="000000"/>
          <w:sz w:val="28"/>
          <w:szCs w:val="28"/>
        </w:rPr>
        <w:t>больше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чем </w:t>
      </w:r>
    </w:p>
    <w:p w:rsidR="00D848EA" w:rsidRDefault="00D848EA" w:rsidP="00D848EA">
      <w:pPr>
        <w:pStyle w:val="a4"/>
        <w:ind w:left="121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128 000 000»</w:t>
      </w:r>
    </w:p>
    <w:p w:rsidR="000726EE" w:rsidRPr="00D848EA" w:rsidRDefault="000726EE" w:rsidP="00D848EA"/>
    <w:sectPr w:rsidR="000726EE" w:rsidRPr="00D848EA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0726EE"/>
    <w:rsid w:val="00150AE2"/>
    <w:rsid w:val="005E2F00"/>
    <w:rsid w:val="00907EEE"/>
    <w:rsid w:val="00D8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6</cp:revision>
  <dcterms:created xsi:type="dcterms:W3CDTF">2022-05-22T22:12:00Z</dcterms:created>
  <dcterms:modified xsi:type="dcterms:W3CDTF">2022-05-22T22:16:00Z</dcterms:modified>
</cp:coreProperties>
</file>