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88" w:rsidRDefault="00142488" w:rsidP="00142488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142488" w:rsidRDefault="00142488" w:rsidP="00142488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B41A5D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 w:rsidRPr="00B41A5D">
        <w:rPr>
          <w:rFonts w:ascii="Times New Roman" w:hAnsi="Times New Roman" w:cs="Times New Roman"/>
          <w:sz w:val="28"/>
          <w:szCs w:val="28"/>
        </w:rPr>
        <w:t xml:space="preserve">визуализацию для </w:t>
      </w:r>
      <w:r>
        <w:rPr>
          <w:rFonts w:ascii="Times New Roman" w:hAnsi="Times New Roman" w:cs="Times New Roman"/>
          <w:sz w:val="28"/>
          <w:szCs w:val="28"/>
        </w:rPr>
        <w:t>тегов, видео с которыми набирают наибольшее количество просмотров -&gt; график</w:t>
      </w:r>
    </w:p>
    <w:p w:rsidR="00142488" w:rsidRPr="00B173DF" w:rsidRDefault="00142488" w:rsidP="00142488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B41A5D">
        <w:rPr>
          <w:rFonts w:ascii="Times New Roman" w:hAnsi="Times New Roman" w:cs="Times New Roman"/>
          <w:sz w:val="28"/>
          <w:szCs w:val="28"/>
        </w:rPr>
        <w:t xml:space="preserve"> По оси X добавили 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</w:p>
    <w:p w:rsidR="00142488" w:rsidRPr="00FE641F" w:rsidRDefault="00142488" w:rsidP="00142488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Y добавили </w:t>
      </w:r>
      <w:r>
        <w:rPr>
          <w:rFonts w:ascii="Times New Roman" w:hAnsi="Times New Roman" w:cs="Times New Roman"/>
          <w:sz w:val="28"/>
          <w:szCs w:val="28"/>
        </w:rPr>
        <w:t>Количество просмотров</w:t>
      </w:r>
    </w:p>
    <w:p w:rsidR="00142488" w:rsidRPr="00B41A5D" w:rsidRDefault="00142488" w:rsidP="00142488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фильтр для Количества просмотров: «больше или равно 200 000 000»</w:t>
      </w:r>
    </w:p>
    <w:p w:rsidR="00DB5FC6" w:rsidRPr="00142488" w:rsidRDefault="00DB5FC6" w:rsidP="00142488"/>
    <w:sectPr w:rsidR="00DB5FC6" w:rsidRPr="00142488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5E2F00"/>
    <w:rsid w:val="00714C01"/>
    <w:rsid w:val="00907EEE"/>
    <w:rsid w:val="009F1519"/>
    <w:rsid w:val="00A52E83"/>
    <w:rsid w:val="00A64B2E"/>
    <w:rsid w:val="00CF655A"/>
    <w:rsid w:val="00D5443F"/>
    <w:rsid w:val="00D848EA"/>
    <w:rsid w:val="00DB5FC6"/>
    <w:rsid w:val="00DC2845"/>
    <w:rsid w:val="00DF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16</cp:revision>
  <dcterms:created xsi:type="dcterms:W3CDTF">2022-05-22T22:12:00Z</dcterms:created>
  <dcterms:modified xsi:type="dcterms:W3CDTF">2022-05-22T22:41:00Z</dcterms:modified>
</cp:coreProperties>
</file>