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183" w:rsidRDefault="00066183" w:rsidP="00066183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066183" w:rsidRDefault="00066183" w:rsidP="00066183">
      <w:pPr>
        <w:ind w:left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Запросы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примененные к источнику с сырыми данными:</w:t>
      </w:r>
    </w:p>
    <w:p w:rsidR="00066183" w:rsidRPr="00CB0CF7" w:rsidRDefault="00066183" w:rsidP="00066183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Csv.Document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File.Contents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("</w:t>
      </w:r>
      <w:r w:rsidRPr="00066183">
        <w:rPr>
          <w:rFonts w:ascii="Times New Roman" w:hAnsi="Times New Roman" w:cs="Times New Roman"/>
          <w:color w:val="000000"/>
          <w:sz w:val="28"/>
          <w:szCs w:val="28"/>
          <w:lang w:val="en-US"/>
        </w:rPr>
        <w:t>F:\Dima\Универ\Семестр 10\bi\proj\power_bi_labs\DEvideos.csv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"),[Delimiter=",", Columns=16, Encoding=65001,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QuoteStyle.Csv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])</w:t>
      </w:r>
    </w:p>
    <w:p w:rsidR="00066183" w:rsidRPr="00CB0CF7" w:rsidRDefault="00066183" w:rsidP="00066183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Table.PromoteHeaders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Источник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, [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PromoteAllScalars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=true])</w:t>
      </w:r>
    </w:p>
    <w:p w:rsidR="00066183" w:rsidRPr="00CB0CF7" w:rsidRDefault="00066183" w:rsidP="00066183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Table.TransformColumnTypes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Повышенные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заголовки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{"title", type text},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type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}, {"tags", type text}, {"views", Int64.Type}, {"likes", Int64.Type}, {"dislikes", Int64.Type},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Int64.Type},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text},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type logical}, {"description", type text}})</w:t>
      </w:r>
    </w:p>
    <w:p w:rsidR="00066183" w:rsidRPr="00CB0CF7" w:rsidRDefault="00066183" w:rsidP="00066183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Добавлен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Table.AddIndexColumn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Измененный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тип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0, 1, Int64.Type)</w:t>
      </w:r>
    </w:p>
    <w:p w:rsidR="00066183" w:rsidRPr="00CB0CF7" w:rsidRDefault="00066183" w:rsidP="00066183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Переупорядоченные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Table.ReorderColumns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Добавлен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video_id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trending_date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"title",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channel_title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category_id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publish_time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"tags", "views", "likes", "dislikes",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comment_count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thumbnail_link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comments_disabled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ratings_disabled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video_error_or_removed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"description"})</w:t>
      </w:r>
    </w:p>
    <w:p w:rsidR="00066183" w:rsidRPr="00CB0CF7" w:rsidRDefault="00066183" w:rsidP="00066183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Table.RemoveColumns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Переупорядоченные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",{"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Индекс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"})</w:t>
      </w:r>
    </w:p>
    <w:p w:rsidR="00066183" w:rsidRPr="00CB0CF7" w:rsidRDefault="00066183" w:rsidP="00066183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столбец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разделителю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Table.ExpandListColumn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Table.TransformColumns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Удаленные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столбцы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{{"tags",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Splitter.SplitTextByDelimiter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("|",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QuoteStyle.None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let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itemType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(type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text) meta [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Serialized.Text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true] in type {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itemType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}}}), "tags")</w:t>
      </w:r>
    </w:p>
    <w:p w:rsidR="00066183" w:rsidRPr="00CB0CF7" w:rsidRDefault="00066183" w:rsidP="00066183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Сгруппировать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строки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CB0CF7">
        <w:rPr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Table.Group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(#"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Разделить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столбец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разделителю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", {"tags"}, {{"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Седнее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количество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просмотров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each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List.Average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([views]), type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nullable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number}, {"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Частота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>тега</w:t>
      </w:r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each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Table.RowCount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Table.Distinct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  <w:lang w:val="en-US"/>
        </w:rPr>
        <w:t>(_)), Int64.Type}})</w:t>
      </w:r>
    </w:p>
    <w:p w:rsidR="00066183" w:rsidRDefault="00066183" w:rsidP="00066183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Сортированные строки:</w:t>
      </w:r>
      <w:r w:rsidRPr="00CB0CF7"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Table.Sort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(#"Сгруппированные строки"</w:t>
      </w:r>
      <w:proofErr w:type="gram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,{</w:t>
      </w:r>
      <w:proofErr w:type="gram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{"Частота тега",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Order.Descending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}})</w:t>
      </w:r>
    </w:p>
    <w:p w:rsidR="00066183" w:rsidRDefault="00066183" w:rsidP="00066183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 с примененным фильтром:</w:t>
      </w:r>
      <w:r w:rsidRPr="00CB0CF7"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Table.SelectRows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(#"Сортированные строки",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 ([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tags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] &lt;&gt; "[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none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]"))</w:t>
      </w:r>
    </w:p>
    <w:p w:rsidR="00066183" w:rsidRDefault="00066183" w:rsidP="00066183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Строки с примененным фильтром:</w:t>
      </w:r>
      <w:r w:rsidRPr="00CB0CF7"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Table.SelectRows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(#"Строки с примененным фильтром",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each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 [Частота тега] &gt; 400)</w:t>
      </w:r>
    </w:p>
    <w:p w:rsidR="00066183" w:rsidRPr="00CB0CF7" w:rsidRDefault="00066183" w:rsidP="00066183">
      <w:pPr>
        <w:pStyle w:val="a4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Переупорядоченные столбцы:</w:t>
      </w:r>
      <w:r w:rsidRPr="00CB0CF7">
        <w:t xml:space="preserve"> </w:t>
      </w:r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Table.ReorderColumns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(#"Строки с примененным фильтром</w:t>
      </w:r>
      <w:proofErr w:type="gram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1</w:t>
      </w:r>
      <w:proofErr w:type="gramEnd"/>
      <w:r w:rsidRPr="00CB0CF7">
        <w:rPr>
          <w:rFonts w:ascii="Times New Roman" w:hAnsi="Times New Roman" w:cs="Times New Roman"/>
          <w:color w:val="000000"/>
          <w:sz w:val="28"/>
          <w:szCs w:val="28"/>
        </w:rPr>
        <w:t>",{"Частота тега",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tags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>", "</w:t>
      </w:r>
      <w:proofErr w:type="spellStart"/>
      <w:r w:rsidRPr="00CB0CF7">
        <w:rPr>
          <w:rFonts w:ascii="Times New Roman" w:hAnsi="Times New Roman" w:cs="Times New Roman"/>
          <w:color w:val="000000"/>
          <w:sz w:val="28"/>
          <w:szCs w:val="28"/>
        </w:rPr>
        <w:t>Седнее</w:t>
      </w:r>
      <w:proofErr w:type="spellEnd"/>
      <w:r w:rsidRPr="00CB0CF7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просмотров"})</w:t>
      </w:r>
    </w:p>
    <w:p w:rsidR="00066183" w:rsidRPr="00D5443F" w:rsidRDefault="00066183" w:rsidP="00066183"/>
    <w:p w:rsidR="00DB5FC6" w:rsidRPr="00066183" w:rsidRDefault="00DB5FC6" w:rsidP="00066183"/>
    <w:sectPr w:rsidR="00DB5FC6" w:rsidRPr="00066183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066183"/>
    <w:rsid w:val="00142488"/>
    <w:rsid w:val="00150AE2"/>
    <w:rsid w:val="001854CE"/>
    <w:rsid w:val="0028685C"/>
    <w:rsid w:val="003259A0"/>
    <w:rsid w:val="00461FA7"/>
    <w:rsid w:val="004E6239"/>
    <w:rsid w:val="005E2F00"/>
    <w:rsid w:val="00604878"/>
    <w:rsid w:val="00714C01"/>
    <w:rsid w:val="008C27B9"/>
    <w:rsid w:val="00907EEE"/>
    <w:rsid w:val="009F1519"/>
    <w:rsid w:val="00A52E83"/>
    <w:rsid w:val="00A64B2E"/>
    <w:rsid w:val="00B24785"/>
    <w:rsid w:val="00BD1BD4"/>
    <w:rsid w:val="00C1377F"/>
    <w:rsid w:val="00C312D0"/>
    <w:rsid w:val="00C357BE"/>
    <w:rsid w:val="00C5738E"/>
    <w:rsid w:val="00CF655A"/>
    <w:rsid w:val="00D43A97"/>
    <w:rsid w:val="00D5347A"/>
    <w:rsid w:val="00D5443F"/>
    <w:rsid w:val="00D83F8D"/>
    <w:rsid w:val="00D848EA"/>
    <w:rsid w:val="00DB5FC6"/>
    <w:rsid w:val="00DC2845"/>
    <w:rsid w:val="00DF524D"/>
    <w:rsid w:val="00E43BEF"/>
    <w:rsid w:val="00F4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34</cp:revision>
  <dcterms:created xsi:type="dcterms:W3CDTF">2022-05-22T22:12:00Z</dcterms:created>
  <dcterms:modified xsi:type="dcterms:W3CDTF">2022-05-22T23:23:00Z</dcterms:modified>
</cp:coreProperties>
</file>