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F73" w:rsidRDefault="00D23E08" w:rsidP="006E1027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880FED" w:rsidRDefault="00880FED" w:rsidP="007B78A9">
      <w:pPr>
        <w:pStyle w:val="a3"/>
        <w:spacing w:before="0" w:beforeAutospacing="0" w:after="0" w:afterAutospacing="0" w:line="360" w:lineRule="auto"/>
        <w:ind w:firstLine="851"/>
        <w:rPr>
          <w:sz w:val="28"/>
          <w:szCs w:val="28"/>
          <w:lang w:val="en-US"/>
        </w:rPr>
      </w:pPr>
      <w:proofErr w:type="gramStart"/>
      <w:r w:rsidRPr="004F245F">
        <w:rPr>
          <w:sz w:val="28"/>
          <w:szCs w:val="28"/>
        </w:rPr>
        <w:t>Запро</w:t>
      </w:r>
      <w:r>
        <w:rPr>
          <w:sz w:val="28"/>
          <w:szCs w:val="28"/>
        </w:rPr>
        <w:t>сы</w:t>
      </w:r>
      <w:proofErr w:type="gramEnd"/>
      <w:r>
        <w:rPr>
          <w:sz w:val="28"/>
          <w:szCs w:val="28"/>
        </w:rPr>
        <w:t xml:space="preserve"> применяемые к исходной таблице с сырыми данными:</w:t>
      </w:r>
    </w:p>
    <w:p w:rsidR="00880FED" w:rsidRPr="004F245F" w:rsidRDefault="00880FED" w:rsidP="00880FE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Источник</w:t>
      </w:r>
      <w:r w:rsidRPr="004F245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Csv.Document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File.Contents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("F:\Dima\Универ\Семестр 10\bi\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proj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youtube_data_analysis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\CAvideos.csv"),[Delimiter=",", Columns=16, Encoding=65001,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QuoteStyle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QuoteStyle.None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880FED" w:rsidRDefault="00880FED" w:rsidP="00880FE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0FED">
        <w:rPr>
          <w:rFonts w:ascii="Times New Roman" w:hAnsi="Times New Roman" w:cs="Times New Roman"/>
          <w:sz w:val="28"/>
          <w:szCs w:val="28"/>
        </w:rPr>
        <w:t>Повышенные</w:t>
      </w:r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0FED">
        <w:rPr>
          <w:rFonts w:ascii="Times New Roman" w:hAnsi="Times New Roman" w:cs="Times New Roman"/>
          <w:sz w:val="28"/>
          <w:szCs w:val="28"/>
        </w:rPr>
        <w:t>заголовки</w:t>
      </w:r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: =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Table.PromoteHeaders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Источник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,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PromoteAllScalars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=true])</w:t>
      </w:r>
    </w:p>
    <w:p w:rsidR="00880FED" w:rsidRDefault="00880FED" w:rsidP="00880FE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Строка</w:t>
      </w:r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примененным</w:t>
      </w:r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фильтром</w:t>
      </w:r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: =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Table.SelectRows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(#"</w:t>
      </w:r>
      <w:r w:rsidRPr="00880FED">
        <w:rPr>
          <w:rFonts w:ascii="Times New Roman" w:hAnsi="Times New Roman" w:cs="Times New Roman"/>
          <w:sz w:val="28"/>
          <w:szCs w:val="28"/>
        </w:rPr>
        <w:t>Повышенные</w:t>
      </w:r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0FED">
        <w:rPr>
          <w:rFonts w:ascii="Times New Roman" w:hAnsi="Times New Roman" w:cs="Times New Roman"/>
          <w:sz w:val="28"/>
          <w:szCs w:val="28"/>
        </w:rPr>
        <w:t>заголовки</w:t>
      </w:r>
      <w:r w:rsidRPr="00880FED">
        <w:rPr>
          <w:rFonts w:ascii="Times New Roman" w:hAnsi="Times New Roman" w:cs="Times New Roman"/>
          <w:sz w:val="28"/>
          <w:szCs w:val="28"/>
          <w:lang w:val="en-US"/>
        </w:rPr>
        <w:t>", each ([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 63"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"1"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"10"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"15"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"17"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"19"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"2"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"20"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"22"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"23"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"24"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"25"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"26"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"27"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"28"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"29"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"30" or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= "43") and ([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trending_date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] &lt;&gt; " 36"))</w:t>
      </w:r>
    </w:p>
    <w:p w:rsidR="00880FED" w:rsidRPr="00880FED" w:rsidRDefault="00880FED" w:rsidP="00880FE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0FED">
        <w:rPr>
          <w:rFonts w:ascii="Times New Roman" w:hAnsi="Times New Roman" w:cs="Times New Roman"/>
          <w:sz w:val="28"/>
          <w:szCs w:val="28"/>
        </w:rPr>
        <w:t>Измененный</w:t>
      </w:r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0FED">
        <w:rPr>
          <w:rFonts w:ascii="Times New Roman" w:hAnsi="Times New Roman" w:cs="Times New Roman"/>
          <w:sz w:val="28"/>
          <w:szCs w:val="28"/>
        </w:rPr>
        <w:t>тип</w:t>
      </w:r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: =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Table.TransformColumnTypes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(#"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примененным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фильтром1",{{"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video_id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", type text}, {"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trending_date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", type text}, {"title", type text}, {"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channel_title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", type text}, {"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category_id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", Int64.Type}, {"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publish_time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", type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}, {"tags", type text}, {"views", Int64.Type}, {"likes", Int64.Type}, {"dislikes", Int64.Type}, {"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comment_count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", Int64.Type}, {"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thumbnail_link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", type text}, {"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comments_disabled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", type logical}, {"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ratings_disabled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", type logical}, {"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video_error_or_removed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", type logical}, {"description", type text}})</w:t>
      </w:r>
    </w:p>
    <w:p w:rsidR="00880FED" w:rsidRPr="00B7706C" w:rsidRDefault="00880FED" w:rsidP="00880FE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Разделить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столбец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разделителю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Table.ExpandListColumn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Table.TransformColumns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(#"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Измененный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", {{"tags",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Splitter.SplitTextByDelimiter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("|",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QuoteStyle.None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), let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itemType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= (type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nullable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text) meta [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Serialized.Text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= true] in type {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itemType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}}}), "tags")</w:t>
      </w:r>
    </w:p>
    <w:p w:rsidR="00880FED" w:rsidRPr="00B7706C" w:rsidRDefault="00880FED" w:rsidP="00880FE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Сгруппированные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B7706C">
        <w:rPr>
          <w:rFonts w:ascii="Times New Roman" w:hAnsi="Times New Roman" w:cs="Times New Roman"/>
          <w:sz w:val="28"/>
          <w:szCs w:val="28"/>
          <w:lang w:val="en-US"/>
        </w:rPr>
        <w:t xml:space="preserve">: =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Table.Group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(#"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Разделить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столбец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разделителю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>", {"tags"}, {{"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просмотров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", each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List.Sum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([views]), type </w:t>
      </w:r>
      <w:proofErr w:type="spellStart"/>
      <w:r w:rsidRPr="00880FED">
        <w:rPr>
          <w:rFonts w:ascii="Times New Roman" w:hAnsi="Times New Roman" w:cs="Times New Roman"/>
          <w:sz w:val="28"/>
          <w:szCs w:val="28"/>
          <w:lang w:val="en-US"/>
        </w:rPr>
        <w:t>nullable</w:t>
      </w:r>
      <w:proofErr w:type="spellEnd"/>
      <w:r w:rsidRPr="00880FED">
        <w:rPr>
          <w:rFonts w:ascii="Times New Roman" w:hAnsi="Times New Roman" w:cs="Times New Roman"/>
          <w:sz w:val="28"/>
          <w:szCs w:val="28"/>
          <w:lang w:val="en-US"/>
        </w:rPr>
        <w:t xml:space="preserve"> number}})</w:t>
      </w:r>
    </w:p>
    <w:p w:rsidR="00880FED" w:rsidRPr="00880FED" w:rsidRDefault="00880FED" w:rsidP="00880FED">
      <w:pPr>
        <w:pStyle w:val="a3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Строки с примененными фильтрами: =</w:t>
      </w:r>
      <w:r w:rsidRPr="00880FED">
        <w:rPr>
          <w:sz w:val="28"/>
          <w:szCs w:val="28"/>
        </w:rPr>
        <w:t xml:space="preserve"> </w:t>
      </w:r>
      <w:proofErr w:type="gramStart"/>
      <w:r w:rsidRPr="00880FED">
        <w:rPr>
          <w:sz w:val="28"/>
          <w:szCs w:val="28"/>
          <w:lang w:val="en-US"/>
        </w:rPr>
        <w:t>Table</w:t>
      </w:r>
      <w:r w:rsidRPr="00880FED">
        <w:rPr>
          <w:sz w:val="28"/>
          <w:szCs w:val="28"/>
        </w:rPr>
        <w:t>.</w:t>
      </w:r>
      <w:proofErr w:type="spellStart"/>
      <w:r w:rsidRPr="00880FED">
        <w:rPr>
          <w:sz w:val="28"/>
          <w:szCs w:val="28"/>
          <w:lang w:val="en-US"/>
        </w:rPr>
        <w:t>SelectRows</w:t>
      </w:r>
      <w:proofErr w:type="spellEnd"/>
      <w:r w:rsidRPr="00880FED">
        <w:rPr>
          <w:sz w:val="28"/>
          <w:szCs w:val="28"/>
        </w:rPr>
        <w:t>(</w:t>
      </w:r>
      <w:proofErr w:type="gramEnd"/>
      <w:r w:rsidRPr="00880FED">
        <w:rPr>
          <w:sz w:val="28"/>
          <w:szCs w:val="28"/>
        </w:rPr>
        <w:t xml:space="preserve">#"Сгруппированные строки", </w:t>
      </w:r>
      <w:r w:rsidRPr="00880FED">
        <w:rPr>
          <w:sz w:val="28"/>
          <w:szCs w:val="28"/>
          <w:lang w:val="en-US"/>
        </w:rPr>
        <w:t>each</w:t>
      </w:r>
      <w:r w:rsidRPr="00880FED">
        <w:rPr>
          <w:sz w:val="28"/>
          <w:szCs w:val="28"/>
        </w:rPr>
        <w:t xml:space="preserve"> ([</w:t>
      </w:r>
      <w:r w:rsidRPr="00880FED">
        <w:rPr>
          <w:sz w:val="28"/>
          <w:szCs w:val="28"/>
          <w:lang w:val="en-US"/>
        </w:rPr>
        <w:t>tags</w:t>
      </w:r>
      <w:r w:rsidRPr="00880FED">
        <w:rPr>
          <w:sz w:val="28"/>
          <w:szCs w:val="28"/>
        </w:rPr>
        <w:t>] &lt;&gt; "[</w:t>
      </w:r>
      <w:r w:rsidRPr="00880FED">
        <w:rPr>
          <w:sz w:val="28"/>
          <w:szCs w:val="28"/>
          <w:lang w:val="en-US"/>
        </w:rPr>
        <w:t>none</w:t>
      </w:r>
      <w:r w:rsidRPr="00880FED">
        <w:rPr>
          <w:sz w:val="28"/>
          <w:szCs w:val="28"/>
        </w:rPr>
        <w:t>]"))</w:t>
      </w:r>
    </w:p>
    <w:sectPr w:rsidR="00880FED" w:rsidRPr="00880FED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7619EF"/>
    <w:multiLevelType w:val="hybridMultilevel"/>
    <w:tmpl w:val="BCE2AFC2"/>
    <w:lvl w:ilvl="0" w:tplc="07EADB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20E50"/>
    <w:multiLevelType w:val="hybridMultilevel"/>
    <w:tmpl w:val="3ACCFC7A"/>
    <w:lvl w:ilvl="0" w:tplc="FDDA26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F2B0DDB"/>
    <w:multiLevelType w:val="hybridMultilevel"/>
    <w:tmpl w:val="D584BEBC"/>
    <w:lvl w:ilvl="0" w:tplc="AF1413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3E08"/>
    <w:rsid w:val="000D718E"/>
    <w:rsid w:val="00112BCE"/>
    <w:rsid w:val="00161CC0"/>
    <w:rsid w:val="001A7294"/>
    <w:rsid w:val="001C0F69"/>
    <w:rsid w:val="00212941"/>
    <w:rsid w:val="002E109F"/>
    <w:rsid w:val="002F1EBE"/>
    <w:rsid w:val="003E5B3B"/>
    <w:rsid w:val="004D31CC"/>
    <w:rsid w:val="004F245F"/>
    <w:rsid w:val="00620ED1"/>
    <w:rsid w:val="00634160"/>
    <w:rsid w:val="006E1027"/>
    <w:rsid w:val="00750791"/>
    <w:rsid w:val="007B78A9"/>
    <w:rsid w:val="0081136A"/>
    <w:rsid w:val="00880FED"/>
    <w:rsid w:val="00986654"/>
    <w:rsid w:val="009C2F73"/>
    <w:rsid w:val="00A9151F"/>
    <w:rsid w:val="00AE3E2C"/>
    <w:rsid w:val="00B173DF"/>
    <w:rsid w:val="00B7706C"/>
    <w:rsid w:val="00BC5EBF"/>
    <w:rsid w:val="00C02BF0"/>
    <w:rsid w:val="00C35EAD"/>
    <w:rsid w:val="00C85DE0"/>
    <w:rsid w:val="00CB0CF7"/>
    <w:rsid w:val="00D23E08"/>
    <w:rsid w:val="00D27EA6"/>
    <w:rsid w:val="00E15795"/>
    <w:rsid w:val="00E70067"/>
    <w:rsid w:val="00EC419D"/>
    <w:rsid w:val="00F22348"/>
    <w:rsid w:val="00F62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6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3E0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173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Сасов</dc:creator>
  <cp:lastModifiedBy>Дмитрий Сасов</cp:lastModifiedBy>
  <cp:revision>14</cp:revision>
  <dcterms:created xsi:type="dcterms:W3CDTF">2022-05-21T15:31:00Z</dcterms:created>
  <dcterms:modified xsi:type="dcterms:W3CDTF">2022-05-22T12:02:00Z</dcterms:modified>
</cp:coreProperties>
</file>