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73" w:rsidRDefault="00D23E08" w:rsidP="006E1027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212941" w:rsidRDefault="00F62726" w:rsidP="006E1027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Добавить визуализацию для зависимости пр</w:t>
      </w:r>
      <w:r w:rsidR="00212941">
        <w:rPr>
          <w:rFonts w:ascii="Times New Roman" w:hAnsi="Times New Roman" w:cs="Times New Roman"/>
          <w:color w:val="000000"/>
          <w:sz w:val="28"/>
          <w:szCs w:val="28"/>
        </w:rPr>
        <w:t>осмотров от тегов по категориям -&gt; график</w:t>
      </w:r>
    </w:p>
    <w:p w:rsidR="00212941" w:rsidRDefault="00212941" w:rsidP="006E1027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оси X Теги с категориями</w:t>
      </w:r>
    </w:p>
    <w:p w:rsidR="00212941" w:rsidRDefault="00212941" w:rsidP="006E1027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оси Y Количество просмотров</w:t>
      </w:r>
    </w:p>
    <w:p w:rsidR="006E1027" w:rsidRPr="00F62726" w:rsidRDefault="00F62726" w:rsidP="006E1027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2941">
        <w:rPr>
          <w:rFonts w:ascii="Times New Roman" w:hAnsi="Times New Roman" w:cs="Times New Roman"/>
          <w:color w:val="000000"/>
          <w:sz w:val="28"/>
          <w:szCs w:val="28"/>
        </w:rPr>
        <w:t>Добавить фильтр Количество просмотров «больше чем 97000000»</w:t>
      </w:r>
    </w:p>
    <w:p w:rsidR="006E1027" w:rsidRPr="006E1027" w:rsidRDefault="006E1027" w:rsidP="006E1027">
      <w:pPr>
        <w:ind w:left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E1027" w:rsidRPr="006E1027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E08"/>
    <w:rsid w:val="000D718E"/>
    <w:rsid w:val="00161CC0"/>
    <w:rsid w:val="001A7294"/>
    <w:rsid w:val="00212941"/>
    <w:rsid w:val="002E109F"/>
    <w:rsid w:val="002F1EBE"/>
    <w:rsid w:val="003E5B3B"/>
    <w:rsid w:val="004D31CC"/>
    <w:rsid w:val="004F245F"/>
    <w:rsid w:val="00620ED1"/>
    <w:rsid w:val="00634160"/>
    <w:rsid w:val="006E1027"/>
    <w:rsid w:val="0081136A"/>
    <w:rsid w:val="00986654"/>
    <w:rsid w:val="009C2F73"/>
    <w:rsid w:val="00AE3E2C"/>
    <w:rsid w:val="00B173DF"/>
    <w:rsid w:val="00B7706C"/>
    <w:rsid w:val="00BC5EBF"/>
    <w:rsid w:val="00C85DE0"/>
    <w:rsid w:val="00D23E08"/>
    <w:rsid w:val="00E15795"/>
    <w:rsid w:val="00E70067"/>
    <w:rsid w:val="00EC419D"/>
    <w:rsid w:val="00F22348"/>
    <w:rsid w:val="00F62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3E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17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Сасов</dc:creator>
  <cp:lastModifiedBy>Дмитрий Сасов</cp:lastModifiedBy>
  <cp:revision>6</cp:revision>
  <dcterms:created xsi:type="dcterms:W3CDTF">2022-05-21T15:31:00Z</dcterms:created>
  <dcterms:modified xsi:type="dcterms:W3CDTF">2022-05-21T16:03:00Z</dcterms:modified>
</cp:coreProperties>
</file>