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400C3E" w14:textId="77777777" w:rsidR="005D7CEC" w:rsidRPr="00C34095" w:rsidRDefault="005D7CEC" w:rsidP="003A51AA">
      <w:pPr>
        <w:rPr>
          <w:rFonts w:ascii="Times New Roman" w:hAnsi="Times New Roman" w:cs="Times New Roman"/>
          <w:sz w:val="28"/>
          <w:lang w:val="uk-UA"/>
        </w:rPr>
      </w:pPr>
      <w:r w:rsidRPr="00C34095">
        <w:rPr>
          <w:rFonts w:ascii="Times New Roman" w:hAnsi="Times New Roman" w:cs="Times New Roman"/>
          <w:noProof/>
          <w:sz w:val="28"/>
          <w:lang w:val="en-US"/>
        </w:rPr>
        <w:drawing>
          <wp:inline distT="0" distB="0" distL="0" distR="0" wp14:anchorId="4E9C3386" wp14:editId="59717CDC">
            <wp:extent cx="5886450" cy="1076325"/>
            <wp:effectExtent l="0" t="0" r="0" b="0"/>
            <wp:docPr id="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1076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22281B6" w14:textId="77777777" w:rsidR="005D7CEC" w:rsidRPr="00C34095" w:rsidRDefault="005D7CEC" w:rsidP="003A51AA">
      <w:pPr>
        <w:jc w:val="center"/>
        <w:rPr>
          <w:rFonts w:ascii="Times New Roman" w:hAnsi="Times New Roman" w:cs="Times New Roman"/>
          <w:b/>
          <w:sz w:val="28"/>
          <w:lang w:val="uk-UA"/>
        </w:rPr>
      </w:pPr>
    </w:p>
    <w:p w14:paraId="10D6FF22" w14:textId="77777777" w:rsidR="005D7CEC" w:rsidRPr="00C34095" w:rsidRDefault="005D7CEC" w:rsidP="003A51AA">
      <w:pPr>
        <w:jc w:val="center"/>
        <w:rPr>
          <w:rFonts w:ascii="Times New Roman" w:hAnsi="Times New Roman" w:cs="Times New Roman"/>
          <w:sz w:val="28"/>
          <w:lang w:val="uk-UA"/>
        </w:rPr>
      </w:pPr>
      <w:r w:rsidRPr="00C34095">
        <w:rPr>
          <w:rFonts w:ascii="Times New Roman" w:hAnsi="Times New Roman" w:cs="Times New Roman"/>
          <w:sz w:val="28"/>
          <w:lang w:val="uk-UA"/>
        </w:rPr>
        <w:t>НАЦІОНАЛЬНИЙ ТЕХНІЧНИЙ УНІВЕРСИТЕТ УКРАЇНИ</w:t>
      </w:r>
    </w:p>
    <w:p w14:paraId="230670ED" w14:textId="77777777" w:rsidR="005D7CEC" w:rsidRPr="00C34095" w:rsidRDefault="005D7CEC" w:rsidP="003A51AA">
      <w:pPr>
        <w:jc w:val="center"/>
        <w:rPr>
          <w:rFonts w:ascii="Times New Roman" w:hAnsi="Times New Roman" w:cs="Times New Roman"/>
          <w:sz w:val="28"/>
          <w:lang w:val="uk-UA"/>
        </w:rPr>
      </w:pPr>
      <w:r w:rsidRPr="00C34095">
        <w:rPr>
          <w:rFonts w:ascii="Times New Roman" w:hAnsi="Times New Roman" w:cs="Times New Roman"/>
          <w:sz w:val="28"/>
          <w:lang w:val="uk-UA"/>
        </w:rPr>
        <w:t xml:space="preserve">«КИЇВСЬКИЙ ПОЛІТЕХНІЧНИЙ ІНСТИТУТ імені Ігоря Сікорського» </w:t>
      </w:r>
    </w:p>
    <w:p w14:paraId="49270911" w14:textId="77777777" w:rsidR="005D7CEC" w:rsidRPr="00C34095" w:rsidRDefault="005D7CEC" w:rsidP="003A51AA">
      <w:pPr>
        <w:jc w:val="center"/>
        <w:rPr>
          <w:rFonts w:ascii="Times New Roman" w:hAnsi="Times New Roman" w:cs="Times New Roman"/>
          <w:sz w:val="28"/>
          <w:lang w:val="uk-UA"/>
        </w:rPr>
      </w:pPr>
      <w:r w:rsidRPr="00C34095">
        <w:rPr>
          <w:rFonts w:ascii="Times New Roman" w:hAnsi="Times New Roman" w:cs="Times New Roman"/>
          <w:sz w:val="28"/>
          <w:lang w:val="uk-UA"/>
        </w:rPr>
        <w:t>ФАКУЛЬТЕТ ПРИКЛАДНОЇ МАТЕМАТИКИ</w:t>
      </w:r>
    </w:p>
    <w:p w14:paraId="7993AA43" w14:textId="77777777" w:rsidR="005D7CEC" w:rsidRPr="00C34095" w:rsidRDefault="005D7CEC" w:rsidP="003A51AA">
      <w:pPr>
        <w:jc w:val="center"/>
        <w:rPr>
          <w:rFonts w:ascii="Times New Roman" w:hAnsi="Times New Roman" w:cs="Times New Roman"/>
          <w:b/>
          <w:sz w:val="28"/>
          <w:lang w:val="uk-UA"/>
        </w:rPr>
      </w:pPr>
      <w:r w:rsidRPr="00C34095">
        <w:rPr>
          <w:rFonts w:ascii="Times New Roman" w:hAnsi="Times New Roman" w:cs="Times New Roman"/>
          <w:b/>
          <w:sz w:val="28"/>
          <w:lang w:val="uk-UA"/>
        </w:rPr>
        <w:t>Кафедра системного програмування та спеціалізованих комп’ютерних систем</w:t>
      </w:r>
    </w:p>
    <w:p w14:paraId="30F7CB6B" w14:textId="77777777" w:rsidR="005D7CEC" w:rsidRPr="00C34095" w:rsidRDefault="005D7CEC" w:rsidP="003A51AA">
      <w:pPr>
        <w:jc w:val="center"/>
        <w:rPr>
          <w:rFonts w:ascii="Times New Roman" w:hAnsi="Times New Roman" w:cs="Times New Roman"/>
          <w:sz w:val="28"/>
          <w:lang w:val="uk-UA"/>
        </w:rPr>
      </w:pPr>
    </w:p>
    <w:p w14:paraId="2D43A41C" w14:textId="77777777" w:rsidR="005D7CEC" w:rsidRPr="00C34095" w:rsidRDefault="005D7CEC" w:rsidP="003A51AA">
      <w:pPr>
        <w:jc w:val="center"/>
        <w:rPr>
          <w:rFonts w:ascii="Times New Roman" w:hAnsi="Times New Roman" w:cs="Times New Roman"/>
          <w:sz w:val="28"/>
          <w:lang w:val="uk-UA"/>
        </w:rPr>
      </w:pPr>
    </w:p>
    <w:p w14:paraId="16FB90A7" w14:textId="77777777" w:rsidR="005D7CEC" w:rsidRDefault="005D7CEC" w:rsidP="003A51AA">
      <w:pPr>
        <w:jc w:val="center"/>
        <w:rPr>
          <w:rFonts w:ascii="Times New Roman" w:hAnsi="Times New Roman" w:cs="Times New Roman"/>
          <w:b/>
          <w:sz w:val="28"/>
          <w:lang w:val="uk-UA"/>
        </w:rPr>
      </w:pPr>
      <w:r w:rsidRPr="001820E1">
        <w:rPr>
          <w:rFonts w:ascii="Times New Roman" w:hAnsi="Times New Roman" w:cs="Times New Roman"/>
          <w:b/>
          <w:sz w:val="28"/>
          <w:lang w:val="uk-UA"/>
        </w:rPr>
        <w:t>Розрахунково-графічна робота</w:t>
      </w:r>
    </w:p>
    <w:p w14:paraId="4BE91F46" w14:textId="77777777" w:rsidR="005D7CEC" w:rsidRPr="00C34095" w:rsidRDefault="005D7CEC" w:rsidP="003A51AA">
      <w:pPr>
        <w:jc w:val="center"/>
        <w:rPr>
          <w:rFonts w:ascii="Times New Roman" w:hAnsi="Times New Roman" w:cs="Times New Roman"/>
          <w:sz w:val="28"/>
          <w:lang w:val="uk-UA"/>
        </w:rPr>
      </w:pPr>
      <w:r w:rsidRPr="00C34095">
        <w:rPr>
          <w:rFonts w:ascii="Times New Roman" w:hAnsi="Times New Roman" w:cs="Times New Roman"/>
          <w:sz w:val="28"/>
          <w:lang w:val="uk-UA"/>
        </w:rPr>
        <w:t>з дисципліни</w:t>
      </w:r>
    </w:p>
    <w:p w14:paraId="49619AA5" w14:textId="77777777" w:rsidR="005D7CEC" w:rsidRDefault="005D7CEC" w:rsidP="003A51AA">
      <w:pPr>
        <w:jc w:val="center"/>
        <w:rPr>
          <w:rFonts w:ascii="Times New Roman" w:hAnsi="Times New Roman" w:cs="Times New Roman"/>
          <w:b/>
          <w:sz w:val="28"/>
          <w:lang w:val="uk-UA"/>
        </w:rPr>
      </w:pPr>
      <w:r w:rsidRPr="00C34095">
        <w:rPr>
          <w:rFonts w:ascii="Times New Roman" w:hAnsi="Times New Roman" w:cs="Times New Roman"/>
          <w:b/>
          <w:sz w:val="28"/>
          <w:lang w:val="uk-UA"/>
        </w:rPr>
        <w:t>«</w:t>
      </w:r>
      <w:r w:rsidRPr="00786797">
        <w:rPr>
          <w:rFonts w:ascii="Times New Roman" w:hAnsi="Times New Roman" w:cs="Times New Roman"/>
          <w:b/>
          <w:sz w:val="28"/>
          <w:lang w:val="uk-UA"/>
        </w:rPr>
        <w:t>Бази даних та засоби управління</w:t>
      </w:r>
      <w:r w:rsidRPr="00C34095">
        <w:rPr>
          <w:rFonts w:ascii="Times New Roman" w:hAnsi="Times New Roman" w:cs="Times New Roman"/>
          <w:b/>
          <w:sz w:val="28"/>
          <w:lang w:val="uk-UA"/>
        </w:rPr>
        <w:t>»</w:t>
      </w:r>
    </w:p>
    <w:p w14:paraId="40767A18" w14:textId="77777777" w:rsidR="005D7CEC" w:rsidRPr="00C34095" w:rsidRDefault="005D7CEC" w:rsidP="003A51AA">
      <w:pPr>
        <w:jc w:val="center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b/>
          <w:sz w:val="28"/>
          <w:lang w:val="uk-UA"/>
        </w:rPr>
        <w:t>Тема: «</w:t>
      </w:r>
      <w:r w:rsidRPr="00D1062E">
        <w:rPr>
          <w:rFonts w:ascii="Times New Roman" w:hAnsi="Times New Roman" w:cs="Times New Roman"/>
          <w:b/>
          <w:sz w:val="28"/>
          <w:lang w:val="uk-UA"/>
        </w:rPr>
        <w:t>Створення додатку бази даних, орієнтованого на взаємодію з СУБД PostgreSQL</w:t>
      </w:r>
      <w:r>
        <w:rPr>
          <w:rFonts w:ascii="Times New Roman" w:hAnsi="Times New Roman" w:cs="Times New Roman"/>
          <w:b/>
          <w:sz w:val="28"/>
          <w:lang w:val="uk-UA"/>
        </w:rPr>
        <w:t>»</w:t>
      </w:r>
    </w:p>
    <w:p w14:paraId="1C36AF81" w14:textId="77777777" w:rsidR="005D7CEC" w:rsidRPr="00C34095" w:rsidRDefault="005D7CEC" w:rsidP="003A51AA">
      <w:pPr>
        <w:jc w:val="center"/>
        <w:rPr>
          <w:rFonts w:ascii="Times New Roman" w:hAnsi="Times New Roman" w:cs="Times New Roman"/>
          <w:b/>
          <w:sz w:val="28"/>
          <w:lang w:val="uk-UA"/>
        </w:rPr>
      </w:pPr>
    </w:p>
    <w:p w14:paraId="78F7B7F5" w14:textId="77777777" w:rsidR="005D7CEC" w:rsidRPr="00C34095" w:rsidRDefault="005D7CEC" w:rsidP="003A51AA">
      <w:pPr>
        <w:jc w:val="center"/>
        <w:rPr>
          <w:rFonts w:ascii="Times New Roman" w:hAnsi="Times New Roman" w:cs="Times New Roman"/>
          <w:b/>
          <w:sz w:val="28"/>
          <w:lang w:val="uk-UA"/>
        </w:rPr>
      </w:pPr>
      <w:r>
        <w:rPr>
          <w:rFonts w:ascii="Times New Roman" w:hAnsi="Times New Roman" w:cs="Times New Roman"/>
          <w:b/>
          <w:sz w:val="28"/>
          <w:lang w:val="uk-UA"/>
        </w:rPr>
        <w:t xml:space="preserve"> </w:t>
      </w:r>
    </w:p>
    <w:p w14:paraId="525938E0" w14:textId="77777777" w:rsidR="005D7CEC" w:rsidRPr="00C34095" w:rsidRDefault="005D7CEC" w:rsidP="003A51AA">
      <w:pPr>
        <w:spacing w:after="0"/>
        <w:jc w:val="center"/>
        <w:rPr>
          <w:rFonts w:ascii="Times New Roman" w:hAnsi="Times New Roman" w:cs="Times New Roman"/>
          <w:sz w:val="28"/>
          <w:lang w:val="uk-UA"/>
        </w:rPr>
      </w:pPr>
    </w:p>
    <w:p w14:paraId="43E7C16A" w14:textId="77777777" w:rsidR="005D7CEC" w:rsidRDefault="005D7CEC" w:rsidP="003A51AA">
      <w:pPr>
        <w:spacing w:after="0"/>
        <w:jc w:val="right"/>
        <w:rPr>
          <w:rFonts w:ascii="Times New Roman" w:hAnsi="Times New Roman" w:cs="Times New Roman"/>
          <w:sz w:val="28"/>
          <w:lang w:val="uk-UA"/>
        </w:rPr>
      </w:pPr>
    </w:p>
    <w:p w14:paraId="2CF3E9C2" w14:textId="77777777" w:rsidR="005D7CEC" w:rsidRDefault="005D7CEC" w:rsidP="003A51AA">
      <w:pPr>
        <w:spacing w:after="0"/>
        <w:jc w:val="right"/>
        <w:rPr>
          <w:rFonts w:ascii="Times New Roman" w:hAnsi="Times New Roman" w:cs="Times New Roman"/>
          <w:sz w:val="28"/>
          <w:lang w:val="uk-UA"/>
        </w:rPr>
      </w:pPr>
    </w:p>
    <w:p w14:paraId="245B80AF" w14:textId="62E7DB60" w:rsidR="005D7CEC" w:rsidRPr="009A3D4F" w:rsidRDefault="005D7CEC" w:rsidP="003A51AA">
      <w:pPr>
        <w:spacing w:after="0"/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uk-UA"/>
        </w:rPr>
        <w:t>Викона</w:t>
      </w:r>
      <w:r w:rsidR="008D648C">
        <w:rPr>
          <w:rFonts w:ascii="Times New Roman" w:hAnsi="Times New Roman" w:cs="Times New Roman"/>
          <w:sz w:val="28"/>
          <w:lang w:val="uk-UA"/>
        </w:rPr>
        <w:t>в</w:t>
      </w:r>
      <w:r w:rsidRPr="00C34095">
        <w:rPr>
          <w:rFonts w:ascii="Times New Roman" w:hAnsi="Times New Roman" w:cs="Times New Roman"/>
          <w:sz w:val="28"/>
          <w:lang w:val="uk-UA"/>
        </w:rPr>
        <w:t xml:space="preserve">: </w:t>
      </w:r>
      <w:r>
        <w:rPr>
          <w:rFonts w:ascii="Times New Roman" w:hAnsi="Times New Roman" w:cs="Times New Roman"/>
          <w:sz w:val="28"/>
          <w:lang w:val="uk-UA"/>
        </w:rPr>
        <w:t>студент групи КВ-1</w:t>
      </w:r>
      <w:r w:rsidR="009A3D4F" w:rsidRPr="009A3D4F">
        <w:rPr>
          <w:rFonts w:ascii="Times New Roman" w:hAnsi="Times New Roman" w:cs="Times New Roman"/>
          <w:sz w:val="28"/>
        </w:rPr>
        <w:t>2</w:t>
      </w:r>
    </w:p>
    <w:p w14:paraId="0A74C49E" w14:textId="64F91052" w:rsidR="009A3D4F" w:rsidRPr="00CA598B" w:rsidRDefault="009A3D4F" w:rsidP="003A51AA">
      <w:pPr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Дмитрієвцев М.</w:t>
      </w:r>
      <w:r w:rsidRPr="00CA598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В</w:t>
      </w:r>
      <w:r w:rsidRPr="00CA598B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5B619EBE" w14:textId="78D42487" w:rsidR="005D7CEC" w:rsidRPr="002F037C" w:rsidRDefault="005D7CEC" w:rsidP="003A51AA">
      <w:pPr>
        <w:jc w:val="right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en-US"/>
        </w:rPr>
        <w:t>Telegram</w:t>
      </w:r>
      <w:r w:rsidRPr="002F037C">
        <w:rPr>
          <w:rFonts w:ascii="Times New Roman" w:hAnsi="Times New Roman" w:cs="Times New Roman"/>
          <w:sz w:val="28"/>
          <w:lang w:val="uk-UA"/>
        </w:rPr>
        <w:t xml:space="preserve">: </w:t>
      </w:r>
      <w:r w:rsidR="00CA598B" w:rsidRPr="00CA598B">
        <w:rPr>
          <w:rFonts w:ascii="Times New Roman" w:hAnsi="Times New Roman" w:cs="Times New Roman"/>
          <w:sz w:val="28"/>
          <w:lang w:val="uk-UA"/>
        </w:rPr>
        <w:t>@muxasuk_demitresku</w:t>
      </w:r>
    </w:p>
    <w:p w14:paraId="4B13CD2B" w14:textId="77777777" w:rsidR="005D7CEC" w:rsidRPr="00C34095" w:rsidRDefault="005D7CEC" w:rsidP="003A51AA">
      <w:pPr>
        <w:jc w:val="right"/>
        <w:rPr>
          <w:rFonts w:ascii="Times New Roman" w:hAnsi="Times New Roman" w:cs="Times New Roman"/>
          <w:sz w:val="28"/>
          <w:lang w:val="uk-UA"/>
        </w:rPr>
      </w:pPr>
    </w:p>
    <w:p w14:paraId="51B2C4E9" w14:textId="77777777" w:rsidR="005D7CEC" w:rsidRPr="002F037C" w:rsidRDefault="005D7CEC" w:rsidP="003A51AA">
      <w:pPr>
        <w:jc w:val="center"/>
        <w:rPr>
          <w:rFonts w:ascii="Times New Roman" w:hAnsi="Times New Roman" w:cs="Times New Roman"/>
          <w:noProof/>
          <w:sz w:val="28"/>
          <w:lang w:val="uk-UA" w:eastAsia="ru-RU"/>
        </w:rPr>
      </w:pPr>
    </w:p>
    <w:p w14:paraId="5238F3C3" w14:textId="77777777" w:rsidR="005D7CEC" w:rsidRPr="002F037C" w:rsidRDefault="005D7CEC" w:rsidP="003A51AA">
      <w:pPr>
        <w:jc w:val="center"/>
        <w:rPr>
          <w:rFonts w:ascii="Times New Roman" w:hAnsi="Times New Roman" w:cs="Times New Roman"/>
          <w:noProof/>
          <w:sz w:val="28"/>
          <w:lang w:val="uk-UA" w:eastAsia="ru-RU"/>
        </w:rPr>
      </w:pPr>
    </w:p>
    <w:p w14:paraId="6DEC66DD" w14:textId="77777777" w:rsidR="005D7CEC" w:rsidRDefault="005D7CEC" w:rsidP="003A51AA">
      <w:pPr>
        <w:rPr>
          <w:rFonts w:ascii="Times New Roman" w:hAnsi="Times New Roman" w:cs="Times New Roman"/>
          <w:sz w:val="28"/>
          <w:lang w:val="uk-UA"/>
        </w:rPr>
      </w:pPr>
    </w:p>
    <w:p w14:paraId="21332320" w14:textId="77777777" w:rsidR="005D7CEC" w:rsidRDefault="005D7CEC" w:rsidP="003A51AA">
      <w:pPr>
        <w:jc w:val="center"/>
        <w:rPr>
          <w:rFonts w:ascii="Times New Roman" w:hAnsi="Times New Roman" w:cs="Times New Roman"/>
          <w:sz w:val="28"/>
          <w:lang w:val="uk-UA"/>
        </w:rPr>
      </w:pPr>
    </w:p>
    <w:p w14:paraId="41D73966" w14:textId="77777777" w:rsidR="005D7CEC" w:rsidRDefault="005D7CEC" w:rsidP="003A51AA">
      <w:pPr>
        <w:jc w:val="center"/>
        <w:rPr>
          <w:rFonts w:ascii="Times New Roman" w:hAnsi="Times New Roman" w:cs="Times New Roman"/>
          <w:sz w:val="28"/>
          <w:lang w:val="uk-UA"/>
        </w:rPr>
      </w:pPr>
      <w:r w:rsidRPr="00C34095">
        <w:rPr>
          <w:rFonts w:ascii="Times New Roman" w:hAnsi="Times New Roman" w:cs="Times New Roman"/>
          <w:sz w:val="28"/>
          <w:lang w:val="uk-UA"/>
        </w:rPr>
        <w:t>Київ</w:t>
      </w:r>
      <w:r w:rsidRPr="002F037C">
        <w:rPr>
          <w:rFonts w:ascii="Times New Roman" w:hAnsi="Times New Roman" w:cs="Times New Roman"/>
          <w:sz w:val="28"/>
          <w:lang w:val="uk-UA"/>
        </w:rPr>
        <w:t xml:space="preserve"> – 2023</w:t>
      </w:r>
    </w:p>
    <w:p w14:paraId="34B5EF0A" w14:textId="77777777" w:rsidR="005D7CEC" w:rsidRPr="00DE2F84" w:rsidRDefault="005D7CEC" w:rsidP="003A51AA">
      <w:pPr>
        <w:ind w:firstLine="709"/>
        <w:jc w:val="both"/>
        <w:rPr>
          <w:rFonts w:ascii="Times New Roman" w:hAnsi="Times New Roman" w:cs="Times New Roman"/>
          <w:sz w:val="28"/>
          <w:lang w:val="uk-UA"/>
        </w:rPr>
      </w:pPr>
      <w:r w:rsidRPr="00DE2F84">
        <w:rPr>
          <w:rFonts w:ascii="Times New Roman" w:hAnsi="Times New Roman" w:cs="Times New Roman"/>
          <w:i/>
          <w:iCs/>
          <w:sz w:val="28"/>
          <w:lang w:val="uk-UA"/>
        </w:rPr>
        <w:lastRenderedPageBreak/>
        <w:t>Метою роботи</w:t>
      </w:r>
      <w:r w:rsidRPr="00DE2F84">
        <w:rPr>
          <w:rFonts w:ascii="Times New Roman" w:hAnsi="Times New Roman" w:cs="Times New Roman"/>
          <w:sz w:val="28"/>
          <w:lang w:val="uk-UA"/>
        </w:rPr>
        <w:t xml:space="preserve"> є здобуття вмінь програмування прикладних додатків баз даних PostgreSQL.</w:t>
      </w:r>
    </w:p>
    <w:p w14:paraId="42A01552" w14:textId="77777777" w:rsidR="005D7CEC" w:rsidRPr="00DE2F84" w:rsidRDefault="005D7CEC" w:rsidP="003A51AA">
      <w:pPr>
        <w:ind w:firstLine="709"/>
        <w:jc w:val="both"/>
        <w:rPr>
          <w:rFonts w:ascii="Times New Roman" w:hAnsi="Times New Roman" w:cs="Times New Roman"/>
          <w:sz w:val="28"/>
          <w:lang w:val="uk-UA"/>
        </w:rPr>
      </w:pPr>
      <w:r w:rsidRPr="00DE2F84">
        <w:rPr>
          <w:rFonts w:ascii="Times New Roman" w:hAnsi="Times New Roman" w:cs="Times New Roman"/>
          <w:i/>
          <w:iCs/>
          <w:sz w:val="28"/>
          <w:lang w:val="uk-UA"/>
        </w:rPr>
        <w:t>Загальне завдання</w:t>
      </w:r>
      <w:r w:rsidRPr="00DE2F84">
        <w:rPr>
          <w:rFonts w:ascii="Times New Roman" w:hAnsi="Times New Roman" w:cs="Times New Roman"/>
          <w:sz w:val="28"/>
          <w:lang w:val="uk-UA"/>
        </w:rPr>
        <w:t xml:space="preserve"> роботи полягає у наступному:</w:t>
      </w:r>
    </w:p>
    <w:p w14:paraId="125EB798" w14:textId="77777777" w:rsidR="005D7CEC" w:rsidRPr="00DE2F84" w:rsidRDefault="005D7CEC" w:rsidP="003A51AA">
      <w:pPr>
        <w:pStyle w:val="a3"/>
        <w:numPr>
          <w:ilvl w:val="0"/>
          <w:numId w:val="2"/>
        </w:numPr>
        <w:ind w:left="0" w:firstLine="709"/>
        <w:jc w:val="both"/>
        <w:rPr>
          <w:rFonts w:ascii="Times New Roman" w:hAnsi="Times New Roman" w:cs="Times New Roman"/>
          <w:sz w:val="28"/>
          <w:lang w:val="uk-UA"/>
        </w:rPr>
      </w:pPr>
      <w:r w:rsidRPr="00DE2F84">
        <w:rPr>
          <w:rFonts w:ascii="Times New Roman" w:hAnsi="Times New Roman" w:cs="Times New Roman"/>
          <w:sz w:val="28"/>
          <w:lang w:val="uk-UA"/>
        </w:rPr>
        <w:t>Реалізувати функції перегляду, внесення, редагування та вилучення даних у таблицях бази даних, створених у лабораторній роботі №1, засобами консольного інтерфейсу.</w:t>
      </w:r>
    </w:p>
    <w:p w14:paraId="56B5FCA9" w14:textId="77777777" w:rsidR="005D7CEC" w:rsidRPr="00DE2F84" w:rsidRDefault="005D7CEC" w:rsidP="003A51AA">
      <w:pPr>
        <w:pStyle w:val="a3"/>
        <w:numPr>
          <w:ilvl w:val="0"/>
          <w:numId w:val="2"/>
        </w:numPr>
        <w:ind w:left="0" w:firstLine="709"/>
        <w:jc w:val="both"/>
        <w:rPr>
          <w:rFonts w:ascii="Times New Roman" w:hAnsi="Times New Roman" w:cs="Times New Roman"/>
          <w:sz w:val="28"/>
          <w:lang w:val="uk-UA"/>
        </w:rPr>
      </w:pPr>
      <w:r w:rsidRPr="00DE2F84">
        <w:rPr>
          <w:rFonts w:ascii="Times New Roman" w:hAnsi="Times New Roman" w:cs="Times New Roman"/>
          <w:sz w:val="28"/>
          <w:lang w:val="uk-UA"/>
        </w:rPr>
        <w:t>Передбачити автоматичне пакетне генерування «рандомізованих» даних у базі.</w:t>
      </w:r>
    </w:p>
    <w:p w14:paraId="1EAAD350" w14:textId="77777777" w:rsidR="005D7CEC" w:rsidRPr="00DE2F84" w:rsidRDefault="005D7CEC" w:rsidP="003A51AA">
      <w:pPr>
        <w:pStyle w:val="a3"/>
        <w:numPr>
          <w:ilvl w:val="0"/>
          <w:numId w:val="2"/>
        </w:numPr>
        <w:ind w:left="0" w:firstLine="709"/>
        <w:jc w:val="both"/>
        <w:rPr>
          <w:rFonts w:ascii="Times New Roman" w:hAnsi="Times New Roman" w:cs="Times New Roman"/>
          <w:sz w:val="28"/>
          <w:lang w:val="uk-UA"/>
        </w:rPr>
      </w:pPr>
      <w:r w:rsidRPr="00DE2F84">
        <w:rPr>
          <w:rFonts w:ascii="Times New Roman" w:hAnsi="Times New Roman" w:cs="Times New Roman"/>
          <w:sz w:val="28"/>
          <w:lang w:val="uk-UA"/>
        </w:rPr>
        <w:t>Забезпечити реалізацію пошуку за декількома атрибутами з двох та більше сутностей одночасно: для числових атрибутів – у рамках діапазону, для рядкових – як шаблон функції LIKE оператора SELECT SQL, для логічного типу – значення True/False, для дат – у рамках діапазону дат.</w:t>
      </w:r>
    </w:p>
    <w:p w14:paraId="1A795777" w14:textId="77777777" w:rsidR="005D7CEC" w:rsidRDefault="005D7CEC" w:rsidP="003A51AA">
      <w:pPr>
        <w:pStyle w:val="a3"/>
        <w:numPr>
          <w:ilvl w:val="0"/>
          <w:numId w:val="2"/>
        </w:numPr>
        <w:ind w:left="0" w:firstLine="709"/>
        <w:jc w:val="both"/>
        <w:rPr>
          <w:rFonts w:ascii="Times New Roman" w:hAnsi="Times New Roman" w:cs="Times New Roman"/>
          <w:sz w:val="28"/>
          <w:lang w:val="uk-UA"/>
        </w:rPr>
      </w:pPr>
      <w:r w:rsidRPr="00DE2F84">
        <w:rPr>
          <w:rFonts w:ascii="Times New Roman" w:hAnsi="Times New Roman" w:cs="Times New Roman"/>
          <w:sz w:val="28"/>
          <w:lang w:val="uk-UA"/>
        </w:rPr>
        <w:t>Програмний код виконати згідно шаблону MVC (модель-подання-контролер).</w:t>
      </w:r>
    </w:p>
    <w:p w14:paraId="23CBFAB5" w14:textId="4EBDB5E3" w:rsidR="0017542D" w:rsidRDefault="00A76F28" w:rsidP="003A51AA">
      <w:pPr>
        <w:ind w:firstLine="709"/>
        <w:jc w:val="both"/>
        <w:rPr>
          <w:rFonts w:ascii="Times New Roman" w:hAnsi="Times New Roman" w:cs="Times New Roman"/>
          <w:sz w:val="28"/>
          <w:lang w:val="uk-UA"/>
        </w:rPr>
      </w:pPr>
      <w:r w:rsidRPr="00CE2CF4">
        <w:rPr>
          <w:rFonts w:ascii="Times New Roman" w:hAnsi="Times New Roman" w:cs="Times New Roman"/>
          <w:sz w:val="28"/>
          <w:lang w:val="uk-UA"/>
        </w:rPr>
        <w:t xml:space="preserve">Посилання на репозиторій </w:t>
      </w:r>
      <w:r w:rsidRPr="00CE2CF4">
        <w:rPr>
          <w:rFonts w:ascii="Times New Roman" w:hAnsi="Times New Roman" w:cs="Times New Roman"/>
          <w:sz w:val="28"/>
          <w:lang w:val="en-US"/>
        </w:rPr>
        <w:t>y</w:t>
      </w:r>
      <w:r w:rsidRPr="00CE2CF4">
        <w:rPr>
          <w:rFonts w:ascii="Times New Roman" w:hAnsi="Times New Roman" w:cs="Times New Roman"/>
          <w:sz w:val="28"/>
        </w:rPr>
        <w:t xml:space="preserve"> </w:t>
      </w:r>
      <w:r w:rsidRPr="00CE2CF4">
        <w:rPr>
          <w:rFonts w:ascii="Times New Roman" w:hAnsi="Times New Roman" w:cs="Times New Roman"/>
          <w:sz w:val="28"/>
          <w:lang w:val="en-US"/>
        </w:rPr>
        <w:t>github</w:t>
      </w:r>
      <w:r w:rsidRPr="00CE2CF4">
        <w:rPr>
          <w:rFonts w:ascii="Times New Roman" w:hAnsi="Times New Roman" w:cs="Times New Roman"/>
          <w:sz w:val="28"/>
        </w:rPr>
        <w:t xml:space="preserve">: </w:t>
      </w:r>
      <w:hyperlink r:id="rId8" w:history="1">
        <w:r w:rsidR="002812B2" w:rsidRPr="000A358A">
          <w:rPr>
            <w:rStyle w:val="a4"/>
            <w:rFonts w:ascii="Times New Roman" w:hAnsi="Times New Roman" w:cs="Times New Roman"/>
            <w:sz w:val="28"/>
          </w:rPr>
          <w:t>https://github.com/Dmitriievtsev-Mykhail/BD.git</w:t>
        </w:r>
      </w:hyperlink>
      <w:r w:rsidR="002812B2">
        <w:rPr>
          <w:rFonts w:ascii="Times New Roman" w:hAnsi="Times New Roman" w:cs="Times New Roman"/>
          <w:sz w:val="28"/>
          <w:lang w:val="uk-UA"/>
        </w:rPr>
        <w:t xml:space="preserve"> </w:t>
      </w:r>
    </w:p>
    <w:p w14:paraId="75CC25BF" w14:textId="45A7A560" w:rsidR="003A51AA" w:rsidRPr="002812B2" w:rsidRDefault="003A51AA" w:rsidP="003A51AA">
      <w:pPr>
        <w:ind w:firstLine="709"/>
        <w:jc w:val="both"/>
        <w:rPr>
          <w:rFonts w:ascii="Times New Roman" w:hAnsi="Times New Roman" w:cs="Times New Roman"/>
          <w:sz w:val="28"/>
          <w:lang w:val="uk-UA"/>
        </w:rPr>
      </w:pPr>
      <w:r w:rsidRPr="003A51AA">
        <w:rPr>
          <w:rFonts w:ascii="Times New Roman" w:hAnsi="Times New Roman" w:cs="Times New Roman"/>
          <w:sz w:val="28"/>
          <w:lang w:val="uk-UA"/>
        </w:rPr>
        <w:t>Графічне подання концептуальної моделі зображено на рисунку 1</w:t>
      </w:r>
    </w:p>
    <w:p w14:paraId="42617118" w14:textId="15ED86BE" w:rsidR="005D7CEC" w:rsidRDefault="00487650" w:rsidP="003A51AA">
      <w:pPr>
        <w:ind w:firstLine="709"/>
        <w:jc w:val="center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114300" distB="114300" distL="114300" distR="114300" wp14:anchorId="5456E450" wp14:editId="3D88CFCD">
            <wp:extent cx="4075015" cy="3122414"/>
            <wp:effectExtent l="0" t="0" r="0" b="0"/>
            <wp:docPr id="1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75015" cy="312241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20E7CEC" w14:textId="3393771B" w:rsidR="003A51AA" w:rsidRDefault="003A51AA" w:rsidP="003A51AA">
      <w:pPr>
        <w:ind w:firstLine="709"/>
        <w:jc w:val="center"/>
        <w:rPr>
          <w:rFonts w:ascii="Times New Roman" w:hAnsi="Times New Roman" w:cs="Times New Roman"/>
          <w:sz w:val="28"/>
          <w:lang w:val="uk-UA"/>
        </w:rPr>
      </w:pPr>
      <w:r w:rsidRPr="003A51AA">
        <w:rPr>
          <w:rFonts w:ascii="Times New Roman" w:hAnsi="Times New Roman" w:cs="Times New Roman"/>
          <w:sz w:val="28"/>
          <w:lang w:val="uk-UA"/>
        </w:rPr>
        <w:t>Рисунок 1 – ER-діаграма, побудована за нотацією «Crow`s foot»</w:t>
      </w:r>
    </w:p>
    <w:p w14:paraId="2F3C74FF" w14:textId="77777777" w:rsidR="005D7CEC" w:rsidRPr="009D7563" w:rsidRDefault="005D7CEC" w:rsidP="003A51AA">
      <w:pPr>
        <w:ind w:firstLine="709"/>
        <w:jc w:val="both"/>
        <w:rPr>
          <w:rFonts w:ascii="Times New Roman" w:hAnsi="Times New Roman" w:cs="Times New Roman"/>
          <w:b/>
          <w:bCs/>
          <w:sz w:val="28"/>
          <w:lang w:val="uk-UA"/>
        </w:rPr>
      </w:pPr>
      <w:r w:rsidRPr="009D7563">
        <w:rPr>
          <w:rFonts w:ascii="Times New Roman" w:hAnsi="Times New Roman" w:cs="Times New Roman"/>
          <w:b/>
          <w:bCs/>
          <w:sz w:val="28"/>
          <w:lang w:val="uk-UA"/>
        </w:rPr>
        <w:t>Сутності з описом призначення</w:t>
      </w:r>
    </w:p>
    <w:p w14:paraId="72C26202" w14:textId="77A73A9D" w:rsidR="00033AFF" w:rsidRPr="00033AFF" w:rsidRDefault="00033AFF" w:rsidP="003A51AA">
      <w:pPr>
        <w:ind w:firstLine="709"/>
        <w:jc w:val="both"/>
        <w:rPr>
          <w:rFonts w:ascii="Times New Roman" w:hAnsi="Times New Roman" w:cs="Times New Roman"/>
          <w:sz w:val="28"/>
          <w:lang w:val="uk-UA"/>
        </w:rPr>
      </w:pPr>
      <w:r w:rsidRPr="00033AFF">
        <w:rPr>
          <w:rFonts w:ascii="Times New Roman" w:hAnsi="Times New Roman" w:cs="Times New Roman"/>
          <w:sz w:val="28"/>
          <w:lang w:val="uk-UA"/>
        </w:rPr>
        <w:t>Предметна галузь «Система управління волонтерами на подіях» включає в себе 3 сутності, кожна сутність містить декілька атрибутів:</w:t>
      </w:r>
    </w:p>
    <w:p w14:paraId="2636CDAE" w14:textId="5B5156F6" w:rsidR="00033AFF" w:rsidRPr="00033AFF" w:rsidRDefault="00033AFF" w:rsidP="003A51AA">
      <w:pPr>
        <w:ind w:firstLine="709"/>
        <w:jc w:val="both"/>
        <w:rPr>
          <w:rFonts w:ascii="Times New Roman" w:hAnsi="Times New Roman" w:cs="Times New Roman"/>
          <w:sz w:val="28"/>
          <w:lang w:val="uk-UA"/>
        </w:rPr>
      </w:pPr>
      <w:r w:rsidRPr="00033AFF">
        <w:rPr>
          <w:rFonts w:ascii="Times New Roman" w:hAnsi="Times New Roman" w:cs="Times New Roman"/>
          <w:sz w:val="28"/>
          <w:lang w:val="uk-UA"/>
        </w:rPr>
        <w:t>1.</w:t>
      </w:r>
      <w:r w:rsidRPr="00033AFF">
        <w:rPr>
          <w:rFonts w:ascii="Times New Roman" w:hAnsi="Times New Roman" w:cs="Times New Roman"/>
          <w:sz w:val="28"/>
          <w:lang w:val="uk-UA"/>
        </w:rPr>
        <w:tab/>
        <w:t>Event (</w:t>
      </w:r>
      <w:r>
        <w:rPr>
          <w:rFonts w:ascii="Times New Roman" w:hAnsi="Times New Roman" w:cs="Times New Roman"/>
          <w:sz w:val="28"/>
          <w:lang w:val="en-US"/>
        </w:rPr>
        <w:t>event_i</w:t>
      </w:r>
      <w:r w:rsidRPr="00033AFF">
        <w:rPr>
          <w:rFonts w:ascii="Times New Roman" w:hAnsi="Times New Roman" w:cs="Times New Roman"/>
          <w:sz w:val="28"/>
          <w:lang w:val="uk-UA"/>
        </w:rPr>
        <w:t xml:space="preserve">d, </w:t>
      </w:r>
      <w:r w:rsidR="00D93254">
        <w:rPr>
          <w:rFonts w:ascii="Times New Roman" w:hAnsi="Times New Roman" w:cs="Times New Roman"/>
          <w:sz w:val="28"/>
          <w:lang w:val="en-US"/>
        </w:rPr>
        <w:t>title</w:t>
      </w:r>
      <w:r w:rsidRPr="00033AFF">
        <w:rPr>
          <w:rFonts w:ascii="Times New Roman" w:hAnsi="Times New Roman" w:cs="Times New Roman"/>
          <w:sz w:val="28"/>
          <w:lang w:val="uk-UA"/>
        </w:rPr>
        <w:t>, organizer, date</w:t>
      </w:r>
      <w:r w:rsidR="00B0405A">
        <w:rPr>
          <w:rFonts w:ascii="Times New Roman" w:hAnsi="Times New Roman" w:cs="Times New Roman"/>
          <w:sz w:val="28"/>
          <w:lang w:val="en-US"/>
        </w:rPr>
        <w:t>_</w:t>
      </w:r>
      <w:r w:rsidRPr="00033AFF">
        <w:rPr>
          <w:rFonts w:ascii="Times New Roman" w:hAnsi="Times New Roman" w:cs="Times New Roman"/>
          <w:sz w:val="28"/>
          <w:lang w:val="uk-UA"/>
        </w:rPr>
        <w:t>of</w:t>
      </w:r>
      <w:r w:rsidR="00B0405A">
        <w:rPr>
          <w:rFonts w:ascii="Times New Roman" w:hAnsi="Times New Roman" w:cs="Times New Roman"/>
          <w:sz w:val="28"/>
          <w:lang w:val="en-US"/>
        </w:rPr>
        <w:t>_</w:t>
      </w:r>
      <w:r w:rsidRPr="00033AFF">
        <w:rPr>
          <w:rFonts w:ascii="Times New Roman" w:hAnsi="Times New Roman" w:cs="Times New Roman"/>
          <w:sz w:val="28"/>
          <w:lang w:val="uk-UA"/>
        </w:rPr>
        <w:t>event).</w:t>
      </w:r>
    </w:p>
    <w:p w14:paraId="1F7D55DE" w14:textId="54587D1A" w:rsidR="00033AFF" w:rsidRPr="00033AFF" w:rsidRDefault="00033AFF" w:rsidP="003A51AA">
      <w:pPr>
        <w:ind w:firstLine="709"/>
        <w:jc w:val="both"/>
        <w:rPr>
          <w:rFonts w:ascii="Times New Roman" w:hAnsi="Times New Roman" w:cs="Times New Roman"/>
          <w:sz w:val="28"/>
          <w:lang w:val="uk-UA"/>
        </w:rPr>
      </w:pPr>
      <w:r w:rsidRPr="00033AFF">
        <w:rPr>
          <w:rFonts w:ascii="Times New Roman" w:hAnsi="Times New Roman" w:cs="Times New Roman"/>
          <w:sz w:val="28"/>
          <w:lang w:val="uk-UA"/>
        </w:rPr>
        <w:t>2.</w:t>
      </w:r>
      <w:r w:rsidRPr="00033AFF">
        <w:rPr>
          <w:rFonts w:ascii="Times New Roman" w:hAnsi="Times New Roman" w:cs="Times New Roman"/>
          <w:sz w:val="28"/>
          <w:lang w:val="uk-UA"/>
        </w:rPr>
        <w:tab/>
        <w:t>Task (</w:t>
      </w:r>
      <w:r>
        <w:rPr>
          <w:rFonts w:ascii="Times New Roman" w:hAnsi="Times New Roman" w:cs="Times New Roman"/>
          <w:sz w:val="28"/>
          <w:lang w:val="en-US"/>
        </w:rPr>
        <w:t>task_i</w:t>
      </w:r>
      <w:r w:rsidRPr="00033AFF">
        <w:rPr>
          <w:rFonts w:ascii="Times New Roman" w:hAnsi="Times New Roman" w:cs="Times New Roman"/>
          <w:sz w:val="28"/>
          <w:lang w:val="uk-UA"/>
        </w:rPr>
        <w:t>d, importance</w:t>
      </w:r>
      <w:r>
        <w:rPr>
          <w:rFonts w:ascii="Times New Roman" w:hAnsi="Times New Roman" w:cs="Times New Roman"/>
          <w:sz w:val="28"/>
          <w:lang w:val="en-US"/>
        </w:rPr>
        <w:t>, event_id</w:t>
      </w:r>
      <w:r w:rsidRPr="00033AFF">
        <w:rPr>
          <w:rFonts w:ascii="Times New Roman" w:hAnsi="Times New Roman" w:cs="Times New Roman"/>
          <w:sz w:val="28"/>
          <w:lang w:val="uk-UA"/>
        </w:rPr>
        <w:t>).</w:t>
      </w:r>
    </w:p>
    <w:p w14:paraId="2653EE55" w14:textId="68030465" w:rsidR="00033AFF" w:rsidRPr="00033AFF" w:rsidRDefault="00033AFF" w:rsidP="003A51AA">
      <w:pPr>
        <w:ind w:firstLine="709"/>
        <w:jc w:val="both"/>
        <w:rPr>
          <w:rFonts w:ascii="Times New Roman" w:hAnsi="Times New Roman" w:cs="Times New Roman"/>
          <w:sz w:val="28"/>
          <w:lang w:val="uk-UA"/>
        </w:rPr>
      </w:pPr>
      <w:r w:rsidRPr="00033AFF">
        <w:rPr>
          <w:rFonts w:ascii="Times New Roman" w:hAnsi="Times New Roman" w:cs="Times New Roman"/>
          <w:sz w:val="28"/>
          <w:lang w:val="uk-UA"/>
        </w:rPr>
        <w:lastRenderedPageBreak/>
        <w:t>3.</w:t>
      </w:r>
      <w:r w:rsidRPr="00033AFF">
        <w:rPr>
          <w:rFonts w:ascii="Times New Roman" w:hAnsi="Times New Roman" w:cs="Times New Roman"/>
          <w:sz w:val="28"/>
          <w:lang w:val="uk-UA"/>
        </w:rPr>
        <w:tab/>
        <w:t>Volunteer (</w:t>
      </w:r>
      <w:r>
        <w:rPr>
          <w:rFonts w:ascii="Times New Roman" w:hAnsi="Times New Roman" w:cs="Times New Roman"/>
          <w:sz w:val="28"/>
          <w:lang w:val="en-US"/>
        </w:rPr>
        <w:t>v</w:t>
      </w:r>
      <w:r w:rsidRPr="00033AFF">
        <w:rPr>
          <w:rFonts w:ascii="Times New Roman" w:hAnsi="Times New Roman" w:cs="Times New Roman"/>
          <w:sz w:val="28"/>
          <w:lang w:val="uk-UA"/>
        </w:rPr>
        <w:t>olunteer</w:t>
      </w:r>
      <w:r>
        <w:rPr>
          <w:rFonts w:ascii="Times New Roman" w:hAnsi="Times New Roman" w:cs="Times New Roman"/>
          <w:sz w:val="28"/>
          <w:lang w:val="en-US"/>
        </w:rPr>
        <w:t>_id</w:t>
      </w:r>
      <w:r w:rsidRPr="00033AFF">
        <w:rPr>
          <w:rFonts w:ascii="Times New Roman" w:hAnsi="Times New Roman" w:cs="Times New Roman"/>
          <w:sz w:val="28"/>
          <w:lang w:val="uk-UA"/>
        </w:rPr>
        <w:t>, name, start</w:t>
      </w:r>
      <w:r>
        <w:rPr>
          <w:rFonts w:ascii="Times New Roman" w:hAnsi="Times New Roman" w:cs="Times New Roman"/>
          <w:sz w:val="28"/>
          <w:lang w:val="en-US"/>
        </w:rPr>
        <w:t>_</w:t>
      </w:r>
      <w:r w:rsidRPr="00033AFF">
        <w:rPr>
          <w:rFonts w:ascii="Times New Roman" w:hAnsi="Times New Roman" w:cs="Times New Roman"/>
          <w:sz w:val="28"/>
          <w:lang w:val="uk-UA"/>
        </w:rPr>
        <w:t>date</w:t>
      </w:r>
      <w:r>
        <w:rPr>
          <w:rFonts w:ascii="Times New Roman" w:hAnsi="Times New Roman" w:cs="Times New Roman"/>
          <w:sz w:val="28"/>
          <w:lang w:val="en-US"/>
        </w:rPr>
        <w:t>_</w:t>
      </w:r>
      <w:r w:rsidRPr="00033AFF">
        <w:rPr>
          <w:rFonts w:ascii="Times New Roman" w:hAnsi="Times New Roman" w:cs="Times New Roman"/>
          <w:sz w:val="28"/>
          <w:lang w:val="uk-UA"/>
        </w:rPr>
        <w:t>of</w:t>
      </w:r>
      <w:r>
        <w:rPr>
          <w:rFonts w:ascii="Times New Roman" w:hAnsi="Times New Roman" w:cs="Times New Roman"/>
          <w:sz w:val="28"/>
          <w:lang w:val="en-US"/>
        </w:rPr>
        <w:t>_</w:t>
      </w:r>
      <w:r w:rsidRPr="00033AFF">
        <w:rPr>
          <w:rFonts w:ascii="Times New Roman" w:hAnsi="Times New Roman" w:cs="Times New Roman"/>
          <w:sz w:val="28"/>
          <w:lang w:val="uk-UA"/>
        </w:rPr>
        <w:t>volunteering).</w:t>
      </w:r>
    </w:p>
    <w:p w14:paraId="7CEAEDB2" w14:textId="3D0A6392" w:rsidR="00033AFF" w:rsidRPr="00033AFF" w:rsidRDefault="00033AFF" w:rsidP="003A51AA">
      <w:pPr>
        <w:ind w:firstLine="709"/>
        <w:jc w:val="both"/>
        <w:rPr>
          <w:rFonts w:ascii="Times New Roman" w:hAnsi="Times New Roman" w:cs="Times New Roman"/>
          <w:sz w:val="28"/>
          <w:lang w:val="uk-UA"/>
        </w:rPr>
      </w:pPr>
      <w:r w:rsidRPr="00033AFF">
        <w:rPr>
          <w:rFonts w:ascii="Times New Roman" w:hAnsi="Times New Roman" w:cs="Times New Roman"/>
          <w:sz w:val="28"/>
          <w:lang w:val="uk-UA"/>
        </w:rPr>
        <w:t>Сутність Event описує події</w:t>
      </w:r>
      <w:r w:rsidR="00DB4EA3" w:rsidRPr="00DB4EA3">
        <w:rPr>
          <w:rFonts w:ascii="Times New Roman" w:hAnsi="Times New Roman" w:cs="Times New Roman"/>
          <w:sz w:val="28"/>
        </w:rPr>
        <w:t>,</w:t>
      </w:r>
      <w:r w:rsidRPr="00033AFF">
        <w:rPr>
          <w:rFonts w:ascii="Times New Roman" w:hAnsi="Times New Roman" w:cs="Times New Roman"/>
          <w:sz w:val="28"/>
          <w:lang w:val="uk-UA"/>
        </w:rPr>
        <w:t xml:space="preserve"> які мають бути проведені волонтерами. Кожна подія має свій ідентифікатор, а також містить інформацію про свою назву, дату проведення та організатора.</w:t>
      </w:r>
    </w:p>
    <w:p w14:paraId="5BADB60E" w14:textId="7F6D3672" w:rsidR="00033AFF" w:rsidRPr="00033AFF" w:rsidRDefault="00033AFF" w:rsidP="003A51AA">
      <w:pPr>
        <w:ind w:firstLine="709"/>
        <w:jc w:val="both"/>
        <w:rPr>
          <w:rFonts w:ascii="Times New Roman" w:hAnsi="Times New Roman" w:cs="Times New Roman"/>
          <w:sz w:val="28"/>
          <w:lang w:val="uk-UA"/>
        </w:rPr>
      </w:pPr>
      <w:r w:rsidRPr="00033AFF">
        <w:rPr>
          <w:rFonts w:ascii="Times New Roman" w:hAnsi="Times New Roman" w:cs="Times New Roman"/>
          <w:sz w:val="28"/>
          <w:lang w:val="uk-UA"/>
        </w:rPr>
        <w:t>Сутність Task описує завдання</w:t>
      </w:r>
      <w:r w:rsidR="00DB4EA3" w:rsidRPr="00DB4EA3">
        <w:rPr>
          <w:rFonts w:ascii="Times New Roman" w:hAnsi="Times New Roman" w:cs="Times New Roman"/>
          <w:sz w:val="28"/>
        </w:rPr>
        <w:t>,</w:t>
      </w:r>
      <w:r w:rsidRPr="00033AFF">
        <w:rPr>
          <w:rFonts w:ascii="Times New Roman" w:hAnsi="Times New Roman" w:cs="Times New Roman"/>
          <w:sz w:val="28"/>
          <w:lang w:val="uk-UA"/>
        </w:rPr>
        <w:t xml:space="preserve"> яке потрібно виконати на певній події. Також кожне завдання містить свій ідентифікатор і певну задачу</w:t>
      </w:r>
      <w:r w:rsidR="00DB4EA3" w:rsidRPr="00DB4EA3">
        <w:rPr>
          <w:rFonts w:ascii="Times New Roman" w:hAnsi="Times New Roman" w:cs="Times New Roman"/>
          <w:sz w:val="28"/>
        </w:rPr>
        <w:t>,</w:t>
      </w:r>
      <w:r w:rsidRPr="00033AFF">
        <w:rPr>
          <w:rFonts w:ascii="Times New Roman" w:hAnsi="Times New Roman" w:cs="Times New Roman"/>
          <w:sz w:val="28"/>
          <w:lang w:val="uk-UA"/>
        </w:rPr>
        <w:t xml:space="preserve"> яку повинні виконати волонтери.</w:t>
      </w:r>
    </w:p>
    <w:p w14:paraId="02D45C6B" w14:textId="613E4CE0" w:rsidR="005D7CEC" w:rsidRDefault="00033AFF" w:rsidP="003A51AA">
      <w:pPr>
        <w:ind w:firstLine="709"/>
        <w:jc w:val="both"/>
        <w:rPr>
          <w:rFonts w:ascii="Times New Roman" w:hAnsi="Times New Roman" w:cs="Times New Roman"/>
          <w:sz w:val="28"/>
          <w:lang w:val="uk-UA"/>
        </w:rPr>
      </w:pPr>
      <w:r w:rsidRPr="00033AFF">
        <w:rPr>
          <w:rFonts w:ascii="Times New Roman" w:hAnsi="Times New Roman" w:cs="Times New Roman"/>
          <w:sz w:val="28"/>
          <w:lang w:val="uk-UA"/>
        </w:rPr>
        <w:t>Сутність Volunteer описує волонтера</w:t>
      </w:r>
      <w:r w:rsidR="00DB4EA3" w:rsidRPr="00DB4EA3">
        <w:rPr>
          <w:rFonts w:ascii="Times New Roman" w:hAnsi="Times New Roman" w:cs="Times New Roman"/>
          <w:sz w:val="28"/>
          <w:lang w:val="uk-UA"/>
        </w:rPr>
        <w:t>,</w:t>
      </w:r>
      <w:r w:rsidRPr="00033AFF">
        <w:rPr>
          <w:rFonts w:ascii="Times New Roman" w:hAnsi="Times New Roman" w:cs="Times New Roman"/>
          <w:sz w:val="28"/>
          <w:lang w:val="uk-UA"/>
        </w:rPr>
        <w:t xml:space="preserve"> який виконує певне завдання під час якоїсь волонтерської події. Кожен волонтер має свій  ідентифікатор, а також ім’я та дату початку волонтерства</w:t>
      </w:r>
      <w:r w:rsidR="00DB4EA3" w:rsidRPr="00DB4EA3">
        <w:rPr>
          <w:rFonts w:ascii="Times New Roman" w:hAnsi="Times New Roman" w:cs="Times New Roman"/>
          <w:sz w:val="28"/>
        </w:rPr>
        <w:t>.</w:t>
      </w:r>
      <w:r w:rsidR="005D7CEC" w:rsidRPr="00F555AA">
        <w:rPr>
          <w:rFonts w:ascii="Times New Roman" w:hAnsi="Times New Roman" w:cs="Times New Roman"/>
          <w:sz w:val="28"/>
          <w:lang w:val="uk-UA"/>
        </w:rPr>
        <w:cr/>
      </w:r>
    </w:p>
    <w:p w14:paraId="27EA3696" w14:textId="77777777" w:rsidR="005D7CEC" w:rsidRPr="009D7563" w:rsidRDefault="005D7CEC" w:rsidP="003A51AA">
      <w:pPr>
        <w:ind w:firstLine="709"/>
        <w:jc w:val="both"/>
        <w:rPr>
          <w:rFonts w:ascii="Times New Roman" w:hAnsi="Times New Roman" w:cs="Times New Roman"/>
          <w:b/>
          <w:bCs/>
          <w:sz w:val="28"/>
          <w:lang w:val="uk-UA"/>
        </w:rPr>
      </w:pPr>
      <w:r w:rsidRPr="009D7563">
        <w:rPr>
          <w:rFonts w:ascii="Times New Roman" w:hAnsi="Times New Roman" w:cs="Times New Roman"/>
          <w:b/>
          <w:bCs/>
          <w:sz w:val="28"/>
          <w:lang w:val="uk-UA"/>
        </w:rPr>
        <w:t>Опис зв’язків між сутностями предметної області</w:t>
      </w:r>
    </w:p>
    <w:p w14:paraId="22D571D3" w14:textId="77777777" w:rsidR="001A0425" w:rsidRPr="001A0425" w:rsidRDefault="001A0425" w:rsidP="003A51AA">
      <w:pPr>
        <w:ind w:firstLine="709"/>
        <w:jc w:val="both"/>
        <w:rPr>
          <w:rFonts w:ascii="Times New Roman" w:hAnsi="Times New Roman" w:cs="Times New Roman"/>
          <w:sz w:val="28"/>
          <w:lang w:val="uk-UA"/>
        </w:rPr>
      </w:pPr>
      <w:r w:rsidRPr="001A0425">
        <w:rPr>
          <w:rFonts w:ascii="Times New Roman" w:hAnsi="Times New Roman" w:cs="Times New Roman"/>
          <w:i/>
          <w:iCs/>
          <w:sz w:val="28"/>
          <w:lang w:val="uk-UA"/>
        </w:rPr>
        <w:t>Зв’язок між Task та Event</w:t>
      </w:r>
      <w:r w:rsidRPr="001A0425">
        <w:rPr>
          <w:rFonts w:ascii="Times New Roman" w:hAnsi="Times New Roman" w:cs="Times New Roman"/>
          <w:sz w:val="28"/>
          <w:lang w:val="uk-UA"/>
        </w:rPr>
        <w:t xml:space="preserve">: </w:t>
      </w:r>
    </w:p>
    <w:p w14:paraId="717C6738" w14:textId="44FE3680" w:rsidR="001A0425" w:rsidRPr="001A0425" w:rsidRDefault="001A0425" w:rsidP="003A51AA">
      <w:pPr>
        <w:ind w:firstLine="709"/>
        <w:jc w:val="both"/>
        <w:rPr>
          <w:rFonts w:ascii="Times New Roman" w:hAnsi="Times New Roman" w:cs="Times New Roman"/>
          <w:sz w:val="28"/>
          <w:lang w:val="uk-UA"/>
        </w:rPr>
      </w:pPr>
      <w:r w:rsidRPr="001A0425">
        <w:rPr>
          <w:rFonts w:ascii="Times New Roman" w:hAnsi="Times New Roman" w:cs="Times New Roman"/>
          <w:sz w:val="28"/>
          <w:lang w:val="uk-UA"/>
        </w:rPr>
        <w:t>Кожна подія має завдання</w:t>
      </w:r>
      <w:r w:rsidR="00AD2B17" w:rsidRPr="00A8571A">
        <w:rPr>
          <w:rFonts w:ascii="Times New Roman" w:hAnsi="Times New Roman" w:cs="Times New Roman"/>
          <w:sz w:val="28"/>
        </w:rPr>
        <w:t>,</w:t>
      </w:r>
      <w:r w:rsidRPr="001A0425">
        <w:rPr>
          <w:rFonts w:ascii="Times New Roman" w:hAnsi="Times New Roman" w:cs="Times New Roman"/>
          <w:sz w:val="28"/>
          <w:lang w:val="uk-UA"/>
        </w:rPr>
        <w:t xml:space="preserve"> яке потрібно виконати. Зв'язок 1:N – до однієї події може належати багато різних завдань, а певне завдання може відноситися лише до однієї події.</w:t>
      </w:r>
    </w:p>
    <w:p w14:paraId="4C90B8B1" w14:textId="77777777" w:rsidR="001A0425" w:rsidRPr="001A0425" w:rsidRDefault="001A0425" w:rsidP="003A51AA">
      <w:pPr>
        <w:ind w:firstLine="709"/>
        <w:jc w:val="both"/>
        <w:rPr>
          <w:rFonts w:ascii="Times New Roman" w:hAnsi="Times New Roman" w:cs="Times New Roman"/>
          <w:sz w:val="28"/>
          <w:lang w:val="uk-UA"/>
        </w:rPr>
      </w:pPr>
      <w:r w:rsidRPr="001A0425">
        <w:rPr>
          <w:rFonts w:ascii="Times New Roman" w:hAnsi="Times New Roman" w:cs="Times New Roman"/>
          <w:i/>
          <w:iCs/>
          <w:sz w:val="28"/>
          <w:lang w:val="uk-UA"/>
        </w:rPr>
        <w:t>Зв'язок між Task та Volunteer</w:t>
      </w:r>
      <w:r w:rsidRPr="001A0425">
        <w:rPr>
          <w:rFonts w:ascii="Times New Roman" w:hAnsi="Times New Roman" w:cs="Times New Roman"/>
          <w:sz w:val="28"/>
          <w:lang w:val="uk-UA"/>
        </w:rPr>
        <w:t>:</w:t>
      </w:r>
    </w:p>
    <w:p w14:paraId="633FB7B5" w14:textId="5260345D" w:rsidR="00666073" w:rsidRPr="00361C63" w:rsidRDefault="001A0425" w:rsidP="00361C63">
      <w:pPr>
        <w:ind w:firstLine="709"/>
        <w:jc w:val="both"/>
        <w:rPr>
          <w:rFonts w:ascii="Times New Roman" w:hAnsi="Times New Roman" w:cs="Times New Roman"/>
          <w:sz w:val="28"/>
          <w:lang w:val="uk-UA"/>
        </w:rPr>
      </w:pPr>
      <w:r w:rsidRPr="001A0425">
        <w:rPr>
          <w:rFonts w:ascii="Times New Roman" w:hAnsi="Times New Roman" w:cs="Times New Roman"/>
          <w:sz w:val="28"/>
          <w:lang w:val="uk-UA"/>
        </w:rPr>
        <w:t>Кожне завдання має волонтерів</w:t>
      </w:r>
      <w:r w:rsidR="00AD2B17" w:rsidRPr="00AD2B17">
        <w:rPr>
          <w:rFonts w:ascii="Times New Roman" w:hAnsi="Times New Roman" w:cs="Times New Roman"/>
          <w:sz w:val="28"/>
        </w:rPr>
        <w:t>,</w:t>
      </w:r>
      <w:r w:rsidRPr="001A0425">
        <w:rPr>
          <w:rFonts w:ascii="Times New Roman" w:hAnsi="Times New Roman" w:cs="Times New Roman"/>
          <w:sz w:val="28"/>
          <w:lang w:val="uk-UA"/>
        </w:rPr>
        <w:t xml:space="preserve"> які виконують їх. Зв'язок M:N – кожен волонтер може виконувати декілька завдань на певній події, також одне завдання можуть виконувати кілька волонтерів.</w:t>
      </w:r>
    </w:p>
    <w:p w14:paraId="27285C0D" w14:textId="77777777" w:rsidR="00361C63" w:rsidRPr="00361C63" w:rsidRDefault="00361C63" w:rsidP="00361C63">
      <w:pPr>
        <w:ind w:firstLine="708"/>
        <w:rPr>
          <w:rFonts w:ascii="Times New Roman" w:hAnsi="Times New Roman" w:cs="Times New Roman"/>
          <w:sz w:val="28"/>
          <w:lang w:val="uk-UA"/>
        </w:rPr>
      </w:pPr>
      <w:r w:rsidRPr="00361C63">
        <w:rPr>
          <w:rFonts w:ascii="Times New Roman" w:hAnsi="Times New Roman" w:cs="Times New Roman"/>
          <w:sz w:val="28"/>
          <w:lang w:val="uk-UA"/>
        </w:rPr>
        <w:t>Графічне подання логічної моделі «Сутність-зв’язок» зображено на рисунку 2.</w:t>
      </w:r>
    </w:p>
    <w:p w14:paraId="016E57D5" w14:textId="01A03E91" w:rsidR="00361C63" w:rsidRPr="00361C63" w:rsidRDefault="00A8571A" w:rsidP="00361C63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41795350" wp14:editId="33E9CC72">
            <wp:extent cx="4412974" cy="2568271"/>
            <wp:effectExtent l="0" t="0" r="6985" b="381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18496" cy="25714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5D7CEC" w:rsidRPr="00297B5F">
        <w:rPr>
          <w:rFonts w:ascii="Times New Roman" w:hAnsi="Times New Roman" w:cs="Times New Roman"/>
          <w:sz w:val="28"/>
          <w:lang w:val="uk-UA"/>
        </w:rPr>
        <w:cr/>
      </w:r>
      <w:r w:rsidR="00361C63" w:rsidRPr="00361C63">
        <w:rPr>
          <w:rFonts w:ascii="Times New Roman" w:eastAsia="Times New Roman" w:hAnsi="Times New Roman" w:cs="Times New Roman"/>
          <w:sz w:val="28"/>
          <w:szCs w:val="28"/>
          <w:lang w:val="uk-UA"/>
        </w:rPr>
        <w:t>Рисунок 2 – Схема бази даних у графічному вигляді</w:t>
      </w:r>
    </w:p>
    <w:p w14:paraId="7CAC81DE" w14:textId="012C2B2C" w:rsidR="005D7CEC" w:rsidRPr="001855A3" w:rsidRDefault="005D7CEC" w:rsidP="00361C63">
      <w:pPr>
        <w:ind w:firstLine="709"/>
        <w:jc w:val="center"/>
        <w:rPr>
          <w:rFonts w:ascii="Times New Roman" w:hAnsi="Times New Roman" w:cs="Times New Roman"/>
          <w:sz w:val="28"/>
          <w:lang w:val="uk-UA"/>
        </w:rPr>
      </w:pPr>
      <w:r w:rsidRPr="001855A3">
        <w:rPr>
          <w:rFonts w:ascii="Times New Roman" w:hAnsi="Times New Roman" w:cs="Times New Roman"/>
          <w:sz w:val="28"/>
          <w:lang w:val="uk-UA"/>
        </w:rPr>
        <w:t xml:space="preserve">Середовище для відлагодження SQL-запитів до бази даних – PgAdmin4. </w:t>
      </w:r>
    </w:p>
    <w:p w14:paraId="00FF2C92" w14:textId="77777777" w:rsidR="005D7CEC" w:rsidRPr="00421DB6" w:rsidRDefault="005D7CEC" w:rsidP="003A51AA">
      <w:pPr>
        <w:ind w:firstLine="709"/>
        <w:jc w:val="both"/>
        <w:rPr>
          <w:rFonts w:ascii="Times New Roman" w:hAnsi="Times New Roman" w:cs="Times New Roman"/>
          <w:sz w:val="28"/>
          <w:lang w:val="uk-UA"/>
        </w:rPr>
      </w:pPr>
      <w:r w:rsidRPr="001855A3">
        <w:rPr>
          <w:rFonts w:ascii="Times New Roman" w:hAnsi="Times New Roman" w:cs="Times New Roman"/>
          <w:sz w:val="28"/>
          <w:lang w:val="uk-UA"/>
        </w:rPr>
        <w:lastRenderedPageBreak/>
        <w:t>Мова програмування – Python 3.10</w:t>
      </w:r>
      <w:r w:rsidRPr="00421DB6">
        <w:rPr>
          <w:rFonts w:ascii="Times New Roman" w:hAnsi="Times New Roman" w:cs="Times New Roman"/>
          <w:sz w:val="28"/>
          <w:lang w:val="uk-UA"/>
        </w:rPr>
        <w:t>.</w:t>
      </w:r>
    </w:p>
    <w:p w14:paraId="585D8786" w14:textId="77777777" w:rsidR="005D7CEC" w:rsidRPr="001855A3" w:rsidRDefault="005D7CEC" w:rsidP="003A51AA">
      <w:pPr>
        <w:ind w:firstLine="709"/>
        <w:jc w:val="both"/>
        <w:rPr>
          <w:rFonts w:ascii="Times New Roman" w:hAnsi="Times New Roman" w:cs="Times New Roman"/>
          <w:sz w:val="28"/>
          <w:lang w:val="uk-UA"/>
        </w:rPr>
      </w:pPr>
      <w:r w:rsidRPr="001855A3">
        <w:rPr>
          <w:rFonts w:ascii="Times New Roman" w:hAnsi="Times New Roman" w:cs="Times New Roman"/>
          <w:sz w:val="28"/>
          <w:lang w:val="uk-UA"/>
        </w:rPr>
        <w:t>Середовище розробки програмного забезпечення – PyCharm Community Edition.</w:t>
      </w:r>
    </w:p>
    <w:p w14:paraId="1724F926" w14:textId="5EFD1ADA" w:rsidR="005D7CEC" w:rsidRDefault="005D7CEC" w:rsidP="003A51AA">
      <w:pPr>
        <w:ind w:firstLine="709"/>
        <w:jc w:val="both"/>
        <w:rPr>
          <w:rFonts w:ascii="Times New Roman" w:hAnsi="Times New Roman" w:cs="Times New Roman"/>
          <w:sz w:val="28"/>
          <w:lang w:val="uk-UA"/>
        </w:rPr>
      </w:pPr>
      <w:r w:rsidRPr="001855A3">
        <w:rPr>
          <w:rFonts w:ascii="Times New Roman" w:hAnsi="Times New Roman" w:cs="Times New Roman"/>
          <w:sz w:val="28"/>
          <w:lang w:val="uk-UA"/>
        </w:rPr>
        <w:t xml:space="preserve">Бібліотека взаємодії з PostgreSQL - </w:t>
      </w:r>
      <w:r>
        <w:rPr>
          <w:rFonts w:ascii="Times New Roman" w:hAnsi="Times New Roman" w:cs="Times New Roman"/>
          <w:sz w:val="28"/>
          <w:lang w:val="en-US"/>
        </w:rPr>
        <w:t>p</w:t>
      </w:r>
      <w:r w:rsidRPr="001855A3">
        <w:rPr>
          <w:rFonts w:ascii="Times New Roman" w:hAnsi="Times New Roman" w:cs="Times New Roman"/>
          <w:sz w:val="28"/>
          <w:lang w:val="uk-UA"/>
        </w:rPr>
        <w:t>sycopg2</w:t>
      </w:r>
      <w:r w:rsidR="00361C63">
        <w:rPr>
          <w:rFonts w:ascii="Times New Roman" w:hAnsi="Times New Roman" w:cs="Times New Roman"/>
          <w:sz w:val="28"/>
          <w:lang w:val="uk-UA"/>
        </w:rPr>
        <w:t xml:space="preserve"> (рисунок 3 та 4)</w:t>
      </w:r>
    </w:p>
    <w:p w14:paraId="4662FC98" w14:textId="1644A033" w:rsidR="006806FE" w:rsidRDefault="006806FE" w:rsidP="003A51AA">
      <w:pPr>
        <w:ind w:firstLine="709"/>
        <w:jc w:val="both"/>
        <w:rPr>
          <w:rFonts w:ascii="Times New Roman" w:hAnsi="Times New Roman" w:cs="Times New Roman"/>
          <w:sz w:val="28"/>
          <w:lang w:val="uk-UA"/>
        </w:rPr>
      </w:pPr>
      <w:r w:rsidRPr="006806FE">
        <w:rPr>
          <w:rFonts w:ascii="Times New Roman" w:hAnsi="Times New Roman" w:cs="Times New Roman"/>
          <w:noProof/>
          <w:sz w:val="28"/>
          <w:lang w:val="uk-UA"/>
        </w:rPr>
        <w:drawing>
          <wp:inline distT="0" distB="0" distL="0" distR="0" wp14:anchorId="61C26F4F" wp14:editId="1226B93A">
            <wp:extent cx="3859530" cy="1893077"/>
            <wp:effectExtent l="0" t="0" r="7620" b="0"/>
            <wp:docPr id="4389190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91908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65557" cy="1896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D182A" w14:textId="77777777" w:rsidR="00361C63" w:rsidRPr="00361C63" w:rsidRDefault="00361C63" w:rsidP="00361C63">
      <w:pPr>
        <w:widowControl w:val="0"/>
        <w:autoSpaceDE w:val="0"/>
        <w:autoSpaceDN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361C63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Рисунок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3</w:t>
      </w:r>
      <w:r w:rsidRPr="00361C63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– Структура меню користувача</w:t>
      </w:r>
    </w:p>
    <w:p w14:paraId="5C51C55B" w14:textId="77777777" w:rsidR="00361C63" w:rsidRDefault="00361C63" w:rsidP="003A51AA">
      <w:pPr>
        <w:ind w:firstLine="709"/>
        <w:jc w:val="both"/>
        <w:rPr>
          <w:rFonts w:ascii="Times New Roman" w:hAnsi="Times New Roman" w:cs="Times New Roman"/>
          <w:sz w:val="28"/>
          <w:lang w:val="uk-UA"/>
        </w:rPr>
      </w:pPr>
    </w:p>
    <w:p w14:paraId="6BA6620F" w14:textId="6966C7C9" w:rsidR="005D7CEC" w:rsidRDefault="006806FE" w:rsidP="003A51AA">
      <w:pPr>
        <w:ind w:firstLine="709"/>
        <w:jc w:val="both"/>
        <w:rPr>
          <w:rFonts w:ascii="Times New Roman" w:hAnsi="Times New Roman" w:cs="Times New Roman"/>
          <w:sz w:val="28"/>
          <w:lang w:val="uk-UA"/>
        </w:rPr>
      </w:pPr>
      <w:r w:rsidRPr="006806FE">
        <w:rPr>
          <w:rFonts w:ascii="Times New Roman" w:hAnsi="Times New Roman" w:cs="Times New Roman"/>
          <w:noProof/>
          <w:sz w:val="28"/>
          <w:lang w:val="uk-UA"/>
        </w:rPr>
        <w:drawing>
          <wp:inline distT="0" distB="0" distL="0" distR="0" wp14:anchorId="1FF0FE82" wp14:editId="7B608E51">
            <wp:extent cx="1838582" cy="1848108"/>
            <wp:effectExtent l="0" t="0" r="9525" b="0"/>
            <wp:docPr id="20898259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82595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38582" cy="18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BE64E" w14:textId="35AC5A7C" w:rsidR="00361C63" w:rsidRPr="00361C63" w:rsidRDefault="00361C63" w:rsidP="00361C63">
      <w:pPr>
        <w:widowControl w:val="0"/>
        <w:autoSpaceDE w:val="0"/>
        <w:autoSpaceDN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361C63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Рисунок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4</w:t>
      </w:r>
      <w:r w:rsidRPr="00361C63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Елементи таблиці, з якими можна працювати</w:t>
      </w:r>
    </w:p>
    <w:p w14:paraId="25DD7262" w14:textId="77777777" w:rsidR="00361C63" w:rsidRPr="006806FE" w:rsidRDefault="00361C63" w:rsidP="003A51AA">
      <w:pPr>
        <w:ind w:firstLine="709"/>
        <w:jc w:val="both"/>
        <w:rPr>
          <w:rFonts w:ascii="Times New Roman" w:hAnsi="Times New Roman" w:cs="Times New Roman"/>
          <w:sz w:val="28"/>
          <w:lang w:val="uk-UA"/>
        </w:rPr>
      </w:pPr>
    </w:p>
    <w:p w14:paraId="2B3AE2A4" w14:textId="25AB0ACF" w:rsidR="002B0877" w:rsidRDefault="002B0877" w:rsidP="003A51AA">
      <w:pPr>
        <w:ind w:firstLine="709"/>
        <w:jc w:val="both"/>
        <w:rPr>
          <w:rFonts w:ascii="Times New Roman" w:hAnsi="Times New Roman" w:cs="Times New Roman"/>
          <w:sz w:val="28"/>
          <w:lang w:val="uk-UA"/>
        </w:rPr>
      </w:pPr>
      <w:r w:rsidRPr="009B6433">
        <w:rPr>
          <w:rFonts w:ascii="Times New Roman" w:hAnsi="Times New Roman" w:cs="Times New Roman"/>
          <w:sz w:val="28"/>
          <w:lang w:val="uk-UA"/>
        </w:rPr>
        <w:t>Меню складається з 7 пунктів:</w:t>
      </w:r>
    </w:p>
    <w:p w14:paraId="17FCAC70" w14:textId="451EDF07" w:rsidR="002B0877" w:rsidRPr="00F25009" w:rsidRDefault="00E57C34" w:rsidP="003A51AA">
      <w:pPr>
        <w:pStyle w:val="a3"/>
        <w:numPr>
          <w:ilvl w:val="0"/>
          <w:numId w:val="6"/>
        </w:numPr>
        <w:ind w:left="0" w:firstLine="709"/>
        <w:jc w:val="both"/>
        <w:rPr>
          <w:rFonts w:ascii="Times New Roman" w:hAnsi="Times New Roman" w:cs="Times New Roman"/>
          <w:sz w:val="28"/>
          <w:lang w:val="uk-UA"/>
        </w:rPr>
      </w:pPr>
      <w:r w:rsidRPr="00F25009">
        <w:rPr>
          <w:rFonts w:ascii="Times New Roman" w:hAnsi="Times New Roman" w:cs="Times New Roman"/>
          <w:b/>
          <w:bCs/>
          <w:sz w:val="28"/>
          <w:lang w:val="uk-UA"/>
        </w:rPr>
        <w:t>Add row</w:t>
      </w:r>
      <w:r w:rsidRPr="00F25009">
        <w:rPr>
          <w:rFonts w:ascii="Times New Roman" w:hAnsi="Times New Roman" w:cs="Times New Roman"/>
          <w:sz w:val="28"/>
          <w:lang w:val="uk-UA"/>
        </w:rPr>
        <w:t xml:space="preserve"> служить д</w:t>
      </w:r>
      <w:r w:rsidR="000F663C" w:rsidRPr="00F25009">
        <w:rPr>
          <w:rFonts w:ascii="Times New Roman" w:hAnsi="Times New Roman" w:cs="Times New Roman"/>
          <w:sz w:val="28"/>
          <w:lang w:val="uk-UA"/>
        </w:rPr>
        <w:t>ля додавання рядка в таблицю</w:t>
      </w:r>
      <w:r w:rsidR="002B0877" w:rsidRPr="00F25009">
        <w:rPr>
          <w:rFonts w:ascii="Times New Roman" w:hAnsi="Times New Roman" w:cs="Times New Roman"/>
          <w:sz w:val="28"/>
          <w:lang w:val="uk-UA"/>
        </w:rPr>
        <w:t>. Після вибору цього пункту, потрібно обрати таблицю, для якої буде виконана ця операція</w:t>
      </w:r>
      <w:r w:rsidR="000F663C" w:rsidRPr="00F25009">
        <w:rPr>
          <w:rFonts w:ascii="Times New Roman" w:hAnsi="Times New Roman" w:cs="Times New Roman"/>
          <w:sz w:val="28"/>
          <w:lang w:val="uk-UA"/>
        </w:rPr>
        <w:t>, п</w:t>
      </w:r>
      <w:r w:rsidR="002B0877" w:rsidRPr="00F25009">
        <w:rPr>
          <w:rFonts w:ascii="Times New Roman" w:hAnsi="Times New Roman" w:cs="Times New Roman"/>
          <w:sz w:val="28"/>
          <w:lang w:val="uk-UA"/>
        </w:rPr>
        <w:t xml:space="preserve">ісля </w:t>
      </w:r>
      <w:r w:rsidR="000F663C" w:rsidRPr="00F25009">
        <w:rPr>
          <w:rFonts w:ascii="Times New Roman" w:hAnsi="Times New Roman" w:cs="Times New Roman"/>
          <w:sz w:val="28"/>
          <w:lang w:val="uk-UA"/>
        </w:rPr>
        <w:t>чого</w:t>
      </w:r>
      <w:r w:rsidR="002B0877" w:rsidRPr="00F25009">
        <w:rPr>
          <w:rFonts w:ascii="Times New Roman" w:hAnsi="Times New Roman" w:cs="Times New Roman"/>
          <w:sz w:val="28"/>
          <w:lang w:val="uk-UA"/>
        </w:rPr>
        <w:t xml:space="preserve">, </w:t>
      </w:r>
      <w:r w:rsidR="000F663C" w:rsidRPr="00F25009">
        <w:rPr>
          <w:rFonts w:ascii="Times New Roman" w:hAnsi="Times New Roman" w:cs="Times New Roman"/>
          <w:sz w:val="28"/>
          <w:lang w:val="uk-UA"/>
        </w:rPr>
        <w:t xml:space="preserve">треба </w:t>
      </w:r>
      <w:r w:rsidR="002B0877" w:rsidRPr="00F25009">
        <w:rPr>
          <w:rFonts w:ascii="Times New Roman" w:hAnsi="Times New Roman" w:cs="Times New Roman"/>
          <w:sz w:val="28"/>
          <w:lang w:val="uk-UA"/>
        </w:rPr>
        <w:t>ввести дані для кожного атрибуту таблиці, щоб додати новий рядок.</w:t>
      </w:r>
    </w:p>
    <w:p w14:paraId="64DEA989" w14:textId="3ED33B00" w:rsidR="00E57C34" w:rsidRPr="00F25009" w:rsidRDefault="00E57C34" w:rsidP="003A51AA">
      <w:pPr>
        <w:pStyle w:val="a3"/>
        <w:numPr>
          <w:ilvl w:val="0"/>
          <w:numId w:val="6"/>
        </w:numPr>
        <w:ind w:left="0" w:firstLine="709"/>
        <w:jc w:val="both"/>
        <w:rPr>
          <w:rFonts w:ascii="Times New Roman" w:hAnsi="Times New Roman" w:cs="Times New Roman"/>
          <w:sz w:val="28"/>
          <w:lang w:val="uk-UA"/>
        </w:rPr>
      </w:pPr>
      <w:r w:rsidRPr="00F25009">
        <w:rPr>
          <w:rFonts w:ascii="Times New Roman" w:hAnsi="Times New Roman" w:cs="Times New Roman"/>
          <w:sz w:val="28"/>
          <w:lang w:val="uk-UA"/>
        </w:rPr>
        <w:t xml:space="preserve"> </w:t>
      </w:r>
      <w:r w:rsidRPr="00F25009">
        <w:rPr>
          <w:rFonts w:ascii="Times New Roman" w:hAnsi="Times New Roman" w:cs="Times New Roman"/>
          <w:b/>
          <w:bCs/>
          <w:sz w:val="28"/>
          <w:lang w:val="uk-UA"/>
        </w:rPr>
        <w:t>Generating `randomized` data</w:t>
      </w:r>
      <w:r w:rsidRPr="00F25009">
        <w:rPr>
          <w:rFonts w:ascii="Times New Roman" w:hAnsi="Times New Roman" w:cs="Times New Roman"/>
          <w:sz w:val="28"/>
          <w:lang w:val="uk-UA"/>
        </w:rPr>
        <w:t xml:space="preserve">. Для цього пункту було обрано таблицю </w:t>
      </w:r>
      <w:r w:rsidR="00CE5D09" w:rsidRPr="00F25009">
        <w:rPr>
          <w:rFonts w:ascii="Times New Roman" w:hAnsi="Times New Roman" w:cs="Times New Roman"/>
          <w:sz w:val="28"/>
          <w:lang w:val="en-US"/>
        </w:rPr>
        <w:t>Events</w:t>
      </w:r>
      <w:r w:rsidRPr="00F25009">
        <w:rPr>
          <w:rFonts w:ascii="Times New Roman" w:hAnsi="Times New Roman" w:cs="Times New Roman"/>
          <w:sz w:val="28"/>
          <w:lang w:val="uk-UA"/>
        </w:rPr>
        <w:t>. Цей пункт створений для додавання «рандомізованих» даних. Потрібно ввести число полів, яке ми хочемо додати.</w:t>
      </w:r>
    </w:p>
    <w:p w14:paraId="3E1014D3" w14:textId="1DEF1CD9" w:rsidR="009B676A" w:rsidRPr="00F25009" w:rsidRDefault="009B676A" w:rsidP="003A51AA">
      <w:pPr>
        <w:pStyle w:val="a3"/>
        <w:numPr>
          <w:ilvl w:val="0"/>
          <w:numId w:val="6"/>
        </w:numPr>
        <w:ind w:left="0" w:firstLine="709"/>
        <w:jc w:val="both"/>
        <w:rPr>
          <w:rFonts w:ascii="Times New Roman" w:hAnsi="Times New Roman" w:cs="Times New Roman"/>
          <w:sz w:val="28"/>
          <w:lang w:val="uk-UA"/>
        </w:rPr>
      </w:pPr>
      <w:r w:rsidRPr="00F25009">
        <w:rPr>
          <w:rFonts w:ascii="Times New Roman" w:hAnsi="Times New Roman" w:cs="Times New Roman"/>
          <w:sz w:val="28"/>
          <w:lang w:val="uk-UA"/>
        </w:rPr>
        <w:t xml:space="preserve"> </w:t>
      </w:r>
      <w:r w:rsidRPr="00F25009">
        <w:rPr>
          <w:rFonts w:ascii="Times New Roman" w:hAnsi="Times New Roman" w:cs="Times New Roman"/>
          <w:b/>
          <w:bCs/>
          <w:sz w:val="28"/>
          <w:lang w:val="uk-UA"/>
        </w:rPr>
        <w:t>Show table</w:t>
      </w:r>
      <w:r w:rsidR="0052140D" w:rsidRPr="00F25009">
        <w:rPr>
          <w:rFonts w:ascii="Times New Roman" w:hAnsi="Times New Roman" w:cs="Times New Roman"/>
          <w:sz w:val="28"/>
          <w:lang w:val="uk-UA"/>
        </w:rPr>
        <w:t xml:space="preserve"> служить для показу таблиці. Перед виведенням, користувач обирає, яку саме таблицю потрібно вивести. Після цього на екрані виводяться всі поля обраної таблиці БД.</w:t>
      </w:r>
    </w:p>
    <w:p w14:paraId="369D33FC" w14:textId="70130748" w:rsidR="009B676A" w:rsidRPr="00F25009" w:rsidRDefault="005E6CD1" w:rsidP="003A51AA">
      <w:pPr>
        <w:pStyle w:val="a3"/>
        <w:numPr>
          <w:ilvl w:val="0"/>
          <w:numId w:val="6"/>
        </w:numPr>
        <w:ind w:left="0" w:firstLine="709"/>
        <w:jc w:val="both"/>
        <w:rPr>
          <w:rFonts w:ascii="Times New Roman" w:hAnsi="Times New Roman" w:cs="Times New Roman"/>
          <w:sz w:val="28"/>
          <w:lang w:val="uk-UA"/>
        </w:rPr>
      </w:pPr>
      <w:r w:rsidRPr="00F25009">
        <w:rPr>
          <w:rFonts w:ascii="Times New Roman" w:hAnsi="Times New Roman" w:cs="Times New Roman"/>
          <w:b/>
          <w:bCs/>
          <w:sz w:val="28"/>
          <w:lang w:val="uk-UA"/>
        </w:rPr>
        <w:t>Update row</w:t>
      </w:r>
      <w:r w:rsidRPr="00F25009">
        <w:rPr>
          <w:rFonts w:ascii="Times New Roman" w:hAnsi="Times New Roman" w:cs="Times New Roman"/>
          <w:sz w:val="28"/>
          <w:lang w:val="uk-UA"/>
        </w:rPr>
        <w:t xml:space="preserve"> використовується для редагування полів по id у таблицях. Спочатку потрібно обрати, для якої таблиці буде відбуватися, після </w:t>
      </w:r>
      <w:r w:rsidRPr="00F25009">
        <w:rPr>
          <w:rFonts w:ascii="Times New Roman" w:hAnsi="Times New Roman" w:cs="Times New Roman"/>
          <w:sz w:val="28"/>
          <w:lang w:val="uk-UA"/>
        </w:rPr>
        <w:lastRenderedPageBreak/>
        <w:t>чого потрібно ввести id поля, яке потрібно змінити. Залишається ввести нові дані для кожного атрибуту таблиці.</w:t>
      </w:r>
    </w:p>
    <w:p w14:paraId="315049DB" w14:textId="2B59516E" w:rsidR="009B676A" w:rsidRPr="00F25009" w:rsidRDefault="009B676A" w:rsidP="003A51AA">
      <w:pPr>
        <w:pStyle w:val="a3"/>
        <w:numPr>
          <w:ilvl w:val="0"/>
          <w:numId w:val="6"/>
        </w:numPr>
        <w:ind w:left="0" w:firstLine="709"/>
        <w:jc w:val="both"/>
        <w:rPr>
          <w:rFonts w:ascii="Times New Roman" w:hAnsi="Times New Roman" w:cs="Times New Roman"/>
          <w:sz w:val="28"/>
          <w:lang w:val="uk-UA"/>
        </w:rPr>
      </w:pPr>
      <w:r w:rsidRPr="00F25009">
        <w:rPr>
          <w:rFonts w:ascii="Times New Roman" w:hAnsi="Times New Roman" w:cs="Times New Roman"/>
          <w:sz w:val="28"/>
          <w:lang w:val="uk-UA"/>
        </w:rPr>
        <w:t xml:space="preserve"> </w:t>
      </w:r>
      <w:r w:rsidR="005E6CD1" w:rsidRPr="00F25009">
        <w:rPr>
          <w:rFonts w:ascii="Times New Roman" w:hAnsi="Times New Roman" w:cs="Times New Roman"/>
          <w:b/>
          <w:bCs/>
          <w:sz w:val="28"/>
          <w:lang w:val="uk-UA"/>
        </w:rPr>
        <w:t>Delete row</w:t>
      </w:r>
      <w:r w:rsidR="005E6CD1" w:rsidRPr="00F25009">
        <w:rPr>
          <w:rFonts w:ascii="Times New Roman" w:hAnsi="Times New Roman" w:cs="Times New Roman"/>
          <w:sz w:val="28"/>
          <w:lang w:val="uk-UA"/>
        </w:rPr>
        <w:t xml:space="preserve"> служить для видалення рядку по id у таблицях. Спочатку потрібно обрати, для якої таблиці буде відбуватися видалення рядка, після чого користувач вводить id рядка, який потрібно видалити.</w:t>
      </w:r>
    </w:p>
    <w:p w14:paraId="6247DED1" w14:textId="341E407A" w:rsidR="009B676A" w:rsidRDefault="009B676A" w:rsidP="003A51AA">
      <w:pPr>
        <w:pStyle w:val="a3"/>
        <w:numPr>
          <w:ilvl w:val="0"/>
          <w:numId w:val="6"/>
        </w:numPr>
        <w:ind w:left="0" w:firstLine="709"/>
        <w:jc w:val="both"/>
        <w:rPr>
          <w:rFonts w:ascii="Times New Roman" w:hAnsi="Times New Roman" w:cs="Times New Roman"/>
          <w:sz w:val="28"/>
          <w:lang w:val="uk-UA"/>
        </w:rPr>
      </w:pPr>
      <w:r w:rsidRPr="00F25009">
        <w:rPr>
          <w:rFonts w:ascii="Times New Roman" w:hAnsi="Times New Roman" w:cs="Times New Roman"/>
          <w:sz w:val="28"/>
          <w:lang w:val="uk-UA"/>
        </w:rPr>
        <w:t xml:space="preserve"> </w:t>
      </w:r>
      <w:r w:rsidR="005F5F4A" w:rsidRPr="00F25009">
        <w:rPr>
          <w:rFonts w:ascii="Times New Roman" w:hAnsi="Times New Roman" w:cs="Times New Roman"/>
          <w:b/>
          <w:bCs/>
          <w:sz w:val="28"/>
          <w:lang w:val="uk-UA"/>
        </w:rPr>
        <w:t>Search</w:t>
      </w:r>
      <w:r w:rsidR="005F5F4A" w:rsidRPr="00F25009">
        <w:rPr>
          <w:rFonts w:ascii="Times New Roman" w:hAnsi="Times New Roman" w:cs="Times New Roman"/>
          <w:sz w:val="28"/>
          <w:lang w:val="uk-UA"/>
        </w:rPr>
        <w:t xml:space="preserve"> створений для пошуку за атрибутами з декількох таблиць. Пропонується 4 варіанти вибору</w:t>
      </w:r>
      <w:r w:rsidR="00FB7280">
        <w:rPr>
          <w:rFonts w:ascii="Times New Roman" w:hAnsi="Times New Roman" w:cs="Times New Roman"/>
          <w:sz w:val="28"/>
          <w:lang w:val="uk-UA"/>
        </w:rPr>
        <w:t xml:space="preserve"> (рисунок 5)</w:t>
      </w:r>
      <w:r w:rsidR="00867948" w:rsidRPr="00F25009">
        <w:rPr>
          <w:rFonts w:ascii="Times New Roman" w:hAnsi="Times New Roman" w:cs="Times New Roman"/>
          <w:sz w:val="28"/>
          <w:lang w:val="uk-UA"/>
        </w:rPr>
        <w:t>:</w:t>
      </w:r>
    </w:p>
    <w:p w14:paraId="2CFF0E74" w14:textId="239B4A8C" w:rsidR="00867948" w:rsidRDefault="00F25009" w:rsidP="003A51AA">
      <w:pPr>
        <w:ind w:firstLine="709"/>
        <w:jc w:val="both"/>
        <w:rPr>
          <w:rFonts w:ascii="Times New Roman" w:hAnsi="Times New Roman" w:cs="Times New Roman"/>
          <w:sz w:val="28"/>
          <w:lang w:val="uk-UA"/>
        </w:rPr>
      </w:pPr>
      <w:r w:rsidRPr="00F25009">
        <w:rPr>
          <w:rFonts w:ascii="Times New Roman" w:hAnsi="Times New Roman" w:cs="Times New Roman"/>
          <w:noProof/>
          <w:sz w:val="28"/>
          <w:lang w:val="uk-UA"/>
        </w:rPr>
        <w:drawing>
          <wp:inline distT="0" distB="0" distL="0" distR="0" wp14:anchorId="178794D5" wp14:editId="3486390D">
            <wp:extent cx="5940425" cy="1430655"/>
            <wp:effectExtent l="0" t="0" r="3175" b="0"/>
            <wp:docPr id="9560567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05675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3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DE18E" w14:textId="4EF182F4" w:rsidR="00FB7280" w:rsidRPr="004B1243" w:rsidRDefault="00FB7280" w:rsidP="004B1243">
      <w:pPr>
        <w:widowControl w:val="0"/>
        <w:autoSpaceDE w:val="0"/>
        <w:autoSpaceDN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361C63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Рисунок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5</w:t>
      </w:r>
      <w:r w:rsidRPr="00361C63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Варіанти запитів</w:t>
      </w:r>
    </w:p>
    <w:p w14:paraId="08C9E2AA" w14:textId="7CF0CC21" w:rsidR="00EE6E9B" w:rsidRDefault="00EB07A1" w:rsidP="003A51AA">
      <w:pPr>
        <w:pStyle w:val="a3"/>
        <w:numPr>
          <w:ilvl w:val="0"/>
          <w:numId w:val="4"/>
        </w:numPr>
        <w:ind w:left="0" w:firstLine="709"/>
        <w:jc w:val="both"/>
        <w:rPr>
          <w:rFonts w:ascii="Times New Roman" w:hAnsi="Times New Roman" w:cs="Times New Roman"/>
          <w:sz w:val="28"/>
          <w:lang w:val="uk-UA"/>
        </w:rPr>
      </w:pPr>
      <w:r w:rsidRPr="00EB07A1">
        <w:rPr>
          <w:rFonts w:ascii="Times New Roman" w:hAnsi="Times New Roman" w:cs="Times New Roman"/>
          <w:sz w:val="28"/>
          <w:lang w:val="uk-UA"/>
        </w:rPr>
        <w:t>Number of volunteers for each event</w:t>
      </w:r>
      <w:r>
        <w:rPr>
          <w:rFonts w:ascii="Times New Roman" w:hAnsi="Times New Roman" w:cs="Times New Roman"/>
          <w:sz w:val="28"/>
          <w:lang w:val="en-US"/>
        </w:rPr>
        <w:t>.</w:t>
      </w:r>
    </w:p>
    <w:p w14:paraId="2D28CB72" w14:textId="41DD1B86" w:rsidR="001F1328" w:rsidRPr="001F1328" w:rsidRDefault="001F1328" w:rsidP="003A51AA">
      <w:pPr>
        <w:pStyle w:val="a3"/>
        <w:ind w:left="0" w:firstLine="709"/>
        <w:jc w:val="both"/>
        <w:rPr>
          <w:rFonts w:ascii="Times New Roman" w:hAnsi="Times New Roman" w:cs="Times New Roman"/>
          <w:sz w:val="28"/>
          <w:lang w:val="uk-UA"/>
        </w:rPr>
      </w:pPr>
      <w:r w:rsidRPr="001F1328">
        <w:rPr>
          <w:rFonts w:ascii="Times New Roman" w:hAnsi="Times New Roman" w:cs="Times New Roman"/>
          <w:sz w:val="28"/>
          <w:lang w:val="uk-UA"/>
        </w:rPr>
        <w:t>Запит для отримання загальної кількості волонтерів для кожної події</w:t>
      </w:r>
      <w:r w:rsidRPr="001F1328">
        <w:rPr>
          <w:rFonts w:ascii="Times New Roman" w:hAnsi="Times New Roman" w:cs="Times New Roman"/>
          <w:sz w:val="28"/>
        </w:rPr>
        <w:t xml:space="preserve">. </w:t>
      </w:r>
      <w:r>
        <w:rPr>
          <w:rFonts w:ascii="Times New Roman" w:hAnsi="Times New Roman" w:cs="Times New Roman"/>
          <w:sz w:val="28"/>
          <w:lang w:val="uk-UA"/>
        </w:rPr>
        <w:t xml:space="preserve">На виході отримуємо таблицю із </w:t>
      </w:r>
      <w:r>
        <w:rPr>
          <w:rFonts w:ascii="Times New Roman" w:hAnsi="Times New Roman" w:cs="Times New Roman"/>
          <w:sz w:val="28"/>
          <w:lang w:val="en-US"/>
        </w:rPr>
        <w:t>id</w:t>
      </w:r>
      <w:r w:rsidRPr="001F132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uk-UA"/>
        </w:rPr>
        <w:t>події, її назви та кількість волонтерів, що беруть у ній участь.</w:t>
      </w:r>
    </w:p>
    <w:p w14:paraId="575E49BF" w14:textId="6BDC0838" w:rsidR="008B6944" w:rsidRDefault="00EB07A1" w:rsidP="003A51AA">
      <w:pPr>
        <w:pStyle w:val="a3"/>
        <w:numPr>
          <w:ilvl w:val="0"/>
          <w:numId w:val="4"/>
        </w:numPr>
        <w:ind w:left="0" w:firstLine="709"/>
        <w:jc w:val="both"/>
        <w:rPr>
          <w:rFonts w:ascii="Times New Roman" w:hAnsi="Times New Roman" w:cs="Times New Roman"/>
          <w:sz w:val="28"/>
          <w:lang w:val="uk-UA"/>
        </w:rPr>
      </w:pPr>
      <w:r w:rsidRPr="00EB07A1">
        <w:rPr>
          <w:rFonts w:ascii="Times New Roman" w:hAnsi="Times New Roman" w:cs="Times New Roman"/>
          <w:sz w:val="28"/>
          <w:lang w:val="uk-UA"/>
        </w:rPr>
        <w:t>Volunteer's name, task importance, and corresponding event title</w:t>
      </w:r>
      <w:r w:rsidR="008B6944">
        <w:rPr>
          <w:rFonts w:ascii="Times New Roman" w:hAnsi="Times New Roman" w:cs="Times New Roman"/>
          <w:sz w:val="28"/>
          <w:lang w:val="uk-UA"/>
        </w:rPr>
        <w:t>. Цей</w:t>
      </w:r>
      <w:r w:rsidR="008B6944" w:rsidRPr="008B6944">
        <w:rPr>
          <w:rFonts w:ascii="Times New Roman" w:hAnsi="Times New Roman" w:cs="Times New Roman"/>
          <w:sz w:val="28"/>
          <w:lang w:val="uk-UA"/>
        </w:rPr>
        <w:t xml:space="preserve"> запит виведе ім'я волонтера, важливість завдання та відповідну назву </w:t>
      </w:r>
      <w:r w:rsidR="008B6944">
        <w:rPr>
          <w:rFonts w:ascii="Times New Roman" w:hAnsi="Times New Roman" w:cs="Times New Roman"/>
          <w:sz w:val="28"/>
          <w:lang w:val="uk-UA"/>
        </w:rPr>
        <w:t>події</w:t>
      </w:r>
      <w:r w:rsidR="008B6944" w:rsidRPr="008B6944">
        <w:rPr>
          <w:rFonts w:ascii="Times New Roman" w:hAnsi="Times New Roman" w:cs="Times New Roman"/>
          <w:sz w:val="28"/>
          <w:lang w:val="uk-UA"/>
        </w:rPr>
        <w:t>.</w:t>
      </w:r>
      <w:r w:rsidR="008B6944">
        <w:rPr>
          <w:rFonts w:ascii="Times New Roman" w:hAnsi="Times New Roman" w:cs="Times New Roman"/>
          <w:sz w:val="28"/>
          <w:lang w:val="uk-UA"/>
        </w:rPr>
        <w:t xml:space="preserve"> На виході отримуємо таблицю з </w:t>
      </w:r>
      <w:r w:rsidR="00203444">
        <w:rPr>
          <w:rFonts w:ascii="Times New Roman" w:hAnsi="Times New Roman" w:cs="Times New Roman"/>
          <w:sz w:val="28"/>
          <w:lang w:val="uk-UA"/>
        </w:rPr>
        <w:t>іменем волонтера, важливістю завдання та назвою заходу.</w:t>
      </w:r>
    </w:p>
    <w:p w14:paraId="267FE459" w14:textId="0D645494" w:rsidR="00282671" w:rsidRPr="00282671" w:rsidRDefault="00EB07A1" w:rsidP="003A51AA">
      <w:pPr>
        <w:pStyle w:val="a3"/>
        <w:numPr>
          <w:ilvl w:val="0"/>
          <w:numId w:val="4"/>
        </w:numPr>
        <w:ind w:left="0" w:firstLine="709"/>
        <w:jc w:val="both"/>
        <w:rPr>
          <w:rFonts w:ascii="Times New Roman" w:hAnsi="Times New Roman" w:cs="Times New Roman"/>
          <w:sz w:val="28"/>
          <w:lang w:val="uk-UA"/>
        </w:rPr>
      </w:pPr>
      <w:r w:rsidRPr="00EB07A1">
        <w:rPr>
          <w:rFonts w:ascii="Times New Roman" w:hAnsi="Times New Roman" w:cs="Times New Roman"/>
          <w:sz w:val="28"/>
          <w:lang w:val="uk-UA"/>
        </w:rPr>
        <w:t>Events that will take place in the near future</w:t>
      </w:r>
      <w:r w:rsidR="00867948" w:rsidRPr="00867948">
        <w:rPr>
          <w:rFonts w:ascii="Times New Roman" w:hAnsi="Times New Roman" w:cs="Times New Roman"/>
          <w:sz w:val="28"/>
          <w:lang w:val="uk-UA"/>
        </w:rPr>
        <w:t>.</w:t>
      </w:r>
      <w:r w:rsidR="00282671">
        <w:rPr>
          <w:rFonts w:ascii="Times New Roman" w:hAnsi="Times New Roman" w:cs="Times New Roman"/>
          <w:sz w:val="28"/>
          <w:lang w:val="uk-UA"/>
        </w:rPr>
        <w:t xml:space="preserve"> </w:t>
      </w:r>
      <w:r w:rsidR="00494992">
        <w:rPr>
          <w:rFonts w:ascii="Times New Roman" w:hAnsi="Times New Roman" w:cs="Times New Roman"/>
          <w:sz w:val="28"/>
          <w:lang w:val="uk-UA"/>
        </w:rPr>
        <w:t xml:space="preserve">Цей запит для </w:t>
      </w:r>
      <w:r w:rsidR="00494992" w:rsidRPr="00494992">
        <w:rPr>
          <w:rFonts w:ascii="Times New Roman" w:hAnsi="Times New Roman" w:cs="Times New Roman"/>
          <w:sz w:val="28"/>
          <w:lang w:val="uk-UA"/>
        </w:rPr>
        <w:t xml:space="preserve">отримання </w:t>
      </w:r>
      <w:r w:rsidR="00494992">
        <w:rPr>
          <w:rFonts w:ascii="Times New Roman" w:hAnsi="Times New Roman" w:cs="Times New Roman"/>
          <w:sz w:val="28"/>
          <w:lang w:val="uk-UA"/>
        </w:rPr>
        <w:t>заходів</w:t>
      </w:r>
      <w:r w:rsidR="00494992" w:rsidRPr="00494992">
        <w:rPr>
          <w:rFonts w:ascii="Times New Roman" w:hAnsi="Times New Roman" w:cs="Times New Roman"/>
          <w:sz w:val="28"/>
          <w:lang w:val="uk-UA"/>
        </w:rPr>
        <w:t>, які відбудуться в найближчому майбутньому</w:t>
      </w:r>
      <w:r w:rsidR="00494992">
        <w:rPr>
          <w:rFonts w:ascii="Times New Roman" w:hAnsi="Times New Roman" w:cs="Times New Roman"/>
          <w:sz w:val="28"/>
          <w:lang w:val="uk-UA"/>
        </w:rPr>
        <w:t>. На виході отримуємо таблицю з п’ятьма найближчими заходами. Тобто табличка, що містить назву заходу та дату його проведення.</w:t>
      </w:r>
    </w:p>
    <w:p w14:paraId="430239E4" w14:textId="2AD83CB9" w:rsidR="00640988" w:rsidRPr="00640988" w:rsidRDefault="00EE6E9B" w:rsidP="003A51AA">
      <w:pPr>
        <w:pStyle w:val="a3"/>
        <w:numPr>
          <w:ilvl w:val="0"/>
          <w:numId w:val="4"/>
        </w:numPr>
        <w:ind w:left="0" w:firstLine="709"/>
        <w:jc w:val="both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en-US"/>
        </w:rPr>
        <w:t>Back</w:t>
      </w:r>
      <w:r w:rsidRPr="003D26A4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to</w:t>
      </w:r>
      <w:r w:rsidRPr="003D26A4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menu</w:t>
      </w:r>
      <w:r w:rsidR="00282671">
        <w:rPr>
          <w:rFonts w:ascii="Times New Roman" w:hAnsi="Times New Roman" w:cs="Times New Roman"/>
          <w:sz w:val="28"/>
          <w:lang w:val="uk-UA"/>
        </w:rPr>
        <w:t>. Повернення до основного меню.</w:t>
      </w:r>
    </w:p>
    <w:p w14:paraId="402D69B2" w14:textId="6284CB55" w:rsidR="00640988" w:rsidRPr="00640988" w:rsidRDefault="00640988" w:rsidP="003A51AA">
      <w:pPr>
        <w:ind w:firstLine="709"/>
        <w:jc w:val="both"/>
        <w:rPr>
          <w:rFonts w:ascii="Times New Roman" w:hAnsi="Times New Roman" w:cs="Times New Roman"/>
          <w:sz w:val="28"/>
          <w:lang w:val="uk-UA"/>
        </w:rPr>
      </w:pPr>
      <w:r w:rsidRPr="00640988">
        <w:rPr>
          <w:rFonts w:ascii="Times New Roman" w:hAnsi="Times New Roman" w:cs="Times New Roman"/>
          <w:sz w:val="28"/>
          <w:lang w:val="uk-UA"/>
        </w:rPr>
        <w:t>Також можна побачити час</w:t>
      </w:r>
      <w:r w:rsidRPr="00640988">
        <w:t xml:space="preserve"> </w:t>
      </w:r>
      <w:r w:rsidRPr="00640988">
        <w:rPr>
          <w:rFonts w:ascii="Times New Roman" w:hAnsi="Times New Roman" w:cs="Times New Roman"/>
          <w:sz w:val="28"/>
          <w:lang w:val="uk-UA"/>
        </w:rPr>
        <w:t>виконання запиту у мілісекундах, після виведення даних</w:t>
      </w:r>
      <w:r w:rsidR="008B6944">
        <w:rPr>
          <w:rFonts w:ascii="Times New Roman" w:hAnsi="Times New Roman" w:cs="Times New Roman"/>
          <w:sz w:val="28"/>
          <w:lang w:val="uk-UA"/>
        </w:rPr>
        <w:t xml:space="preserve"> у кожному пункті</w:t>
      </w:r>
      <w:r w:rsidRPr="00640988">
        <w:rPr>
          <w:rFonts w:ascii="Times New Roman" w:hAnsi="Times New Roman" w:cs="Times New Roman"/>
          <w:sz w:val="28"/>
          <w:lang w:val="uk-UA"/>
        </w:rPr>
        <w:t>.</w:t>
      </w:r>
    </w:p>
    <w:p w14:paraId="382D161C" w14:textId="77CD8004" w:rsidR="00462E64" w:rsidRPr="008B6944" w:rsidRDefault="009B676A" w:rsidP="003A51AA">
      <w:pPr>
        <w:pStyle w:val="a3"/>
        <w:numPr>
          <w:ilvl w:val="0"/>
          <w:numId w:val="6"/>
        </w:numPr>
        <w:ind w:left="0" w:firstLine="709"/>
        <w:jc w:val="both"/>
        <w:rPr>
          <w:rFonts w:ascii="Times New Roman" w:hAnsi="Times New Roman" w:cs="Times New Roman"/>
          <w:sz w:val="28"/>
        </w:rPr>
      </w:pPr>
      <w:r w:rsidRPr="008B6944">
        <w:rPr>
          <w:rFonts w:ascii="Times New Roman" w:hAnsi="Times New Roman" w:cs="Times New Roman"/>
          <w:sz w:val="28"/>
          <w:lang w:val="uk-UA"/>
        </w:rPr>
        <w:t xml:space="preserve"> </w:t>
      </w:r>
      <w:r w:rsidR="005F5F4A" w:rsidRPr="008B6944">
        <w:rPr>
          <w:rFonts w:ascii="Times New Roman" w:hAnsi="Times New Roman" w:cs="Times New Roman"/>
          <w:b/>
          <w:bCs/>
          <w:sz w:val="28"/>
          <w:lang w:val="en-US"/>
        </w:rPr>
        <w:t>Exit</w:t>
      </w:r>
      <w:r w:rsidR="005F5F4A" w:rsidRPr="008B6944">
        <w:rPr>
          <w:rFonts w:ascii="Times New Roman" w:hAnsi="Times New Roman" w:cs="Times New Roman"/>
          <w:sz w:val="28"/>
        </w:rPr>
        <w:t xml:space="preserve"> </w:t>
      </w:r>
      <w:r w:rsidR="005F5F4A" w:rsidRPr="008B6944">
        <w:rPr>
          <w:rFonts w:ascii="Times New Roman" w:hAnsi="Times New Roman" w:cs="Times New Roman"/>
          <w:sz w:val="28"/>
          <w:lang w:val="uk-UA"/>
        </w:rPr>
        <w:t>служить для</w:t>
      </w:r>
      <w:r w:rsidR="005F5F4A" w:rsidRPr="008B6944">
        <w:rPr>
          <w:rFonts w:ascii="Times New Roman" w:hAnsi="Times New Roman" w:cs="Times New Roman"/>
          <w:sz w:val="28"/>
        </w:rPr>
        <w:t xml:space="preserve"> вих</w:t>
      </w:r>
      <w:r w:rsidR="005F5F4A" w:rsidRPr="008B6944">
        <w:rPr>
          <w:rFonts w:ascii="Times New Roman" w:hAnsi="Times New Roman" w:cs="Times New Roman"/>
          <w:sz w:val="28"/>
          <w:lang w:val="uk-UA"/>
        </w:rPr>
        <w:t>оду</w:t>
      </w:r>
      <w:r w:rsidR="005F5F4A" w:rsidRPr="008B6944">
        <w:rPr>
          <w:rFonts w:ascii="Times New Roman" w:hAnsi="Times New Roman" w:cs="Times New Roman"/>
          <w:sz w:val="28"/>
        </w:rPr>
        <w:t xml:space="preserve"> з програми.</w:t>
      </w:r>
    </w:p>
    <w:p w14:paraId="552A8580" w14:textId="5B50664D" w:rsidR="009A50A2" w:rsidRDefault="009A50A2" w:rsidP="003A51AA">
      <w:pPr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14:paraId="367179E8" w14:textId="6CB32B93" w:rsidR="009A50A2" w:rsidRPr="009A50A2" w:rsidRDefault="009A50A2" w:rsidP="003A51AA">
      <w:pPr>
        <w:ind w:firstLine="709"/>
        <w:jc w:val="both"/>
        <w:rPr>
          <w:rFonts w:ascii="Times New Roman" w:hAnsi="Times New Roman" w:cs="Times New Roman"/>
          <w:b/>
          <w:bCs/>
          <w:sz w:val="28"/>
          <w:lang w:val="uk-UA"/>
        </w:rPr>
      </w:pPr>
      <w:r w:rsidRPr="009A50A2">
        <w:rPr>
          <w:rFonts w:ascii="Times New Roman" w:hAnsi="Times New Roman" w:cs="Times New Roman"/>
          <w:b/>
          <w:bCs/>
          <w:sz w:val="28"/>
          <w:lang w:val="uk-UA"/>
        </w:rPr>
        <w:lastRenderedPageBreak/>
        <w:t>Завдання 1</w:t>
      </w:r>
    </w:p>
    <w:p w14:paraId="5E44FAC7" w14:textId="4E57B8AF" w:rsidR="009A50A2" w:rsidRDefault="009A50A2" w:rsidP="003A51AA">
      <w:pPr>
        <w:ind w:firstLine="709"/>
        <w:jc w:val="both"/>
        <w:rPr>
          <w:rFonts w:ascii="Times New Roman" w:hAnsi="Times New Roman" w:cs="Times New Roman"/>
          <w:b/>
          <w:bCs/>
          <w:sz w:val="28"/>
          <w:lang w:val="uk-UA"/>
        </w:rPr>
      </w:pPr>
      <w:r w:rsidRPr="009A50A2">
        <w:rPr>
          <w:rFonts w:ascii="Times New Roman" w:hAnsi="Times New Roman" w:cs="Times New Roman"/>
          <w:b/>
          <w:bCs/>
          <w:sz w:val="28"/>
          <w:lang w:val="uk-UA"/>
        </w:rPr>
        <w:t>Додавання рядка</w:t>
      </w:r>
    </w:p>
    <w:p w14:paraId="7ECC6B4A" w14:textId="4673D1CB" w:rsidR="00344527" w:rsidRDefault="00DF2230" w:rsidP="003A51AA">
      <w:pPr>
        <w:ind w:firstLine="709"/>
        <w:jc w:val="both"/>
        <w:rPr>
          <w:rFonts w:ascii="Times New Roman" w:hAnsi="Times New Roman" w:cs="Times New Roman"/>
          <w:b/>
          <w:bCs/>
          <w:i/>
          <w:iCs/>
          <w:sz w:val="28"/>
          <w:lang w:val="uk-UA"/>
        </w:rPr>
      </w:pPr>
      <w:r w:rsidRPr="005F6633">
        <w:rPr>
          <w:rFonts w:ascii="Times New Roman" w:hAnsi="Times New Roman" w:cs="Times New Roman"/>
          <w:b/>
          <w:bCs/>
          <w:i/>
          <w:iCs/>
          <w:sz w:val="28"/>
          <w:lang w:val="uk-UA"/>
        </w:rPr>
        <w:t>Таблиця “</w:t>
      </w:r>
      <w:r w:rsidR="005F6633">
        <w:rPr>
          <w:rFonts w:ascii="Times New Roman" w:hAnsi="Times New Roman" w:cs="Times New Roman"/>
          <w:b/>
          <w:bCs/>
          <w:i/>
          <w:iCs/>
          <w:sz w:val="28"/>
          <w:lang w:val="en-US"/>
        </w:rPr>
        <w:t>tasks</w:t>
      </w:r>
      <w:r w:rsidRPr="005F6633">
        <w:rPr>
          <w:rFonts w:ascii="Times New Roman" w:hAnsi="Times New Roman" w:cs="Times New Roman"/>
          <w:b/>
          <w:bCs/>
          <w:i/>
          <w:iCs/>
          <w:sz w:val="28"/>
          <w:lang w:val="uk-UA"/>
        </w:rPr>
        <w:t>” до:</w:t>
      </w:r>
    </w:p>
    <w:p w14:paraId="6C27D5E0" w14:textId="6795BEF9" w:rsidR="0019700A" w:rsidRDefault="0019700A" w:rsidP="003A51AA">
      <w:pPr>
        <w:ind w:firstLine="709"/>
        <w:jc w:val="both"/>
        <w:rPr>
          <w:rFonts w:ascii="Times New Roman" w:hAnsi="Times New Roman" w:cs="Times New Roman"/>
          <w:b/>
          <w:bCs/>
          <w:i/>
          <w:iCs/>
          <w:sz w:val="28"/>
          <w:lang w:val="uk-UA"/>
        </w:rPr>
      </w:pPr>
      <w:r w:rsidRPr="0019700A">
        <w:rPr>
          <w:rFonts w:ascii="Times New Roman" w:hAnsi="Times New Roman" w:cs="Times New Roman"/>
          <w:b/>
          <w:bCs/>
          <w:i/>
          <w:iCs/>
          <w:noProof/>
          <w:sz w:val="28"/>
          <w:lang w:val="uk-UA"/>
        </w:rPr>
        <w:drawing>
          <wp:inline distT="0" distB="0" distL="0" distR="0" wp14:anchorId="76CC469F" wp14:editId="045C845B">
            <wp:extent cx="3081081" cy="957102"/>
            <wp:effectExtent l="0" t="0" r="5080" b="0"/>
            <wp:docPr id="19598202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82024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94861" cy="961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EE982" w14:textId="0B20D9D8" w:rsidR="0019700A" w:rsidRPr="005F6633" w:rsidRDefault="0019700A" w:rsidP="003A51AA">
      <w:pPr>
        <w:ind w:firstLine="709"/>
        <w:jc w:val="both"/>
        <w:rPr>
          <w:rFonts w:ascii="Times New Roman" w:hAnsi="Times New Roman" w:cs="Times New Roman"/>
          <w:b/>
          <w:bCs/>
          <w:i/>
          <w:iCs/>
          <w:sz w:val="28"/>
          <w:lang w:val="uk-UA"/>
        </w:rPr>
      </w:pPr>
      <w:r w:rsidRPr="0019700A">
        <w:rPr>
          <w:rFonts w:ascii="Times New Roman" w:hAnsi="Times New Roman" w:cs="Times New Roman"/>
          <w:b/>
          <w:bCs/>
          <w:i/>
          <w:iCs/>
          <w:noProof/>
          <w:sz w:val="28"/>
          <w:lang w:val="uk-UA"/>
        </w:rPr>
        <w:drawing>
          <wp:inline distT="0" distB="0" distL="0" distR="0" wp14:anchorId="0651DAE3" wp14:editId="1730CF9C">
            <wp:extent cx="2355097" cy="2889523"/>
            <wp:effectExtent l="0" t="0" r="7620" b="6350"/>
            <wp:docPr id="17699058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90585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62187" cy="2898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0CDF2" w14:textId="60DC36EB" w:rsidR="00344527" w:rsidRDefault="00DF2230" w:rsidP="003A51AA">
      <w:pPr>
        <w:ind w:firstLine="709"/>
        <w:jc w:val="both"/>
        <w:rPr>
          <w:rFonts w:ascii="Times New Roman" w:hAnsi="Times New Roman" w:cs="Times New Roman"/>
          <w:b/>
          <w:bCs/>
          <w:i/>
          <w:iCs/>
          <w:sz w:val="28"/>
          <w:lang w:val="uk-UA"/>
        </w:rPr>
      </w:pPr>
      <w:r w:rsidRPr="005F6633">
        <w:rPr>
          <w:rFonts w:ascii="Times New Roman" w:hAnsi="Times New Roman" w:cs="Times New Roman"/>
          <w:b/>
          <w:bCs/>
          <w:i/>
          <w:iCs/>
          <w:sz w:val="28"/>
          <w:lang w:val="uk-UA"/>
        </w:rPr>
        <w:t>Таблиця “</w:t>
      </w:r>
      <w:r w:rsidR="005F6633">
        <w:rPr>
          <w:rFonts w:ascii="Times New Roman" w:hAnsi="Times New Roman" w:cs="Times New Roman"/>
          <w:b/>
          <w:bCs/>
          <w:i/>
          <w:iCs/>
          <w:sz w:val="28"/>
          <w:lang w:val="en-US"/>
        </w:rPr>
        <w:t>tasks</w:t>
      </w:r>
      <w:r w:rsidRPr="005F6633">
        <w:rPr>
          <w:rFonts w:ascii="Times New Roman" w:hAnsi="Times New Roman" w:cs="Times New Roman"/>
          <w:b/>
          <w:bCs/>
          <w:i/>
          <w:iCs/>
          <w:sz w:val="28"/>
          <w:lang w:val="uk-UA"/>
        </w:rPr>
        <w:t xml:space="preserve">” </w:t>
      </w:r>
      <w:r>
        <w:rPr>
          <w:rFonts w:ascii="Times New Roman" w:hAnsi="Times New Roman" w:cs="Times New Roman"/>
          <w:b/>
          <w:bCs/>
          <w:i/>
          <w:iCs/>
          <w:sz w:val="28"/>
          <w:lang w:val="uk-UA"/>
        </w:rPr>
        <w:t>після</w:t>
      </w:r>
      <w:r w:rsidRPr="005F6633">
        <w:rPr>
          <w:rFonts w:ascii="Times New Roman" w:hAnsi="Times New Roman" w:cs="Times New Roman"/>
          <w:b/>
          <w:bCs/>
          <w:i/>
          <w:iCs/>
          <w:sz w:val="28"/>
          <w:lang w:val="uk-UA"/>
        </w:rPr>
        <w:t>:</w:t>
      </w:r>
    </w:p>
    <w:p w14:paraId="10AB5DAF" w14:textId="23EC8043" w:rsidR="0019700A" w:rsidRPr="005F6633" w:rsidRDefault="0019700A" w:rsidP="003A51AA">
      <w:pPr>
        <w:ind w:firstLine="709"/>
        <w:jc w:val="both"/>
        <w:rPr>
          <w:rFonts w:ascii="Times New Roman" w:hAnsi="Times New Roman" w:cs="Times New Roman"/>
          <w:b/>
          <w:bCs/>
          <w:i/>
          <w:iCs/>
          <w:sz w:val="28"/>
          <w:lang w:val="uk-UA"/>
        </w:rPr>
      </w:pPr>
      <w:r w:rsidRPr="0019700A">
        <w:rPr>
          <w:rFonts w:ascii="Times New Roman" w:hAnsi="Times New Roman" w:cs="Times New Roman"/>
          <w:b/>
          <w:bCs/>
          <w:i/>
          <w:iCs/>
          <w:noProof/>
          <w:sz w:val="28"/>
          <w:lang w:val="uk-UA"/>
        </w:rPr>
        <w:drawing>
          <wp:inline distT="0" distB="0" distL="0" distR="0" wp14:anchorId="4301532C" wp14:editId="0D425665">
            <wp:extent cx="2822469" cy="1080946"/>
            <wp:effectExtent l="0" t="0" r="0" b="5080"/>
            <wp:docPr id="9731607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16073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38503" cy="1087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C5466" w14:textId="29691EFA" w:rsidR="007961BB" w:rsidRPr="005F6633" w:rsidRDefault="007961BB" w:rsidP="003A51AA">
      <w:pPr>
        <w:ind w:firstLine="709"/>
        <w:jc w:val="both"/>
        <w:rPr>
          <w:rFonts w:ascii="Times New Roman" w:hAnsi="Times New Roman" w:cs="Times New Roman"/>
          <w:b/>
          <w:bCs/>
          <w:sz w:val="28"/>
          <w:lang w:val="uk-UA"/>
        </w:rPr>
      </w:pPr>
    </w:p>
    <w:p w14:paraId="27998900" w14:textId="54C4445F" w:rsidR="005D7582" w:rsidRDefault="005D7582" w:rsidP="003A51AA">
      <w:pPr>
        <w:ind w:firstLine="709"/>
        <w:jc w:val="both"/>
        <w:rPr>
          <w:rFonts w:ascii="Times New Roman" w:hAnsi="Times New Roman" w:cs="Times New Roman"/>
          <w:b/>
          <w:bCs/>
          <w:sz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lang w:val="uk-UA"/>
        </w:rPr>
        <w:t>Перегляд таблиці</w:t>
      </w:r>
    </w:p>
    <w:p w14:paraId="15D96115" w14:textId="0187DC7C" w:rsidR="001A1DA5" w:rsidRDefault="001A1DA5" w:rsidP="003A51AA">
      <w:pPr>
        <w:ind w:firstLine="709"/>
        <w:jc w:val="both"/>
        <w:rPr>
          <w:rFonts w:ascii="Times New Roman" w:hAnsi="Times New Roman" w:cs="Times New Roman"/>
          <w:b/>
          <w:bCs/>
          <w:i/>
          <w:iCs/>
          <w:sz w:val="28"/>
          <w:lang w:val="uk-UA"/>
        </w:rPr>
      </w:pPr>
      <w:r w:rsidRPr="005F6633">
        <w:rPr>
          <w:rFonts w:ascii="Times New Roman" w:hAnsi="Times New Roman" w:cs="Times New Roman"/>
          <w:b/>
          <w:bCs/>
          <w:i/>
          <w:iCs/>
          <w:sz w:val="28"/>
          <w:lang w:val="uk-UA"/>
        </w:rPr>
        <w:t>Таблиця “</w:t>
      </w:r>
      <w:r w:rsidR="005F6633" w:rsidRPr="005F6633">
        <w:rPr>
          <w:rFonts w:ascii="Times New Roman" w:hAnsi="Times New Roman" w:cs="Times New Roman"/>
          <w:b/>
          <w:bCs/>
          <w:i/>
          <w:iCs/>
          <w:sz w:val="28"/>
          <w:lang w:val="en-US"/>
        </w:rPr>
        <w:t>volunteers</w:t>
      </w:r>
      <w:r w:rsidRPr="005F6633">
        <w:rPr>
          <w:rFonts w:ascii="Times New Roman" w:hAnsi="Times New Roman" w:cs="Times New Roman"/>
          <w:b/>
          <w:bCs/>
          <w:i/>
          <w:iCs/>
          <w:sz w:val="28"/>
          <w:lang w:val="uk-UA"/>
        </w:rPr>
        <w:t>”:</w:t>
      </w:r>
    </w:p>
    <w:p w14:paraId="098BBF2E" w14:textId="2F8DFD46" w:rsidR="000122E2" w:rsidRDefault="000122E2" w:rsidP="003A51AA">
      <w:pPr>
        <w:ind w:firstLine="709"/>
        <w:jc w:val="both"/>
        <w:rPr>
          <w:rFonts w:ascii="Times New Roman" w:hAnsi="Times New Roman" w:cs="Times New Roman"/>
          <w:b/>
          <w:bCs/>
          <w:i/>
          <w:iCs/>
          <w:sz w:val="28"/>
          <w:lang w:val="uk-UA"/>
        </w:rPr>
      </w:pPr>
      <w:r w:rsidRPr="000122E2">
        <w:rPr>
          <w:rFonts w:ascii="Times New Roman" w:hAnsi="Times New Roman" w:cs="Times New Roman"/>
          <w:b/>
          <w:bCs/>
          <w:i/>
          <w:iCs/>
          <w:noProof/>
          <w:sz w:val="28"/>
          <w:lang w:val="uk-UA"/>
        </w:rPr>
        <w:drawing>
          <wp:inline distT="0" distB="0" distL="0" distR="0" wp14:anchorId="753A2DFC" wp14:editId="0FC29982">
            <wp:extent cx="3996689" cy="1042326"/>
            <wp:effectExtent l="0" t="0" r="4445" b="5715"/>
            <wp:docPr id="3607194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71944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16315" cy="1047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EB337" w14:textId="70E2F57F" w:rsidR="000122E2" w:rsidRPr="005F6633" w:rsidRDefault="000122E2" w:rsidP="003A51AA">
      <w:pPr>
        <w:ind w:firstLine="709"/>
        <w:jc w:val="both"/>
        <w:rPr>
          <w:rFonts w:ascii="Times New Roman" w:hAnsi="Times New Roman" w:cs="Times New Roman"/>
          <w:b/>
          <w:bCs/>
          <w:i/>
          <w:iCs/>
          <w:sz w:val="28"/>
          <w:lang w:val="uk-UA"/>
        </w:rPr>
      </w:pPr>
      <w:r w:rsidRPr="000122E2">
        <w:rPr>
          <w:rFonts w:ascii="Times New Roman" w:hAnsi="Times New Roman" w:cs="Times New Roman"/>
          <w:b/>
          <w:bCs/>
          <w:i/>
          <w:iCs/>
          <w:noProof/>
          <w:sz w:val="28"/>
          <w:lang w:val="uk-UA"/>
        </w:rPr>
        <w:lastRenderedPageBreak/>
        <w:drawing>
          <wp:inline distT="0" distB="0" distL="0" distR="0" wp14:anchorId="4DF0FC87" wp14:editId="3477FD4F">
            <wp:extent cx="4071433" cy="3101340"/>
            <wp:effectExtent l="0" t="0" r="5715" b="3810"/>
            <wp:docPr id="548983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9833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83732" cy="3110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6F644" w14:textId="0590B139" w:rsidR="00AF4D69" w:rsidRPr="005F6633" w:rsidRDefault="00AF4D69" w:rsidP="003A51AA">
      <w:pPr>
        <w:ind w:firstLine="709"/>
        <w:jc w:val="both"/>
        <w:rPr>
          <w:rFonts w:ascii="Times New Roman" w:hAnsi="Times New Roman" w:cs="Times New Roman"/>
          <w:b/>
          <w:bCs/>
          <w:sz w:val="28"/>
          <w:lang w:val="uk-UA"/>
        </w:rPr>
      </w:pPr>
    </w:p>
    <w:p w14:paraId="0DE4D923" w14:textId="46FACF3A" w:rsidR="005D7582" w:rsidRDefault="005D7582" w:rsidP="003A51AA">
      <w:pPr>
        <w:ind w:firstLine="709"/>
        <w:jc w:val="both"/>
        <w:rPr>
          <w:rFonts w:ascii="Times New Roman" w:hAnsi="Times New Roman" w:cs="Times New Roman"/>
          <w:b/>
          <w:bCs/>
          <w:sz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lang w:val="uk-UA"/>
        </w:rPr>
        <w:t>Оновлення рядка</w:t>
      </w:r>
    </w:p>
    <w:p w14:paraId="10D113A1" w14:textId="4A8AD222" w:rsidR="00660EE3" w:rsidRPr="00F62F05" w:rsidRDefault="00660EE3" w:rsidP="003A51AA">
      <w:pPr>
        <w:ind w:firstLine="709"/>
        <w:jc w:val="both"/>
        <w:rPr>
          <w:rFonts w:ascii="Times New Roman" w:hAnsi="Times New Roman" w:cs="Times New Roman"/>
          <w:b/>
          <w:bCs/>
          <w:i/>
          <w:iCs/>
          <w:sz w:val="28"/>
          <w:lang w:val="uk-UA"/>
        </w:rPr>
      </w:pPr>
      <w:r w:rsidRPr="00F62F05">
        <w:rPr>
          <w:rFonts w:ascii="Times New Roman" w:hAnsi="Times New Roman" w:cs="Times New Roman"/>
          <w:b/>
          <w:bCs/>
          <w:i/>
          <w:iCs/>
          <w:sz w:val="28"/>
          <w:lang w:val="uk-UA"/>
        </w:rPr>
        <w:t>Таблиця “</w:t>
      </w:r>
      <w:r w:rsidR="00F62F05">
        <w:rPr>
          <w:rFonts w:ascii="Times New Roman" w:hAnsi="Times New Roman" w:cs="Times New Roman"/>
          <w:b/>
          <w:bCs/>
          <w:i/>
          <w:iCs/>
          <w:sz w:val="28"/>
          <w:lang w:val="en-US"/>
        </w:rPr>
        <w:t>tasks</w:t>
      </w:r>
      <w:r w:rsidRPr="00F62F05">
        <w:rPr>
          <w:rFonts w:ascii="Times New Roman" w:hAnsi="Times New Roman" w:cs="Times New Roman"/>
          <w:b/>
          <w:bCs/>
          <w:i/>
          <w:iCs/>
          <w:sz w:val="28"/>
          <w:lang w:val="uk-UA"/>
        </w:rPr>
        <w:t>” до:</w:t>
      </w:r>
    </w:p>
    <w:p w14:paraId="0D9EBE0C" w14:textId="10635504" w:rsidR="0035508C" w:rsidRDefault="00A84F15" w:rsidP="003A51AA">
      <w:pPr>
        <w:ind w:firstLine="709"/>
        <w:jc w:val="both"/>
        <w:rPr>
          <w:rFonts w:ascii="Times New Roman" w:hAnsi="Times New Roman" w:cs="Times New Roman"/>
          <w:b/>
          <w:bCs/>
          <w:sz w:val="28"/>
          <w:lang w:val="uk-UA"/>
        </w:rPr>
      </w:pPr>
      <w:r w:rsidRPr="00A84F15">
        <w:rPr>
          <w:rFonts w:ascii="Times New Roman" w:hAnsi="Times New Roman" w:cs="Times New Roman"/>
          <w:b/>
          <w:bCs/>
          <w:noProof/>
          <w:sz w:val="28"/>
          <w:lang w:val="uk-UA"/>
        </w:rPr>
        <w:drawing>
          <wp:inline distT="0" distB="0" distL="0" distR="0" wp14:anchorId="4DC12D8E" wp14:editId="07383F36">
            <wp:extent cx="3209924" cy="1228322"/>
            <wp:effectExtent l="0" t="0" r="0" b="0"/>
            <wp:docPr id="12880304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03048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22616" cy="1233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55064" w14:textId="25F87953" w:rsidR="0035508C" w:rsidRDefault="00A84F15" w:rsidP="003A51AA">
      <w:pPr>
        <w:ind w:firstLine="709"/>
        <w:jc w:val="both"/>
        <w:rPr>
          <w:rFonts w:ascii="Times New Roman" w:hAnsi="Times New Roman" w:cs="Times New Roman"/>
          <w:b/>
          <w:bCs/>
          <w:sz w:val="28"/>
          <w:lang w:val="uk-UA"/>
        </w:rPr>
      </w:pPr>
      <w:r w:rsidRPr="00A84F15">
        <w:rPr>
          <w:rFonts w:ascii="Times New Roman" w:hAnsi="Times New Roman" w:cs="Times New Roman"/>
          <w:b/>
          <w:bCs/>
          <w:noProof/>
          <w:sz w:val="28"/>
          <w:lang w:val="uk-UA"/>
        </w:rPr>
        <w:drawing>
          <wp:inline distT="0" distB="0" distL="0" distR="0" wp14:anchorId="11463AD8" wp14:editId="32B5B79A">
            <wp:extent cx="2823637" cy="3611880"/>
            <wp:effectExtent l="0" t="0" r="0" b="7620"/>
            <wp:docPr id="6142230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22308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28881" cy="3618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2F17B" w14:textId="0D8E7569" w:rsidR="00660EE3" w:rsidRPr="00F62F05" w:rsidRDefault="00660EE3" w:rsidP="003A51AA">
      <w:pPr>
        <w:ind w:firstLine="709"/>
        <w:jc w:val="both"/>
        <w:rPr>
          <w:rFonts w:ascii="Times New Roman" w:hAnsi="Times New Roman" w:cs="Times New Roman"/>
          <w:b/>
          <w:bCs/>
          <w:i/>
          <w:iCs/>
          <w:sz w:val="28"/>
          <w:lang w:val="uk-UA"/>
        </w:rPr>
      </w:pPr>
      <w:r w:rsidRPr="00F62F05">
        <w:rPr>
          <w:rFonts w:ascii="Times New Roman" w:hAnsi="Times New Roman" w:cs="Times New Roman"/>
          <w:b/>
          <w:bCs/>
          <w:i/>
          <w:iCs/>
          <w:sz w:val="28"/>
          <w:lang w:val="uk-UA"/>
        </w:rPr>
        <w:lastRenderedPageBreak/>
        <w:t>Таблиця “</w:t>
      </w:r>
      <w:r w:rsidR="00F62F05">
        <w:rPr>
          <w:rFonts w:ascii="Times New Roman" w:hAnsi="Times New Roman" w:cs="Times New Roman"/>
          <w:b/>
          <w:bCs/>
          <w:i/>
          <w:iCs/>
          <w:sz w:val="28"/>
          <w:lang w:val="en-US"/>
        </w:rPr>
        <w:t>tasks</w:t>
      </w:r>
      <w:r w:rsidRPr="00F62F05">
        <w:rPr>
          <w:rFonts w:ascii="Times New Roman" w:hAnsi="Times New Roman" w:cs="Times New Roman"/>
          <w:b/>
          <w:bCs/>
          <w:i/>
          <w:iCs/>
          <w:sz w:val="28"/>
          <w:lang w:val="uk-UA"/>
        </w:rPr>
        <w:t xml:space="preserve">” </w:t>
      </w:r>
      <w:r>
        <w:rPr>
          <w:rFonts w:ascii="Times New Roman" w:hAnsi="Times New Roman" w:cs="Times New Roman"/>
          <w:b/>
          <w:bCs/>
          <w:i/>
          <w:iCs/>
          <w:sz w:val="28"/>
          <w:lang w:val="uk-UA"/>
        </w:rPr>
        <w:t>після</w:t>
      </w:r>
      <w:r w:rsidRPr="00F62F05">
        <w:rPr>
          <w:rFonts w:ascii="Times New Roman" w:hAnsi="Times New Roman" w:cs="Times New Roman"/>
          <w:b/>
          <w:bCs/>
          <w:i/>
          <w:iCs/>
          <w:sz w:val="28"/>
          <w:lang w:val="uk-UA"/>
        </w:rPr>
        <w:t>:</w:t>
      </w:r>
    </w:p>
    <w:p w14:paraId="2129543B" w14:textId="00E466E5" w:rsidR="0035508C" w:rsidRDefault="00A84F15" w:rsidP="003A51AA">
      <w:pPr>
        <w:ind w:firstLine="709"/>
        <w:jc w:val="both"/>
        <w:rPr>
          <w:rFonts w:ascii="Times New Roman" w:hAnsi="Times New Roman" w:cs="Times New Roman"/>
          <w:b/>
          <w:bCs/>
          <w:sz w:val="28"/>
          <w:lang w:val="uk-UA"/>
        </w:rPr>
      </w:pPr>
      <w:r w:rsidRPr="00A84F15">
        <w:rPr>
          <w:rFonts w:ascii="Times New Roman" w:hAnsi="Times New Roman" w:cs="Times New Roman"/>
          <w:b/>
          <w:bCs/>
          <w:noProof/>
          <w:sz w:val="28"/>
          <w:lang w:val="uk-UA"/>
        </w:rPr>
        <w:drawing>
          <wp:inline distT="0" distB="0" distL="0" distR="0" wp14:anchorId="554C0FA2" wp14:editId="07F0D1C3">
            <wp:extent cx="2948939" cy="1139926"/>
            <wp:effectExtent l="0" t="0" r="4445" b="3175"/>
            <wp:docPr id="5944055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40555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65188" cy="1146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6BCE1" w14:textId="77777777" w:rsidR="00A84F15" w:rsidRDefault="00A84F15" w:rsidP="003A51AA">
      <w:pPr>
        <w:ind w:firstLine="709"/>
        <w:jc w:val="both"/>
        <w:rPr>
          <w:rFonts w:ascii="Times New Roman" w:hAnsi="Times New Roman" w:cs="Times New Roman"/>
          <w:b/>
          <w:bCs/>
          <w:sz w:val="28"/>
          <w:lang w:val="uk-UA"/>
        </w:rPr>
      </w:pPr>
    </w:p>
    <w:p w14:paraId="240EF4BB" w14:textId="10088A62" w:rsidR="005D7582" w:rsidRDefault="005D7582" w:rsidP="003A51AA">
      <w:pPr>
        <w:ind w:firstLine="709"/>
        <w:jc w:val="both"/>
        <w:rPr>
          <w:rFonts w:ascii="Times New Roman" w:hAnsi="Times New Roman" w:cs="Times New Roman"/>
          <w:b/>
          <w:bCs/>
          <w:sz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lang w:val="uk-UA"/>
        </w:rPr>
        <w:t>Видалення рядка</w:t>
      </w:r>
    </w:p>
    <w:p w14:paraId="73AAB979" w14:textId="527A5E98" w:rsidR="005A5C23" w:rsidRPr="005A5C23" w:rsidRDefault="005A5C23" w:rsidP="003A51AA">
      <w:pPr>
        <w:ind w:firstLine="709"/>
        <w:jc w:val="both"/>
        <w:rPr>
          <w:rFonts w:ascii="Times New Roman" w:hAnsi="Times New Roman" w:cs="Times New Roman"/>
          <w:b/>
          <w:bCs/>
          <w:i/>
          <w:iCs/>
          <w:sz w:val="28"/>
        </w:rPr>
      </w:pPr>
      <w:r w:rsidRPr="00DF2230">
        <w:rPr>
          <w:rFonts w:ascii="Times New Roman" w:hAnsi="Times New Roman" w:cs="Times New Roman"/>
          <w:b/>
          <w:bCs/>
          <w:i/>
          <w:iCs/>
          <w:sz w:val="28"/>
        </w:rPr>
        <w:t xml:space="preserve">Таблиця </w:t>
      </w:r>
      <w:r w:rsidRPr="003D26A4">
        <w:rPr>
          <w:rFonts w:ascii="Times New Roman" w:hAnsi="Times New Roman" w:cs="Times New Roman"/>
          <w:b/>
          <w:bCs/>
          <w:i/>
          <w:iCs/>
          <w:sz w:val="28"/>
        </w:rPr>
        <w:t>“</w:t>
      </w:r>
      <w:r w:rsidR="00F62F05">
        <w:rPr>
          <w:rFonts w:ascii="Times New Roman" w:hAnsi="Times New Roman" w:cs="Times New Roman"/>
          <w:b/>
          <w:bCs/>
          <w:i/>
          <w:iCs/>
          <w:sz w:val="28"/>
          <w:lang w:val="en-US"/>
        </w:rPr>
        <w:t>events</w:t>
      </w:r>
      <w:r w:rsidRPr="003D26A4">
        <w:rPr>
          <w:rFonts w:ascii="Times New Roman" w:hAnsi="Times New Roman" w:cs="Times New Roman"/>
          <w:b/>
          <w:bCs/>
          <w:i/>
          <w:iCs/>
          <w:sz w:val="28"/>
        </w:rPr>
        <w:t xml:space="preserve">” </w:t>
      </w:r>
      <w:r>
        <w:rPr>
          <w:rFonts w:ascii="Times New Roman" w:hAnsi="Times New Roman" w:cs="Times New Roman"/>
          <w:b/>
          <w:bCs/>
          <w:i/>
          <w:iCs/>
          <w:sz w:val="28"/>
        </w:rPr>
        <w:t>до:</w:t>
      </w:r>
    </w:p>
    <w:p w14:paraId="6E41B0F1" w14:textId="498F60D4" w:rsidR="00F7129C" w:rsidRDefault="00463FDC" w:rsidP="003A51AA">
      <w:pPr>
        <w:ind w:firstLine="709"/>
        <w:jc w:val="both"/>
        <w:rPr>
          <w:rFonts w:ascii="Times New Roman" w:hAnsi="Times New Roman" w:cs="Times New Roman"/>
          <w:b/>
          <w:bCs/>
          <w:sz w:val="28"/>
          <w:lang w:val="uk-UA"/>
        </w:rPr>
      </w:pPr>
      <w:r w:rsidRPr="00463FDC">
        <w:rPr>
          <w:rFonts w:ascii="Times New Roman" w:hAnsi="Times New Roman" w:cs="Times New Roman"/>
          <w:b/>
          <w:bCs/>
          <w:noProof/>
          <w:sz w:val="28"/>
          <w:lang w:val="uk-UA"/>
        </w:rPr>
        <w:drawing>
          <wp:inline distT="0" distB="0" distL="0" distR="0" wp14:anchorId="1C82715F" wp14:editId="1D8FA2B2">
            <wp:extent cx="3930900" cy="2491740"/>
            <wp:effectExtent l="0" t="0" r="0" b="3810"/>
            <wp:docPr id="15192275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22750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37307" cy="2495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929F4" w14:textId="3CF485AA" w:rsidR="00F7129C" w:rsidRDefault="005A5C23" w:rsidP="003A51AA">
      <w:pPr>
        <w:ind w:firstLine="709"/>
        <w:jc w:val="both"/>
        <w:rPr>
          <w:rFonts w:ascii="Times New Roman" w:hAnsi="Times New Roman" w:cs="Times New Roman"/>
          <w:b/>
          <w:bCs/>
          <w:sz w:val="28"/>
          <w:lang w:val="uk-UA"/>
        </w:rPr>
      </w:pPr>
      <w:r w:rsidRPr="00F62F05">
        <w:rPr>
          <w:rFonts w:ascii="Times New Roman" w:hAnsi="Times New Roman" w:cs="Times New Roman"/>
          <w:b/>
          <w:bCs/>
          <w:sz w:val="28"/>
        </w:rPr>
        <w:t xml:space="preserve"> </w:t>
      </w:r>
      <w:r w:rsidR="00463FDC" w:rsidRPr="00463FDC">
        <w:rPr>
          <w:rFonts w:ascii="Times New Roman" w:hAnsi="Times New Roman" w:cs="Times New Roman"/>
          <w:b/>
          <w:bCs/>
          <w:noProof/>
          <w:sz w:val="28"/>
        </w:rPr>
        <w:drawing>
          <wp:inline distT="0" distB="0" distL="0" distR="0" wp14:anchorId="0E9718F5" wp14:editId="773A9A03">
            <wp:extent cx="3441383" cy="3840480"/>
            <wp:effectExtent l="0" t="0" r="6985" b="7620"/>
            <wp:docPr id="18283981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39810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50174" cy="385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F77BD" w14:textId="19EDA938" w:rsidR="00A026E4" w:rsidRPr="00A026E4" w:rsidRDefault="00A026E4" w:rsidP="003A51AA">
      <w:pPr>
        <w:ind w:firstLine="709"/>
        <w:jc w:val="both"/>
        <w:rPr>
          <w:rFonts w:ascii="Times New Roman" w:hAnsi="Times New Roman" w:cs="Times New Roman"/>
          <w:b/>
          <w:bCs/>
          <w:i/>
          <w:iCs/>
          <w:sz w:val="28"/>
        </w:rPr>
      </w:pPr>
      <w:r w:rsidRPr="00DF2230">
        <w:rPr>
          <w:rFonts w:ascii="Times New Roman" w:hAnsi="Times New Roman" w:cs="Times New Roman"/>
          <w:b/>
          <w:bCs/>
          <w:i/>
          <w:iCs/>
          <w:sz w:val="28"/>
        </w:rPr>
        <w:lastRenderedPageBreak/>
        <w:t xml:space="preserve">Таблиця </w:t>
      </w:r>
      <w:r w:rsidRPr="00DF2230">
        <w:rPr>
          <w:rFonts w:ascii="Times New Roman" w:hAnsi="Times New Roman" w:cs="Times New Roman"/>
          <w:b/>
          <w:bCs/>
          <w:i/>
          <w:iCs/>
          <w:sz w:val="28"/>
          <w:lang w:val="en-US"/>
        </w:rPr>
        <w:t>“</w:t>
      </w:r>
      <w:r w:rsidR="00F62F05">
        <w:rPr>
          <w:rFonts w:ascii="Times New Roman" w:hAnsi="Times New Roman" w:cs="Times New Roman"/>
          <w:b/>
          <w:bCs/>
          <w:i/>
          <w:iCs/>
          <w:sz w:val="28"/>
          <w:lang w:val="en-US"/>
        </w:rPr>
        <w:t>events</w:t>
      </w:r>
      <w:r w:rsidRPr="00DF2230">
        <w:rPr>
          <w:rFonts w:ascii="Times New Roman" w:hAnsi="Times New Roman" w:cs="Times New Roman"/>
          <w:b/>
          <w:bCs/>
          <w:i/>
          <w:iCs/>
          <w:sz w:val="28"/>
          <w:lang w:val="en-US"/>
        </w:rPr>
        <w:t>”</w:t>
      </w:r>
      <w:r>
        <w:rPr>
          <w:rFonts w:ascii="Times New Roman" w:hAnsi="Times New Roman" w:cs="Times New Roman"/>
          <w:b/>
          <w:bCs/>
          <w:i/>
          <w:iCs/>
          <w:sz w:val="2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i/>
          <w:iCs/>
          <w:sz w:val="28"/>
          <w:lang w:val="uk-UA"/>
        </w:rPr>
        <w:t>після</w:t>
      </w:r>
      <w:r>
        <w:rPr>
          <w:rFonts w:ascii="Times New Roman" w:hAnsi="Times New Roman" w:cs="Times New Roman"/>
          <w:b/>
          <w:bCs/>
          <w:i/>
          <w:iCs/>
          <w:sz w:val="28"/>
        </w:rPr>
        <w:t>:</w:t>
      </w:r>
    </w:p>
    <w:p w14:paraId="0C685201" w14:textId="282A06C2" w:rsidR="00F7129C" w:rsidRDefault="00310A46" w:rsidP="003A51AA">
      <w:pPr>
        <w:ind w:firstLine="709"/>
        <w:jc w:val="both"/>
        <w:rPr>
          <w:rFonts w:ascii="Times New Roman" w:hAnsi="Times New Roman" w:cs="Times New Roman"/>
          <w:b/>
          <w:bCs/>
          <w:sz w:val="28"/>
          <w:lang w:val="uk-UA"/>
        </w:rPr>
      </w:pPr>
      <w:r w:rsidRPr="00310A46">
        <w:rPr>
          <w:rFonts w:ascii="Times New Roman" w:hAnsi="Times New Roman" w:cs="Times New Roman"/>
          <w:b/>
          <w:bCs/>
          <w:noProof/>
          <w:sz w:val="28"/>
          <w:lang w:val="uk-UA"/>
        </w:rPr>
        <w:drawing>
          <wp:inline distT="0" distB="0" distL="0" distR="0" wp14:anchorId="6F51FC6B" wp14:editId="3D67AF30">
            <wp:extent cx="4671885" cy="2979420"/>
            <wp:effectExtent l="0" t="0" r="0" b="0"/>
            <wp:docPr id="21316798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67987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78472" cy="2983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9A7E4" w14:textId="77777777" w:rsidR="00CD31F3" w:rsidRDefault="00CD31F3" w:rsidP="003A51AA">
      <w:pPr>
        <w:ind w:firstLine="709"/>
        <w:jc w:val="both"/>
        <w:rPr>
          <w:rFonts w:ascii="Times New Roman" w:hAnsi="Times New Roman" w:cs="Times New Roman"/>
          <w:b/>
          <w:bCs/>
          <w:sz w:val="28"/>
          <w:lang w:val="uk-UA"/>
        </w:rPr>
      </w:pPr>
    </w:p>
    <w:p w14:paraId="32061B31" w14:textId="24DB6BF7" w:rsidR="005D7582" w:rsidRDefault="005D7582" w:rsidP="003A51AA">
      <w:pPr>
        <w:ind w:firstLine="709"/>
        <w:jc w:val="both"/>
        <w:rPr>
          <w:rFonts w:ascii="Times New Roman" w:hAnsi="Times New Roman" w:cs="Times New Roman"/>
          <w:b/>
          <w:bCs/>
          <w:sz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lang w:val="uk-UA"/>
        </w:rPr>
        <w:t>Вихід</w:t>
      </w:r>
    </w:p>
    <w:p w14:paraId="2CF6DC54" w14:textId="4A6960F6" w:rsidR="00957C3C" w:rsidRDefault="002F3474" w:rsidP="003A51AA">
      <w:pPr>
        <w:ind w:firstLine="709"/>
        <w:jc w:val="both"/>
        <w:rPr>
          <w:rFonts w:ascii="Times New Roman" w:hAnsi="Times New Roman" w:cs="Times New Roman"/>
          <w:b/>
          <w:bCs/>
          <w:sz w:val="28"/>
          <w:lang w:val="uk-UA"/>
        </w:rPr>
      </w:pPr>
      <w:r w:rsidRPr="002F3474">
        <w:rPr>
          <w:rFonts w:ascii="Times New Roman" w:hAnsi="Times New Roman" w:cs="Times New Roman"/>
          <w:b/>
          <w:bCs/>
          <w:noProof/>
          <w:sz w:val="28"/>
          <w:lang w:val="uk-UA"/>
        </w:rPr>
        <w:drawing>
          <wp:inline distT="0" distB="0" distL="0" distR="0" wp14:anchorId="7BA2153C" wp14:editId="790CD0B8">
            <wp:extent cx="3383280" cy="2014472"/>
            <wp:effectExtent l="0" t="0" r="7620" b="5080"/>
            <wp:docPr id="20543468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34688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91289" cy="2019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68998" w14:textId="386BA116" w:rsidR="005D7123" w:rsidRPr="00957C3C" w:rsidRDefault="00957C3C" w:rsidP="003A51AA">
      <w:pPr>
        <w:ind w:firstLine="709"/>
        <w:jc w:val="both"/>
        <w:rPr>
          <w:rFonts w:ascii="Times New Roman" w:hAnsi="Times New Roman" w:cs="Times New Roman"/>
          <w:b/>
          <w:bCs/>
          <w:sz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lang w:val="uk-UA"/>
        </w:rPr>
        <w:br w:type="page"/>
      </w:r>
    </w:p>
    <w:p w14:paraId="22F68568" w14:textId="77777777" w:rsidR="005D7123" w:rsidRPr="004360C4" w:rsidRDefault="005D7123" w:rsidP="003A51AA">
      <w:pPr>
        <w:ind w:firstLine="709"/>
        <w:jc w:val="both"/>
        <w:rPr>
          <w:rFonts w:ascii="Times New Roman" w:hAnsi="Times New Roman" w:cs="Times New Roman"/>
          <w:b/>
          <w:bCs/>
          <w:sz w:val="28"/>
        </w:rPr>
      </w:pPr>
      <w:r w:rsidRPr="004360C4">
        <w:rPr>
          <w:rFonts w:ascii="Times New Roman" w:hAnsi="Times New Roman" w:cs="Times New Roman"/>
          <w:b/>
          <w:bCs/>
          <w:sz w:val="28"/>
        </w:rPr>
        <w:lastRenderedPageBreak/>
        <w:t>Завдання 2</w:t>
      </w:r>
    </w:p>
    <w:p w14:paraId="686E2C50" w14:textId="6668BDB2" w:rsidR="005D7123" w:rsidRDefault="005D7123" w:rsidP="003A51AA">
      <w:pPr>
        <w:ind w:firstLine="709"/>
        <w:jc w:val="both"/>
        <w:rPr>
          <w:rFonts w:ascii="Times New Roman" w:hAnsi="Times New Roman" w:cs="Times New Roman"/>
          <w:b/>
          <w:bCs/>
          <w:sz w:val="28"/>
        </w:rPr>
      </w:pPr>
      <w:r w:rsidRPr="004360C4">
        <w:rPr>
          <w:rFonts w:ascii="Times New Roman" w:hAnsi="Times New Roman" w:cs="Times New Roman"/>
          <w:b/>
          <w:bCs/>
          <w:sz w:val="28"/>
        </w:rPr>
        <w:t>Генерування «рандомізованих» даних</w:t>
      </w:r>
    </w:p>
    <w:p w14:paraId="48C6F196" w14:textId="484D6FC9" w:rsidR="004360C4" w:rsidRDefault="004360C4" w:rsidP="003A51AA">
      <w:pPr>
        <w:ind w:firstLine="709"/>
        <w:jc w:val="both"/>
        <w:rPr>
          <w:rFonts w:ascii="Times New Roman" w:hAnsi="Times New Roman" w:cs="Times New Roman"/>
          <w:sz w:val="28"/>
          <w:lang w:val="uk-UA"/>
        </w:rPr>
      </w:pPr>
      <w:r w:rsidRPr="004360C4">
        <w:rPr>
          <w:rFonts w:ascii="Times New Roman" w:hAnsi="Times New Roman" w:cs="Times New Roman"/>
          <w:sz w:val="28"/>
        </w:rPr>
        <w:t>Запит</w:t>
      </w:r>
      <w:r w:rsidRPr="004360C4">
        <w:rPr>
          <w:rFonts w:ascii="Times New Roman" w:hAnsi="Times New Roman" w:cs="Times New Roman"/>
          <w:sz w:val="28"/>
          <w:lang w:val="uk-UA"/>
        </w:rPr>
        <w:t xml:space="preserve">, що був використаний для генерування </w:t>
      </w:r>
      <w:r w:rsidRPr="004360C4">
        <w:rPr>
          <w:rFonts w:ascii="Times New Roman" w:hAnsi="Times New Roman" w:cs="Times New Roman"/>
          <w:sz w:val="28"/>
        </w:rPr>
        <w:t>«рандомізованих» даних</w:t>
      </w:r>
      <w:r>
        <w:rPr>
          <w:rFonts w:ascii="Times New Roman" w:hAnsi="Times New Roman" w:cs="Times New Roman"/>
          <w:sz w:val="28"/>
          <w:lang w:val="uk-UA"/>
        </w:rPr>
        <w:t>:</w:t>
      </w:r>
    </w:p>
    <w:p w14:paraId="1A115757" w14:textId="1F8CD987" w:rsidR="004360C4" w:rsidRDefault="001D2FBA" w:rsidP="003A51AA">
      <w:pPr>
        <w:ind w:firstLine="709"/>
        <w:jc w:val="both"/>
        <w:rPr>
          <w:rFonts w:ascii="Times New Roman" w:hAnsi="Times New Roman" w:cs="Times New Roman"/>
          <w:sz w:val="28"/>
          <w:lang w:val="uk-UA"/>
        </w:rPr>
      </w:pPr>
      <w:r w:rsidRPr="001D2FBA">
        <w:rPr>
          <w:rFonts w:ascii="Times New Roman" w:hAnsi="Times New Roman" w:cs="Times New Roman"/>
          <w:sz w:val="28"/>
          <w:lang w:val="uk-UA"/>
        </w:rPr>
        <w:t>INSERT INTO events (event_id, title, organizer, date_of_event) SELECT row_number() OVER () + (SELECT COALESCE(MAX(event_id), 0) FROM events), chr(trunc(65 + random() * 25)::int) || chr(trunc(65 + random() * 25)::int), chr(trunc(65 + random() * 25)::int) || chr(trunc(65 + random() * 25)::int), '2023-01-01'::date + (random() * (365 * 10))::integer FROM generate_series(1, %s);</w:t>
      </w:r>
    </w:p>
    <w:p w14:paraId="172369EC" w14:textId="51475F92" w:rsidR="008B4B53" w:rsidRPr="008B4B53" w:rsidRDefault="008B4B53" w:rsidP="003A51AA">
      <w:pPr>
        <w:ind w:firstLine="709"/>
        <w:jc w:val="both"/>
        <w:rPr>
          <w:rFonts w:ascii="Times New Roman" w:hAnsi="Times New Roman" w:cs="Times New Roman"/>
          <w:sz w:val="28"/>
          <w:lang w:val="uk-UA"/>
        </w:rPr>
      </w:pPr>
      <w:r w:rsidRPr="008B4B53">
        <w:rPr>
          <w:rFonts w:ascii="Times New Roman" w:hAnsi="Times New Roman" w:cs="Times New Roman"/>
          <w:sz w:val="28"/>
        </w:rPr>
        <w:t>%</w:t>
      </w:r>
      <w:r>
        <w:rPr>
          <w:rFonts w:ascii="Times New Roman" w:hAnsi="Times New Roman" w:cs="Times New Roman"/>
          <w:sz w:val="28"/>
          <w:lang w:val="en-US"/>
        </w:rPr>
        <w:t>s</w:t>
      </w:r>
      <w:r>
        <w:rPr>
          <w:rFonts w:ascii="Times New Roman" w:hAnsi="Times New Roman" w:cs="Times New Roman"/>
          <w:sz w:val="28"/>
          <w:lang w:val="uk-UA"/>
        </w:rPr>
        <w:t xml:space="preserve"> -</w:t>
      </w:r>
      <w:r w:rsidRPr="008B4B5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uk-UA"/>
        </w:rPr>
        <w:t>підставляється число, яке вводиться користувачем, скільки рядків хоче додати користувач в таблицю.</w:t>
      </w:r>
    </w:p>
    <w:p w14:paraId="105BCDC0" w14:textId="5995A995" w:rsidR="004360C4" w:rsidRPr="008B4B53" w:rsidRDefault="004360C4" w:rsidP="003A51AA">
      <w:pPr>
        <w:ind w:firstLine="709"/>
        <w:jc w:val="both"/>
        <w:rPr>
          <w:rFonts w:ascii="Times New Roman" w:hAnsi="Times New Roman" w:cs="Times New Roman"/>
          <w:b/>
          <w:bCs/>
          <w:i/>
          <w:iCs/>
          <w:sz w:val="28"/>
        </w:rPr>
      </w:pPr>
      <w:r w:rsidRPr="00DF2230">
        <w:rPr>
          <w:rFonts w:ascii="Times New Roman" w:hAnsi="Times New Roman" w:cs="Times New Roman"/>
          <w:b/>
          <w:bCs/>
          <w:i/>
          <w:iCs/>
          <w:sz w:val="28"/>
        </w:rPr>
        <w:t>Таблиця</w:t>
      </w:r>
      <w:r w:rsidRPr="008B4B53">
        <w:rPr>
          <w:rFonts w:ascii="Times New Roman" w:hAnsi="Times New Roman" w:cs="Times New Roman"/>
          <w:b/>
          <w:bCs/>
          <w:i/>
          <w:iCs/>
          <w:sz w:val="28"/>
        </w:rPr>
        <w:t xml:space="preserve"> “</w:t>
      </w:r>
      <w:r w:rsidR="00233053">
        <w:rPr>
          <w:rFonts w:ascii="Times New Roman" w:hAnsi="Times New Roman" w:cs="Times New Roman"/>
          <w:b/>
          <w:bCs/>
          <w:i/>
          <w:iCs/>
          <w:sz w:val="28"/>
          <w:lang w:val="en-US"/>
        </w:rPr>
        <w:t>Events</w:t>
      </w:r>
      <w:r w:rsidRPr="008B4B53">
        <w:rPr>
          <w:rFonts w:ascii="Times New Roman" w:hAnsi="Times New Roman" w:cs="Times New Roman"/>
          <w:b/>
          <w:bCs/>
          <w:i/>
          <w:iCs/>
          <w:sz w:val="28"/>
        </w:rPr>
        <w:t xml:space="preserve">” </w:t>
      </w:r>
      <w:r>
        <w:rPr>
          <w:rFonts w:ascii="Times New Roman" w:hAnsi="Times New Roman" w:cs="Times New Roman"/>
          <w:b/>
          <w:bCs/>
          <w:i/>
          <w:iCs/>
          <w:sz w:val="28"/>
        </w:rPr>
        <w:t>до</w:t>
      </w:r>
      <w:r w:rsidRPr="008B4B53">
        <w:rPr>
          <w:rFonts w:ascii="Times New Roman" w:hAnsi="Times New Roman" w:cs="Times New Roman"/>
          <w:b/>
          <w:bCs/>
          <w:i/>
          <w:iCs/>
          <w:sz w:val="28"/>
        </w:rPr>
        <w:t>:</w:t>
      </w:r>
    </w:p>
    <w:p w14:paraId="50A5DDA0" w14:textId="46B31E1F" w:rsidR="00233053" w:rsidRPr="00233053" w:rsidRDefault="00A071F8" w:rsidP="003A51AA">
      <w:pPr>
        <w:ind w:firstLine="709"/>
        <w:jc w:val="both"/>
        <w:rPr>
          <w:rFonts w:ascii="Times New Roman" w:hAnsi="Times New Roman" w:cs="Times New Roman"/>
          <w:b/>
          <w:bCs/>
          <w:i/>
          <w:iCs/>
          <w:sz w:val="28"/>
          <w:lang w:val="uk-UA"/>
        </w:rPr>
      </w:pPr>
      <w:r>
        <w:rPr>
          <w:rFonts w:ascii="Times New Roman" w:hAnsi="Times New Roman" w:cs="Times New Roman"/>
          <w:b/>
          <w:bCs/>
          <w:i/>
          <w:iCs/>
          <w:sz w:val="28"/>
          <w:lang w:val="uk-UA"/>
        </w:rPr>
        <w:t xml:space="preserve"> </w:t>
      </w:r>
      <w:r w:rsidR="00233053" w:rsidRPr="00233053">
        <w:rPr>
          <w:rFonts w:ascii="Times New Roman" w:hAnsi="Times New Roman" w:cs="Times New Roman"/>
          <w:b/>
          <w:bCs/>
          <w:i/>
          <w:iCs/>
          <w:noProof/>
          <w:sz w:val="28"/>
          <w:lang w:val="uk-UA"/>
        </w:rPr>
        <w:drawing>
          <wp:inline distT="0" distB="0" distL="0" distR="0" wp14:anchorId="5A1B73AA" wp14:editId="1635EC05">
            <wp:extent cx="2646417" cy="2758440"/>
            <wp:effectExtent l="0" t="0" r="1905" b="3810"/>
            <wp:docPr id="1899097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0971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66689" cy="277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3053">
        <w:rPr>
          <w:rFonts w:ascii="Times New Roman" w:hAnsi="Times New Roman" w:cs="Times New Roman"/>
          <w:b/>
          <w:bCs/>
          <w:i/>
          <w:iCs/>
          <w:sz w:val="28"/>
          <w:lang w:val="en-US"/>
        </w:rPr>
        <w:t xml:space="preserve">  </w:t>
      </w:r>
      <w:r w:rsidR="00233053" w:rsidRPr="00233053">
        <w:rPr>
          <w:rFonts w:ascii="Times New Roman" w:hAnsi="Times New Roman" w:cs="Times New Roman"/>
          <w:b/>
          <w:bCs/>
          <w:i/>
          <w:iCs/>
          <w:noProof/>
          <w:sz w:val="28"/>
        </w:rPr>
        <w:drawing>
          <wp:inline distT="0" distB="0" distL="0" distR="0" wp14:anchorId="5C1991DA" wp14:editId="419803F3">
            <wp:extent cx="2679121" cy="2796540"/>
            <wp:effectExtent l="0" t="0" r="6985" b="3810"/>
            <wp:docPr id="15990190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01909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96693" cy="2814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3B27E" w14:textId="3E307381" w:rsidR="004360C4" w:rsidRPr="00151F6C" w:rsidRDefault="00151F6C" w:rsidP="003A51AA">
      <w:pPr>
        <w:ind w:firstLine="709"/>
        <w:jc w:val="both"/>
        <w:rPr>
          <w:rFonts w:ascii="Times New Roman" w:hAnsi="Times New Roman" w:cs="Times New Roman"/>
          <w:b/>
          <w:bCs/>
          <w:i/>
          <w:iCs/>
          <w:sz w:val="28"/>
        </w:rPr>
      </w:pPr>
      <w:r w:rsidRPr="00151F6C">
        <w:rPr>
          <w:rFonts w:ascii="Times New Roman" w:hAnsi="Times New Roman" w:cs="Times New Roman"/>
          <w:b/>
          <w:bCs/>
          <w:i/>
          <w:iCs/>
          <w:noProof/>
          <w:sz w:val="28"/>
        </w:rPr>
        <w:drawing>
          <wp:inline distT="0" distB="0" distL="0" distR="0" wp14:anchorId="07EB63D6" wp14:editId="4401C982">
            <wp:extent cx="2492375" cy="2766679"/>
            <wp:effectExtent l="0" t="0" r="3175" b="0"/>
            <wp:docPr id="6635112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51123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94625" cy="2769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352E2" w14:textId="122DB200" w:rsidR="004360C4" w:rsidRPr="000B0040" w:rsidRDefault="004360C4" w:rsidP="003A51AA">
      <w:pPr>
        <w:ind w:firstLine="709"/>
        <w:jc w:val="both"/>
        <w:rPr>
          <w:rFonts w:ascii="Times New Roman" w:hAnsi="Times New Roman" w:cs="Times New Roman"/>
          <w:b/>
          <w:bCs/>
          <w:i/>
          <w:iCs/>
          <w:sz w:val="28"/>
        </w:rPr>
      </w:pPr>
      <w:r w:rsidRPr="00DF2230">
        <w:rPr>
          <w:rFonts w:ascii="Times New Roman" w:hAnsi="Times New Roman" w:cs="Times New Roman"/>
          <w:b/>
          <w:bCs/>
          <w:i/>
          <w:iCs/>
          <w:sz w:val="28"/>
        </w:rPr>
        <w:t xml:space="preserve">Таблиця </w:t>
      </w:r>
      <w:r w:rsidRPr="00DF2230">
        <w:rPr>
          <w:rFonts w:ascii="Times New Roman" w:hAnsi="Times New Roman" w:cs="Times New Roman"/>
          <w:b/>
          <w:bCs/>
          <w:i/>
          <w:iCs/>
          <w:sz w:val="28"/>
          <w:lang w:val="en-US"/>
        </w:rPr>
        <w:t>“</w:t>
      </w:r>
      <w:r w:rsidR="00151F6C">
        <w:rPr>
          <w:rFonts w:ascii="Times New Roman" w:hAnsi="Times New Roman" w:cs="Times New Roman"/>
          <w:b/>
          <w:bCs/>
          <w:i/>
          <w:iCs/>
          <w:sz w:val="28"/>
          <w:lang w:val="en-US"/>
        </w:rPr>
        <w:t>Events</w:t>
      </w:r>
      <w:r w:rsidRPr="00DF2230">
        <w:rPr>
          <w:rFonts w:ascii="Times New Roman" w:hAnsi="Times New Roman" w:cs="Times New Roman"/>
          <w:b/>
          <w:bCs/>
          <w:i/>
          <w:iCs/>
          <w:sz w:val="28"/>
          <w:lang w:val="en-US"/>
        </w:rPr>
        <w:t>”</w:t>
      </w:r>
      <w:r>
        <w:rPr>
          <w:rFonts w:ascii="Times New Roman" w:hAnsi="Times New Roman" w:cs="Times New Roman"/>
          <w:b/>
          <w:bCs/>
          <w:i/>
          <w:iCs/>
          <w:sz w:val="2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i/>
          <w:iCs/>
          <w:sz w:val="28"/>
          <w:lang w:val="uk-UA"/>
        </w:rPr>
        <w:t>після</w:t>
      </w:r>
      <w:r>
        <w:rPr>
          <w:rFonts w:ascii="Times New Roman" w:hAnsi="Times New Roman" w:cs="Times New Roman"/>
          <w:b/>
          <w:bCs/>
          <w:i/>
          <w:iCs/>
          <w:sz w:val="28"/>
        </w:rPr>
        <w:t>:</w:t>
      </w:r>
    </w:p>
    <w:p w14:paraId="18CF6A0B" w14:textId="3F2F8329" w:rsidR="004360C4" w:rsidRDefault="009D73C8" w:rsidP="003A51AA">
      <w:pPr>
        <w:ind w:firstLine="709"/>
        <w:jc w:val="both"/>
        <w:rPr>
          <w:rFonts w:ascii="Times New Roman" w:hAnsi="Times New Roman" w:cs="Times New Roman"/>
          <w:b/>
          <w:bCs/>
          <w:sz w:val="28"/>
          <w:lang w:val="uk-UA"/>
        </w:rPr>
      </w:pPr>
      <w:r w:rsidRPr="009D73C8">
        <w:rPr>
          <w:rFonts w:ascii="Times New Roman" w:hAnsi="Times New Roman" w:cs="Times New Roman"/>
          <w:b/>
          <w:bCs/>
          <w:noProof/>
          <w:sz w:val="28"/>
          <w:lang w:val="uk-UA"/>
        </w:rPr>
        <w:lastRenderedPageBreak/>
        <w:drawing>
          <wp:inline distT="0" distB="0" distL="0" distR="0" wp14:anchorId="1CC79716" wp14:editId="36B869D4">
            <wp:extent cx="3004326" cy="3131820"/>
            <wp:effectExtent l="0" t="0" r="5715" b="0"/>
            <wp:docPr id="11795403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54035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11260" cy="3139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E8DA7" w14:textId="609CE1FC" w:rsidR="0054789D" w:rsidRDefault="0054789D" w:rsidP="003A51AA">
      <w:pPr>
        <w:ind w:firstLine="709"/>
        <w:jc w:val="both"/>
        <w:rPr>
          <w:rFonts w:ascii="Times New Roman" w:hAnsi="Times New Roman" w:cs="Times New Roman"/>
          <w:b/>
          <w:bCs/>
          <w:sz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lang w:val="uk-UA"/>
        </w:rPr>
        <w:br w:type="page"/>
      </w:r>
    </w:p>
    <w:p w14:paraId="0D301B5A" w14:textId="6F20879D" w:rsidR="0054789D" w:rsidRPr="0054789D" w:rsidRDefault="0054789D" w:rsidP="003A51AA">
      <w:pPr>
        <w:ind w:firstLine="709"/>
        <w:jc w:val="both"/>
        <w:rPr>
          <w:rFonts w:ascii="Times New Roman" w:hAnsi="Times New Roman" w:cs="Times New Roman"/>
          <w:b/>
          <w:bCs/>
          <w:sz w:val="28"/>
          <w:lang w:val="uk-UA"/>
        </w:rPr>
      </w:pPr>
      <w:r w:rsidRPr="004360C4">
        <w:rPr>
          <w:rFonts w:ascii="Times New Roman" w:hAnsi="Times New Roman" w:cs="Times New Roman"/>
          <w:b/>
          <w:bCs/>
          <w:sz w:val="28"/>
        </w:rPr>
        <w:lastRenderedPageBreak/>
        <w:t xml:space="preserve">Завдання </w:t>
      </w:r>
      <w:r>
        <w:rPr>
          <w:rFonts w:ascii="Times New Roman" w:hAnsi="Times New Roman" w:cs="Times New Roman"/>
          <w:b/>
          <w:bCs/>
          <w:sz w:val="28"/>
          <w:lang w:val="uk-UA"/>
        </w:rPr>
        <w:t>3</w:t>
      </w:r>
    </w:p>
    <w:p w14:paraId="7D9661BA" w14:textId="12752B4A" w:rsidR="0054789D" w:rsidRPr="0054789D" w:rsidRDefault="0054789D" w:rsidP="003A51AA">
      <w:pPr>
        <w:ind w:firstLine="709"/>
        <w:jc w:val="both"/>
        <w:rPr>
          <w:rFonts w:ascii="Times New Roman" w:hAnsi="Times New Roman" w:cs="Times New Roman"/>
          <w:b/>
          <w:bCs/>
          <w:sz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lang w:val="uk-UA"/>
        </w:rPr>
        <w:t>Пошук даних</w:t>
      </w:r>
    </w:p>
    <w:p w14:paraId="2D42D7AC" w14:textId="5047FA35" w:rsidR="001713B9" w:rsidRDefault="00361DCA" w:rsidP="003A51AA">
      <w:pPr>
        <w:ind w:firstLine="709"/>
        <w:jc w:val="both"/>
        <w:rPr>
          <w:rFonts w:ascii="Times New Roman" w:hAnsi="Times New Roman" w:cs="Times New Roman"/>
          <w:b/>
          <w:bCs/>
          <w:sz w:val="28"/>
          <w:lang w:val="uk-UA"/>
        </w:rPr>
      </w:pPr>
      <w:r w:rsidRPr="00361DCA">
        <w:rPr>
          <w:rFonts w:ascii="Times New Roman" w:hAnsi="Times New Roman" w:cs="Times New Roman"/>
          <w:b/>
          <w:bCs/>
          <w:noProof/>
          <w:sz w:val="28"/>
          <w:lang w:val="uk-UA"/>
        </w:rPr>
        <w:drawing>
          <wp:inline distT="0" distB="0" distL="0" distR="0" wp14:anchorId="7456ACC0" wp14:editId="0DB41FCE">
            <wp:extent cx="2723196" cy="1722120"/>
            <wp:effectExtent l="0" t="0" r="1270" b="0"/>
            <wp:docPr id="6957240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72407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29674" cy="1726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6EA5B" w14:textId="638D7249" w:rsidR="001713B9" w:rsidRPr="00361DCA" w:rsidRDefault="00361DCA" w:rsidP="003A51AA">
      <w:pPr>
        <w:pStyle w:val="a3"/>
        <w:numPr>
          <w:ilvl w:val="0"/>
          <w:numId w:val="5"/>
        </w:numPr>
        <w:ind w:left="0" w:firstLine="709"/>
        <w:jc w:val="both"/>
        <w:rPr>
          <w:rFonts w:ascii="Times New Roman" w:hAnsi="Times New Roman" w:cs="Times New Roman"/>
          <w:sz w:val="28"/>
        </w:rPr>
      </w:pPr>
      <w:r w:rsidRPr="00361DCA">
        <w:rPr>
          <w:rFonts w:ascii="Times New Roman" w:hAnsi="Times New Roman" w:cs="Times New Roman"/>
          <w:sz w:val="28"/>
          <w:lang w:val="uk-UA"/>
        </w:rPr>
        <w:t>Що ми отримуємо, при виборі 1 пункту:</w:t>
      </w:r>
    </w:p>
    <w:p w14:paraId="07AA5F16" w14:textId="4CA2D77B" w:rsidR="00361DCA" w:rsidRPr="00361DCA" w:rsidRDefault="00361DCA" w:rsidP="003A51AA">
      <w:pPr>
        <w:pStyle w:val="a3"/>
        <w:ind w:left="0" w:firstLine="709"/>
        <w:jc w:val="both"/>
        <w:rPr>
          <w:rFonts w:ascii="Times New Roman" w:hAnsi="Times New Roman" w:cs="Times New Roman"/>
          <w:sz w:val="28"/>
        </w:rPr>
      </w:pPr>
      <w:r w:rsidRPr="00361DCA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1E316373" wp14:editId="4B4F356E">
            <wp:extent cx="3256390" cy="1422649"/>
            <wp:effectExtent l="0" t="0" r="1270" b="6350"/>
            <wp:docPr id="8516170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61704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83514" cy="1434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B4283" w14:textId="59A2F40C" w:rsidR="00361DCA" w:rsidRPr="00361DCA" w:rsidRDefault="00361DCA" w:rsidP="003A51AA">
      <w:pPr>
        <w:pStyle w:val="a3"/>
        <w:numPr>
          <w:ilvl w:val="0"/>
          <w:numId w:val="5"/>
        </w:numPr>
        <w:ind w:left="0" w:firstLine="709"/>
        <w:jc w:val="both"/>
        <w:rPr>
          <w:rFonts w:ascii="Times New Roman" w:hAnsi="Times New Roman" w:cs="Times New Roman"/>
          <w:sz w:val="28"/>
        </w:rPr>
      </w:pPr>
      <w:r w:rsidRPr="00361DCA">
        <w:rPr>
          <w:rFonts w:ascii="Times New Roman" w:hAnsi="Times New Roman" w:cs="Times New Roman"/>
          <w:sz w:val="28"/>
          <w:lang w:val="uk-UA"/>
        </w:rPr>
        <w:t xml:space="preserve">Що ми отримуємо, при виборі </w:t>
      </w:r>
      <w:r>
        <w:rPr>
          <w:rFonts w:ascii="Times New Roman" w:hAnsi="Times New Roman" w:cs="Times New Roman"/>
          <w:sz w:val="28"/>
          <w:lang w:val="uk-UA"/>
        </w:rPr>
        <w:t>2</w:t>
      </w:r>
      <w:r w:rsidRPr="00361DCA">
        <w:rPr>
          <w:rFonts w:ascii="Times New Roman" w:hAnsi="Times New Roman" w:cs="Times New Roman"/>
          <w:sz w:val="28"/>
          <w:lang w:val="uk-UA"/>
        </w:rPr>
        <w:t xml:space="preserve"> пункту:</w:t>
      </w:r>
    </w:p>
    <w:p w14:paraId="56D14280" w14:textId="4836D867" w:rsidR="00361DCA" w:rsidRPr="00361DCA" w:rsidRDefault="00361DCA" w:rsidP="003A51AA">
      <w:pPr>
        <w:pStyle w:val="a3"/>
        <w:ind w:left="0" w:firstLine="709"/>
        <w:jc w:val="both"/>
        <w:rPr>
          <w:rFonts w:ascii="Times New Roman" w:hAnsi="Times New Roman" w:cs="Times New Roman"/>
          <w:sz w:val="28"/>
        </w:rPr>
      </w:pPr>
      <w:r w:rsidRPr="00361DCA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7B18B2CB" wp14:editId="492EED23">
            <wp:extent cx="3234055" cy="1449534"/>
            <wp:effectExtent l="0" t="0" r="4445" b="0"/>
            <wp:docPr id="10819263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92633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54639" cy="145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092C8" w14:textId="25CEF584" w:rsidR="001713B9" w:rsidRPr="00361DCA" w:rsidRDefault="00361DCA" w:rsidP="003A51AA">
      <w:pPr>
        <w:pStyle w:val="a3"/>
        <w:numPr>
          <w:ilvl w:val="0"/>
          <w:numId w:val="5"/>
        </w:numPr>
        <w:ind w:left="0" w:firstLine="709"/>
        <w:jc w:val="both"/>
        <w:rPr>
          <w:rFonts w:ascii="Times New Roman" w:hAnsi="Times New Roman" w:cs="Times New Roman"/>
          <w:sz w:val="28"/>
        </w:rPr>
      </w:pPr>
      <w:r w:rsidRPr="00361DCA">
        <w:rPr>
          <w:rFonts w:ascii="Times New Roman" w:hAnsi="Times New Roman" w:cs="Times New Roman"/>
          <w:sz w:val="28"/>
          <w:lang w:val="uk-UA"/>
        </w:rPr>
        <w:t xml:space="preserve">Що ми отримуємо, при виборі </w:t>
      </w:r>
      <w:r>
        <w:rPr>
          <w:rFonts w:ascii="Times New Roman" w:hAnsi="Times New Roman" w:cs="Times New Roman"/>
          <w:sz w:val="28"/>
          <w:lang w:val="uk-UA"/>
        </w:rPr>
        <w:t>3</w:t>
      </w:r>
      <w:r w:rsidRPr="00361DCA">
        <w:rPr>
          <w:rFonts w:ascii="Times New Roman" w:hAnsi="Times New Roman" w:cs="Times New Roman"/>
          <w:sz w:val="28"/>
          <w:lang w:val="uk-UA"/>
        </w:rPr>
        <w:t xml:space="preserve"> пункту</w:t>
      </w:r>
      <w:r>
        <w:rPr>
          <w:rFonts w:ascii="Times New Roman" w:hAnsi="Times New Roman" w:cs="Times New Roman"/>
          <w:sz w:val="28"/>
          <w:lang w:val="uk-UA"/>
        </w:rPr>
        <w:t>:</w:t>
      </w:r>
    </w:p>
    <w:p w14:paraId="7A9B5F59" w14:textId="161DEC81" w:rsidR="00361DCA" w:rsidRDefault="00361DCA" w:rsidP="003A51AA">
      <w:pPr>
        <w:pStyle w:val="a3"/>
        <w:ind w:left="0" w:firstLine="709"/>
        <w:jc w:val="both"/>
        <w:rPr>
          <w:rFonts w:ascii="Times New Roman" w:hAnsi="Times New Roman" w:cs="Times New Roman"/>
          <w:sz w:val="28"/>
        </w:rPr>
      </w:pPr>
      <w:r w:rsidRPr="00361DCA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1506D068" wp14:editId="4C662756">
            <wp:extent cx="3272155" cy="1806943"/>
            <wp:effectExtent l="0" t="0" r="4445" b="3175"/>
            <wp:docPr id="13070321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03218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84461" cy="1813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339B0" w14:textId="77777777" w:rsidR="00361DCA" w:rsidRDefault="00361DCA" w:rsidP="003A51AA">
      <w:pPr>
        <w:ind w:firstLine="709"/>
        <w:jc w:val="both"/>
        <w:rPr>
          <w:rFonts w:ascii="Times New Roman" w:hAnsi="Times New Roman" w:cs="Times New Roman"/>
          <w:sz w:val="28"/>
          <w:lang w:val="uk-UA"/>
        </w:rPr>
      </w:pPr>
      <w:r w:rsidRPr="00361DCA">
        <w:rPr>
          <w:rFonts w:ascii="Times New Roman" w:hAnsi="Times New Roman" w:cs="Times New Roman"/>
          <w:sz w:val="28"/>
        </w:rPr>
        <w:t>Також можна побачити час виконання запиту у мілісекундах, після</w:t>
      </w:r>
      <w:r>
        <w:rPr>
          <w:rFonts w:ascii="Times New Roman" w:hAnsi="Times New Roman" w:cs="Times New Roman"/>
          <w:sz w:val="28"/>
          <w:lang w:val="uk-UA"/>
        </w:rPr>
        <w:t xml:space="preserve"> </w:t>
      </w:r>
      <w:r w:rsidRPr="00361DCA">
        <w:rPr>
          <w:rFonts w:ascii="Times New Roman" w:hAnsi="Times New Roman" w:cs="Times New Roman"/>
          <w:sz w:val="28"/>
        </w:rPr>
        <w:t>виведення даних.</w:t>
      </w:r>
    </w:p>
    <w:p w14:paraId="08E8DA77" w14:textId="6A013849" w:rsidR="009C530E" w:rsidRPr="00BB6C24" w:rsidRDefault="00361DCA" w:rsidP="003A51AA">
      <w:pPr>
        <w:ind w:firstLine="709"/>
        <w:jc w:val="both"/>
        <w:rPr>
          <w:rFonts w:ascii="Times New Roman" w:hAnsi="Times New Roman" w:cs="Times New Roman"/>
          <w:sz w:val="28"/>
        </w:rPr>
      </w:pPr>
      <w:r w:rsidRPr="00361DCA">
        <w:rPr>
          <w:rFonts w:ascii="Times New Roman" w:hAnsi="Times New Roman" w:cs="Times New Roman"/>
          <w:sz w:val="28"/>
        </w:rPr>
        <w:t xml:space="preserve">Наприклад, для 1 варіанту пошуку, час виконання запиту – </w:t>
      </w:r>
      <w:r>
        <w:rPr>
          <w:rFonts w:ascii="Times New Roman" w:hAnsi="Times New Roman" w:cs="Times New Roman"/>
          <w:sz w:val="28"/>
          <w:lang w:val="uk-UA"/>
        </w:rPr>
        <w:t>5.99</w:t>
      </w:r>
      <w:r w:rsidRPr="00361DCA">
        <w:rPr>
          <w:rFonts w:ascii="Times New Roman" w:hAnsi="Times New Roman" w:cs="Times New Roman"/>
          <w:sz w:val="28"/>
        </w:rPr>
        <w:t xml:space="preserve"> мс. Для 2</w:t>
      </w:r>
      <w:r>
        <w:rPr>
          <w:rFonts w:ascii="Times New Roman" w:hAnsi="Times New Roman" w:cs="Times New Roman"/>
          <w:sz w:val="28"/>
          <w:lang w:val="uk-UA"/>
        </w:rPr>
        <w:t xml:space="preserve"> </w:t>
      </w:r>
      <w:r w:rsidRPr="00361DCA">
        <w:rPr>
          <w:rFonts w:ascii="Times New Roman" w:hAnsi="Times New Roman" w:cs="Times New Roman"/>
          <w:sz w:val="28"/>
        </w:rPr>
        <w:t xml:space="preserve">варіанту пошуку – </w:t>
      </w:r>
      <w:r>
        <w:rPr>
          <w:rFonts w:ascii="Times New Roman" w:hAnsi="Times New Roman" w:cs="Times New Roman"/>
          <w:sz w:val="28"/>
          <w:lang w:val="uk-UA"/>
        </w:rPr>
        <w:t>8</w:t>
      </w:r>
      <w:r w:rsidRPr="00361DCA"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sz w:val="28"/>
          <w:lang w:val="uk-UA"/>
        </w:rPr>
        <w:t>73</w:t>
      </w:r>
      <w:r w:rsidRPr="00361DCA">
        <w:rPr>
          <w:rFonts w:ascii="Times New Roman" w:hAnsi="Times New Roman" w:cs="Times New Roman"/>
          <w:sz w:val="28"/>
        </w:rPr>
        <w:t xml:space="preserve"> мс. Для 3 варіанту пошуку – </w:t>
      </w:r>
      <w:r>
        <w:rPr>
          <w:rFonts w:ascii="Times New Roman" w:hAnsi="Times New Roman" w:cs="Times New Roman"/>
          <w:sz w:val="28"/>
          <w:lang w:val="uk-UA"/>
        </w:rPr>
        <w:t>23</w:t>
      </w:r>
      <w:r w:rsidRPr="00361DCA">
        <w:rPr>
          <w:rFonts w:ascii="Times New Roman" w:hAnsi="Times New Roman" w:cs="Times New Roman"/>
          <w:sz w:val="28"/>
        </w:rPr>
        <w:t>.9</w:t>
      </w:r>
      <w:r>
        <w:rPr>
          <w:rFonts w:ascii="Times New Roman" w:hAnsi="Times New Roman" w:cs="Times New Roman"/>
          <w:sz w:val="28"/>
          <w:lang w:val="uk-UA"/>
        </w:rPr>
        <w:t>4</w:t>
      </w:r>
      <w:r w:rsidRPr="00361DCA">
        <w:rPr>
          <w:rFonts w:ascii="Times New Roman" w:hAnsi="Times New Roman" w:cs="Times New Roman"/>
          <w:sz w:val="28"/>
        </w:rPr>
        <w:t xml:space="preserve"> мс.</w:t>
      </w:r>
      <w:r w:rsidR="00D9603C">
        <w:rPr>
          <w:rFonts w:ascii="Times New Roman" w:hAnsi="Times New Roman" w:cs="Times New Roman"/>
          <w:b/>
          <w:bCs/>
          <w:sz w:val="28"/>
        </w:rPr>
        <w:br w:type="page"/>
      </w:r>
    </w:p>
    <w:p w14:paraId="38151EB2" w14:textId="508CAC16" w:rsidR="009C530E" w:rsidRPr="0054789D" w:rsidRDefault="009C530E" w:rsidP="003A51AA">
      <w:pPr>
        <w:ind w:firstLine="709"/>
        <w:jc w:val="both"/>
        <w:rPr>
          <w:rFonts w:ascii="Times New Roman" w:hAnsi="Times New Roman" w:cs="Times New Roman"/>
          <w:b/>
          <w:bCs/>
          <w:sz w:val="28"/>
          <w:lang w:val="uk-UA"/>
        </w:rPr>
      </w:pPr>
      <w:r w:rsidRPr="004360C4">
        <w:rPr>
          <w:rFonts w:ascii="Times New Roman" w:hAnsi="Times New Roman" w:cs="Times New Roman"/>
          <w:b/>
          <w:bCs/>
          <w:sz w:val="28"/>
        </w:rPr>
        <w:lastRenderedPageBreak/>
        <w:t>Завдання</w:t>
      </w:r>
      <w:r w:rsidRPr="00361DCA">
        <w:rPr>
          <w:rFonts w:ascii="Times New Roman" w:hAnsi="Times New Roman" w:cs="Times New Roman"/>
          <w:b/>
          <w:bCs/>
          <w:sz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lang w:val="uk-UA"/>
        </w:rPr>
        <w:t>4</w:t>
      </w:r>
    </w:p>
    <w:p w14:paraId="1D475B6C" w14:textId="1D412CBF" w:rsidR="009C530E" w:rsidRPr="00A76F28" w:rsidRDefault="009C530E" w:rsidP="003A51AA">
      <w:pPr>
        <w:ind w:firstLine="709"/>
        <w:jc w:val="both"/>
        <w:rPr>
          <w:rFonts w:ascii="Times New Roman" w:hAnsi="Times New Roman" w:cs="Times New Roman"/>
          <w:b/>
          <w:bCs/>
          <w:sz w:val="28"/>
        </w:rPr>
      </w:pPr>
      <w:r>
        <w:rPr>
          <w:rFonts w:ascii="Times New Roman" w:hAnsi="Times New Roman" w:cs="Times New Roman"/>
          <w:b/>
          <w:bCs/>
          <w:sz w:val="28"/>
          <w:lang w:val="uk-UA"/>
        </w:rPr>
        <w:t xml:space="preserve">Шаблон </w:t>
      </w:r>
      <w:r>
        <w:rPr>
          <w:rFonts w:ascii="Times New Roman" w:hAnsi="Times New Roman" w:cs="Times New Roman"/>
          <w:b/>
          <w:bCs/>
          <w:sz w:val="28"/>
          <w:lang w:val="en-US"/>
        </w:rPr>
        <w:t>MVC</w:t>
      </w:r>
    </w:p>
    <w:p w14:paraId="498766A1" w14:textId="6478D2CB" w:rsidR="00D66B76" w:rsidRPr="00A76F28" w:rsidRDefault="00D66B76" w:rsidP="003A51AA">
      <w:pPr>
        <w:ind w:firstLine="709"/>
        <w:jc w:val="both"/>
        <w:rPr>
          <w:rFonts w:ascii="Times New Roman" w:hAnsi="Times New Roman" w:cs="Times New Roman"/>
          <w:sz w:val="28"/>
        </w:rPr>
      </w:pPr>
      <w:r w:rsidRPr="00113CBD">
        <w:rPr>
          <w:rFonts w:ascii="Times New Roman" w:hAnsi="Times New Roman" w:cs="Times New Roman"/>
          <w:b/>
          <w:bCs/>
          <w:sz w:val="28"/>
          <w:lang w:val="en-US"/>
        </w:rPr>
        <w:t>MVC</w:t>
      </w:r>
      <w:r w:rsidRPr="00A76F28">
        <w:rPr>
          <w:rFonts w:ascii="Times New Roman" w:hAnsi="Times New Roman" w:cs="Times New Roman"/>
          <w:sz w:val="28"/>
        </w:rPr>
        <w:t xml:space="preserve"> визначає архітектурний шаблон програмування, який включає три основні компоненти: Модель (</w:t>
      </w:r>
      <w:r w:rsidRPr="00D66B76">
        <w:rPr>
          <w:rFonts w:ascii="Times New Roman" w:hAnsi="Times New Roman" w:cs="Times New Roman"/>
          <w:sz w:val="28"/>
          <w:lang w:val="en-US"/>
        </w:rPr>
        <w:t>Model</w:t>
      </w:r>
      <w:r w:rsidRPr="00A76F28">
        <w:rPr>
          <w:rFonts w:ascii="Times New Roman" w:hAnsi="Times New Roman" w:cs="Times New Roman"/>
          <w:sz w:val="28"/>
        </w:rPr>
        <w:t>), Вид (</w:t>
      </w:r>
      <w:r w:rsidRPr="00D66B76">
        <w:rPr>
          <w:rFonts w:ascii="Times New Roman" w:hAnsi="Times New Roman" w:cs="Times New Roman"/>
          <w:sz w:val="28"/>
          <w:lang w:val="en-US"/>
        </w:rPr>
        <w:t>View</w:t>
      </w:r>
      <w:r w:rsidRPr="00A76F28">
        <w:rPr>
          <w:rFonts w:ascii="Times New Roman" w:hAnsi="Times New Roman" w:cs="Times New Roman"/>
          <w:sz w:val="28"/>
        </w:rPr>
        <w:t>) та Контролер (</w:t>
      </w:r>
      <w:r w:rsidRPr="00D66B76">
        <w:rPr>
          <w:rFonts w:ascii="Times New Roman" w:hAnsi="Times New Roman" w:cs="Times New Roman"/>
          <w:sz w:val="28"/>
          <w:lang w:val="en-US"/>
        </w:rPr>
        <w:t>Controller</w:t>
      </w:r>
      <w:r w:rsidRPr="00A76F28">
        <w:rPr>
          <w:rFonts w:ascii="Times New Roman" w:hAnsi="Times New Roman" w:cs="Times New Roman"/>
          <w:sz w:val="28"/>
        </w:rPr>
        <w:t>). Цей шаблон дозволяє розділити логічні частини програми, щоб полегшити розробку, управління та розуміння коду.</w:t>
      </w:r>
    </w:p>
    <w:p w14:paraId="42AE3441" w14:textId="0A3BB26E" w:rsidR="00D66B76" w:rsidRPr="00D66B76" w:rsidRDefault="00D66B76" w:rsidP="003A51AA">
      <w:pPr>
        <w:ind w:firstLine="709"/>
        <w:jc w:val="both"/>
        <w:rPr>
          <w:rFonts w:ascii="Times New Roman" w:hAnsi="Times New Roman" w:cs="Times New Roman"/>
          <w:sz w:val="28"/>
        </w:rPr>
      </w:pPr>
      <w:r w:rsidRPr="00D66B76">
        <w:rPr>
          <w:rFonts w:ascii="Times New Roman" w:hAnsi="Times New Roman" w:cs="Times New Roman"/>
          <w:sz w:val="28"/>
        </w:rPr>
        <w:t xml:space="preserve">Основні компоненти шаблону </w:t>
      </w:r>
      <w:r w:rsidRPr="00D66B76">
        <w:rPr>
          <w:rFonts w:ascii="Times New Roman" w:hAnsi="Times New Roman" w:cs="Times New Roman"/>
          <w:sz w:val="28"/>
          <w:lang w:val="en-US"/>
        </w:rPr>
        <w:t>MVC</w:t>
      </w:r>
      <w:r w:rsidRPr="00D66B76">
        <w:rPr>
          <w:rFonts w:ascii="Times New Roman" w:hAnsi="Times New Roman" w:cs="Times New Roman"/>
          <w:sz w:val="28"/>
        </w:rPr>
        <w:t>:</w:t>
      </w:r>
    </w:p>
    <w:p w14:paraId="32D720E5" w14:textId="65C7FEE5" w:rsidR="00113CBD" w:rsidRPr="00113CBD" w:rsidRDefault="00113CBD" w:rsidP="003A51AA">
      <w:pPr>
        <w:ind w:firstLine="709"/>
        <w:jc w:val="both"/>
        <w:rPr>
          <w:rFonts w:ascii="Times New Roman" w:hAnsi="Times New Roman" w:cs="Times New Roman"/>
          <w:sz w:val="28"/>
        </w:rPr>
      </w:pPr>
      <w:r w:rsidRPr="00113CBD">
        <w:rPr>
          <w:rFonts w:ascii="Times New Roman" w:hAnsi="Times New Roman" w:cs="Times New Roman"/>
          <w:b/>
          <w:bCs/>
          <w:sz w:val="28"/>
        </w:rPr>
        <w:t>Model</w:t>
      </w:r>
      <w:r w:rsidRPr="00113CBD">
        <w:rPr>
          <w:rFonts w:ascii="Times New Roman" w:hAnsi="Times New Roman" w:cs="Times New Roman"/>
          <w:sz w:val="28"/>
        </w:rPr>
        <w:t xml:space="preserve"> – представляє клас, що описує логіку використовуваних даних. Клас</w:t>
      </w:r>
      <w:r>
        <w:rPr>
          <w:rFonts w:ascii="Times New Roman" w:hAnsi="Times New Roman" w:cs="Times New Roman"/>
          <w:sz w:val="28"/>
        </w:rPr>
        <w:t xml:space="preserve"> </w:t>
      </w:r>
      <w:r w:rsidRPr="00113CBD">
        <w:rPr>
          <w:rFonts w:ascii="Times New Roman" w:hAnsi="Times New Roman" w:cs="Times New Roman"/>
          <w:sz w:val="28"/>
        </w:rPr>
        <w:t>реалізований у файлі model.py, у ньому відбуваються найважчі процеси (вставка,</w:t>
      </w:r>
      <w:r>
        <w:rPr>
          <w:rFonts w:ascii="Times New Roman" w:hAnsi="Times New Roman" w:cs="Times New Roman"/>
          <w:sz w:val="28"/>
        </w:rPr>
        <w:t xml:space="preserve"> </w:t>
      </w:r>
      <w:r w:rsidRPr="00113CBD">
        <w:rPr>
          <w:rFonts w:ascii="Times New Roman" w:hAnsi="Times New Roman" w:cs="Times New Roman"/>
          <w:sz w:val="28"/>
        </w:rPr>
        <w:t>видалення, оновлення, пошук, рандомізація даних, звернення до бази даних) і після</w:t>
      </w:r>
      <w:r>
        <w:rPr>
          <w:rFonts w:ascii="Times New Roman" w:hAnsi="Times New Roman" w:cs="Times New Roman"/>
          <w:sz w:val="28"/>
        </w:rPr>
        <w:t xml:space="preserve"> </w:t>
      </w:r>
      <w:r w:rsidRPr="00113CBD">
        <w:rPr>
          <w:rFonts w:ascii="Times New Roman" w:hAnsi="Times New Roman" w:cs="Times New Roman"/>
          <w:sz w:val="28"/>
        </w:rPr>
        <w:t>виконаної події відправляє результат до</w:t>
      </w:r>
      <w:r>
        <w:rPr>
          <w:rFonts w:ascii="Times New Roman" w:hAnsi="Times New Roman" w:cs="Times New Roman"/>
          <w:sz w:val="28"/>
        </w:rPr>
        <w:t xml:space="preserve"> </w:t>
      </w:r>
      <w:r w:rsidRPr="00113CBD">
        <w:rPr>
          <w:rFonts w:ascii="Times New Roman" w:hAnsi="Times New Roman" w:cs="Times New Roman"/>
          <w:sz w:val="28"/>
        </w:rPr>
        <w:t>View.</w:t>
      </w:r>
    </w:p>
    <w:p w14:paraId="7A4FC820" w14:textId="0AE83336" w:rsidR="00113CBD" w:rsidRPr="00113CBD" w:rsidRDefault="00113CBD" w:rsidP="003A51AA">
      <w:pPr>
        <w:ind w:firstLine="709"/>
        <w:jc w:val="both"/>
        <w:rPr>
          <w:rFonts w:ascii="Times New Roman" w:hAnsi="Times New Roman" w:cs="Times New Roman"/>
          <w:sz w:val="28"/>
        </w:rPr>
      </w:pPr>
      <w:r w:rsidRPr="00113CBD">
        <w:rPr>
          <w:rFonts w:ascii="Times New Roman" w:hAnsi="Times New Roman" w:cs="Times New Roman"/>
          <w:b/>
          <w:bCs/>
          <w:sz w:val="28"/>
        </w:rPr>
        <w:t>View</w:t>
      </w:r>
      <w:r w:rsidRPr="00113CBD">
        <w:rPr>
          <w:rFonts w:ascii="Times New Roman" w:hAnsi="Times New Roman" w:cs="Times New Roman"/>
          <w:sz w:val="28"/>
        </w:rPr>
        <w:t xml:space="preserve"> – це консольний інтерфейс, з яким взаємодіє користувач. Відповідає за</w:t>
      </w:r>
      <w:r>
        <w:rPr>
          <w:rFonts w:ascii="Times New Roman" w:hAnsi="Times New Roman" w:cs="Times New Roman"/>
          <w:sz w:val="28"/>
        </w:rPr>
        <w:t xml:space="preserve"> </w:t>
      </w:r>
      <w:r w:rsidRPr="00113CBD">
        <w:rPr>
          <w:rFonts w:ascii="Times New Roman" w:hAnsi="Times New Roman" w:cs="Times New Roman"/>
          <w:sz w:val="28"/>
        </w:rPr>
        <w:t>введення/виведення даних. У програмі це реалізовано за допомогою файлу view.py</w:t>
      </w:r>
      <w:r>
        <w:rPr>
          <w:rFonts w:ascii="Times New Roman" w:hAnsi="Times New Roman" w:cs="Times New Roman"/>
          <w:sz w:val="28"/>
        </w:rPr>
        <w:t xml:space="preserve"> </w:t>
      </w:r>
      <w:r w:rsidRPr="00113CBD">
        <w:rPr>
          <w:rFonts w:ascii="Times New Roman" w:hAnsi="Times New Roman" w:cs="Times New Roman"/>
          <w:sz w:val="28"/>
        </w:rPr>
        <w:t>(клас View та клас Menu).</w:t>
      </w:r>
    </w:p>
    <w:p w14:paraId="2A444B34" w14:textId="2CBF6311" w:rsidR="00D66B76" w:rsidRPr="00D66B76" w:rsidRDefault="00113CBD" w:rsidP="003A51AA">
      <w:pPr>
        <w:ind w:firstLine="709"/>
        <w:jc w:val="both"/>
        <w:rPr>
          <w:rFonts w:ascii="Times New Roman" w:hAnsi="Times New Roman" w:cs="Times New Roman"/>
          <w:sz w:val="28"/>
        </w:rPr>
      </w:pPr>
      <w:r w:rsidRPr="00113CBD">
        <w:rPr>
          <w:rFonts w:ascii="Times New Roman" w:hAnsi="Times New Roman" w:cs="Times New Roman"/>
          <w:b/>
          <w:bCs/>
          <w:sz w:val="28"/>
        </w:rPr>
        <w:t>Controller</w:t>
      </w:r>
      <w:r w:rsidRPr="00113CBD">
        <w:rPr>
          <w:rFonts w:ascii="Times New Roman" w:hAnsi="Times New Roman" w:cs="Times New Roman"/>
          <w:sz w:val="28"/>
        </w:rPr>
        <w:t xml:space="preserve"> – забезпечує зв'язок між користувачем і системою, поданням і сховищем</w:t>
      </w:r>
      <w:r>
        <w:rPr>
          <w:rFonts w:ascii="Times New Roman" w:hAnsi="Times New Roman" w:cs="Times New Roman"/>
          <w:sz w:val="28"/>
        </w:rPr>
        <w:t xml:space="preserve"> </w:t>
      </w:r>
      <w:r w:rsidRPr="00113CBD">
        <w:rPr>
          <w:rFonts w:ascii="Times New Roman" w:hAnsi="Times New Roman" w:cs="Times New Roman"/>
          <w:sz w:val="28"/>
        </w:rPr>
        <w:t>даних. Він отримує введені користувачем дані і обробляє їх. У програмі це</w:t>
      </w:r>
      <w:r>
        <w:rPr>
          <w:rFonts w:ascii="Times New Roman" w:hAnsi="Times New Roman" w:cs="Times New Roman"/>
          <w:sz w:val="28"/>
        </w:rPr>
        <w:t xml:space="preserve"> </w:t>
      </w:r>
      <w:r w:rsidRPr="00113CBD">
        <w:rPr>
          <w:rFonts w:ascii="Times New Roman" w:hAnsi="Times New Roman" w:cs="Times New Roman"/>
          <w:sz w:val="28"/>
        </w:rPr>
        <w:t>реалізовано у файлі controller.py</w:t>
      </w:r>
    </w:p>
    <w:p w14:paraId="464B63BE" w14:textId="1905C636" w:rsidR="00D66B76" w:rsidRDefault="00D66B76" w:rsidP="003A51AA">
      <w:pPr>
        <w:ind w:firstLine="709"/>
        <w:jc w:val="both"/>
        <w:rPr>
          <w:rFonts w:ascii="Times New Roman" w:hAnsi="Times New Roman" w:cs="Times New Roman"/>
          <w:sz w:val="28"/>
        </w:rPr>
      </w:pPr>
      <w:r w:rsidRPr="00D66B76">
        <w:rPr>
          <w:rFonts w:ascii="Times New Roman" w:hAnsi="Times New Roman" w:cs="Times New Roman"/>
          <w:sz w:val="28"/>
        </w:rPr>
        <w:t xml:space="preserve">Користуючись шаблоном </w:t>
      </w:r>
      <w:r w:rsidRPr="00D66B76">
        <w:rPr>
          <w:rFonts w:ascii="Times New Roman" w:hAnsi="Times New Roman" w:cs="Times New Roman"/>
          <w:sz w:val="28"/>
          <w:lang w:val="en-US"/>
        </w:rPr>
        <w:t>MVC</w:t>
      </w:r>
      <w:r w:rsidRPr="00D66B76">
        <w:rPr>
          <w:rFonts w:ascii="Times New Roman" w:hAnsi="Times New Roman" w:cs="Times New Roman"/>
          <w:sz w:val="28"/>
        </w:rPr>
        <w:t>, розробники можуть розділити програмний код на логічно зв'язані компоненти, що полегшує розуміння, тестування та зміну програми. Це особливо корисно для великих проектів, де структурованість і підтримка коду грають важливу роль.</w:t>
      </w:r>
    </w:p>
    <w:p w14:paraId="4A621EDE" w14:textId="314702D7" w:rsidR="001E1CD5" w:rsidRDefault="001E1CD5" w:rsidP="003A51AA">
      <w:pPr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14:paraId="451D426C" w14:textId="031BE477" w:rsidR="001E1CD5" w:rsidRDefault="001E1CD5" w:rsidP="003A51AA">
      <w:pPr>
        <w:ind w:firstLine="709"/>
        <w:jc w:val="both"/>
        <w:rPr>
          <w:rFonts w:ascii="Times New Roman" w:hAnsi="Times New Roman" w:cs="Times New Roman"/>
          <w:b/>
          <w:bCs/>
          <w:sz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lang w:val="uk-UA"/>
        </w:rPr>
        <w:lastRenderedPageBreak/>
        <w:t>Код програми</w:t>
      </w:r>
    </w:p>
    <w:p w14:paraId="1F593812" w14:textId="497FAA41" w:rsidR="001E1CD5" w:rsidRDefault="001E1CD5" w:rsidP="003A51AA">
      <w:pPr>
        <w:ind w:firstLine="709"/>
        <w:jc w:val="both"/>
        <w:rPr>
          <w:rFonts w:ascii="Times New Roman" w:hAnsi="Times New Roman" w:cs="Times New Roman"/>
          <w:b/>
          <w:bCs/>
          <w:sz w:val="28"/>
          <w:u w:val="single"/>
          <w:lang w:val="en-US"/>
        </w:rPr>
      </w:pPr>
      <w:r w:rsidRPr="003E3C51">
        <w:rPr>
          <w:rFonts w:ascii="Times New Roman" w:hAnsi="Times New Roman" w:cs="Times New Roman"/>
          <w:b/>
          <w:bCs/>
          <w:sz w:val="28"/>
          <w:u w:val="single"/>
          <w:lang w:val="en-US"/>
        </w:rPr>
        <w:t>main.py</w:t>
      </w:r>
    </w:p>
    <w:p w14:paraId="58384508" w14:textId="77777777" w:rsidR="00D86B5C" w:rsidRDefault="00D86B5C" w:rsidP="003A51AA">
      <w:pPr>
        <w:pStyle w:val="HTML"/>
        <w:shd w:val="clear" w:color="auto" w:fill="FFFFFF"/>
        <w:ind w:firstLine="709"/>
        <w:jc w:val="both"/>
        <w:rPr>
          <w:color w:val="000000"/>
        </w:rPr>
      </w:pPr>
      <w:r>
        <w:rPr>
          <w:rStyle w:val="linewrapper"/>
          <w:b/>
          <w:bCs/>
          <w:color w:val="800000"/>
        </w:rPr>
        <w:t>from</w:t>
      </w:r>
      <w:r>
        <w:rPr>
          <w:rStyle w:val="linewrapper"/>
          <w:color w:val="000000"/>
        </w:rPr>
        <w:t xml:space="preserve"> controller </w:t>
      </w:r>
      <w:r>
        <w:rPr>
          <w:rStyle w:val="linewrapper"/>
          <w:b/>
          <w:bCs/>
          <w:color w:val="800000"/>
        </w:rPr>
        <w:t>import</w:t>
      </w:r>
      <w:r>
        <w:rPr>
          <w:rStyle w:val="linewrapper"/>
          <w:color w:val="000000"/>
        </w:rPr>
        <w:t xml:space="preserve"> Controller</w:t>
      </w:r>
    </w:p>
    <w:p w14:paraId="01BD2278" w14:textId="77777777" w:rsidR="00D86B5C" w:rsidRDefault="00D86B5C" w:rsidP="003A51AA">
      <w:pPr>
        <w:pStyle w:val="HTML"/>
        <w:shd w:val="clear" w:color="auto" w:fill="FFFFFF"/>
        <w:ind w:firstLine="709"/>
        <w:jc w:val="both"/>
        <w:rPr>
          <w:color w:val="000000"/>
        </w:rPr>
      </w:pPr>
    </w:p>
    <w:p w14:paraId="4FE011E9" w14:textId="77777777" w:rsidR="00D86B5C" w:rsidRDefault="00D86B5C" w:rsidP="003A51AA">
      <w:pPr>
        <w:pStyle w:val="HTML"/>
        <w:shd w:val="clear" w:color="auto" w:fill="FFFFFF"/>
        <w:ind w:firstLine="709"/>
        <w:jc w:val="both"/>
        <w:rPr>
          <w:color w:val="000000"/>
        </w:rPr>
      </w:pPr>
      <w:r>
        <w:rPr>
          <w:rStyle w:val="linewrapper"/>
          <w:b/>
          <w:bCs/>
          <w:color w:val="800000"/>
        </w:rPr>
        <w:t>if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74726"/>
        </w:rPr>
        <w:t>__name__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44AADD"/>
        </w:rPr>
        <w:t>==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00E6"/>
        </w:rPr>
        <w:t>"__main__"</w:t>
      </w:r>
      <w:r>
        <w:rPr>
          <w:rStyle w:val="linewrapper"/>
          <w:color w:val="808030"/>
        </w:rPr>
        <w:t>:</w:t>
      </w:r>
    </w:p>
    <w:p w14:paraId="621BF9F3" w14:textId="77777777" w:rsidR="00D86B5C" w:rsidRDefault="00D86B5C" w:rsidP="003A51AA">
      <w:pPr>
        <w:pStyle w:val="HTML"/>
        <w:shd w:val="clear" w:color="auto" w:fill="FFFFFF"/>
        <w:ind w:firstLine="709"/>
        <w:jc w:val="both"/>
        <w:rPr>
          <w:color w:val="000000"/>
        </w:rPr>
      </w:pPr>
      <w:r>
        <w:rPr>
          <w:rStyle w:val="linewrapper"/>
          <w:color w:val="000000"/>
        </w:rPr>
        <w:t xml:space="preserve">    controller </w:t>
      </w:r>
      <w:r>
        <w:rPr>
          <w:rStyle w:val="linewrapper"/>
          <w:color w:val="808030"/>
        </w:rPr>
        <w:t>=</w:t>
      </w:r>
      <w:r>
        <w:rPr>
          <w:rStyle w:val="linewrapper"/>
          <w:color w:val="000000"/>
        </w:rPr>
        <w:t xml:space="preserve"> Controller</w:t>
      </w:r>
      <w:r>
        <w:rPr>
          <w:rStyle w:val="linewrapper"/>
          <w:color w:val="808030"/>
        </w:rPr>
        <w:t>()</w:t>
      </w:r>
    </w:p>
    <w:p w14:paraId="6650DC1B" w14:textId="77777777" w:rsidR="00D86B5C" w:rsidRDefault="00D86B5C" w:rsidP="003A51AA">
      <w:pPr>
        <w:pStyle w:val="HTML"/>
        <w:shd w:val="clear" w:color="auto" w:fill="FFFFFF"/>
        <w:ind w:firstLine="709"/>
        <w:jc w:val="both"/>
        <w:rPr>
          <w:color w:val="000000"/>
        </w:rPr>
      </w:pPr>
      <w:r>
        <w:rPr>
          <w:rStyle w:val="linewrapper"/>
          <w:color w:val="000000"/>
        </w:rPr>
        <w:t xml:space="preserve">    controller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run</w:t>
      </w:r>
      <w:r>
        <w:rPr>
          <w:rStyle w:val="linewrapper"/>
          <w:color w:val="808030"/>
        </w:rPr>
        <w:t>()</w:t>
      </w:r>
    </w:p>
    <w:p w14:paraId="7B8934DF" w14:textId="77777777" w:rsidR="003E3C51" w:rsidRPr="00D86B5C" w:rsidRDefault="003E3C51" w:rsidP="003A51AA">
      <w:pPr>
        <w:ind w:firstLine="709"/>
        <w:jc w:val="both"/>
        <w:rPr>
          <w:rFonts w:ascii="Times New Roman" w:hAnsi="Times New Roman" w:cs="Times New Roman"/>
          <w:b/>
          <w:bCs/>
          <w:sz w:val="28"/>
          <w:u w:val="single"/>
          <w:lang w:val="uk-UA"/>
        </w:rPr>
      </w:pPr>
    </w:p>
    <w:p w14:paraId="6ED90C9A" w14:textId="3AA85484" w:rsidR="001E1CD5" w:rsidRDefault="001E1CD5" w:rsidP="003A51AA">
      <w:pPr>
        <w:ind w:firstLine="709"/>
        <w:jc w:val="both"/>
        <w:rPr>
          <w:rFonts w:ascii="Times New Roman" w:hAnsi="Times New Roman" w:cs="Times New Roman"/>
          <w:b/>
          <w:bCs/>
          <w:sz w:val="28"/>
          <w:u w:val="single"/>
          <w:lang w:val="en-US"/>
        </w:rPr>
      </w:pPr>
      <w:r w:rsidRPr="003E3C51">
        <w:rPr>
          <w:rFonts w:ascii="Times New Roman" w:hAnsi="Times New Roman" w:cs="Times New Roman"/>
          <w:b/>
          <w:bCs/>
          <w:sz w:val="28"/>
          <w:u w:val="single"/>
          <w:lang w:val="en-US"/>
        </w:rPr>
        <w:t>model.py</w:t>
      </w:r>
    </w:p>
    <w:p w14:paraId="0A6FA269" w14:textId="77777777" w:rsidR="00881E11" w:rsidRDefault="00881E11" w:rsidP="003A51AA">
      <w:pPr>
        <w:pStyle w:val="HTML"/>
        <w:shd w:val="clear" w:color="auto" w:fill="FFFFFF"/>
        <w:ind w:firstLine="709"/>
        <w:jc w:val="both"/>
        <w:rPr>
          <w:color w:val="000000"/>
        </w:rPr>
      </w:pPr>
      <w:r>
        <w:rPr>
          <w:rStyle w:val="linewrapper"/>
          <w:b/>
          <w:bCs/>
          <w:color w:val="800000"/>
        </w:rPr>
        <w:t>import</w:t>
      </w:r>
      <w:r>
        <w:rPr>
          <w:rStyle w:val="linewrapper"/>
          <w:color w:val="000000"/>
        </w:rPr>
        <w:t xml:space="preserve"> psycopg2</w:t>
      </w:r>
    </w:p>
    <w:p w14:paraId="77B65981" w14:textId="77777777" w:rsidR="00881E11" w:rsidRDefault="00881E11" w:rsidP="003A51AA">
      <w:pPr>
        <w:pStyle w:val="HTML"/>
        <w:shd w:val="clear" w:color="auto" w:fill="FFFFFF"/>
        <w:ind w:firstLine="709"/>
        <w:jc w:val="both"/>
        <w:rPr>
          <w:color w:val="000000"/>
        </w:rPr>
      </w:pPr>
    </w:p>
    <w:p w14:paraId="29948F05" w14:textId="77777777" w:rsidR="00881E11" w:rsidRDefault="00881E11" w:rsidP="003A51AA">
      <w:pPr>
        <w:pStyle w:val="HTML"/>
        <w:shd w:val="clear" w:color="auto" w:fill="FFFFFF"/>
        <w:ind w:firstLine="709"/>
        <w:jc w:val="both"/>
        <w:rPr>
          <w:color w:val="000000"/>
        </w:rPr>
      </w:pPr>
    </w:p>
    <w:p w14:paraId="433F6EAF" w14:textId="77777777" w:rsidR="00881E11" w:rsidRDefault="00881E11" w:rsidP="003A51AA">
      <w:pPr>
        <w:pStyle w:val="HTML"/>
        <w:shd w:val="clear" w:color="auto" w:fill="FFFFFF"/>
        <w:ind w:firstLine="709"/>
        <w:jc w:val="both"/>
        <w:rPr>
          <w:color w:val="000000"/>
        </w:rPr>
      </w:pPr>
      <w:r>
        <w:rPr>
          <w:rStyle w:val="linewrapper"/>
          <w:b/>
          <w:bCs/>
          <w:color w:val="800000"/>
        </w:rPr>
        <w:t>class</w:t>
      </w:r>
      <w:r>
        <w:rPr>
          <w:rStyle w:val="linewrapper"/>
          <w:color w:val="000000"/>
        </w:rPr>
        <w:t xml:space="preserve"> Model</w:t>
      </w:r>
      <w:r>
        <w:rPr>
          <w:rStyle w:val="linewrapper"/>
          <w:color w:val="808030"/>
        </w:rPr>
        <w:t>:</w:t>
      </w:r>
    </w:p>
    <w:p w14:paraId="73860E6E" w14:textId="77777777" w:rsidR="00881E11" w:rsidRDefault="00881E11" w:rsidP="003A51AA">
      <w:pPr>
        <w:pStyle w:val="HTML"/>
        <w:shd w:val="clear" w:color="auto" w:fill="FFFFFF"/>
        <w:ind w:firstLine="709"/>
        <w:jc w:val="both"/>
        <w:rPr>
          <w:color w:val="000000"/>
        </w:rPr>
      </w:pPr>
      <w:r>
        <w:rPr>
          <w:rStyle w:val="linewrapper"/>
          <w:color w:val="000000"/>
        </w:rPr>
        <w:t xml:space="preserve">    </w:t>
      </w:r>
      <w:r>
        <w:rPr>
          <w:rStyle w:val="linewrapper"/>
          <w:b/>
          <w:bCs/>
          <w:color w:val="800000"/>
        </w:rPr>
        <w:t>def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74726"/>
        </w:rPr>
        <w:t>__init__</w:t>
      </w:r>
      <w:r>
        <w:rPr>
          <w:rStyle w:val="linewrapper"/>
          <w:color w:val="808030"/>
        </w:rPr>
        <w:t>(</w:t>
      </w:r>
      <w:r>
        <w:rPr>
          <w:rStyle w:val="linewrapper"/>
          <w:color w:val="000000"/>
        </w:rPr>
        <w:t>self</w:t>
      </w:r>
      <w:r>
        <w:rPr>
          <w:rStyle w:val="linewrapper"/>
          <w:color w:val="808030"/>
        </w:rPr>
        <w:t>):</w:t>
      </w:r>
    </w:p>
    <w:p w14:paraId="78E49083" w14:textId="77777777" w:rsidR="00881E11" w:rsidRDefault="00881E11" w:rsidP="003A51AA">
      <w:pPr>
        <w:pStyle w:val="HTML"/>
        <w:shd w:val="clear" w:color="auto" w:fill="FFFFFF"/>
        <w:ind w:firstLine="709"/>
        <w:jc w:val="both"/>
        <w:rPr>
          <w:color w:val="000000"/>
        </w:rPr>
      </w:pPr>
      <w:r>
        <w:rPr>
          <w:rStyle w:val="linewrapper"/>
          <w:color w:val="000000"/>
        </w:rPr>
        <w:t xml:space="preserve">        self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 xml:space="preserve">conn </w:t>
      </w:r>
      <w:r>
        <w:rPr>
          <w:rStyle w:val="linewrapper"/>
          <w:color w:val="808030"/>
        </w:rPr>
        <w:t>=</w:t>
      </w:r>
      <w:r>
        <w:rPr>
          <w:rStyle w:val="linewrapper"/>
          <w:color w:val="000000"/>
        </w:rPr>
        <w:t xml:space="preserve"> psycopg2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connect</w:t>
      </w:r>
      <w:r>
        <w:rPr>
          <w:rStyle w:val="linewrapper"/>
          <w:color w:val="808030"/>
        </w:rPr>
        <w:t>(</w:t>
      </w:r>
    </w:p>
    <w:p w14:paraId="7388E9D9" w14:textId="77777777" w:rsidR="00881E11" w:rsidRDefault="00881E11" w:rsidP="003A51AA">
      <w:pPr>
        <w:pStyle w:val="HTML"/>
        <w:shd w:val="clear" w:color="auto" w:fill="FFFFFF"/>
        <w:ind w:firstLine="709"/>
        <w:jc w:val="both"/>
        <w:rPr>
          <w:color w:val="000000"/>
        </w:rPr>
      </w:pPr>
      <w:r>
        <w:rPr>
          <w:rStyle w:val="linewrapper"/>
          <w:color w:val="000000"/>
        </w:rPr>
        <w:t xml:space="preserve">            dbname</w:t>
      </w:r>
      <w:r>
        <w:rPr>
          <w:rStyle w:val="linewrapper"/>
          <w:color w:val="808030"/>
        </w:rPr>
        <w:t>=</w:t>
      </w:r>
      <w:r>
        <w:rPr>
          <w:rStyle w:val="linewrapper"/>
          <w:color w:val="0000E6"/>
        </w:rPr>
        <w:t>'volunteer_management_system'</w:t>
      </w:r>
      <w:r>
        <w:rPr>
          <w:rStyle w:val="linewrapper"/>
          <w:color w:val="808030"/>
        </w:rPr>
        <w:t>,</w:t>
      </w:r>
    </w:p>
    <w:p w14:paraId="66801833" w14:textId="77777777" w:rsidR="00881E11" w:rsidRDefault="00881E11" w:rsidP="003A51AA">
      <w:pPr>
        <w:pStyle w:val="HTML"/>
        <w:shd w:val="clear" w:color="auto" w:fill="FFFFFF"/>
        <w:ind w:firstLine="709"/>
        <w:jc w:val="both"/>
        <w:rPr>
          <w:color w:val="000000"/>
        </w:rPr>
      </w:pPr>
      <w:r>
        <w:rPr>
          <w:rStyle w:val="linewrapper"/>
          <w:color w:val="000000"/>
        </w:rPr>
        <w:t xml:space="preserve">            user</w:t>
      </w:r>
      <w:r>
        <w:rPr>
          <w:rStyle w:val="linewrapper"/>
          <w:color w:val="808030"/>
        </w:rPr>
        <w:t>=</w:t>
      </w:r>
      <w:r>
        <w:rPr>
          <w:rStyle w:val="linewrapper"/>
          <w:color w:val="0000E6"/>
        </w:rPr>
        <w:t>'postgres'</w:t>
      </w:r>
      <w:r>
        <w:rPr>
          <w:rStyle w:val="linewrapper"/>
          <w:color w:val="808030"/>
        </w:rPr>
        <w:t>,</w:t>
      </w:r>
    </w:p>
    <w:p w14:paraId="5B2D4BCB" w14:textId="77777777" w:rsidR="00881E11" w:rsidRDefault="00881E11" w:rsidP="003A51AA">
      <w:pPr>
        <w:pStyle w:val="HTML"/>
        <w:shd w:val="clear" w:color="auto" w:fill="FFFFFF"/>
        <w:ind w:firstLine="709"/>
        <w:jc w:val="both"/>
        <w:rPr>
          <w:color w:val="000000"/>
        </w:rPr>
      </w:pPr>
      <w:r>
        <w:rPr>
          <w:rStyle w:val="linewrapper"/>
          <w:color w:val="000000"/>
        </w:rPr>
        <w:t xml:space="preserve">            password</w:t>
      </w:r>
      <w:r>
        <w:rPr>
          <w:rStyle w:val="linewrapper"/>
          <w:color w:val="808030"/>
        </w:rPr>
        <w:t>=</w:t>
      </w:r>
      <w:r>
        <w:rPr>
          <w:rStyle w:val="linewrapper"/>
          <w:color w:val="0000E6"/>
        </w:rPr>
        <w:t>'1111'</w:t>
      </w:r>
      <w:r>
        <w:rPr>
          <w:rStyle w:val="linewrapper"/>
          <w:color w:val="808030"/>
        </w:rPr>
        <w:t>,</w:t>
      </w:r>
    </w:p>
    <w:p w14:paraId="73C1A0D5" w14:textId="77777777" w:rsidR="00881E11" w:rsidRDefault="00881E11" w:rsidP="003A51AA">
      <w:pPr>
        <w:pStyle w:val="HTML"/>
        <w:shd w:val="clear" w:color="auto" w:fill="FFFFFF"/>
        <w:ind w:firstLine="709"/>
        <w:jc w:val="both"/>
        <w:rPr>
          <w:color w:val="000000"/>
        </w:rPr>
      </w:pPr>
      <w:r>
        <w:rPr>
          <w:rStyle w:val="linewrapper"/>
          <w:color w:val="000000"/>
        </w:rPr>
        <w:t xml:space="preserve">            host</w:t>
      </w:r>
      <w:r>
        <w:rPr>
          <w:rStyle w:val="linewrapper"/>
          <w:color w:val="808030"/>
        </w:rPr>
        <w:t>=</w:t>
      </w:r>
      <w:r>
        <w:rPr>
          <w:rStyle w:val="linewrapper"/>
          <w:color w:val="0000E6"/>
        </w:rPr>
        <w:t>'localhost'</w:t>
      </w:r>
      <w:r>
        <w:rPr>
          <w:rStyle w:val="linewrapper"/>
          <w:color w:val="808030"/>
        </w:rPr>
        <w:t>,</w:t>
      </w:r>
    </w:p>
    <w:p w14:paraId="6643EF68" w14:textId="77777777" w:rsidR="00881E11" w:rsidRDefault="00881E11" w:rsidP="003A51AA">
      <w:pPr>
        <w:pStyle w:val="HTML"/>
        <w:shd w:val="clear" w:color="auto" w:fill="FFFFFF"/>
        <w:ind w:firstLine="709"/>
        <w:jc w:val="both"/>
        <w:rPr>
          <w:color w:val="000000"/>
        </w:rPr>
      </w:pPr>
      <w:r>
        <w:rPr>
          <w:rStyle w:val="linewrapper"/>
          <w:color w:val="000000"/>
        </w:rPr>
        <w:t xml:space="preserve">            port</w:t>
      </w:r>
      <w:r>
        <w:rPr>
          <w:rStyle w:val="linewrapper"/>
          <w:color w:val="808030"/>
        </w:rPr>
        <w:t>=</w:t>
      </w:r>
      <w:r>
        <w:rPr>
          <w:rStyle w:val="linewrapper"/>
          <w:color w:val="008C00"/>
        </w:rPr>
        <w:t>3000</w:t>
      </w:r>
    </w:p>
    <w:p w14:paraId="57445580" w14:textId="77777777" w:rsidR="00881E11" w:rsidRDefault="00881E11" w:rsidP="003A51AA">
      <w:pPr>
        <w:pStyle w:val="HTML"/>
        <w:shd w:val="clear" w:color="auto" w:fill="FFFFFF"/>
        <w:ind w:firstLine="709"/>
        <w:jc w:val="both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r>
        <w:rPr>
          <w:rStyle w:val="linewrapper"/>
          <w:color w:val="808030"/>
        </w:rPr>
        <w:t>)</w:t>
      </w:r>
    </w:p>
    <w:p w14:paraId="7390FED7" w14:textId="77777777" w:rsidR="00881E11" w:rsidRDefault="00881E11" w:rsidP="003A51AA">
      <w:pPr>
        <w:pStyle w:val="HTML"/>
        <w:shd w:val="clear" w:color="auto" w:fill="FFFFFF"/>
        <w:ind w:firstLine="709"/>
        <w:jc w:val="both"/>
        <w:rPr>
          <w:color w:val="000000"/>
        </w:rPr>
      </w:pPr>
    </w:p>
    <w:p w14:paraId="1C8D7B2A" w14:textId="77777777" w:rsidR="00881E11" w:rsidRDefault="00881E11" w:rsidP="003A51AA">
      <w:pPr>
        <w:pStyle w:val="HTML"/>
        <w:shd w:val="clear" w:color="auto" w:fill="FFFFFF"/>
        <w:ind w:firstLine="709"/>
        <w:jc w:val="both"/>
        <w:rPr>
          <w:color w:val="000000"/>
        </w:rPr>
      </w:pPr>
      <w:r>
        <w:rPr>
          <w:rStyle w:val="linewrapper"/>
          <w:color w:val="000000"/>
        </w:rPr>
        <w:t xml:space="preserve">    </w:t>
      </w:r>
      <w:r>
        <w:rPr>
          <w:rStyle w:val="linewrapper"/>
          <w:b/>
          <w:bCs/>
          <w:color w:val="800000"/>
        </w:rPr>
        <w:t>def</w:t>
      </w:r>
      <w:r>
        <w:rPr>
          <w:rStyle w:val="linewrapper"/>
          <w:color w:val="000000"/>
        </w:rPr>
        <w:t xml:space="preserve"> add_event</w:t>
      </w:r>
      <w:r>
        <w:rPr>
          <w:rStyle w:val="linewrapper"/>
          <w:color w:val="808030"/>
        </w:rPr>
        <w:t>(</w:t>
      </w:r>
      <w:r>
        <w:rPr>
          <w:rStyle w:val="linewrapper"/>
          <w:color w:val="000000"/>
        </w:rPr>
        <w:t>self</w:t>
      </w:r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event_id</w:t>
      </w:r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title</w:t>
      </w:r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organizer</w:t>
      </w:r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date_of_event</w:t>
      </w:r>
      <w:r>
        <w:rPr>
          <w:rStyle w:val="linewrapper"/>
          <w:color w:val="808030"/>
        </w:rPr>
        <w:t>):</w:t>
      </w:r>
    </w:p>
    <w:p w14:paraId="7ABAB3E0" w14:textId="77777777" w:rsidR="00881E11" w:rsidRDefault="00881E11" w:rsidP="003A51AA">
      <w:pPr>
        <w:pStyle w:val="HTML"/>
        <w:shd w:val="clear" w:color="auto" w:fill="FFFFFF"/>
        <w:ind w:firstLine="709"/>
        <w:jc w:val="both"/>
        <w:rPr>
          <w:color w:val="000000"/>
        </w:rPr>
      </w:pPr>
      <w:r>
        <w:rPr>
          <w:rStyle w:val="linewrapper"/>
          <w:color w:val="000000"/>
        </w:rPr>
        <w:t xml:space="preserve">        c </w:t>
      </w:r>
      <w:r>
        <w:rPr>
          <w:rStyle w:val="linewrapper"/>
          <w:color w:val="808030"/>
        </w:rPr>
        <w:t>=</w:t>
      </w:r>
      <w:r>
        <w:rPr>
          <w:rStyle w:val="linewrapper"/>
          <w:color w:val="000000"/>
        </w:rPr>
        <w:t xml:space="preserve"> self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conn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cursor</w:t>
      </w:r>
      <w:r>
        <w:rPr>
          <w:rStyle w:val="linewrapper"/>
          <w:color w:val="808030"/>
        </w:rPr>
        <w:t>()</w:t>
      </w:r>
    </w:p>
    <w:p w14:paraId="67938C5D" w14:textId="77777777" w:rsidR="00881E11" w:rsidRDefault="00881E11" w:rsidP="003A51AA">
      <w:pPr>
        <w:pStyle w:val="HTML"/>
        <w:shd w:val="clear" w:color="auto" w:fill="FFFFFF"/>
        <w:ind w:firstLine="709"/>
        <w:jc w:val="both"/>
        <w:rPr>
          <w:color w:val="000000"/>
        </w:rPr>
      </w:pPr>
      <w:r>
        <w:rPr>
          <w:rStyle w:val="linewrapper"/>
          <w:color w:val="000000"/>
        </w:rPr>
        <w:t xml:space="preserve">        c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execute</w:t>
      </w:r>
      <w:r>
        <w:rPr>
          <w:rStyle w:val="linewrapper"/>
          <w:color w:val="808030"/>
        </w:rPr>
        <w:t>(</w:t>
      </w:r>
      <w:r>
        <w:rPr>
          <w:rStyle w:val="linewrapper"/>
          <w:color w:val="0000E6"/>
        </w:rPr>
        <w:t>'INSERT INTO events(event_id, title, organizer, date_of_event) VALUES(%s, %s, %s, %s);'</w:t>
      </w:r>
      <w:r>
        <w:rPr>
          <w:rStyle w:val="linewrapper"/>
          <w:color w:val="808030"/>
        </w:rPr>
        <w:t>,</w:t>
      </w:r>
    </w:p>
    <w:p w14:paraId="227CAC85" w14:textId="77777777" w:rsidR="00881E11" w:rsidRDefault="00881E11" w:rsidP="003A51AA">
      <w:pPr>
        <w:pStyle w:val="HTML"/>
        <w:shd w:val="clear" w:color="auto" w:fill="FFFFFF"/>
        <w:ind w:firstLine="709"/>
        <w:jc w:val="both"/>
        <w:rPr>
          <w:color w:val="000000"/>
        </w:rPr>
      </w:pPr>
      <w:r>
        <w:rPr>
          <w:rStyle w:val="linewrapper"/>
          <w:color w:val="000000"/>
        </w:rPr>
        <w:t xml:space="preserve">                  </w:t>
      </w:r>
      <w:r>
        <w:rPr>
          <w:rStyle w:val="linewrapper"/>
          <w:color w:val="808030"/>
        </w:rPr>
        <w:t>(</w:t>
      </w:r>
      <w:r>
        <w:rPr>
          <w:rStyle w:val="linewrapper"/>
          <w:color w:val="000000"/>
        </w:rPr>
        <w:t>event_id</w:t>
      </w:r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title</w:t>
      </w:r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organizer</w:t>
      </w:r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date_of_event</w:t>
      </w:r>
      <w:r>
        <w:rPr>
          <w:rStyle w:val="linewrapper"/>
          <w:color w:val="808030"/>
        </w:rPr>
        <w:t>))</w:t>
      </w:r>
    </w:p>
    <w:p w14:paraId="23F330E7" w14:textId="77777777" w:rsidR="00881E11" w:rsidRDefault="00881E11" w:rsidP="003A51AA">
      <w:pPr>
        <w:pStyle w:val="HTML"/>
        <w:shd w:val="clear" w:color="auto" w:fill="FFFFFF"/>
        <w:ind w:firstLine="709"/>
        <w:jc w:val="both"/>
        <w:rPr>
          <w:color w:val="000000"/>
        </w:rPr>
      </w:pPr>
      <w:r>
        <w:rPr>
          <w:rStyle w:val="linewrapper"/>
          <w:color w:val="000000"/>
        </w:rPr>
        <w:t xml:space="preserve">        self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conn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commit</w:t>
      </w:r>
      <w:r>
        <w:rPr>
          <w:rStyle w:val="linewrapper"/>
          <w:color w:val="808030"/>
        </w:rPr>
        <w:t>()</w:t>
      </w:r>
    </w:p>
    <w:p w14:paraId="43A7C571" w14:textId="77777777" w:rsidR="00881E11" w:rsidRDefault="00881E11" w:rsidP="003A51AA">
      <w:pPr>
        <w:pStyle w:val="HTML"/>
        <w:shd w:val="clear" w:color="auto" w:fill="FFFFFF"/>
        <w:ind w:firstLine="709"/>
        <w:jc w:val="both"/>
        <w:rPr>
          <w:color w:val="000000"/>
        </w:rPr>
      </w:pPr>
    </w:p>
    <w:p w14:paraId="164E4A62" w14:textId="77777777" w:rsidR="00881E11" w:rsidRDefault="00881E11" w:rsidP="003A51AA">
      <w:pPr>
        <w:pStyle w:val="HTML"/>
        <w:shd w:val="clear" w:color="auto" w:fill="FFFFFF"/>
        <w:ind w:firstLine="709"/>
        <w:jc w:val="both"/>
        <w:rPr>
          <w:color w:val="000000"/>
        </w:rPr>
      </w:pPr>
      <w:r>
        <w:rPr>
          <w:rStyle w:val="linewrapper"/>
          <w:color w:val="000000"/>
        </w:rPr>
        <w:t xml:space="preserve">    </w:t>
      </w:r>
      <w:r>
        <w:rPr>
          <w:rStyle w:val="linewrapper"/>
          <w:b/>
          <w:bCs/>
          <w:color w:val="800000"/>
        </w:rPr>
        <w:t>def</w:t>
      </w:r>
      <w:r>
        <w:rPr>
          <w:rStyle w:val="linewrapper"/>
          <w:color w:val="000000"/>
        </w:rPr>
        <w:t xml:space="preserve"> add_task</w:t>
      </w:r>
      <w:r>
        <w:rPr>
          <w:rStyle w:val="linewrapper"/>
          <w:color w:val="808030"/>
        </w:rPr>
        <w:t>(</w:t>
      </w:r>
      <w:r>
        <w:rPr>
          <w:rStyle w:val="linewrapper"/>
          <w:color w:val="000000"/>
        </w:rPr>
        <w:t>self</w:t>
      </w:r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task_id</w:t>
      </w:r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importance</w:t>
      </w:r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event_id</w:t>
      </w:r>
      <w:r>
        <w:rPr>
          <w:rStyle w:val="linewrapper"/>
          <w:color w:val="808030"/>
        </w:rPr>
        <w:t>):</w:t>
      </w:r>
    </w:p>
    <w:p w14:paraId="54884C45" w14:textId="77777777" w:rsidR="00881E11" w:rsidRDefault="00881E11" w:rsidP="003A51AA">
      <w:pPr>
        <w:pStyle w:val="HTML"/>
        <w:shd w:val="clear" w:color="auto" w:fill="FFFFFF"/>
        <w:ind w:firstLine="709"/>
        <w:jc w:val="both"/>
        <w:rPr>
          <w:color w:val="000000"/>
        </w:rPr>
      </w:pPr>
      <w:r>
        <w:rPr>
          <w:rStyle w:val="linewrapper"/>
          <w:color w:val="000000"/>
        </w:rPr>
        <w:t xml:space="preserve">        c </w:t>
      </w:r>
      <w:r>
        <w:rPr>
          <w:rStyle w:val="linewrapper"/>
          <w:color w:val="808030"/>
        </w:rPr>
        <w:t>=</w:t>
      </w:r>
      <w:r>
        <w:rPr>
          <w:rStyle w:val="linewrapper"/>
          <w:color w:val="000000"/>
        </w:rPr>
        <w:t xml:space="preserve"> self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conn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cursor</w:t>
      </w:r>
      <w:r>
        <w:rPr>
          <w:rStyle w:val="linewrapper"/>
          <w:color w:val="808030"/>
        </w:rPr>
        <w:t>()</w:t>
      </w:r>
    </w:p>
    <w:p w14:paraId="0BE2D587" w14:textId="77777777" w:rsidR="00881E11" w:rsidRDefault="00881E11" w:rsidP="003A51AA">
      <w:pPr>
        <w:pStyle w:val="HTML"/>
        <w:shd w:val="clear" w:color="auto" w:fill="FFFFFF"/>
        <w:ind w:firstLine="709"/>
        <w:jc w:val="both"/>
        <w:rPr>
          <w:color w:val="000000"/>
        </w:rPr>
      </w:pPr>
      <w:r>
        <w:rPr>
          <w:rStyle w:val="linewrapper"/>
          <w:color w:val="000000"/>
        </w:rPr>
        <w:t xml:space="preserve">        c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execute</w:t>
      </w:r>
      <w:r>
        <w:rPr>
          <w:rStyle w:val="linewrapper"/>
          <w:color w:val="808030"/>
        </w:rPr>
        <w:t>(</w:t>
      </w:r>
      <w:r>
        <w:rPr>
          <w:rStyle w:val="linewrapper"/>
          <w:color w:val="0000E6"/>
        </w:rPr>
        <w:t>'INSERT INTO tasks(task_id, importance, event_id) VALUES(%s, %s, %s);'</w:t>
      </w:r>
      <w:r>
        <w:rPr>
          <w:rStyle w:val="linewrapper"/>
          <w:color w:val="808030"/>
        </w:rPr>
        <w:t>,</w:t>
      </w:r>
    </w:p>
    <w:p w14:paraId="18264315" w14:textId="77777777" w:rsidR="00881E11" w:rsidRDefault="00881E11" w:rsidP="003A51AA">
      <w:pPr>
        <w:pStyle w:val="HTML"/>
        <w:shd w:val="clear" w:color="auto" w:fill="FFFFFF"/>
        <w:ind w:firstLine="709"/>
        <w:jc w:val="both"/>
        <w:rPr>
          <w:color w:val="000000"/>
        </w:rPr>
      </w:pPr>
      <w:r>
        <w:rPr>
          <w:rStyle w:val="linewrapper"/>
          <w:color w:val="000000"/>
        </w:rPr>
        <w:t xml:space="preserve">                  </w:t>
      </w:r>
      <w:r>
        <w:rPr>
          <w:rStyle w:val="linewrapper"/>
          <w:color w:val="808030"/>
        </w:rPr>
        <w:t>(</w:t>
      </w:r>
      <w:r>
        <w:rPr>
          <w:rStyle w:val="linewrapper"/>
          <w:color w:val="000000"/>
        </w:rPr>
        <w:t>task_id</w:t>
      </w:r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importance</w:t>
      </w:r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event_id</w:t>
      </w:r>
      <w:r>
        <w:rPr>
          <w:rStyle w:val="linewrapper"/>
          <w:color w:val="808030"/>
        </w:rPr>
        <w:t>))</w:t>
      </w:r>
    </w:p>
    <w:p w14:paraId="0EE84876" w14:textId="77777777" w:rsidR="00881E11" w:rsidRDefault="00881E11" w:rsidP="003A51AA">
      <w:pPr>
        <w:pStyle w:val="HTML"/>
        <w:shd w:val="clear" w:color="auto" w:fill="FFFFFF"/>
        <w:ind w:firstLine="709"/>
        <w:jc w:val="both"/>
        <w:rPr>
          <w:color w:val="000000"/>
        </w:rPr>
      </w:pPr>
      <w:r>
        <w:rPr>
          <w:rStyle w:val="linewrapper"/>
          <w:color w:val="000000"/>
        </w:rPr>
        <w:t xml:space="preserve">        self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conn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commit</w:t>
      </w:r>
      <w:r>
        <w:rPr>
          <w:rStyle w:val="linewrapper"/>
          <w:color w:val="808030"/>
        </w:rPr>
        <w:t>()</w:t>
      </w:r>
    </w:p>
    <w:p w14:paraId="00308374" w14:textId="77777777" w:rsidR="00881E11" w:rsidRDefault="00881E11" w:rsidP="003A51AA">
      <w:pPr>
        <w:pStyle w:val="HTML"/>
        <w:shd w:val="clear" w:color="auto" w:fill="FFFFFF"/>
        <w:ind w:firstLine="709"/>
        <w:jc w:val="both"/>
        <w:rPr>
          <w:color w:val="000000"/>
        </w:rPr>
      </w:pPr>
    </w:p>
    <w:p w14:paraId="602FAF89" w14:textId="77777777" w:rsidR="00881E11" w:rsidRDefault="00881E11" w:rsidP="003A51AA">
      <w:pPr>
        <w:pStyle w:val="HTML"/>
        <w:shd w:val="clear" w:color="auto" w:fill="FFFFFF"/>
        <w:ind w:firstLine="709"/>
        <w:jc w:val="both"/>
        <w:rPr>
          <w:color w:val="000000"/>
        </w:rPr>
      </w:pPr>
      <w:r>
        <w:rPr>
          <w:rStyle w:val="linewrapper"/>
          <w:color w:val="000000"/>
        </w:rPr>
        <w:t xml:space="preserve">    </w:t>
      </w:r>
      <w:r>
        <w:rPr>
          <w:rStyle w:val="linewrapper"/>
          <w:b/>
          <w:bCs/>
          <w:color w:val="800000"/>
        </w:rPr>
        <w:t>def</w:t>
      </w:r>
      <w:r>
        <w:rPr>
          <w:rStyle w:val="linewrapper"/>
          <w:color w:val="000000"/>
        </w:rPr>
        <w:t xml:space="preserve"> add_volunteer</w:t>
      </w:r>
      <w:r>
        <w:rPr>
          <w:rStyle w:val="linewrapper"/>
          <w:color w:val="808030"/>
        </w:rPr>
        <w:t>(</w:t>
      </w:r>
      <w:r>
        <w:rPr>
          <w:rStyle w:val="linewrapper"/>
          <w:color w:val="000000"/>
        </w:rPr>
        <w:t>self</w:t>
      </w:r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volunteer_id</w:t>
      </w:r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name</w:t>
      </w:r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state_date_of_volunteering</w:t>
      </w:r>
      <w:r>
        <w:rPr>
          <w:rStyle w:val="linewrapper"/>
          <w:color w:val="808030"/>
        </w:rPr>
        <w:t>):</w:t>
      </w:r>
    </w:p>
    <w:p w14:paraId="206E1608" w14:textId="77777777" w:rsidR="00881E11" w:rsidRDefault="00881E11" w:rsidP="003A51AA">
      <w:pPr>
        <w:pStyle w:val="HTML"/>
        <w:shd w:val="clear" w:color="auto" w:fill="FFFFFF"/>
        <w:ind w:firstLine="709"/>
        <w:jc w:val="both"/>
        <w:rPr>
          <w:color w:val="000000"/>
        </w:rPr>
      </w:pPr>
      <w:r>
        <w:rPr>
          <w:rStyle w:val="linewrapper"/>
          <w:color w:val="000000"/>
        </w:rPr>
        <w:t xml:space="preserve">        c </w:t>
      </w:r>
      <w:r>
        <w:rPr>
          <w:rStyle w:val="linewrapper"/>
          <w:color w:val="808030"/>
        </w:rPr>
        <w:t>=</w:t>
      </w:r>
      <w:r>
        <w:rPr>
          <w:rStyle w:val="linewrapper"/>
          <w:color w:val="000000"/>
        </w:rPr>
        <w:t xml:space="preserve"> self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conn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cursor</w:t>
      </w:r>
      <w:r>
        <w:rPr>
          <w:rStyle w:val="linewrapper"/>
          <w:color w:val="808030"/>
        </w:rPr>
        <w:t>()</w:t>
      </w:r>
    </w:p>
    <w:p w14:paraId="3A4FEB0D" w14:textId="77777777" w:rsidR="00881E11" w:rsidRDefault="00881E11" w:rsidP="003A51AA">
      <w:pPr>
        <w:pStyle w:val="HTML"/>
        <w:shd w:val="clear" w:color="auto" w:fill="FFFFFF"/>
        <w:ind w:firstLine="709"/>
        <w:jc w:val="both"/>
        <w:rPr>
          <w:color w:val="000000"/>
        </w:rPr>
      </w:pPr>
      <w:r>
        <w:rPr>
          <w:rStyle w:val="linewrapper"/>
          <w:color w:val="000000"/>
        </w:rPr>
        <w:t xml:space="preserve">        c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execute</w:t>
      </w:r>
      <w:r>
        <w:rPr>
          <w:rStyle w:val="linewrapper"/>
          <w:color w:val="808030"/>
        </w:rPr>
        <w:t>(</w:t>
      </w:r>
      <w:r>
        <w:rPr>
          <w:rStyle w:val="linewrapper"/>
          <w:color w:val="0000E6"/>
        </w:rPr>
        <w:t>'INSERT INTO volunteers(volunteer_id, name, state_date_of_volunteering) VALUES(%s, %s, %s);'</w:t>
      </w:r>
      <w:r>
        <w:rPr>
          <w:rStyle w:val="linewrapper"/>
          <w:color w:val="808030"/>
        </w:rPr>
        <w:t>,</w:t>
      </w:r>
    </w:p>
    <w:p w14:paraId="26F929C4" w14:textId="77777777" w:rsidR="00881E11" w:rsidRDefault="00881E11" w:rsidP="003A51AA">
      <w:pPr>
        <w:pStyle w:val="HTML"/>
        <w:shd w:val="clear" w:color="auto" w:fill="FFFFFF"/>
        <w:ind w:firstLine="709"/>
        <w:jc w:val="both"/>
        <w:rPr>
          <w:color w:val="000000"/>
        </w:rPr>
      </w:pPr>
      <w:r>
        <w:rPr>
          <w:rStyle w:val="linewrapper"/>
          <w:color w:val="000000"/>
        </w:rPr>
        <w:t xml:space="preserve">                  </w:t>
      </w:r>
      <w:r>
        <w:rPr>
          <w:rStyle w:val="linewrapper"/>
          <w:color w:val="808030"/>
        </w:rPr>
        <w:t>(</w:t>
      </w:r>
      <w:r>
        <w:rPr>
          <w:rStyle w:val="linewrapper"/>
          <w:color w:val="000000"/>
        </w:rPr>
        <w:t>volunteer_id</w:t>
      </w:r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name</w:t>
      </w:r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state_date_of_volunteering</w:t>
      </w:r>
      <w:r>
        <w:rPr>
          <w:rStyle w:val="linewrapper"/>
          <w:color w:val="808030"/>
        </w:rPr>
        <w:t>))</w:t>
      </w:r>
    </w:p>
    <w:p w14:paraId="3FC40817" w14:textId="77777777" w:rsidR="00881E11" w:rsidRDefault="00881E11" w:rsidP="003A51AA">
      <w:pPr>
        <w:pStyle w:val="HTML"/>
        <w:shd w:val="clear" w:color="auto" w:fill="FFFFFF"/>
        <w:ind w:firstLine="709"/>
        <w:jc w:val="both"/>
        <w:rPr>
          <w:color w:val="000000"/>
        </w:rPr>
      </w:pPr>
      <w:r>
        <w:rPr>
          <w:rStyle w:val="linewrapper"/>
          <w:color w:val="000000"/>
        </w:rPr>
        <w:t xml:space="preserve">        self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conn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commit</w:t>
      </w:r>
      <w:r>
        <w:rPr>
          <w:rStyle w:val="linewrapper"/>
          <w:color w:val="808030"/>
        </w:rPr>
        <w:t>()</w:t>
      </w:r>
    </w:p>
    <w:p w14:paraId="5E77238F" w14:textId="77777777" w:rsidR="00881E11" w:rsidRDefault="00881E11" w:rsidP="003A51AA">
      <w:pPr>
        <w:pStyle w:val="HTML"/>
        <w:shd w:val="clear" w:color="auto" w:fill="FFFFFF"/>
        <w:ind w:firstLine="709"/>
        <w:jc w:val="both"/>
        <w:rPr>
          <w:color w:val="000000"/>
        </w:rPr>
      </w:pPr>
    </w:p>
    <w:p w14:paraId="1B9C108C" w14:textId="77777777" w:rsidR="00881E11" w:rsidRDefault="00881E11" w:rsidP="003A51AA">
      <w:pPr>
        <w:pStyle w:val="HTML"/>
        <w:shd w:val="clear" w:color="auto" w:fill="FFFFFF"/>
        <w:ind w:firstLine="709"/>
        <w:jc w:val="both"/>
        <w:rPr>
          <w:color w:val="000000"/>
        </w:rPr>
      </w:pPr>
      <w:r>
        <w:rPr>
          <w:rStyle w:val="linewrapper"/>
          <w:color w:val="000000"/>
        </w:rPr>
        <w:t xml:space="preserve">    </w:t>
      </w:r>
      <w:r>
        <w:rPr>
          <w:rStyle w:val="linewrapper"/>
          <w:b/>
          <w:bCs/>
          <w:color w:val="800000"/>
        </w:rPr>
        <w:t>def</w:t>
      </w:r>
      <w:r>
        <w:rPr>
          <w:rStyle w:val="linewrapper"/>
          <w:color w:val="000000"/>
        </w:rPr>
        <w:t xml:space="preserve"> add_volunteer_task</w:t>
      </w:r>
      <w:r>
        <w:rPr>
          <w:rStyle w:val="linewrapper"/>
          <w:color w:val="808030"/>
        </w:rPr>
        <w:t>(</w:t>
      </w:r>
      <w:r>
        <w:rPr>
          <w:rStyle w:val="linewrapper"/>
          <w:color w:val="000000"/>
        </w:rPr>
        <w:t>self</w:t>
      </w:r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volunteer_task_id</w:t>
      </w:r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volunteer_id</w:t>
      </w:r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task_id</w:t>
      </w:r>
      <w:r>
        <w:rPr>
          <w:rStyle w:val="linewrapper"/>
          <w:color w:val="808030"/>
        </w:rPr>
        <w:t>):</w:t>
      </w:r>
    </w:p>
    <w:p w14:paraId="4D339E67" w14:textId="77777777" w:rsidR="00881E11" w:rsidRDefault="00881E11" w:rsidP="003A51AA">
      <w:pPr>
        <w:pStyle w:val="HTML"/>
        <w:shd w:val="clear" w:color="auto" w:fill="FFFFFF"/>
        <w:ind w:firstLine="709"/>
        <w:jc w:val="both"/>
        <w:rPr>
          <w:color w:val="000000"/>
        </w:rPr>
      </w:pPr>
      <w:r>
        <w:rPr>
          <w:rStyle w:val="linewrapper"/>
          <w:color w:val="000000"/>
        </w:rPr>
        <w:t xml:space="preserve">        c </w:t>
      </w:r>
      <w:r>
        <w:rPr>
          <w:rStyle w:val="linewrapper"/>
          <w:color w:val="808030"/>
        </w:rPr>
        <w:t>=</w:t>
      </w:r>
      <w:r>
        <w:rPr>
          <w:rStyle w:val="linewrapper"/>
          <w:color w:val="000000"/>
        </w:rPr>
        <w:t xml:space="preserve"> self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conn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cursor</w:t>
      </w:r>
      <w:r>
        <w:rPr>
          <w:rStyle w:val="linewrapper"/>
          <w:color w:val="808030"/>
        </w:rPr>
        <w:t>()</w:t>
      </w:r>
    </w:p>
    <w:p w14:paraId="5050C390" w14:textId="77777777" w:rsidR="00881E11" w:rsidRDefault="00881E11" w:rsidP="003A51AA">
      <w:pPr>
        <w:pStyle w:val="HTML"/>
        <w:shd w:val="clear" w:color="auto" w:fill="FFFFFF"/>
        <w:ind w:firstLine="709"/>
        <w:jc w:val="both"/>
        <w:rPr>
          <w:color w:val="000000"/>
        </w:rPr>
      </w:pPr>
      <w:r>
        <w:rPr>
          <w:rStyle w:val="linewrapper"/>
          <w:color w:val="000000"/>
        </w:rPr>
        <w:t xml:space="preserve">        c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execute</w:t>
      </w:r>
      <w:r>
        <w:rPr>
          <w:rStyle w:val="linewrapper"/>
          <w:color w:val="808030"/>
        </w:rPr>
        <w:t>(</w:t>
      </w:r>
      <w:r>
        <w:rPr>
          <w:rStyle w:val="linewrapper"/>
          <w:color w:val="0000E6"/>
        </w:rPr>
        <w:t>'INSERT INTO volunteer_tasks(volunteer_task_id, volunteer_id, task_id) VALUES(%s, %s, %s);'</w:t>
      </w:r>
      <w:r>
        <w:rPr>
          <w:rStyle w:val="linewrapper"/>
          <w:color w:val="808030"/>
        </w:rPr>
        <w:t>,</w:t>
      </w:r>
    </w:p>
    <w:p w14:paraId="456B459A" w14:textId="77777777" w:rsidR="00881E11" w:rsidRDefault="00881E11" w:rsidP="003A51AA">
      <w:pPr>
        <w:pStyle w:val="HTML"/>
        <w:shd w:val="clear" w:color="auto" w:fill="FFFFFF"/>
        <w:ind w:firstLine="709"/>
        <w:jc w:val="both"/>
        <w:rPr>
          <w:color w:val="000000"/>
        </w:rPr>
      </w:pPr>
      <w:r>
        <w:rPr>
          <w:rStyle w:val="linewrapper"/>
          <w:color w:val="000000"/>
        </w:rPr>
        <w:t xml:space="preserve">                  </w:t>
      </w:r>
      <w:r>
        <w:rPr>
          <w:rStyle w:val="linewrapper"/>
          <w:color w:val="808030"/>
        </w:rPr>
        <w:t>(</w:t>
      </w:r>
      <w:r>
        <w:rPr>
          <w:rStyle w:val="linewrapper"/>
          <w:color w:val="000000"/>
        </w:rPr>
        <w:t>volunteer_task_id</w:t>
      </w:r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volunteer_id</w:t>
      </w:r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task_id</w:t>
      </w:r>
      <w:r>
        <w:rPr>
          <w:rStyle w:val="linewrapper"/>
          <w:color w:val="808030"/>
        </w:rPr>
        <w:t>))</w:t>
      </w:r>
    </w:p>
    <w:p w14:paraId="3F59FA10" w14:textId="77777777" w:rsidR="00881E11" w:rsidRDefault="00881E11" w:rsidP="003A51AA">
      <w:pPr>
        <w:pStyle w:val="HTML"/>
        <w:shd w:val="clear" w:color="auto" w:fill="FFFFFF"/>
        <w:ind w:firstLine="709"/>
        <w:jc w:val="both"/>
        <w:rPr>
          <w:color w:val="000000"/>
        </w:rPr>
      </w:pPr>
      <w:r>
        <w:rPr>
          <w:rStyle w:val="linewrapper"/>
          <w:color w:val="000000"/>
        </w:rPr>
        <w:t xml:space="preserve">        self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conn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commit</w:t>
      </w:r>
      <w:r>
        <w:rPr>
          <w:rStyle w:val="linewrapper"/>
          <w:color w:val="808030"/>
        </w:rPr>
        <w:t>()</w:t>
      </w:r>
    </w:p>
    <w:p w14:paraId="79DB1ED6" w14:textId="77777777" w:rsidR="00881E11" w:rsidRDefault="00881E11" w:rsidP="003A51AA">
      <w:pPr>
        <w:pStyle w:val="HTML"/>
        <w:shd w:val="clear" w:color="auto" w:fill="FFFFFF"/>
        <w:ind w:firstLine="709"/>
        <w:jc w:val="both"/>
        <w:rPr>
          <w:color w:val="000000"/>
        </w:rPr>
      </w:pPr>
    </w:p>
    <w:p w14:paraId="663AEE94" w14:textId="77777777" w:rsidR="00881E11" w:rsidRDefault="00881E11" w:rsidP="003A51AA">
      <w:pPr>
        <w:pStyle w:val="HTML"/>
        <w:shd w:val="clear" w:color="auto" w:fill="FFFFFF"/>
        <w:ind w:firstLine="709"/>
        <w:jc w:val="both"/>
        <w:rPr>
          <w:color w:val="000000"/>
        </w:rPr>
      </w:pPr>
      <w:r>
        <w:rPr>
          <w:rStyle w:val="linewrapper"/>
          <w:color w:val="000000"/>
        </w:rPr>
        <w:t xml:space="preserve">    </w:t>
      </w:r>
      <w:r>
        <w:rPr>
          <w:rStyle w:val="linewrapper"/>
          <w:b/>
          <w:bCs/>
          <w:color w:val="800000"/>
        </w:rPr>
        <w:t>def</w:t>
      </w:r>
      <w:r>
        <w:rPr>
          <w:rStyle w:val="linewrapper"/>
          <w:color w:val="000000"/>
        </w:rPr>
        <w:t xml:space="preserve"> get_events</w:t>
      </w:r>
      <w:r>
        <w:rPr>
          <w:rStyle w:val="linewrapper"/>
          <w:color w:val="808030"/>
        </w:rPr>
        <w:t>(</w:t>
      </w:r>
      <w:r>
        <w:rPr>
          <w:rStyle w:val="linewrapper"/>
          <w:color w:val="000000"/>
        </w:rPr>
        <w:t>self</w:t>
      </w:r>
      <w:r>
        <w:rPr>
          <w:rStyle w:val="linewrapper"/>
          <w:color w:val="808030"/>
        </w:rPr>
        <w:t>):</w:t>
      </w:r>
    </w:p>
    <w:p w14:paraId="7DDF80E6" w14:textId="77777777" w:rsidR="00881E11" w:rsidRDefault="00881E11" w:rsidP="003A51AA">
      <w:pPr>
        <w:pStyle w:val="HTML"/>
        <w:shd w:val="clear" w:color="auto" w:fill="FFFFFF"/>
        <w:ind w:firstLine="709"/>
        <w:jc w:val="both"/>
        <w:rPr>
          <w:color w:val="000000"/>
        </w:rPr>
      </w:pPr>
      <w:r>
        <w:rPr>
          <w:rStyle w:val="linewrapper"/>
          <w:color w:val="000000"/>
        </w:rPr>
        <w:t xml:space="preserve">        c </w:t>
      </w:r>
      <w:r>
        <w:rPr>
          <w:rStyle w:val="linewrapper"/>
          <w:color w:val="808030"/>
        </w:rPr>
        <w:t>=</w:t>
      </w:r>
      <w:r>
        <w:rPr>
          <w:rStyle w:val="linewrapper"/>
          <w:color w:val="000000"/>
        </w:rPr>
        <w:t xml:space="preserve"> self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conn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cursor</w:t>
      </w:r>
      <w:r>
        <w:rPr>
          <w:rStyle w:val="linewrapper"/>
          <w:color w:val="808030"/>
        </w:rPr>
        <w:t>()</w:t>
      </w:r>
    </w:p>
    <w:p w14:paraId="0260EF4B" w14:textId="77777777" w:rsidR="00881E11" w:rsidRDefault="00881E11" w:rsidP="003A51AA">
      <w:pPr>
        <w:pStyle w:val="HTML"/>
        <w:shd w:val="clear" w:color="auto" w:fill="FFFFFF"/>
        <w:ind w:firstLine="709"/>
        <w:jc w:val="both"/>
        <w:rPr>
          <w:color w:val="000000"/>
        </w:rPr>
      </w:pPr>
      <w:r>
        <w:rPr>
          <w:rStyle w:val="linewrapper"/>
          <w:color w:val="000000"/>
        </w:rPr>
        <w:t xml:space="preserve">        c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execute</w:t>
      </w:r>
      <w:r>
        <w:rPr>
          <w:rStyle w:val="linewrapper"/>
          <w:color w:val="808030"/>
        </w:rPr>
        <w:t>(</w:t>
      </w:r>
      <w:r>
        <w:rPr>
          <w:rStyle w:val="linewrapper"/>
          <w:color w:val="0000E6"/>
        </w:rPr>
        <w:t>'SELECT * FROM events;'</w:t>
      </w:r>
      <w:r>
        <w:rPr>
          <w:rStyle w:val="linewrapper"/>
          <w:color w:val="808030"/>
        </w:rPr>
        <w:t>)</w:t>
      </w:r>
    </w:p>
    <w:p w14:paraId="5BC8CDE9" w14:textId="77777777" w:rsidR="00881E11" w:rsidRDefault="00881E11" w:rsidP="003A51AA">
      <w:pPr>
        <w:pStyle w:val="HTML"/>
        <w:shd w:val="clear" w:color="auto" w:fill="FFFFFF"/>
        <w:ind w:firstLine="709"/>
        <w:jc w:val="both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r>
        <w:rPr>
          <w:rStyle w:val="linewrapper"/>
          <w:b/>
          <w:bCs/>
          <w:color w:val="800000"/>
        </w:rPr>
        <w:t>return</w:t>
      </w:r>
      <w:r>
        <w:rPr>
          <w:rStyle w:val="linewrapper"/>
          <w:color w:val="000000"/>
        </w:rPr>
        <w:t xml:space="preserve"> c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fetchall</w:t>
      </w:r>
      <w:r>
        <w:rPr>
          <w:rStyle w:val="linewrapper"/>
          <w:color w:val="808030"/>
        </w:rPr>
        <w:t>()</w:t>
      </w:r>
    </w:p>
    <w:p w14:paraId="4190504B" w14:textId="77777777" w:rsidR="00881E11" w:rsidRDefault="00881E11" w:rsidP="003A51AA">
      <w:pPr>
        <w:pStyle w:val="HTML"/>
        <w:shd w:val="clear" w:color="auto" w:fill="FFFFFF"/>
        <w:ind w:firstLine="709"/>
        <w:jc w:val="both"/>
        <w:rPr>
          <w:color w:val="000000"/>
        </w:rPr>
      </w:pPr>
    </w:p>
    <w:p w14:paraId="58652642" w14:textId="77777777" w:rsidR="00881E11" w:rsidRDefault="00881E11" w:rsidP="003A51AA">
      <w:pPr>
        <w:pStyle w:val="HTML"/>
        <w:shd w:val="clear" w:color="auto" w:fill="FFFFFF"/>
        <w:ind w:firstLine="709"/>
        <w:jc w:val="both"/>
        <w:rPr>
          <w:color w:val="000000"/>
        </w:rPr>
      </w:pPr>
      <w:r>
        <w:rPr>
          <w:rStyle w:val="linewrapper"/>
          <w:color w:val="000000"/>
        </w:rPr>
        <w:t xml:space="preserve">    </w:t>
      </w:r>
      <w:r>
        <w:rPr>
          <w:rStyle w:val="linewrapper"/>
          <w:b/>
          <w:bCs/>
          <w:color w:val="800000"/>
        </w:rPr>
        <w:t>def</w:t>
      </w:r>
      <w:r>
        <w:rPr>
          <w:rStyle w:val="linewrapper"/>
          <w:color w:val="000000"/>
        </w:rPr>
        <w:t xml:space="preserve"> get_tasks</w:t>
      </w:r>
      <w:r>
        <w:rPr>
          <w:rStyle w:val="linewrapper"/>
          <w:color w:val="808030"/>
        </w:rPr>
        <w:t>(</w:t>
      </w:r>
      <w:r>
        <w:rPr>
          <w:rStyle w:val="linewrapper"/>
          <w:color w:val="000000"/>
        </w:rPr>
        <w:t>self</w:t>
      </w:r>
      <w:r>
        <w:rPr>
          <w:rStyle w:val="linewrapper"/>
          <w:color w:val="808030"/>
        </w:rPr>
        <w:t>):</w:t>
      </w:r>
    </w:p>
    <w:p w14:paraId="3B79AA16" w14:textId="77777777" w:rsidR="00881E11" w:rsidRDefault="00881E11" w:rsidP="003A51AA">
      <w:pPr>
        <w:pStyle w:val="HTML"/>
        <w:shd w:val="clear" w:color="auto" w:fill="FFFFFF"/>
        <w:ind w:firstLine="709"/>
        <w:jc w:val="both"/>
        <w:rPr>
          <w:color w:val="000000"/>
        </w:rPr>
      </w:pPr>
      <w:r>
        <w:rPr>
          <w:rStyle w:val="linewrapper"/>
          <w:color w:val="000000"/>
        </w:rPr>
        <w:t xml:space="preserve">        c </w:t>
      </w:r>
      <w:r>
        <w:rPr>
          <w:rStyle w:val="linewrapper"/>
          <w:color w:val="808030"/>
        </w:rPr>
        <w:t>=</w:t>
      </w:r>
      <w:r>
        <w:rPr>
          <w:rStyle w:val="linewrapper"/>
          <w:color w:val="000000"/>
        </w:rPr>
        <w:t xml:space="preserve"> self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conn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cursor</w:t>
      </w:r>
      <w:r>
        <w:rPr>
          <w:rStyle w:val="linewrapper"/>
          <w:color w:val="808030"/>
        </w:rPr>
        <w:t>()</w:t>
      </w:r>
    </w:p>
    <w:p w14:paraId="457EEE5A" w14:textId="77777777" w:rsidR="00881E11" w:rsidRDefault="00881E11" w:rsidP="003A51AA">
      <w:pPr>
        <w:pStyle w:val="HTML"/>
        <w:shd w:val="clear" w:color="auto" w:fill="FFFFFF"/>
        <w:ind w:firstLine="709"/>
        <w:jc w:val="both"/>
        <w:rPr>
          <w:color w:val="000000"/>
        </w:rPr>
      </w:pPr>
      <w:r>
        <w:rPr>
          <w:rStyle w:val="linewrapper"/>
          <w:color w:val="000000"/>
        </w:rPr>
        <w:lastRenderedPageBreak/>
        <w:t xml:space="preserve">        c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execute</w:t>
      </w:r>
      <w:r>
        <w:rPr>
          <w:rStyle w:val="linewrapper"/>
          <w:color w:val="808030"/>
        </w:rPr>
        <w:t>(</w:t>
      </w:r>
      <w:r>
        <w:rPr>
          <w:rStyle w:val="linewrapper"/>
          <w:color w:val="0000E6"/>
        </w:rPr>
        <w:t>'SELECT * FROM tasks;'</w:t>
      </w:r>
      <w:r>
        <w:rPr>
          <w:rStyle w:val="linewrapper"/>
          <w:color w:val="808030"/>
        </w:rPr>
        <w:t>)</w:t>
      </w:r>
    </w:p>
    <w:p w14:paraId="318ABCCD" w14:textId="77777777" w:rsidR="00881E11" w:rsidRDefault="00881E11" w:rsidP="003A51AA">
      <w:pPr>
        <w:pStyle w:val="HTML"/>
        <w:shd w:val="clear" w:color="auto" w:fill="FFFFFF"/>
        <w:ind w:firstLine="709"/>
        <w:jc w:val="both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r>
        <w:rPr>
          <w:rStyle w:val="linewrapper"/>
          <w:b/>
          <w:bCs/>
          <w:color w:val="800000"/>
        </w:rPr>
        <w:t>return</w:t>
      </w:r>
      <w:r>
        <w:rPr>
          <w:rStyle w:val="linewrapper"/>
          <w:color w:val="000000"/>
        </w:rPr>
        <w:t xml:space="preserve"> c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fetchall</w:t>
      </w:r>
      <w:r>
        <w:rPr>
          <w:rStyle w:val="linewrapper"/>
          <w:color w:val="808030"/>
        </w:rPr>
        <w:t>()</w:t>
      </w:r>
    </w:p>
    <w:p w14:paraId="3279D09A" w14:textId="77777777" w:rsidR="00881E11" w:rsidRDefault="00881E11" w:rsidP="003A51AA">
      <w:pPr>
        <w:pStyle w:val="HTML"/>
        <w:shd w:val="clear" w:color="auto" w:fill="FFFFFF"/>
        <w:ind w:firstLine="709"/>
        <w:jc w:val="both"/>
        <w:rPr>
          <w:color w:val="000000"/>
        </w:rPr>
      </w:pPr>
    </w:p>
    <w:p w14:paraId="06446C68" w14:textId="77777777" w:rsidR="00881E11" w:rsidRDefault="00881E11" w:rsidP="003A51AA">
      <w:pPr>
        <w:pStyle w:val="HTML"/>
        <w:shd w:val="clear" w:color="auto" w:fill="FFFFFF"/>
        <w:ind w:firstLine="709"/>
        <w:jc w:val="both"/>
        <w:rPr>
          <w:color w:val="000000"/>
        </w:rPr>
      </w:pPr>
      <w:r>
        <w:rPr>
          <w:rStyle w:val="linewrapper"/>
          <w:color w:val="000000"/>
        </w:rPr>
        <w:t xml:space="preserve">    </w:t>
      </w:r>
      <w:r>
        <w:rPr>
          <w:rStyle w:val="linewrapper"/>
          <w:b/>
          <w:bCs/>
          <w:color w:val="800000"/>
        </w:rPr>
        <w:t>def</w:t>
      </w:r>
      <w:r>
        <w:rPr>
          <w:rStyle w:val="linewrapper"/>
          <w:color w:val="000000"/>
        </w:rPr>
        <w:t xml:space="preserve"> get_volunteers</w:t>
      </w:r>
      <w:r>
        <w:rPr>
          <w:rStyle w:val="linewrapper"/>
          <w:color w:val="808030"/>
        </w:rPr>
        <w:t>(</w:t>
      </w:r>
      <w:r>
        <w:rPr>
          <w:rStyle w:val="linewrapper"/>
          <w:color w:val="000000"/>
        </w:rPr>
        <w:t>self</w:t>
      </w:r>
      <w:r>
        <w:rPr>
          <w:rStyle w:val="linewrapper"/>
          <w:color w:val="808030"/>
        </w:rPr>
        <w:t>):</w:t>
      </w:r>
    </w:p>
    <w:p w14:paraId="09FF77B3" w14:textId="77777777" w:rsidR="00881E11" w:rsidRDefault="00881E11" w:rsidP="003A51AA">
      <w:pPr>
        <w:pStyle w:val="HTML"/>
        <w:shd w:val="clear" w:color="auto" w:fill="FFFFFF"/>
        <w:ind w:firstLine="709"/>
        <w:jc w:val="both"/>
        <w:rPr>
          <w:color w:val="000000"/>
        </w:rPr>
      </w:pPr>
      <w:r>
        <w:rPr>
          <w:rStyle w:val="linewrapper"/>
          <w:color w:val="000000"/>
        </w:rPr>
        <w:t xml:space="preserve">        c </w:t>
      </w:r>
      <w:r>
        <w:rPr>
          <w:rStyle w:val="linewrapper"/>
          <w:color w:val="808030"/>
        </w:rPr>
        <w:t>=</w:t>
      </w:r>
      <w:r>
        <w:rPr>
          <w:rStyle w:val="linewrapper"/>
          <w:color w:val="000000"/>
        </w:rPr>
        <w:t xml:space="preserve"> self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conn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cursor</w:t>
      </w:r>
      <w:r>
        <w:rPr>
          <w:rStyle w:val="linewrapper"/>
          <w:color w:val="808030"/>
        </w:rPr>
        <w:t>()</w:t>
      </w:r>
    </w:p>
    <w:p w14:paraId="289FBE0F" w14:textId="77777777" w:rsidR="00881E11" w:rsidRDefault="00881E11" w:rsidP="003A51AA">
      <w:pPr>
        <w:pStyle w:val="HTML"/>
        <w:shd w:val="clear" w:color="auto" w:fill="FFFFFF"/>
        <w:ind w:firstLine="709"/>
        <w:jc w:val="both"/>
        <w:rPr>
          <w:color w:val="000000"/>
        </w:rPr>
      </w:pPr>
      <w:r>
        <w:rPr>
          <w:rStyle w:val="linewrapper"/>
          <w:color w:val="000000"/>
        </w:rPr>
        <w:t xml:space="preserve">        c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execute</w:t>
      </w:r>
      <w:r>
        <w:rPr>
          <w:rStyle w:val="linewrapper"/>
          <w:color w:val="808030"/>
        </w:rPr>
        <w:t>(</w:t>
      </w:r>
      <w:r>
        <w:rPr>
          <w:rStyle w:val="linewrapper"/>
          <w:color w:val="0000E6"/>
        </w:rPr>
        <w:t>'SELECT * FROM volunteers;'</w:t>
      </w:r>
      <w:r>
        <w:rPr>
          <w:rStyle w:val="linewrapper"/>
          <w:color w:val="808030"/>
        </w:rPr>
        <w:t>)</w:t>
      </w:r>
    </w:p>
    <w:p w14:paraId="134B097D" w14:textId="77777777" w:rsidR="00881E11" w:rsidRDefault="00881E11" w:rsidP="003A51AA">
      <w:pPr>
        <w:pStyle w:val="HTML"/>
        <w:shd w:val="clear" w:color="auto" w:fill="FFFFFF"/>
        <w:ind w:firstLine="709"/>
        <w:jc w:val="both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r>
        <w:rPr>
          <w:rStyle w:val="linewrapper"/>
          <w:b/>
          <w:bCs/>
          <w:color w:val="800000"/>
        </w:rPr>
        <w:t>return</w:t>
      </w:r>
      <w:r>
        <w:rPr>
          <w:rStyle w:val="linewrapper"/>
          <w:color w:val="000000"/>
        </w:rPr>
        <w:t xml:space="preserve"> c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fetchall</w:t>
      </w:r>
      <w:r>
        <w:rPr>
          <w:rStyle w:val="linewrapper"/>
          <w:color w:val="808030"/>
        </w:rPr>
        <w:t>()</w:t>
      </w:r>
    </w:p>
    <w:p w14:paraId="40B7B130" w14:textId="77777777" w:rsidR="00881E11" w:rsidRDefault="00881E11" w:rsidP="003A51AA">
      <w:pPr>
        <w:pStyle w:val="HTML"/>
        <w:shd w:val="clear" w:color="auto" w:fill="FFFFFF"/>
        <w:ind w:firstLine="709"/>
        <w:jc w:val="both"/>
        <w:rPr>
          <w:color w:val="000000"/>
        </w:rPr>
      </w:pPr>
    </w:p>
    <w:p w14:paraId="621561CA" w14:textId="77777777" w:rsidR="00881E11" w:rsidRDefault="00881E11" w:rsidP="003A51AA">
      <w:pPr>
        <w:pStyle w:val="HTML"/>
        <w:shd w:val="clear" w:color="auto" w:fill="FFFFFF"/>
        <w:ind w:firstLine="709"/>
        <w:jc w:val="both"/>
        <w:rPr>
          <w:color w:val="000000"/>
        </w:rPr>
      </w:pPr>
      <w:r>
        <w:rPr>
          <w:rStyle w:val="linewrapper"/>
          <w:color w:val="000000"/>
        </w:rPr>
        <w:t xml:space="preserve">    </w:t>
      </w:r>
      <w:r>
        <w:rPr>
          <w:rStyle w:val="linewrapper"/>
          <w:b/>
          <w:bCs/>
          <w:color w:val="800000"/>
        </w:rPr>
        <w:t>def</w:t>
      </w:r>
      <w:r>
        <w:rPr>
          <w:rStyle w:val="linewrapper"/>
          <w:color w:val="000000"/>
        </w:rPr>
        <w:t xml:space="preserve"> get_volunteer_tasks</w:t>
      </w:r>
      <w:r>
        <w:rPr>
          <w:rStyle w:val="linewrapper"/>
          <w:color w:val="808030"/>
        </w:rPr>
        <w:t>(</w:t>
      </w:r>
      <w:r>
        <w:rPr>
          <w:rStyle w:val="linewrapper"/>
          <w:color w:val="000000"/>
        </w:rPr>
        <w:t>self</w:t>
      </w:r>
      <w:r>
        <w:rPr>
          <w:rStyle w:val="linewrapper"/>
          <w:color w:val="808030"/>
        </w:rPr>
        <w:t>):</w:t>
      </w:r>
    </w:p>
    <w:p w14:paraId="69557D0A" w14:textId="77777777" w:rsidR="00881E11" w:rsidRDefault="00881E11" w:rsidP="003A51AA">
      <w:pPr>
        <w:pStyle w:val="HTML"/>
        <w:shd w:val="clear" w:color="auto" w:fill="FFFFFF"/>
        <w:ind w:firstLine="709"/>
        <w:jc w:val="both"/>
        <w:rPr>
          <w:color w:val="000000"/>
        </w:rPr>
      </w:pPr>
      <w:r>
        <w:rPr>
          <w:rStyle w:val="linewrapper"/>
          <w:color w:val="000000"/>
        </w:rPr>
        <w:t xml:space="preserve">        c </w:t>
      </w:r>
      <w:r>
        <w:rPr>
          <w:rStyle w:val="linewrapper"/>
          <w:color w:val="808030"/>
        </w:rPr>
        <w:t>=</w:t>
      </w:r>
      <w:r>
        <w:rPr>
          <w:rStyle w:val="linewrapper"/>
          <w:color w:val="000000"/>
        </w:rPr>
        <w:t xml:space="preserve"> self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conn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cursor</w:t>
      </w:r>
      <w:r>
        <w:rPr>
          <w:rStyle w:val="linewrapper"/>
          <w:color w:val="808030"/>
        </w:rPr>
        <w:t>()</w:t>
      </w:r>
    </w:p>
    <w:p w14:paraId="0FAACFBD" w14:textId="77777777" w:rsidR="00881E11" w:rsidRDefault="00881E11" w:rsidP="003A51AA">
      <w:pPr>
        <w:pStyle w:val="HTML"/>
        <w:shd w:val="clear" w:color="auto" w:fill="FFFFFF"/>
        <w:ind w:firstLine="709"/>
        <w:jc w:val="both"/>
        <w:rPr>
          <w:color w:val="000000"/>
        </w:rPr>
      </w:pPr>
      <w:r>
        <w:rPr>
          <w:rStyle w:val="linewrapper"/>
          <w:color w:val="000000"/>
        </w:rPr>
        <w:t xml:space="preserve">        c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execute</w:t>
      </w:r>
      <w:r>
        <w:rPr>
          <w:rStyle w:val="linewrapper"/>
          <w:color w:val="808030"/>
        </w:rPr>
        <w:t>(</w:t>
      </w:r>
      <w:r>
        <w:rPr>
          <w:rStyle w:val="linewrapper"/>
          <w:color w:val="0000E6"/>
        </w:rPr>
        <w:t>'SELECT * FROM volunteer_tasks;'</w:t>
      </w:r>
      <w:r>
        <w:rPr>
          <w:rStyle w:val="linewrapper"/>
          <w:color w:val="808030"/>
        </w:rPr>
        <w:t>)</w:t>
      </w:r>
    </w:p>
    <w:p w14:paraId="26F036BD" w14:textId="77777777" w:rsidR="00881E11" w:rsidRDefault="00881E11" w:rsidP="003A51AA">
      <w:pPr>
        <w:pStyle w:val="HTML"/>
        <w:shd w:val="clear" w:color="auto" w:fill="FFFFFF"/>
        <w:ind w:firstLine="709"/>
        <w:jc w:val="both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r>
        <w:rPr>
          <w:rStyle w:val="linewrapper"/>
          <w:b/>
          <w:bCs/>
          <w:color w:val="800000"/>
        </w:rPr>
        <w:t>return</w:t>
      </w:r>
      <w:r>
        <w:rPr>
          <w:rStyle w:val="linewrapper"/>
          <w:color w:val="000000"/>
        </w:rPr>
        <w:t xml:space="preserve"> c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fetchall</w:t>
      </w:r>
      <w:r>
        <w:rPr>
          <w:rStyle w:val="linewrapper"/>
          <w:color w:val="808030"/>
        </w:rPr>
        <w:t>()</w:t>
      </w:r>
    </w:p>
    <w:p w14:paraId="6870C986" w14:textId="77777777" w:rsidR="00881E11" w:rsidRDefault="00881E11" w:rsidP="003A51AA">
      <w:pPr>
        <w:pStyle w:val="HTML"/>
        <w:shd w:val="clear" w:color="auto" w:fill="FFFFFF"/>
        <w:ind w:firstLine="709"/>
        <w:jc w:val="both"/>
        <w:rPr>
          <w:color w:val="000000"/>
        </w:rPr>
      </w:pPr>
    </w:p>
    <w:p w14:paraId="49F003DA" w14:textId="77777777" w:rsidR="00881E11" w:rsidRDefault="00881E11" w:rsidP="003A51AA">
      <w:pPr>
        <w:pStyle w:val="HTML"/>
        <w:shd w:val="clear" w:color="auto" w:fill="FFFFFF"/>
        <w:ind w:firstLine="709"/>
        <w:jc w:val="both"/>
        <w:rPr>
          <w:color w:val="000000"/>
        </w:rPr>
      </w:pPr>
      <w:r>
        <w:rPr>
          <w:rStyle w:val="linewrapper"/>
          <w:color w:val="000000"/>
        </w:rPr>
        <w:t xml:space="preserve">    </w:t>
      </w:r>
      <w:r>
        <w:rPr>
          <w:rStyle w:val="linewrapper"/>
          <w:b/>
          <w:bCs/>
          <w:color w:val="800000"/>
        </w:rPr>
        <w:t>def</w:t>
      </w:r>
      <w:r>
        <w:rPr>
          <w:rStyle w:val="linewrapper"/>
          <w:color w:val="000000"/>
        </w:rPr>
        <w:t xml:space="preserve"> update_event</w:t>
      </w:r>
      <w:r>
        <w:rPr>
          <w:rStyle w:val="linewrapper"/>
          <w:color w:val="808030"/>
        </w:rPr>
        <w:t>(</w:t>
      </w:r>
      <w:r>
        <w:rPr>
          <w:rStyle w:val="linewrapper"/>
          <w:color w:val="000000"/>
        </w:rPr>
        <w:t>self</w:t>
      </w:r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event_id</w:t>
      </w:r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title</w:t>
      </w:r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organizer</w:t>
      </w:r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date_of_event</w:t>
      </w:r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400000"/>
        </w:rPr>
        <w:t>id</w:t>
      </w:r>
      <w:r>
        <w:rPr>
          <w:rStyle w:val="linewrapper"/>
          <w:color w:val="808030"/>
        </w:rPr>
        <w:t>):</w:t>
      </w:r>
    </w:p>
    <w:p w14:paraId="17D0AACC" w14:textId="77777777" w:rsidR="00881E11" w:rsidRDefault="00881E11" w:rsidP="003A51AA">
      <w:pPr>
        <w:pStyle w:val="HTML"/>
        <w:shd w:val="clear" w:color="auto" w:fill="FFFFFF"/>
        <w:ind w:firstLine="709"/>
        <w:jc w:val="both"/>
        <w:rPr>
          <w:color w:val="000000"/>
        </w:rPr>
      </w:pPr>
      <w:r>
        <w:rPr>
          <w:rStyle w:val="linewrapper"/>
          <w:color w:val="000000"/>
        </w:rPr>
        <w:t xml:space="preserve">        c </w:t>
      </w:r>
      <w:r>
        <w:rPr>
          <w:rStyle w:val="linewrapper"/>
          <w:color w:val="808030"/>
        </w:rPr>
        <w:t>=</w:t>
      </w:r>
      <w:r>
        <w:rPr>
          <w:rStyle w:val="linewrapper"/>
          <w:color w:val="000000"/>
        </w:rPr>
        <w:t xml:space="preserve"> self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conn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cursor</w:t>
      </w:r>
      <w:r>
        <w:rPr>
          <w:rStyle w:val="linewrapper"/>
          <w:color w:val="808030"/>
        </w:rPr>
        <w:t>()</w:t>
      </w:r>
    </w:p>
    <w:p w14:paraId="3B351D77" w14:textId="77777777" w:rsidR="00881E11" w:rsidRDefault="00881E11" w:rsidP="003A51AA">
      <w:pPr>
        <w:pStyle w:val="HTML"/>
        <w:shd w:val="clear" w:color="auto" w:fill="FFFFFF"/>
        <w:ind w:firstLine="709"/>
        <w:jc w:val="both"/>
        <w:rPr>
          <w:color w:val="000000"/>
        </w:rPr>
      </w:pPr>
      <w:r>
        <w:rPr>
          <w:rStyle w:val="linewrapper"/>
          <w:color w:val="000000"/>
        </w:rPr>
        <w:t xml:space="preserve">        c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execute</w:t>
      </w:r>
      <w:r>
        <w:rPr>
          <w:rStyle w:val="linewrapper"/>
          <w:color w:val="808030"/>
        </w:rPr>
        <w:t>(</w:t>
      </w:r>
      <w:r>
        <w:rPr>
          <w:rStyle w:val="linewrapper"/>
          <w:color w:val="0000E6"/>
        </w:rPr>
        <w:t>'UPDATE events SET event_id=%s, title=%s, organizer=%s, date_of_event=%s WHERE event_id=%s'</w:t>
      </w:r>
      <w:r>
        <w:rPr>
          <w:rStyle w:val="linewrapper"/>
          <w:color w:val="808030"/>
        </w:rPr>
        <w:t>,</w:t>
      </w:r>
    </w:p>
    <w:p w14:paraId="7FB83166" w14:textId="77777777" w:rsidR="00881E11" w:rsidRDefault="00881E11" w:rsidP="003A51AA">
      <w:pPr>
        <w:pStyle w:val="HTML"/>
        <w:shd w:val="clear" w:color="auto" w:fill="FFFFFF"/>
        <w:ind w:firstLine="709"/>
        <w:jc w:val="both"/>
        <w:rPr>
          <w:color w:val="000000"/>
        </w:rPr>
      </w:pPr>
      <w:r>
        <w:rPr>
          <w:rStyle w:val="linewrapper"/>
          <w:color w:val="000000"/>
        </w:rPr>
        <w:t xml:space="preserve">                  </w:t>
      </w:r>
      <w:r>
        <w:rPr>
          <w:rStyle w:val="linewrapper"/>
          <w:color w:val="808030"/>
        </w:rPr>
        <w:t>(</w:t>
      </w:r>
      <w:r>
        <w:rPr>
          <w:rStyle w:val="linewrapper"/>
          <w:color w:val="000000"/>
        </w:rPr>
        <w:t>event_id</w:t>
      </w:r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title</w:t>
      </w:r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organizer</w:t>
      </w:r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date_of_event</w:t>
      </w:r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400000"/>
        </w:rPr>
        <w:t>id</w:t>
      </w:r>
      <w:r>
        <w:rPr>
          <w:rStyle w:val="linewrapper"/>
          <w:color w:val="808030"/>
        </w:rPr>
        <w:t>))</w:t>
      </w:r>
    </w:p>
    <w:p w14:paraId="584C07B8" w14:textId="77777777" w:rsidR="00881E11" w:rsidRDefault="00881E11" w:rsidP="003A51AA">
      <w:pPr>
        <w:pStyle w:val="HTML"/>
        <w:shd w:val="clear" w:color="auto" w:fill="FFFFFF"/>
        <w:ind w:firstLine="709"/>
        <w:jc w:val="both"/>
        <w:rPr>
          <w:color w:val="000000"/>
        </w:rPr>
      </w:pPr>
      <w:r>
        <w:rPr>
          <w:rStyle w:val="linewrapper"/>
          <w:color w:val="000000"/>
        </w:rPr>
        <w:t xml:space="preserve">        self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conn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commit</w:t>
      </w:r>
      <w:r>
        <w:rPr>
          <w:rStyle w:val="linewrapper"/>
          <w:color w:val="808030"/>
        </w:rPr>
        <w:t>()</w:t>
      </w:r>
    </w:p>
    <w:p w14:paraId="77D10CCF" w14:textId="77777777" w:rsidR="00881E11" w:rsidRDefault="00881E11" w:rsidP="003A51AA">
      <w:pPr>
        <w:pStyle w:val="HTML"/>
        <w:shd w:val="clear" w:color="auto" w:fill="FFFFFF"/>
        <w:ind w:firstLine="709"/>
        <w:jc w:val="both"/>
        <w:rPr>
          <w:color w:val="000000"/>
        </w:rPr>
      </w:pPr>
    </w:p>
    <w:p w14:paraId="29E561C7" w14:textId="77777777" w:rsidR="00881E11" w:rsidRDefault="00881E11" w:rsidP="003A51AA">
      <w:pPr>
        <w:pStyle w:val="HTML"/>
        <w:shd w:val="clear" w:color="auto" w:fill="FFFFFF"/>
        <w:ind w:firstLine="709"/>
        <w:jc w:val="both"/>
        <w:rPr>
          <w:color w:val="000000"/>
        </w:rPr>
      </w:pPr>
      <w:r>
        <w:rPr>
          <w:rStyle w:val="linewrapper"/>
          <w:color w:val="000000"/>
        </w:rPr>
        <w:t xml:space="preserve">    </w:t>
      </w:r>
      <w:r>
        <w:rPr>
          <w:rStyle w:val="linewrapper"/>
          <w:b/>
          <w:bCs/>
          <w:color w:val="800000"/>
        </w:rPr>
        <w:t>def</w:t>
      </w:r>
      <w:r>
        <w:rPr>
          <w:rStyle w:val="linewrapper"/>
          <w:color w:val="000000"/>
        </w:rPr>
        <w:t xml:space="preserve"> update_task</w:t>
      </w:r>
      <w:r>
        <w:rPr>
          <w:rStyle w:val="linewrapper"/>
          <w:color w:val="808030"/>
        </w:rPr>
        <w:t>(</w:t>
      </w:r>
      <w:r>
        <w:rPr>
          <w:rStyle w:val="linewrapper"/>
          <w:color w:val="000000"/>
        </w:rPr>
        <w:t>self</w:t>
      </w:r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task_id</w:t>
      </w:r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importance</w:t>
      </w:r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event_id</w:t>
      </w:r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400000"/>
        </w:rPr>
        <w:t>id</w:t>
      </w:r>
      <w:r>
        <w:rPr>
          <w:rStyle w:val="linewrapper"/>
          <w:color w:val="808030"/>
        </w:rPr>
        <w:t>):</w:t>
      </w:r>
    </w:p>
    <w:p w14:paraId="5FE4DD71" w14:textId="77777777" w:rsidR="00881E11" w:rsidRDefault="00881E11" w:rsidP="003A51AA">
      <w:pPr>
        <w:pStyle w:val="HTML"/>
        <w:shd w:val="clear" w:color="auto" w:fill="FFFFFF"/>
        <w:ind w:firstLine="709"/>
        <w:jc w:val="both"/>
        <w:rPr>
          <w:color w:val="000000"/>
        </w:rPr>
      </w:pPr>
      <w:r>
        <w:rPr>
          <w:rStyle w:val="linewrapper"/>
          <w:color w:val="000000"/>
        </w:rPr>
        <w:t xml:space="preserve">        c </w:t>
      </w:r>
      <w:r>
        <w:rPr>
          <w:rStyle w:val="linewrapper"/>
          <w:color w:val="808030"/>
        </w:rPr>
        <w:t>=</w:t>
      </w:r>
      <w:r>
        <w:rPr>
          <w:rStyle w:val="linewrapper"/>
          <w:color w:val="000000"/>
        </w:rPr>
        <w:t xml:space="preserve"> self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conn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cursor</w:t>
      </w:r>
      <w:r>
        <w:rPr>
          <w:rStyle w:val="linewrapper"/>
          <w:color w:val="808030"/>
        </w:rPr>
        <w:t>()</w:t>
      </w:r>
    </w:p>
    <w:p w14:paraId="6A102332" w14:textId="77777777" w:rsidR="00881E11" w:rsidRDefault="00881E11" w:rsidP="003A51AA">
      <w:pPr>
        <w:pStyle w:val="HTML"/>
        <w:shd w:val="clear" w:color="auto" w:fill="FFFFFF"/>
        <w:ind w:firstLine="709"/>
        <w:jc w:val="both"/>
        <w:rPr>
          <w:color w:val="000000"/>
        </w:rPr>
      </w:pPr>
      <w:r>
        <w:rPr>
          <w:rStyle w:val="linewrapper"/>
          <w:color w:val="000000"/>
        </w:rPr>
        <w:t xml:space="preserve">        c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execute</w:t>
      </w:r>
      <w:r>
        <w:rPr>
          <w:rStyle w:val="linewrapper"/>
          <w:color w:val="808030"/>
        </w:rPr>
        <w:t>(</w:t>
      </w:r>
      <w:r>
        <w:rPr>
          <w:rStyle w:val="linewrapper"/>
          <w:color w:val="0000E6"/>
        </w:rPr>
        <w:t>'UPDATE tasks SET task_id=%s, importance=%s, event_id=%s WHERE task_id=%s'</w:t>
      </w:r>
      <w:r>
        <w:rPr>
          <w:rStyle w:val="linewrapper"/>
          <w:color w:val="808030"/>
        </w:rPr>
        <w:t>,</w:t>
      </w:r>
    </w:p>
    <w:p w14:paraId="08232BA1" w14:textId="77777777" w:rsidR="00881E11" w:rsidRDefault="00881E11" w:rsidP="003A51AA">
      <w:pPr>
        <w:pStyle w:val="HTML"/>
        <w:shd w:val="clear" w:color="auto" w:fill="FFFFFF"/>
        <w:ind w:firstLine="709"/>
        <w:jc w:val="both"/>
        <w:rPr>
          <w:color w:val="000000"/>
        </w:rPr>
      </w:pPr>
      <w:r>
        <w:rPr>
          <w:rStyle w:val="linewrapper"/>
          <w:color w:val="000000"/>
        </w:rPr>
        <w:t xml:space="preserve">                  </w:t>
      </w:r>
      <w:r>
        <w:rPr>
          <w:rStyle w:val="linewrapper"/>
          <w:color w:val="808030"/>
        </w:rPr>
        <w:t>(</w:t>
      </w:r>
      <w:r>
        <w:rPr>
          <w:rStyle w:val="linewrapper"/>
          <w:color w:val="000000"/>
        </w:rPr>
        <w:t>task_id</w:t>
      </w:r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importance</w:t>
      </w:r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event_id</w:t>
      </w:r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400000"/>
        </w:rPr>
        <w:t>id</w:t>
      </w:r>
      <w:r>
        <w:rPr>
          <w:rStyle w:val="linewrapper"/>
          <w:color w:val="808030"/>
        </w:rPr>
        <w:t>))</w:t>
      </w:r>
    </w:p>
    <w:p w14:paraId="484D79A2" w14:textId="77777777" w:rsidR="00881E11" w:rsidRDefault="00881E11" w:rsidP="003A51AA">
      <w:pPr>
        <w:pStyle w:val="HTML"/>
        <w:shd w:val="clear" w:color="auto" w:fill="FFFFFF"/>
        <w:ind w:firstLine="709"/>
        <w:jc w:val="both"/>
        <w:rPr>
          <w:color w:val="000000"/>
        </w:rPr>
      </w:pPr>
      <w:r>
        <w:rPr>
          <w:rStyle w:val="linewrapper"/>
          <w:color w:val="000000"/>
        </w:rPr>
        <w:t xml:space="preserve">        self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conn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commit</w:t>
      </w:r>
      <w:r>
        <w:rPr>
          <w:rStyle w:val="linewrapper"/>
          <w:color w:val="808030"/>
        </w:rPr>
        <w:t>()</w:t>
      </w:r>
    </w:p>
    <w:p w14:paraId="5F4013E4" w14:textId="77777777" w:rsidR="00881E11" w:rsidRDefault="00881E11" w:rsidP="003A51AA">
      <w:pPr>
        <w:pStyle w:val="HTML"/>
        <w:shd w:val="clear" w:color="auto" w:fill="FFFFFF"/>
        <w:ind w:firstLine="709"/>
        <w:jc w:val="both"/>
        <w:rPr>
          <w:color w:val="000000"/>
        </w:rPr>
      </w:pPr>
    </w:p>
    <w:p w14:paraId="3847FC14" w14:textId="77777777" w:rsidR="00881E11" w:rsidRDefault="00881E11" w:rsidP="003A51AA">
      <w:pPr>
        <w:pStyle w:val="HTML"/>
        <w:shd w:val="clear" w:color="auto" w:fill="FFFFFF"/>
        <w:ind w:firstLine="709"/>
        <w:jc w:val="both"/>
        <w:rPr>
          <w:color w:val="000000"/>
        </w:rPr>
      </w:pPr>
      <w:r>
        <w:rPr>
          <w:rStyle w:val="linewrapper"/>
          <w:color w:val="000000"/>
        </w:rPr>
        <w:t xml:space="preserve">    </w:t>
      </w:r>
      <w:r>
        <w:rPr>
          <w:rStyle w:val="linewrapper"/>
          <w:b/>
          <w:bCs/>
          <w:color w:val="800000"/>
        </w:rPr>
        <w:t>def</w:t>
      </w:r>
      <w:r>
        <w:rPr>
          <w:rStyle w:val="linewrapper"/>
          <w:color w:val="000000"/>
        </w:rPr>
        <w:t xml:space="preserve"> update_volunteer</w:t>
      </w:r>
      <w:r>
        <w:rPr>
          <w:rStyle w:val="linewrapper"/>
          <w:color w:val="808030"/>
        </w:rPr>
        <w:t>(</w:t>
      </w:r>
      <w:r>
        <w:rPr>
          <w:rStyle w:val="linewrapper"/>
          <w:color w:val="000000"/>
        </w:rPr>
        <w:t>self</w:t>
      </w:r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volunteer_id</w:t>
      </w:r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name</w:t>
      </w:r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state_date_of_volunteering</w:t>
      </w:r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400000"/>
        </w:rPr>
        <w:t>id</w:t>
      </w:r>
      <w:r>
        <w:rPr>
          <w:rStyle w:val="linewrapper"/>
          <w:color w:val="808030"/>
        </w:rPr>
        <w:t>):</w:t>
      </w:r>
    </w:p>
    <w:p w14:paraId="3C9E5479" w14:textId="77777777" w:rsidR="00881E11" w:rsidRDefault="00881E11" w:rsidP="003A51AA">
      <w:pPr>
        <w:pStyle w:val="HTML"/>
        <w:shd w:val="clear" w:color="auto" w:fill="FFFFFF"/>
        <w:ind w:firstLine="709"/>
        <w:jc w:val="both"/>
        <w:rPr>
          <w:color w:val="000000"/>
        </w:rPr>
      </w:pPr>
      <w:r>
        <w:rPr>
          <w:rStyle w:val="linewrapper"/>
          <w:color w:val="000000"/>
        </w:rPr>
        <w:t xml:space="preserve">        c </w:t>
      </w:r>
      <w:r>
        <w:rPr>
          <w:rStyle w:val="linewrapper"/>
          <w:color w:val="808030"/>
        </w:rPr>
        <w:t>=</w:t>
      </w:r>
      <w:r>
        <w:rPr>
          <w:rStyle w:val="linewrapper"/>
          <w:color w:val="000000"/>
        </w:rPr>
        <w:t xml:space="preserve"> self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conn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cursor</w:t>
      </w:r>
      <w:r>
        <w:rPr>
          <w:rStyle w:val="linewrapper"/>
          <w:color w:val="808030"/>
        </w:rPr>
        <w:t>()</w:t>
      </w:r>
    </w:p>
    <w:p w14:paraId="211B6B31" w14:textId="77777777" w:rsidR="00881E11" w:rsidRDefault="00881E11" w:rsidP="003A51AA">
      <w:pPr>
        <w:pStyle w:val="HTML"/>
        <w:shd w:val="clear" w:color="auto" w:fill="FFFFFF"/>
        <w:ind w:firstLine="709"/>
        <w:jc w:val="both"/>
        <w:rPr>
          <w:color w:val="000000"/>
        </w:rPr>
      </w:pPr>
      <w:r>
        <w:rPr>
          <w:rStyle w:val="linewrapper"/>
          <w:color w:val="000000"/>
        </w:rPr>
        <w:t xml:space="preserve">        c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execute</w:t>
      </w:r>
      <w:r>
        <w:rPr>
          <w:rStyle w:val="linewrapper"/>
          <w:color w:val="808030"/>
        </w:rPr>
        <w:t>(</w:t>
      </w:r>
      <w:r>
        <w:rPr>
          <w:rStyle w:val="linewrapper"/>
          <w:color w:val="0000E6"/>
        </w:rPr>
        <w:t>'UPDATE volunteers SET volunteer_id=%s, name=%s, state_date_of_volunteering=%s WHERE volunteer_id=%s'</w:t>
      </w:r>
      <w:r>
        <w:rPr>
          <w:rStyle w:val="linewrapper"/>
          <w:color w:val="808030"/>
        </w:rPr>
        <w:t>,</w:t>
      </w:r>
    </w:p>
    <w:p w14:paraId="33EC0A59" w14:textId="77777777" w:rsidR="00881E11" w:rsidRDefault="00881E11" w:rsidP="003A51AA">
      <w:pPr>
        <w:pStyle w:val="HTML"/>
        <w:shd w:val="clear" w:color="auto" w:fill="FFFFFF"/>
        <w:ind w:firstLine="709"/>
        <w:jc w:val="both"/>
        <w:rPr>
          <w:color w:val="000000"/>
        </w:rPr>
      </w:pPr>
      <w:r>
        <w:rPr>
          <w:rStyle w:val="linewrapper"/>
          <w:color w:val="000000"/>
        </w:rPr>
        <w:t xml:space="preserve">                  </w:t>
      </w:r>
      <w:r>
        <w:rPr>
          <w:rStyle w:val="linewrapper"/>
          <w:color w:val="808030"/>
        </w:rPr>
        <w:t>(</w:t>
      </w:r>
      <w:r>
        <w:rPr>
          <w:rStyle w:val="linewrapper"/>
          <w:color w:val="000000"/>
        </w:rPr>
        <w:t>volunteer_id</w:t>
      </w:r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name</w:t>
      </w:r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state_date_of_volunteering</w:t>
      </w:r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400000"/>
        </w:rPr>
        <w:t>id</w:t>
      </w:r>
      <w:r>
        <w:rPr>
          <w:rStyle w:val="linewrapper"/>
          <w:color w:val="808030"/>
        </w:rPr>
        <w:t>))</w:t>
      </w:r>
    </w:p>
    <w:p w14:paraId="0155C01E" w14:textId="77777777" w:rsidR="00881E11" w:rsidRDefault="00881E11" w:rsidP="003A51AA">
      <w:pPr>
        <w:pStyle w:val="HTML"/>
        <w:shd w:val="clear" w:color="auto" w:fill="FFFFFF"/>
        <w:ind w:firstLine="709"/>
        <w:jc w:val="both"/>
        <w:rPr>
          <w:color w:val="000000"/>
        </w:rPr>
      </w:pPr>
      <w:r>
        <w:rPr>
          <w:rStyle w:val="linewrapper"/>
          <w:color w:val="000000"/>
        </w:rPr>
        <w:t xml:space="preserve">        self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conn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commit</w:t>
      </w:r>
      <w:r>
        <w:rPr>
          <w:rStyle w:val="linewrapper"/>
          <w:color w:val="808030"/>
        </w:rPr>
        <w:t>()</w:t>
      </w:r>
    </w:p>
    <w:p w14:paraId="51B7F2D3" w14:textId="77777777" w:rsidR="00881E11" w:rsidRDefault="00881E11" w:rsidP="003A51AA">
      <w:pPr>
        <w:pStyle w:val="HTML"/>
        <w:shd w:val="clear" w:color="auto" w:fill="FFFFFF"/>
        <w:ind w:firstLine="709"/>
        <w:jc w:val="both"/>
        <w:rPr>
          <w:color w:val="000000"/>
        </w:rPr>
      </w:pPr>
    </w:p>
    <w:p w14:paraId="18EB5DC6" w14:textId="77777777" w:rsidR="00881E11" w:rsidRDefault="00881E11" w:rsidP="003A51AA">
      <w:pPr>
        <w:pStyle w:val="HTML"/>
        <w:shd w:val="clear" w:color="auto" w:fill="FFFFFF"/>
        <w:ind w:firstLine="709"/>
        <w:jc w:val="both"/>
        <w:rPr>
          <w:color w:val="000000"/>
        </w:rPr>
      </w:pPr>
      <w:r>
        <w:rPr>
          <w:rStyle w:val="linewrapper"/>
          <w:color w:val="000000"/>
        </w:rPr>
        <w:t xml:space="preserve">    </w:t>
      </w:r>
      <w:r>
        <w:rPr>
          <w:rStyle w:val="linewrapper"/>
          <w:b/>
          <w:bCs/>
          <w:color w:val="800000"/>
        </w:rPr>
        <w:t>def</w:t>
      </w:r>
      <w:r>
        <w:rPr>
          <w:rStyle w:val="linewrapper"/>
          <w:color w:val="000000"/>
        </w:rPr>
        <w:t xml:space="preserve"> update_volunteer_task</w:t>
      </w:r>
      <w:r>
        <w:rPr>
          <w:rStyle w:val="linewrapper"/>
          <w:color w:val="808030"/>
        </w:rPr>
        <w:t>(</w:t>
      </w:r>
      <w:r>
        <w:rPr>
          <w:rStyle w:val="linewrapper"/>
          <w:color w:val="000000"/>
        </w:rPr>
        <w:t>self</w:t>
      </w:r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volunteer_task_id</w:t>
      </w:r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volunteer_id</w:t>
      </w:r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task_id</w:t>
      </w:r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400000"/>
        </w:rPr>
        <w:t>id</w:t>
      </w:r>
      <w:r>
        <w:rPr>
          <w:rStyle w:val="linewrapper"/>
          <w:color w:val="808030"/>
        </w:rPr>
        <w:t>):</w:t>
      </w:r>
    </w:p>
    <w:p w14:paraId="1879410F" w14:textId="77777777" w:rsidR="00881E11" w:rsidRDefault="00881E11" w:rsidP="003A51AA">
      <w:pPr>
        <w:pStyle w:val="HTML"/>
        <w:shd w:val="clear" w:color="auto" w:fill="FFFFFF"/>
        <w:ind w:firstLine="709"/>
        <w:jc w:val="both"/>
        <w:rPr>
          <w:color w:val="000000"/>
        </w:rPr>
      </w:pPr>
      <w:r>
        <w:rPr>
          <w:rStyle w:val="linewrapper"/>
          <w:color w:val="000000"/>
        </w:rPr>
        <w:t xml:space="preserve">        c </w:t>
      </w:r>
      <w:r>
        <w:rPr>
          <w:rStyle w:val="linewrapper"/>
          <w:color w:val="808030"/>
        </w:rPr>
        <w:t>=</w:t>
      </w:r>
      <w:r>
        <w:rPr>
          <w:rStyle w:val="linewrapper"/>
          <w:color w:val="000000"/>
        </w:rPr>
        <w:t xml:space="preserve"> self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conn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cursor</w:t>
      </w:r>
      <w:r>
        <w:rPr>
          <w:rStyle w:val="linewrapper"/>
          <w:color w:val="808030"/>
        </w:rPr>
        <w:t>()</w:t>
      </w:r>
    </w:p>
    <w:p w14:paraId="7EC1A4E7" w14:textId="77777777" w:rsidR="00881E11" w:rsidRDefault="00881E11" w:rsidP="003A51AA">
      <w:pPr>
        <w:pStyle w:val="HTML"/>
        <w:shd w:val="clear" w:color="auto" w:fill="FFFFFF"/>
        <w:ind w:firstLine="709"/>
        <w:jc w:val="both"/>
        <w:rPr>
          <w:color w:val="000000"/>
        </w:rPr>
      </w:pPr>
      <w:r>
        <w:rPr>
          <w:rStyle w:val="linewrapper"/>
          <w:color w:val="000000"/>
        </w:rPr>
        <w:t xml:space="preserve">        c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execute</w:t>
      </w:r>
      <w:r>
        <w:rPr>
          <w:rStyle w:val="linewrapper"/>
          <w:color w:val="808030"/>
        </w:rPr>
        <w:t>(</w:t>
      </w:r>
      <w:r>
        <w:rPr>
          <w:rStyle w:val="linewrapper"/>
          <w:color w:val="0000E6"/>
        </w:rPr>
        <w:t>'UPDATE volunteer_tasks SET volunteer_task_id=%s, volunteer_id=%s, task_id=%s WHERE volunteer_task_id=%s'</w:t>
      </w:r>
      <w:r>
        <w:rPr>
          <w:rStyle w:val="linewrapper"/>
          <w:color w:val="808030"/>
        </w:rPr>
        <w:t>,</w:t>
      </w:r>
    </w:p>
    <w:p w14:paraId="65E0248E" w14:textId="77777777" w:rsidR="00881E11" w:rsidRDefault="00881E11" w:rsidP="003A51AA">
      <w:pPr>
        <w:pStyle w:val="HTML"/>
        <w:shd w:val="clear" w:color="auto" w:fill="FFFFFF"/>
        <w:ind w:firstLine="709"/>
        <w:jc w:val="both"/>
        <w:rPr>
          <w:color w:val="000000"/>
        </w:rPr>
      </w:pPr>
      <w:r>
        <w:rPr>
          <w:rStyle w:val="linewrapper"/>
          <w:color w:val="000000"/>
        </w:rPr>
        <w:t xml:space="preserve">                  </w:t>
      </w:r>
      <w:r>
        <w:rPr>
          <w:rStyle w:val="linewrapper"/>
          <w:color w:val="808030"/>
        </w:rPr>
        <w:t>(</w:t>
      </w:r>
      <w:r>
        <w:rPr>
          <w:rStyle w:val="linewrapper"/>
          <w:color w:val="000000"/>
        </w:rPr>
        <w:t>volunteer_task_id</w:t>
      </w:r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volunteer_id</w:t>
      </w:r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task_id</w:t>
      </w:r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400000"/>
        </w:rPr>
        <w:t>id</w:t>
      </w:r>
      <w:r>
        <w:rPr>
          <w:rStyle w:val="linewrapper"/>
          <w:color w:val="808030"/>
        </w:rPr>
        <w:t>))</w:t>
      </w:r>
    </w:p>
    <w:p w14:paraId="62E7587D" w14:textId="77777777" w:rsidR="00881E11" w:rsidRDefault="00881E11" w:rsidP="003A51AA">
      <w:pPr>
        <w:pStyle w:val="HTML"/>
        <w:shd w:val="clear" w:color="auto" w:fill="FFFFFF"/>
        <w:ind w:firstLine="709"/>
        <w:jc w:val="both"/>
        <w:rPr>
          <w:color w:val="000000"/>
        </w:rPr>
      </w:pPr>
      <w:r>
        <w:rPr>
          <w:rStyle w:val="linewrapper"/>
          <w:color w:val="000000"/>
        </w:rPr>
        <w:t xml:space="preserve">        self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conn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commit</w:t>
      </w:r>
      <w:r>
        <w:rPr>
          <w:rStyle w:val="linewrapper"/>
          <w:color w:val="808030"/>
        </w:rPr>
        <w:t>()</w:t>
      </w:r>
    </w:p>
    <w:p w14:paraId="603AABBE" w14:textId="77777777" w:rsidR="00881E11" w:rsidRDefault="00881E11" w:rsidP="003A51AA">
      <w:pPr>
        <w:pStyle w:val="HTML"/>
        <w:shd w:val="clear" w:color="auto" w:fill="FFFFFF"/>
        <w:ind w:firstLine="709"/>
        <w:jc w:val="both"/>
        <w:rPr>
          <w:color w:val="000000"/>
        </w:rPr>
      </w:pPr>
    </w:p>
    <w:p w14:paraId="45DB8D49" w14:textId="77777777" w:rsidR="00881E11" w:rsidRDefault="00881E11" w:rsidP="003A51AA">
      <w:pPr>
        <w:pStyle w:val="HTML"/>
        <w:shd w:val="clear" w:color="auto" w:fill="FFFFFF"/>
        <w:ind w:firstLine="709"/>
        <w:jc w:val="both"/>
        <w:rPr>
          <w:color w:val="000000"/>
        </w:rPr>
      </w:pPr>
      <w:r>
        <w:rPr>
          <w:rStyle w:val="linewrapper"/>
          <w:color w:val="000000"/>
        </w:rPr>
        <w:t xml:space="preserve">    </w:t>
      </w:r>
      <w:r>
        <w:rPr>
          <w:rStyle w:val="linewrapper"/>
          <w:b/>
          <w:bCs/>
          <w:color w:val="800000"/>
        </w:rPr>
        <w:t>def</w:t>
      </w:r>
      <w:r>
        <w:rPr>
          <w:rStyle w:val="linewrapper"/>
          <w:color w:val="000000"/>
        </w:rPr>
        <w:t xml:space="preserve"> delete_event</w:t>
      </w:r>
      <w:r>
        <w:rPr>
          <w:rStyle w:val="linewrapper"/>
          <w:color w:val="808030"/>
        </w:rPr>
        <w:t>(</w:t>
      </w:r>
      <w:r>
        <w:rPr>
          <w:rStyle w:val="linewrapper"/>
          <w:color w:val="000000"/>
        </w:rPr>
        <w:t>self</w:t>
      </w:r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event_id</w:t>
      </w:r>
      <w:r>
        <w:rPr>
          <w:rStyle w:val="linewrapper"/>
          <w:color w:val="808030"/>
        </w:rPr>
        <w:t>):</w:t>
      </w:r>
    </w:p>
    <w:p w14:paraId="12C80DA0" w14:textId="77777777" w:rsidR="00881E11" w:rsidRDefault="00881E11" w:rsidP="003A51AA">
      <w:pPr>
        <w:pStyle w:val="HTML"/>
        <w:shd w:val="clear" w:color="auto" w:fill="FFFFFF"/>
        <w:ind w:firstLine="709"/>
        <w:jc w:val="both"/>
        <w:rPr>
          <w:color w:val="000000"/>
        </w:rPr>
      </w:pPr>
      <w:r>
        <w:rPr>
          <w:rStyle w:val="linewrapper"/>
          <w:color w:val="000000"/>
        </w:rPr>
        <w:t xml:space="preserve">        c </w:t>
      </w:r>
      <w:r>
        <w:rPr>
          <w:rStyle w:val="linewrapper"/>
          <w:color w:val="808030"/>
        </w:rPr>
        <w:t>=</w:t>
      </w:r>
      <w:r>
        <w:rPr>
          <w:rStyle w:val="linewrapper"/>
          <w:color w:val="000000"/>
        </w:rPr>
        <w:t xml:space="preserve"> self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conn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cursor</w:t>
      </w:r>
      <w:r>
        <w:rPr>
          <w:rStyle w:val="linewrapper"/>
          <w:color w:val="808030"/>
        </w:rPr>
        <w:t>()</w:t>
      </w:r>
    </w:p>
    <w:p w14:paraId="1FBF8061" w14:textId="77777777" w:rsidR="00881E11" w:rsidRDefault="00881E11" w:rsidP="003A51AA">
      <w:pPr>
        <w:pStyle w:val="HTML"/>
        <w:shd w:val="clear" w:color="auto" w:fill="FFFFFF"/>
        <w:ind w:firstLine="709"/>
        <w:jc w:val="both"/>
        <w:rPr>
          <w:color w:val="000000"/>
        </w:rPr>
      </w:pPr>
      <w:r>
        <w:rPr>
          <w:rStyle w:val="linewrapper"/>
          <w:color w:val="000000"/>
        </w:rPr>
        <w:t xml:space="preserve">        c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execute</w:t>
      </w:r>
      <w:r>
        <w:rPr>
          <w:rStyle w:val="linewrapper"/>
          <w:color w:val="808030"/>
        </w:rPr>
        <w:t>(</w:t>
      </w:r>
      <w:r>
        <w:rPr>
          <w:rStyle w:val="linewrapper"/>
          <w:color w:val="0000E6"/>
        </w:rPr>
        <w:t>'DELETE FROM events WHERE "event_id"=%s'</w:t>
      </w:r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(</w:t>
      </w:r>
      <w:r>
        <w:rPr>
          <w:rStyle w:val="linewrapper"/>
          <w:color w:val="000000"/>
        </w:rPr>
        <w:t>event_id</w:t>
      </w:r>
      <w:r>
        <w:rPr>
          <w:rStyle w:val="linewrapper"/>
          <w:color w:val="808030"/>
        </w:rPr>
        <w:t>,))</w:t>
      </w:r>
    </w:p>
    <w:p w14:paraId="10ACC722" w14:textId="77777777" w:rsidR="00881E11" w:rsidRDefault="00881E11" w:rsidP="003A51AA">
      <w:pPr>
        <w:pStyle w:val="HTML"/>
        <w:shd w:val="clear" w:color="auto" w:fill="FFFFFF"/>
        <w:ind w:firstLine="709"/>
        <w:jc w:val="both"/>
        <w:rPr>
          <w:color w:val="000000"/>
        </w:rPr>
      </w:pPr>
      <w:r>
        <w:rPr>
          <w:rStyle w:val="linewrapper"/>
          <w:color w:val="000000"/>
        </w:rPr>
        <w:t xml:space="preserve">        self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conn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commit</w:t>
      </w:r>
      <w:r>
        <w:rPr>
          <w:rStyle w:val="linewrapper"/>
          <w:color w:val="808030"/>
        </w:rPr>
        <w:t>()</w:t>
      </w:r>
    </w:p>
    <w:p w14:paraId="4F60182D" w14:textId="77777777" w:rsidR="00881E11" w:rsidRDefault="00881E11" w:rsidP="003A51AA">
      <w:pPr>
        <w:pStyle w:val="HTML"/>
        <w:shd w:val="clear" w:color="auto" w:fill="FFFFFF"/>
        <w:ind w:firstLine="709"/>
        <w:jc w:val="both"/>
        <w:rPr>
          <w:color w:val="000000"/>
        </w:rPr>
      </w:pPr>
    </w:p>
    <w:p w14:paraId="348C525C" w14:textId="77777777" w:rsidR="00881E11" w:rsidRDefault="00881E11" w:rsidP="003A51AA">
      <w:pPr>
        <w:pStyle w:val="HTML"/>
        <w:shd w:val="clear" w:color="auto" w:fill="FFFFFF"/>
        <w:ind w:firstLine="709"/>
        <w:jc w:val="both"/>
        <w:rPr>
          <w:color w:val="000000"/>
        </w:rPr>
      </w:pPr>
      <w:r>
        <w:rPr>
          <w:rStyle w:val="linewrapper"/>
          <w:color w:val="000000"/>
        </w:rPr>
        <w:t xml:space="preserve">    </w:t>
      </w:r>
      <w:r>
        <w:rPr>
          <w:rStyle w:val="linewrapper"/>
          <w:b/>
          <w:bCs/>
          <w:color w:val="800000"/>
        </w:rPr>
        <w:t>def</w:t>
      </w:r>
      <w:r>
        <w:rPr>
          <w:rStyle w:val="linewrapper"/>
          <w:color w:val="000000"/>
        </w:rPr>
        <w:t xml:space="preserve"> delete_task</w:t>
      </w:r>
      <w:r>
        <w:rPr>
          <w:rStyle w:val="linewrapper"/>
          <w:color w:val="808030"/>
        </w:rPr>
        <w:t>(</w:t>
      </w:r>
      <w:r>
        <w:rPr>
          <w:rStyle w:val="linewrapper"/>
          <w:color w:val="000000"/>
        </w:rPr>
        <w:t>self</w:t>
      </w:r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task_id</w:t>
      </w:r>
      <w:r>
        <w:rPr>
          <w:rStyle w:val="linewrapper"/>
          <w:color w:val="808030"/>
        </w:rPr>
        <w:t>):</w:t>
      </w:r>
    </w:p>
    <w:p w14:paraId="06406F5D" w14:textId="77777777" w:rsidR="00881E11" w:rsidRDefault="00881E11" w:rsidP="003A51AA">
      <w:pPr>
        <w:pStyle w:val="HTML"/>
        <w:shd w:val="clear" w:color="auto" w:fill="FFFFFF"/>
        <w:ind w:firstLine="709"/>
        <w:jc w:val="both"/>
        <w:rPr>
          <w:color w:val="000000"/>
        </w:rPr>
      </w:pPr>
      <w:r>
        <w:rPr>
          <w:rStyle w:val="linewrapper"/>
          <w:color w:val="000000"/>
        </w:rPr>
        <w:t xml:space="preserve">        c </w:t>
      </w:r>
      <w:r>
        <w:rPr>
          <w:rStyle w:val="linewrapper"/>
          <w:color w:val="808030"/>
        </w:rPr>
        <w:t>=</w:t>
      </w:r>
      <w:r>
        <w:rPr>
          <w:rStyle w:val="linewrapper"/>
          <w:color w:val="000000"/>
        </w:rPr>
        <w:t xml:space="preserve"> self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conn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cursor</w:t>
      </w:r>
      <w:r>
        <w:rPr>
          <w:rStyle w:val="linewrapper"/>
          <w:color w:val="808030"/>
        </w:rPr>
        <w:t>()</w:t>
      </w:r>
    </w:p>
    <w:p w14:paraId="70FCF163" w14:textId="77777777" w:rsidR="00881E11" w:rsidRDefault="00881E11" w:rsidP="003A51AA">
      <w:pPr>
        <w:pStyle w:val="HTML"/>
        <w:shd w:val="clear" w:color="auto" w:fill="FFFFFF"/>
        <w:ind w:firstLine="709"/>
        <w:jc w:val="both"/>
        <w:rPr>
          <w:color w:val="000000"/>
        </w:rPr>
      </w:pPr>
      <w:r>
        <w:rPr>
          <w:rStyle w:val="linewrapper"/>
          <w:color w:val="000000"/>
        </w:rPr>
        <w:t xml:space="preserve">        c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execute</w:t>
      </w:r>
      <w:r>
        <w:rPr>
          <w:rStyle w:val="linewrapper"/>
          <w:color w:val="808030"/>
        </w:rPr>
        <w:t>(</w:t>
      </w:r>
      <w:r>
        <w:rPr>
          <w:rStyle w:val="linewrapper"/>
          <w:color w:val="0000E6"/>
        </w:rPr>
        <w:t>'DELETE FROM tasks WHERE "task_id"=%s'</w:t>
      </w:r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(</w:t>
      </w:r>
      <w:r>
        <w:rPr>
          <w:rStyle w:val="linewrapper"/>
          <w:color w:val="000000"/>
        </w:rPr>
        <w:t>task_id</w:t>
      </w:r>
      <w:r>
        <w:rPr>
          <w:rStyle w:val="linewrapper"/>
          <w:color w:val="808030"/>
        </w:rPr>
        <w:t>,))</w:t>
      </w:r>
    </w:p>
    <w:p w14:paraId="32C5626B" w14:textId="77777777" w:rsidR="00881E11" w:rsidRDefault="00881E11" w:rsidP="003A51AA">
      <w:pPr>
        <w:pStyle w:val="HTML"/>
        <w:shd w:val="clear" w:color="auto" w:fill="FFFFFF"/>
        <w:ind w:firstLine="709"/>
        <w:jc w:val="both"/>
        <w:rPr>
          <w:color w:val="000000"/>
        </w:rPr>
      </w:pPr>
      <w:r>
        <w:rPr>
          <w:rStyle w:val="linewrapper"/>
          <w:color w:val="000000"/>
        </w:rPr>
        <w:t xml:space="preserve">        self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conn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commit</w:t>
      </w:r>
      <w:r>
        <w:rPr>
          <w:rStyle w:val="linewrapper"/>
          <w:color w:val="808030"/>
        </w:rPr>
        <w:t>()</w:t>
      </w:r>
    </w:p>
    <w:p w14:paraId="595D7BA9" w14:textId="77777777" w:rsidR="00881E11" w:rsidRDefault="00881E11" w:rsidP="003A51AA">
      <w:pPr>
        <w:pStyle w:val="HTML"/>
        <w:shd w:val="clear" w:color="auto" w:fill="FFFFFF"/>
        <w:ind w:firstLine="709"/>
        <w:jc w:val="both"/>
        <w:rPr>
          <w:color w:val="000000"/>
        </w:rPr>
      </w:pPr>
    </w:p>
    <w:p w14:paraId="725DE599" w14:textId="77777777" w:rsidR="00881E11" w:rsidRDefault="00881E11" w:rsidP="003A51AA">
      <w:pPr>
        <w:pStyle w:val="HTML"/>
        <w:shd w:val="clear" w:color="auto" w:fill="FFFFFF"/>
        <w:ind w:firstLine="709"/>
        <w:jc w:val="both"/>
        <w:rPr>
          <w:color w:val="000000"/>
        </w:rPr>
      </w:pPr>
      <w:r>
        <w:rPr>
          <w:rStyle w:val="linewrapper"/>
          <w:color w:val="000000"/>
        </w:rPr>
        <w:t xml:space="preserve">    </w:t>
      </w:r>
      <w:r>
        <w:rPr>
          <w:rStyle w:val="linewrapper"/>
          <w:b/>
          <w:bCs/>
          <w:color w:val="800000"/>
        </w:rPr>
        <w:t>def</w:t>
      </w:r>
      <w:r>
        <w:rPr>
          <w:rStyle w:val="linewrapper"/>
          <w:color w:val="000000"/>
        </w:rPr>
        <w:t xml:space="preserve"> delete_volunteer</w:t>
      </w:r>
      <w:r>
        <w:rPr>
          <w:rStyle w:val="linewrapper"/>
          <w:color w:val="808030"/>
        </w:rPr>
        <w:t>(</w:t>
      </w:r>
      <w:r>
        <w:rPr>
          <w:rStyle w:val="linewrapper"/>
          <w:color w:val="000000"/>
        </w:rPr>
        <w:t>self</w:t>
      </w:r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volunteer_id</w:t>
      </w:r>
      <w:r>
        <w:rPr>
          <w:rStyle w:val="linewrapper"/>
          <w:color w:val="808030"/>
        </w:rPr>
        <w:t>):</w:t>
      </w:r>
    </w:p>
    <w:p w14:paraId="173E0B4E" w14:textId="77777777" w:rsidR="00881E11" w:rsidRDefault="00881E11" w:rsidP="003A51AA">
      <w:pPr>
        <w:pStyle w:val="HTML"/>
        <w:shd w:val="clear" w:color="auto" w:fill="FFFFFF"/>
        <w:ind w:firstLine="709"/>
        <w:jc w:val="both"/>
        <w:rPr>
          <w:color w:val="000000"/>
        </w:rPr>
      </w:pPr>
      <w:r>
        <w:rPr>
          <w:rStyle w:val="linewrapper"/>
          <w:color w:val="000000"/>
        </w:rPr>
        <w:t xml:space="preserve">        c </w:t>
      </w:r>
      <w:r>
        <w:rPr>
          <w:rStyle w:val="linewrapper"/>
          <w:color w:val="808030"/>
        </w:rPr>
        <w:t>=</w:t>
      </w:r>
      <w:r>
        <w:rPr>
          <w:rStyle w:val="linewrapper"/>
          <w:color w:val="000000"/>
        </w:rPr>
        <w:t xml:space="preserve"> self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conn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cursor</w:t>
      </w:r>
      <w:r>
        <w:rPr>
          <w:rStyle w:val="linewrapper"/>
          <w:color w:val="808030"/>
        </w:rPr>
        <w:t>()</w:t>
      </w:r>
    </w:p>
    <w:p w14:paraId="42447864" w14:textId="77777777" w:rsidR="00881E11" w:rsidRDefault="00881E11" w:rsidP="003A51AA">
      <w:pPr>
        <w:pStyle w:val="HTML"/>
        <w:shd w:val="clear" w:color="auto" w:fill="FFFFFF"/>
        <w:ind w:firstLine="709"/>
        <w:jc w:val="both"/>
        <w:rPr>
          <w:color w:val="000000"/>
        </w:rPr>
      </w:pPr>
      <w:r>
        <w:rPr>
          <w:rStyle w:val="linewrapper"/>
          <w:color w:val="000000"/>
        </w:rPr>
        <w:t xml:space="preserve">        c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execute</w:t>
      </w:r>
      <w:r>
        <w:rPr>
          <w:rStyle w:val="linewrapper"/>
          <w:color w:val="808030"/>
        </w:rPr>
        <w:t>(</w:t>
      </w:r>
      <w:r>
        <w:rPr>
          <w:rStyle w:val="linewrapper"/>
          <w:color w:val="0000E6"/>
        </w:rPr>
        <w:t>'DELETE FROM volunteers WHERE "volunteer_id"=%s'</w:t>
      </w:r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(</w:t>
      </w:r>
      <w:r>
        <w:rPr>
          <w:rStyle w:val="linewrapper"/>
          <w:color w:val="000000"/>
        </w:rPr>
        <w:t>volunteer_id</w:t>
      </w:r>
      <w:r>
        <w:rPr>
          <w:rStyle w:val="linewrapper"/>
          <w:color w:val="808030"/>
        </w:rPr>
        <w:t>,))</w:t>
      </w:r>
    </w:p>
    <w:p w14:paraId="57CB71FD" w14:textId="77777777" w:rsidR="00881E11" w:rsidRDefault="00881E11" w:rsidP="003A51AA">
      <w:pPr>
        <w:pStyle w:val="HTML"/>
        <w:shd w:val="clear" w:color="auto" w:fill="FFFFFF"/>
        <w:ind w:firstLine="709"/>
        <w:jc w:val="both"/>
        <w:rPr>
          <w:color w:val="000000"/>
        </w:rPr>
      </w:pPr>
      <w:r>
        <w:rPr>
          <w:rStyle w:val="linewrapper"/>
          <w:color w:val="000000"/>
        </w:rPr>
        <w:t xml:space="preserve">        self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conn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commit</w:t>
      </w:r>
      <w:r>
        <w:rPr>
          <w:rStyle w:val="linewrapper"/>
          <w:color w:val="808030"/>
        </w:rPr>
        <w:t>()</w:t>
      </w:r>
    </w:p>
    <w:p w14:paraId="32E0D2B3" w14:textId="77777777" w:rsidR="00881E11" w:rsidRDefault="00881E11" w:rsidP="003A51AA">
      <w:pPr>
        <w:pStyle w:val="HTML"/>
        <w:shd w:val="clear" w:color="auto" w:fill="FFFFFF"/>
        <w:ind w:firstLine="709"/>
        <w:jc w:val="both"/>
        <w:rPr>
          <w:color w:val="000000"/>
        </w:rPr>
      </w:pPr>
    </w:p>
    <w:p w14:paraId="75FFE40E" w14:textId="77777777" w:rsidR="00881E11" w:rsidRDefault="00881E11" w:rsidP="003A51AA">
      <w:pPr>
        <w:pStyle w:val="HTML"/>
        <w:shd w:val="clear" w:color="auto" w:fill="FFFFFF"/>
        <w:ind w:firstLine="709"/>
        <w:jc w:val="both"/>
        <w:rPr>
          <w:color w:val="000000"/>
        </w:rPr>
      </w:pPr>
      <w:r>
        <w:rPr>
          <w:rStyle w:val="linewrapper"/>
          <w:color w:val="000000"/>
        </w:rPr>
        <w:t xml:space="preserve">    </w:t>
      </w:r>
      <w:r>
        <w:rPr>
          <w:rStyle w:val="linewrapper"/>
          <w:b/>
          <w:bCs/>
          <w:color w:val="800000"/>
        </w:rPr>
        <w:t>def</w:t>
      </w:r>
      <w:r>
        <w:rPr>
          <w:rStyle w:val="linewrapper"/>
          <w:color w:val="000000"/>
        </w:rPr>
        <w:t xml:space="preserve"> delete_volunteer_task</w:t>
      </w:r>
      <w:r>
        <w:rPr>
          <w:rStyle w:val="linewrapper"/>
          <w:color w:val="808030"/>
        </w:rPr>
        <w:t>(</w:t>
      </w:r>
      <w:r>
        <w:rPr>
          <w:rStyle w:val="linewrapper"/>
          <w:color w:val="000000"/>
        </w:rPr>
        <w:t>self</w:t>
      </w:r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volunteer_task_id</w:t>
      </w:r>
      <w:r>
        <w:rPr>
          <w:rStyle w:val="linewrapper"/>
          <w:color w:val="808030"/>
        </w:rPr>
        <w:t>):</w:t>
      </w:r>
    </w:p>
    <w:p w14:paraId="74DCF4C7" w14:textId="77777777" w:rsidR="00881E11" w:rsidRDefault="00881E11" w:rsidP="003A51AA">
      <w:pPr>
        <w:pStyle w:val="HTML"/>
        <w:shd w:val="clear" w:color="auto" w:fill="FFFFFF"/>
        <w:ind w:firstLine="709"/>
        <w:jc w:val="both"/>
        <w:rPr>
          <w:color w:val="000000"/>
        </w:rPr>
      </w:pPr>
      <w:r>
        <w:rPr>
          <w:rStyle w:val="linewrapper"/>
          <w:color w:val="000000"/>
        </w:rPr>
        <w:t xml:space="preserve">        c </w:t>
      </w:r>
      <w:r>
        <w:rPr>
          <w:rStyle w:val="linewrapper"/>
          <w:color w:val="808030"/>
        </w:rPr>
        <w:t>=</w:t>
      </w:r>
      <w:r>
        <w:rPr>
          <w:rStyle w:val="linewrapper"/>
          <w:color w:val="000000"/>
        </w:rPr>
        <w:t xml:space="preserve"> self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conn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cursor</w:t>
      </w:r>
      <w:r>
        <w:rPr>
          <w:rStyle w:val="linewrapper"/>
          <w:color w:val="808030"/>
        </w:rPr>
        <w:t>()</w:t>
      </w:r>
    </w:p>
    <w:p w14:paraId="5BA774B2" w14:textId="77777777" w:rsidR="00881E11" w:rsidRDefault="00881E11" w:rsidP="003A51AA">
      <w:pPr>
        <w:pStyle w:val="HTML"/>
        <w:shd w:val="clear" w:color="auto" w:fill="FFFFFF"/>
        <w:ind w:firstLine="709"/>
        <w:jc w:val="both"/>
        <w:rPr>
          <w:color w:val="000000"/>
        </w:rPr>
      </w:pPr>
      <w:r>
        <w:rPr>
          <w:rStyle w:val="linewrapper"/>
          <w:color w:val="000000"/>
        </w:rPr>
        <w:t xml:space="preserve">        c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execute</w:t>
      </w:r>
      <w:r>
        <w:rPr>
          <w:rStyle w:val="linewrapper"/>
          <w:color w:val="808030"/>
        </w:rPr>
        <w:t>(</w:t>
      </w:r>
      <w:r>
        <w:rPr>
          <w:rStyle w:val="linewrapper"/>
          <w:color w:val="0000E6"/>
        </w:rPr>
        <w:t>'DELETE FROM volunteer_tasks WHERE "volunteer_task_id"=%s'</w:t>
      </w:r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(</w:t>
      </w:r>
      <w:r>
        <w:rPr>
          <w:rStyle w:val="linewrapper"/>
          <w:color w:val="000000"/>
        </w:rPr>
        <w:t>volunteer_task_id</w:t>
      </w:r>
      <w:r>
        <w:rPr>
          <w:rStyle w:val="linewrapper"/>
          <w:color w:val="808030"/>
        </w:rPr>
        <w:t>,))</w:t>
      </w:r>
    </w:p>
    <w:p w14:paraId="4234BAFD" w14:textId="77777777" w:rsidR="00881E11" w:rsidRDefault="00881E11" w:rsidP="003A51AA">
      <w:pPr>
        <w:pStyle w:val="HTML"/>
        <w:shd w:val="clear" w:color="auto" w:fill="FFFFFF"/>
        <w:ind w:firstLine="709"/>
        <w:jc w:val="both"/>
        <w:rPr>
          <w:color w:val="000000"/>
        </w:rPr>
      </w:pPr>
      <w:r>
        <w:rPr>
          <w:rStyle w:val="linewrapper"/>
          <w:color w:val="000000"/>
        </w:rPr>
        <w:lastRenderedPageBreak/>
        <w:t xml:space="preserve">        self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conn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commit</w:t>
      </w:r>
      <w:r>
        <w:rPr>
          <w:rStyle w:val="linewrapper"/>
          <w:color w:val="808030"/>
        </w:rPr>
        <w:t>()</w:t>
      </w:r>
    </w:p>
    <w:p w14:paraId="7BF64C15" w14:textId="77777777" w:rsidR="00881E11" w:rsidRDefault="00881E11" w:rsidP="003A51AA">
      <w:pPr>
        <w:pStyle w:val="HTML"/>
        <w:shd w:val="clear" w:color="auto" w:fill="FFFFFF"/>
        <w:ind w:firstLine="709"/>
        <w:jc w:val="both"/>
        <w:rPr>
          <w:color w:val="000000"/>
        </w:rPr>
      </w:pPr>
    </w:p>
    <w:p w14:paraId="32D1A91B" w14:textId="77777777" w:rsidR="00881E11" w:rsidRDefault="00881E11" w:rsidP="003A51AA">
      <w:pPr>
        <w:pStyle w:val="HTML"/>
        <w:shd w:val="clear" w:color="auto" w:fill="FFFFFF"/>
        <w:ind w:firstLine="709"/>
        <w:jc w:val="both"/>
        <w:rPr>
          <w:color w:val="000000"/>
        </w:rPr>
      </w:pPr>
      <w:r>
        <w:rPr>
          <w:rStyle w:val="linewrapper"/>
          <w:color w:val="000000"/>
        </w:rPr>
        <w:t xml:space="preserve">    </w:t>
      </w:r>
      <w:r>
        <w:rPr>
          <w:rStyle w:val="linewrapper"/>
          <w:b/>
          <w:bCs/>
          <w:color w:val="800000"/>
        </w:rPr>
        <w:t>def</w:t>
      </w:r>
      <w:r>
        <w:rPr>
          <w:rStyle w:val="linewrapper"/>
          <w:color w:val="000000"/>
        </w:rPr>
        <w:t xml:space="preserve"> get_number_of_volunteers_for_each_event</w:t>
      </w:r>
      <w:r>
        <w:rPr>
          <w:rStyle w:val="linewrapper"/>
          <w:color w:val="808030"/>
        </w:rPr>
        <w:t>(</w:t>
      </w:r>
      <w:r>
        <w:rPr>
          <w:rStyle w:val="linewrapper"/>
          <w:color w:val="000000"/>
        </w:rPr>
        <w:t>self</w:t>
      </w:r>
      <w:r>
        <w:rPr>
          <w:rStyle w:val="linewrapper"/>
          <w:color w:val="808030"/>
        </w:rPr>
        <w:t>):</w:t>
      </w:r>
    </w:p>
    <w:p w14:paraId="305144CE" w14:textId="77777777" w:rsidR="00881E11" w:rsidRDefault="00881E11" w:rsidP="003A51AA">
      <w:pPr>
        <w:pStyle w:val="HTML"/>
        <w:shd w:val="clear" w:color="auto" w:fill="FFFFFF"/>
        <w:ind w:firstLine="709"/>
        <w:jc w:val="both"/>
        <w:rPr>
          <w:color w:val="000000"/>
        </w:rPr>
      </w:pPr>
      <w:r>
        <w:rPr>
          <w:rStyle w:val="linewrapper"/>
          <w:color w:val="000000"/>
        </w:rPr>
        <w:t xml:space="preserve">        c </w:t>
      </w:r>
      <w:r>
        <w:rPr>
          <w:rStyle w:val="linewrapper"/>
          <w:color w:val="808030"/>
        </w:rPr>
        <w:t>=</w:t>
      </w:r>
      <w:r>
        <w:rPr>
          <w:rStyle w:val="linewrapper"/>
          <w:color w:val="000000"/>
        </w:rPr>
        <w:t xml:space="preserve"> self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conn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cursor</w:t>
      </w:r>
      <w:r>
        <w:rPr>
          <w:rStyle w:val="linewrapper"/>
          <w:color w:val="808030"/>
        </w:rPr>
        <w:t>()</w:t>
      </w:r>
    </w:p>
    <w:p w14:paraId="38C95E11" w14:textId="77777777" w:rsidR="00881E11" w:rsidRDefault="00881E11" w:rsidP="003A51AA">
      <w:pPr>
        <w:pStyle w:val="HTML"/>
        <w:shd w:val="clear" w:color="auto" w:fill="FFFFFF"/>
        <w:ind w:firstLine="709"/>
        <w:jc w:val="both"/>
        <w:rPr>
          <w:color w:val="000000"/>
        </w:rPr>
      </w:pPr>
      <w:r>
        <w:rPr>
          <w:rStyle w:val="linewrapper"/>
          <w:color w:val="000000"/>
        </w:rPr>
        <w:t xml:space="preserve">        c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execute</w:t>
      </w:r>
      <w:r>
        <w:rPr>
          <w:rStyle w:val="linewrapper"/>
          <w:color w:val="808030"/>
        </w:rPr>
        <w:t>(</w:t>
      </w:r>
      <w:r>
        <w:rPr>
          <w:rStyle w:val="linewrapper"/>
          <w:color w:val="0000E6"/>
        </w:rPr>
        <w:t>'SELECT e.event_id, e.title, COUNT(vt.volunteer_id) AS total_volunteers FROM events e JOIN volunteer_tasks vt ON e.event_id = vt.task_id GROUP BY e.event_id, e.title;'</w:t>
      </w:r>
      <w:r>
        <w:rPr>
          <w:rStyle w:val="linewrapper"/>
          <w:color w:val="808030"/>
        </w:rPr>
        <w:t>)</w:t>
      </w:r>
    </w:p>
    <w:p w14:paraId="202A73BE" w14:textId="77777777" w:rsidR="00881E11" w:rsidRDefault="00881E11" w:rsidP="003A51AA">
      <w:pPr>
        <w:pStyle w:val="HTML"/>
        <w:shd w:val="clear" w:color="auto" w:fill="FFFFFF"/>
        <w:ind w:firstLine="709"/>
        <w:jc w:val="both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r>
        <w:rPr>
          <w:rStyle w:val="linewrapper"/>
          <w:b/>
          <w:bCs/>
          <w:color w:val="800000"/>
        </w:rPr>
        <w:t>return</w:t>
      </w:r>
      <w:r>
        <w:rPr>
          <w:rStyle w:val="linewrapper"/>
          <w:color w:val="000000"/>
        </w:rPr>
        <w:t xml:space="preserve"> c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fetchall</w:t>
      </w:r>
      <w:r>
        <w:rPr>
          <w:rStyle w:val="linewrapper"/>
          <w:color w:val="808030"/>
        </w:rPr>
        <w:t>()</w:t>
      </w:r>
    </w:p>
    <w:p w14:paraId="17A6F108" w14:textId="77777777" w:rsidR="00881E11" w:rsidRDefault="00881E11" w:rsidP="003A51AA">
      <w:pPr>
        <w:pStyle w:val="HTML"/>
        <w:shd w:val="clear" w:color="auto" w:fill="FFFFFF"/>
        <w:ind w:firstLine="709"/>
        <w:jc w:val="both"/>
        <w:rPr>
          <w:color w:val="000000"/>
        </w:rPr>
      </w:pPr>
    </w:p>
    <w:p w14:paraId="7A796B70" w14:textId="77777777" w:rsidR="00881E11" w:rsidRDefault="00881E11" w:rsidP="003A51AA">
      <w:pPr>
        <w:pStyle w:val="HTML"/>
        <w:shd w:val="clear" w:color="auto" w:fill="FFFFFF"/>
        <w:ind w:firstLine="709"/>
        <w:jc w:val="both"/>
        <w:rPr>
          <w:color w:val="000000"/>
        </w:rPr>
      </w:pPr>
      <w:r>
        <w:rPr>
          <w:rStyle w:val="linewrapper"/>
          <w:color w:val="000000"/>
        </w:rPr>
        <w:t xml:space="preserve">    </w:t>
      </w:r>
      <w:r>
        <w:rPr>
          <w:rStyle w:val="linewrapper"/>
          <w:b/>
          <w:bCs/>
          <w:color w:val="800000"/>
        </w:rPr>
        <w:t>def</w:t>
      </w:r>
      <w:r>
        <w:rPr>
          <w:rStyle w:val="linewrapper"/>
          <w:color w:val="000000"/>
        </w:rPr>
        <w:t xml:space="preserve"> get_volunteer_task_event</w:t>
      </w:r>
      <w:r>
        <w:rPr>
          <w:rStyle w:val="linewrapper"/>
          <w:color w:val="808030"/>
        </w:rPr>
        <w:t>(</w:t>
      </w:r>
      <w:r>
        <w:rPr>
          <w:rStyle w:val="linewrapper"/>
          <w:color w:val="000000"/>
        </w:rPr>
        <w:t>self</w:t>
      </w:r>
      <w:r>
        <w:rPr>
          <w:rStyle w:val="linewrapper"/>
          <w:color w:val="808030"/>
        </w:rPr>
        <w:t>):</w:t>
      </w:r>
    </w:p>
    <w:p w14:paraId="1F1B95FC" w14:textId="77777777" w:rsidR="00881E11" w:rsidRDefault="00881E11" w:rsidP="003A51AA">
      <w:pPr>
        <w:pStyle w:val="HTML"/>
        <w:shd w:val="clear" w:color="auto" w:fill="FFFFFF"/>
        <w:ind w:firstLine="709"/>
        <w:jc w:val="both"/>
        <w:rPr>
          <w:color w:val="000000"/>
        </w:rPr>
      </w:pPr>
      <w:r>
        <w:rPr>
          <w:rStyle w:val="linewrapper"/>
          <w:color w:val="000000"/>
        </w:rPr>
        <w:t xml:space="preserve">        c </w:t>
      </w:r>
      <w:r>
        <w:rPr>
          <w:rStyle w:val="linewrapper"/>
          <w:color w:val="808030"/>
        </w:rPr>
        <w:t>=</w:t>
      </w:r>
      <w:r>
        <w:rPr>
          <w:rStyle w:val="linewrapper"/>
          <w:color w:val="000000"/>
        </w:rPr>
        <w:t xml:space="preserve"> self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conn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cursor</w:t>
      </w:r>
      <w:r>
        <w:rPr>
          <w:rStyle w:val="linewrapper"/>
          <w:color w:val="808030"/>
        </w:rPr>
        <w:t>()</w:t>
      </w:r>
    </w:p>
    <w:p w14:paraId="0055A66A" w14:textId="77777777" w:rsidR="00881E11" w:rsidRDefault="00881E11" w:rsidP="003A51AA">
      <w:pPr>
        <w:pStyle w:val="HTML"/>
        <w:shd w:val="clear" w:color="auto" w:fill="FFFFFF"/>
        <w:ind w:firstLine="709"/>
        <w:jc w:val="both"/>
        <w:rPr>
          <w:color w:val="000000"/>
        </w:rPr>
      </w:pPr>
      <w:r>
        <w:rPr>
          <w:rStyle w:val="linewrapper"/>
          <w:color w:val="000000"/>
        </w:rPr>
        <w:t xml:space="preserve">        c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execute</w:t>
      </w:r>
      <w:r>
        <w:rPr>
          <w:rStyle w:val="linewrapper"/>
          <w:color w:val="808030"/>
        </w:rPr>
        <w:t>(</w:t>
      </w:r>
      <w:r>
        <w:rPr>
          <w:rStyle w:val="linewrapper"/>
          <w:color w:val="0000E6"/>
        </w:rPr>
        <w:t>'SELECT v.name AS volunteer_name, t.importance AS task_importance, e.title AS event_title FROM volunteers v JOIN volunteer_tasks vt ON v.volunteer_id = vt.volunteer_id JOIN tasks t ON vt.task_id = t.task_id JOIN events e ON t.event_id = e.event_id;'</w:t>
      </w:r>
      <w:r>
        <w:rPr>
          <w:rStyle w:val="linewrapper"/>
          <w:color w:val="808030"/>
        </w:rPr>
        <w:t>)</w:t>
      </w:r>
    </w:p>
    <w:p w14:paraId="70DDD705" w14:textId="77777777" w:rsidR="00881E11" w:rsidRDefault="00881E11" w:rsidP="003A51AA">
      <w:pPr>
        <w:pStyle w:val="HTML"/>
        <w:shd w:val="clear" w:color="auto" w:fill="FFFFFF"/>
        <w:ind w:firstLine="709"/>
        <w:jc w:val="both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r>
        <w:rPr>
          <w:rStyle w:val="linewrapper"/>
          <w:b/>
          <w:bCs/>
          <w:color w:val="800000"/>
        </w:rPr>
        <w:t>return</w:t>
      </w:r>
      <w:r>
        <w:rPr>
          <w:rStyle w:val="linewrapper"/>
          <w:color w:val="000000"/>
        </w:rPr>
        <w:t xml:space="preserve"> c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fetchall</w:t>
      </w:r>
      <w:r>
        <w:rPr>
          <w:rStyle w:val="linewrapper"/>
          <w:color w:val="808030"/>
        </w:rPr>
        <w:t>()</w:t>
      </w:r>
    </w:p>
    <w:p w14:paraId="098EC299" w14:textId="77777777" w:rsidR="00881E11" w:rsidRDefault="00881E11" w:rsidP="003A51AA">
      <w:pPr>
        <w:pStyle w:val="HTML"/>
        <w:shd w:val="clear" w:color="auto" w:fill="FFFFFF"/>
        <w:ind w:firstLine="709"/>
        <w:jc w:val="both"/>
        <w:rPr>
          <w:color w:val="000000"/>
        </w:rPr>
      </w:pPr>
    </w:p>
    <w:p w14:paraId="44CC191C" w14:textId="77777777" w:rsidR="00881E11" w:rsidRDefault="00881E11" w:rsidP="003A51AA">
      <w:pPr>
        <w:pStyle w:val="HTML"/>
        <w:shd w:val="clear" w:color="auto" w:fill="FFFFFF"/>
        <w:ind w:firstLine="709"/>
        <w:jc w:val="both"/>
        <w:rPr>
          <w:color w:val="000000"/>
        </w:rPr>
      </w:pPr>
      <w:r>
        <w:rPr>
          <w:rStyle w:val="linewrapper"/>
          <w:color w:val="000000"/>
        </w:rPr>
        <w:t xml:space="preserve">    </w:t>
      </w:r>
      <w:r>
        <w:rPr>
          <w:rStyle w:val="linewrapper"/>
          <w:b/>
          <w:bCs/>
          <w:color w:val="800000"/>
        </w:rPr>
        <w:t>def</w:t>
      </w:r>
      <w:r>
        <w:rPr>
          <w:rStyle w:val="linewrapper"/>
          <w:color w:val="000000"/>
        </w:rPr>
        <w:t xml:space="preserve"> get_upcoming_events</w:t>
      </w:r>
      <w:r>
        <w:rPr>
          <w:rStyle w:val="linewrapper"/>
          <w:color w:val="808030"/>
        </w:rPr>
        <w:t>(</w:t>
      </w:r>
      <w:r>
        <w:rPr>
          <w:rStyle w:val="linewrapper"/>
          <w:color w:val="000000"/>
        </w:rPr>
        <w:t>self</w:t>
      </w:r>
      <w:r>
        <w:rPr>
          <w:rStyle w:val="linewrapper"/>
          <w:color w:val="808030"/>
        </w:rPr>
        <w:t>):</w:t>
      </w:r>
    </w:p>
    <w:p w14:paraId="64EC237B" w14:textId="77777777" w:rsidR="00881E11" w:rsidRDefault="00881E11" w:rsidP="003A51AA">
      <w:pPr>
        <w:pStyle w:val="HTML"/>
        <w:shd w:val="clear" w:color="auto" w:fill="FFFFFF"/>
        <w:ind w:firstLine="709"/>
        <w:jc w:val="both"/>
        <w:rPr>
          <w:color w:val="000000"/>
        </w:rPr>
      </w:pPr>
      <w:r>
        <w:rPr>
          <w:rStyle w:val="linewrapper"/>
          <w:color w:val="000000"/>
        </w:rPr>
        <w:t xml:space="preserve">        c </w:t>
      </w:r>
      <w:r>
        <w:rPr>
          <w:rStyle w:val="linewrapper"/>
          <w:color w:val="808030"/>
        </w:rPr>
        <w:t>=</w:t>
      </w:r>
      <w:r>
        <w:rPr>
          <w:rStyle w:val="linewrapper"/>
          <w:color w:val="000000"/>
        </w:rPr>
        <w:t xml:space="preserve"> self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conn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cursor</w:t>
      </w:r>
      <w:r>
        <w:rPr>
          <w:rStyle w:val="linewrapper"/>
          <w:color w:val="808030"/>
        </w:rPr>
        <w:t>()</w:t>
      </w:r>
    </w:p>
    <w:p w14:paraId="521A1D7E" w14:textId="77777777" w:rsidR="00881E11" w:rsidRDefault="00881E11" w:rsidP="003A51AA">
      <w:pPr>
        <w:pStyle w:val="HTML"/>
        <w:shd w:val="clear" w:color="auto" w:fill="FFFFFF"/>
        <w:ind w:firstLine="709"/>
        <w:jc w:val="both"/>
        <w:rPr>
          <w:color w:val="000000"/>
        </w:rPr>
      </w:pPr>
      <w:r>
        <w:rPr>
          <w:rStyle w:val="linewrapper"/>
          <w:color w:val="000000"/>
        </w:rPr>
        <w:t xml:space="preserve">        c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execute</w:t>
      </w:r>
      <w:r>
        <w:rPr>
          <w:rStyle w:val="linewrapper"/>
          <w:color w:val="808030"/>
        </w:rPr>
        <w:t>(</w:t>
      </w:r>
      <w:r>
        <w:rPr>
          <w:rStyle w:val="linewrapper"/>
          <w:color w:val="0000E6"/>
        </w:rPr>
        <w:t>'SELECT title AS event_title, date_of_event FROM events WHERE date_of_event &gt;= CURRENT_DATE ORDER BY date_of_event LIMIT 5;'</w:t>
      </w:r>
      <w:r>
        <w:rPr>
          <w:rStyle w:val="linewrapper"/>
          <w:color w:val="808030"/>
        </w:rPr>
        <w:t>)</w:t>
      </w:r>
    </w:p>
    <w:p w14:paraId="4EEA559F" w14:textId="77777777" w:rsidR="00881E11" w:rsidRDefault="00881E11" w:rsidP="003A51AA">
      <w:pPr>
        <w:pStyle w:val="HTML"/>
        <w:shd w:val="clear" w:color="auto" w:fill="FFFFFF"/>
        <w:ind w:firstLine="709"/>
        <w:jc w:val="both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r>
        <w:rPr>
          <w:rStyle w:val="linewrapper"/>
          <w:b/>
          <w:bCs/>
          <w:color w:val="800000"/>
        </w:rPr>
        <w:t>return</w:t>
      </w:r>
      <w:r>
        <w:rPr>
          <w:rStyle w:val="linewrapper"/>
          <w:color w:val="000000"/>
        </w:rPr>
        <w:t xml:space="preserve"> c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fetchall</w:t>
      </w:r>
      <w:r>
        <w:rPr>
          <w:rStyle w:val="linewrapper"/>
          <w:color w:val="808030"/>
        </w:rPr>
        <w:t>()</w:t>
      </w:r>
    </w:p>
    <w:p w14:paraId="0EE38F5A" w14:textId="77777777" w:rsidR="00881E11" w:rsidRDefault="00881E11" w:rsidP="003A51AA">
      <w:pPr>
        <w:pStyle w:val="HTML"/>
        <w:shd w:val="clear" w:color="auto" w:fill="FFFFFF"/>
        <w:ind w:firstLine="709"/>
        <w:jc w:val="both"/>
        <w:rPr>
          <w:color w:val="000000"/>
        </w:rPr>
      </w:pPr>
    </w:p>
    <w:p w14:paraId="4AFF3A53" w14:textId="77777777" w:rsidR="00881E11" w:rsidRDefault="00881E11" w:rsidP="003A51AA">
      <w:pPr>
        <w:pStyle w:val="HTML"/>
        <w:shd w:val="clear" w:color="auto" w:fill="FFFFFF"/>
        <w:ind w:firstLine="709"/>
        <w:jc w:val="both"/>
        <w:rPr>
          <w:color w:val="000000"/>
        </w:rPr>
      </w:pPr>
      <w:r>
        <w:rPr>
          <w:rStyle w:val="linewrapper"/>
          <w:color w:val="000000"/>
        </w:rPr>
        <w:t xml:space="preserve">    </w:t>
      </w:r>
      <w:r>
        <w:rPr>
          <w:rStyle w:val="linewrapper"/>
          <w:b/>
          <w:bCs/>
          <w:color w:val="800000"/>
        </w:rPr>
        <w:t>def</w:t>
      </w:r>
      <w:r>
        <w:rPr>
          <w:rStyle w:val="linewrapper"/>
          <w:color w:val="000000"/>
        </w:rPr>
        <w:t xml:space="preserve"> add_random_fields</w:t>
      </w:r>
      <w:r>
        <w:rPr>
          <w:rStyle w:val="linewrapper"/>
          <w:color w:val="808030"/>
        </w:rPr>
        <w:t>(</w:t>
      </w:r>
      <w:r>
        <w:rPr>
          <w:rStyle w:val="linewrapper"/>
          <w:color w:val="000000"/>
        </w:rPr>
        <w:t>self</w:t>
      </w:r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number</w:t>
      </w:r>
      <w:r>
        <w:rPr>
          <w:rStyle w:val="linewrapper"/>
          <w:color w:val="808030"/>
        </w:rPr>
        <w:t>):</w:t>
      </w:r>
    </w:p>
    <w:p w14:paraId="3C6D58B2" w14:textId="77777777" w:rsidR="00881E11" w:rsidRDefault="00881E11" w:rsidP="003A51AA">
      <w:pPr>
        <w:pStyle w:val="HTML"/>
        <w:shd w:val="clear" w:color="auto" w:fill="FFFFFF"/>
        <w:ind w:firstLine="709"/>
        <w:jc w:val="both"/>
        <w:rPr>
          <w:color w:val="000000"/>
        </w:rPr>
      </w:pPr>
      <w:r>
        <w:rPr>
          <w:rStyle w:val="linewrapper"/>
          <w:color w:val="000000"/>
        </w:rPr>
        <w:t xml:space="preserve">        c </w:t>
      </w:r>
      <w:r>
        <w:rPr>
          <w:rStyle w:val="linewrapper"/>
          <w:color w:val="808030"/>
        </w:rPr>
        <w:t>=</w:t>
      </w:r>
      <w:r>
        <w:rPr>
          <w:rStyle w:val="linewrapper"/>
          <w:color w:val="000000"/>
        </w:rPr>
        <w:t xml:space="preserve"> self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conn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cursor</w:t>
      </w:r>
      <w:r>
        <w:rPr>
          <w:rStyle w:val="linewrapper"/>
          <w:color w:val="808030"/>
        </w:rPr>
        <w:t>()</w:t>
      </w:r>
    </w:p>
    <w:p w14:paraId="49F076A3" w14:textId="77777777" w:rsidR="00881E11" w:rsidRDefault="00881E11" w:rsidP="003A51AA">
      <w:pPr>
        <w:pStyle w:val="HTML"/>
        <w:shd w:val="clear" w:color="auto" w:fill="FFFFFF"/>
        <w:ind w:firstLine="709"/>
        <w:jc w:val="both"/>
        <w:rPr>
          <w:color w:val="000000"/>
        </w:rPr>
      </w:pPr>
      <w:r>
        <w:rPr>
          <w:rStyle w:val="linewrapper"/>
          <w:color w:val="000000"/>
        </w:rPr>
        <w:t xml:space="preserve">        c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execute</w:t>
      </w:r>
      <w:r>
        <w:rPr>
          <w:rStyle w:val="linewrapper"/>
          <w:color w:val="808030"/>
        </w:rPr>
        <w:t>(</w:t>
      </w:r>
      <w:r>
        <w:rPr>
          <w:rStyle w:val="linewrapper"/>
          <w:color w:val="0000E6"/>
        </w:rPr>
        <w:t>"INSERT INTO events (event_id, title, organizer, date_of_event) SELECT row_number() OVER () + (SELECT COALESCE(MAX(event_id), 0) FROM events), chr(trunc(65 + random() * 25)::int) || chr(trunc(65 + random() * 25)::int), chr(trunc(65 + random() * 25)::int) || chr(trunc(65 + random() * 25)::int), '2023-01-01'::date + (random() * (365 * 10))::integer FROM generate_series(1, %s);"</w:t>
      </w:r>
      <w:r>
        <w:rPr>
          <w:rStyle w:val="linewrapper"/>
          <w:color w:val="808030"/>
        </w:rPr>
        <w:t>,</w:t>
      </w:r>
    </w:p>
    <w:p w14:paraId="29041A1E" w14:textId="77777777" w:rsidR="00881E11" w:rsidRDefault="00881E11" w:rsidP="003A51AA">
      <w:pPr>
        <w:pStyle w:val="HTML"/>
        <w:shd w:val="clear" w:color="auto" w:fill="FFFFFF"/>
        <w:ind w:firstLine="709"/>
        <w:jc w:val="both"/>
        <w:rPr>
          <w:color w:val="000000"/>
        </w:rPr>
      </w:pPr>
      <w:r>
        <w:rPr>
          <w:rStyle w:val="linewrapper"/>
          <w:color w:val="000000"/>
        </w:rPr>
        <w:t xml:space="preserve">                  </w:t>
      </w:r>
      <w:r>
        <w:rPr>
          <w:rStyle w:val="linewrapper"/>
          <w:color w:val="808030"/>
        </w:rPr>
        <w:t>(</w:t>
      </w:r>
      <w:r>
        <w:rPr>
          <w:rStyle w:val="linewrapper"/>
          <w:color w:val="000000"/>
        </w:rPr>
        <w:t>number</w:t>
      </w:r>
      <w:r>
        <w:rPr>
          <w:rStyle w:val="linewrapper"/>
          <w:color w:val="808030"/>
        </w:rPr>
        <w:t>,))</w:t>
      </w:r>
    </w:p>
    <w:p w14:paraId="1D6AAEA4" w14:textId="77777777" w:rsidR="00881E11" w:rsidRDefault="00881E11" w:rsidP="003A51AA">
      <w:pPr>
        <w:pStyle w:val="HTML"/>
        <w:shd w:val="clear" w:color="auto" w:fill="FFFFFF"/>
        <w:ind w:firstLine="709"/>
        <w:jc w:val="both"/>
        <w:rPr>
          <w:color w:val="000000"/>
        </w:rPr>
      </w:pPr>
      <w:r>
        <w:rPr>
          <w:rStyle w:val="linewrapper"/>
          <w:color w:val="000000"/>
        </w:rPr>
        <w:t xml:space="preserve">        self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conn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commit</w:t>
      </w:r>
      <w:r>
        <w:rPr>
          <w:rStyle w:val="linewrapper"/>
          <w:color w:val="808030"/>
        </w:rPr>
        <w:t>()</w:t>
      </w:r>
    </w:p>
    <w:p w14:paraId="28BF3F93" w14:textId="77777777" w:rsidR="00F26BE3" w:rsidRDefault="00F26BE3" w:rsidP="003A51AA">
      <w:pPr>
        <w:pStyle w:val="HTML"/>
        <w:shd w:val="clear" w:color="auto" w:fill="FFFFFF"/>
        <w:ind w:firstLine="709"/>
        <w:jc w:val="both"/>
        <w:rPr>
          <w:rStyle w:val="linewrapper"/>
          <w:color w:val="808030"/>
        </w:rPr>
      </w:pPr>
    </w:p>
    <w:p w14:paraId="519A75B9" w14:textId="77777777" w:rsidR="00952710" w:rsidRPr="00F26BE3" w:rsidRDefault="00952710" w:rsidP="003A51AA">
      <w:pPr>
        <w:pStyle w:val="HTML"/>
        <w:shd w:val="clear" w:color="auto" w:fill="FFFFFF"/>
        <w:ind w:firstLine="709"/>
        <w:jc w:val="both"/>
        <w:rPr>
          <w:color w:val="000000"/>
        </w:rPr>
      </w:pPr>
    </w:p>
    <w:p w14:paraId="188FA7E9" w14:textId="5CDD0D7E" w:rsidR="001E1CD5" w:rsidRDefault="001E1CD5" w:rsidP="003A51AA">
      <w:pPr>
        <w:ind w:firstLine="709"/>
        <w:jc w:val="both"/>
        <w:rPr>
          <w:rFonts w:ascii="Times New Roman" w:hAnsi="Times New Roman" w:cs="Times New Roman"/>
          <w:b/>
          <w:bCs/>
          <w:sz w:val="28"/>
          <w:u w:val="single"/>
          <w:lang w:val="en-US"/>
        </w:rPr>
      </w:pPr>
      <w:r w:rsidRPr="003E3C51">
        <w:rPr>
          <w:rFonts w:ascii="Times New Roman" w:hAnsi="Times New Roman" w:cs="Times New Roman"/>
          <w:b/>
          <w:bCs/>
          <w:sz w:val="28"/>
          <w:u w:val="single"/>
          <w:lang w:val="en-US"/>
        </w:rPr>
        <w:t>controller.py</w:t>
      </w:r>
    </w:p>
    <w:p w14:paraId="34CE4885" w14:textId="77777777" w:rsidR="00CE366E" w:rsidRPr="00CE366E" w:rsidRDefault="00CE366E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CE366E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import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time</w:t>
      </w:r>
    </w:p>
    <w:p w14:paraId="68C0D807" w14:textId="77777777" w:rsidR="00CE366E" w:rsidRPr="00CE366E" w:rsidRDefault="00CE366E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CE366E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from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model </w:t>
      </w:r>
      <w:r w:rsidRPr="00CE366E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import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Model</w:t>
      </w:r>
    </w:p>
    <w:p w14:paraId="492C69D9" w14:textId="77777777" w:rsidR="00CE366E" w:rsidRPr="00CE366E" w:rsidRDefault="00CE366E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CE366E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from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view </w:t>
      </w:r>
      <w:r w:rsidRPr="00CE366E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import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View</w:t>
      </w:r>
    </w:p>
    <w:p w14:paraId="47E5737D" w14:textId="77777777" w:rsidR="00CE366E" w:rsidRPr="00CE366E" w:rsidRDefault="00CE366E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</w:p>
    <w:p w14:paraId="488C4B17" w14:textId="77777777" w:rsidR="00CE366E" w:rsidRPr="00CE366E" w:rsidRDefault="00CE366E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</w:p>
    <w:p w14:paraId="4929928A" w14:textId="77777777" w:rsidR="00CE366E" w:rsidRPr="00CE366E" w:rsidRDefault="00CE366E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CE366E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class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Controller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:</w:t>
      </w:r>
    </w:p>
    <w:p w14:paraId="5AE78229" w14:textId="77777777" w:rsidR="00CE366E" w:rsidRPr="00CE366E" w:rsidRDefault="00CE366E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</w:t>
      </w:r>
      <w:r w:rsidRPr="00CE366E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def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CE366E">
        <w:rPr>
          <w:rFonts w:ascii="Courier New" w:eastAsia="Times New Roman" w:hAnsi="Courier New" w:cs="Courier New"/>
          <w:color w:val="074726"/>
          <w:sz w:val="20"/>
          <w:szCs w:val="20"/>
          <w:lang w:val="uk-UA" w:eastAsia="uk-UA"/>
        </w:rPr>
        <w:t>__init__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self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):</w:t>
      </w:r>
    </w:p>
    <w:p w14:paraId="7E794A6A" w14:textId="77777777" w:rsidR="00CE366E" w:rsidRPr="00CE366E" w:rsidRDefault="00CE366E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self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model 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=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Model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()</w:t>
      </w:r>
    </w:p>
    <w:p w14:paraId="0E28B774" w14:textId="77777777" w:rsidR="00CE366E" w:rsidRPr="00CE366E" w:rsidRDefault="00CE366E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self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view 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=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View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()</w:t>
      </w:r>
    </w:p>
    <w:p w14:paraId="4B1282D4" w14:textId="77777777" w:rsidR="00CE366E" w:rsidRPr="00CE366E" w:rsidRDefault="00CE366E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</w:p>
    <w:p w14:paraId="2031E6DE" w14:textId="77777777" w:rsidR="00CE366E" w:rsidRPr="00CE366E" w:rsidRDefault="00CE366E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</w:t>
      </w:r>
      <w:r w:rsidRPr="00CE366E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def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run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self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):</w:t>
      </w:r>
    </w:p>
    <w:p w14:paraId="3572A30C" w14:textId="77777777" w:rsidR="00CE366E" w:rsidRPr="00CE366E" w:rsidRDefault="00CE366E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</w:t>
      </w:r>
      <w:r w:rsidRPr="00CE366E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while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CE366E">
        <w:rPr>
          <w:rFonts w:ascii="Courier New" w:eastAsia="Times New Roman" w:hAnsi="Courier New" w:cs="Courier New"/>
          <w:color w:val="074726"/>
          <w:sz w:val="20"/>
          <w:szCs w:val="20"/>
          <w:lang w:val="uk-UA" w:eastAsia="uk-UA"/>
        </w:rPr>
        <w:t>True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:</w:t>
      </w:r>
    </w:p>
    <w:p w14:paraId="09E5D961" w14:textId="77777777" w:rsidR="00CE366E" w:rsidRPr="00CE366E" w:rsidRDefault="00CE366E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choice 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=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self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view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show_menu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()</w:t>
      </w:r>
    </w:p>
    <w:p w14:paraId="51D125CB" w14:textId="77777777" w:rsidR="00CE366E" w:rsidRPr="00CE366E" w:rsidRDefault="00CE366E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</w:p>
    <w:p w14:paraId="5FA3C87E" w14:textId="77777777" w:rsidR="00CE366E" w:rsidRPr="00CE366E" w:rsidRDefault="00CE366E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</w:t>
      </w:r>
      <w:r w:rsidRPr="00CE366E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if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choice </w:t>
      </w:r>
      <w:r w:rsidRPr="00CE366E">
        <w:rPr>
          <w:rFonts w:ascii="Courier New" w:eastAsia="Times New Roman" w:hAnsi="Courier New" w:cs="Courier New"/>
          <w:color w:val="44AADD"/>
          <w:sz w:val="20"/>
          <w:szCs w:val="20"/>
          <w:lang w:val="uk-UA" w:eastAsia="uk-UA"/>
        </w:rPr>
        <w:t>==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CE366E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'7'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:</w:t>
      </w:r>
    </w:p>
    <w:p w14:paraId="294F6B42" w14:textId="77777777" w:rsidR="00CE366E" w:rsidRPr="00CE366E" w:rsidRDefault="00CE366E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    </w:t>
      </w:r>
      <w:r w:rsidRPr="00CE366E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break</w:t>
      </w:r>
    </w:p>
    <w:p w14:paraId="66D28284" w14:textId="77777777" w:rsidR="00CE366E" w:rsidRPr="00CE366E" w:rsidRDefault="00CE366E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</w:t>
      </w:r>
      <w:r w:rsidRPr="00CE366E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if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choice </w:t>
      </w:r>
      <w:r w:rsidRPr="00CE366E">
        <w:rPr>
          <w:rFonts w:ascii="Courier New" w:eastAsia="Times New Roman" w:hAnsi="Courier New" w:cs="Courier New"/>
          <w:color w:val="44AADD"/>
          <w:sz w:val="20"/>
          <w:szCs w:val="20"/>
          <w:lang w:val="uk-UA" w:eastAsia="uk-UA"/>
        </w:rPr>
        <w:t>==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CE366E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'6'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:</w:t>
      </w:r>
    </w:p>
    <w:p w14:paraId="34E5DCFE" w14:textId="77777777" w:rsidR="00CE366E" w:rsidRPr="00CE366E" w:rsidRDefault="00CE366E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    self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process_search_option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()</w:t>
      </w:r>
    </w:p>
    <w:p w14:paraId="715BCA59" w14:textId="77777777" w:rsidR="00CE366E" w:rsidRPr="00CE366E" w:rsidRDefault="00CE366E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</w:t>
      </w:r>
      <w:r w:rsidRPr="00CE366E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elif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choice </w:t>
      </w:r>
      <w:r w:rsidRPr="00CE366E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in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[</w:t>
      </w:r>
      <w:r w:rsidRPr="00CE366E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'1'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,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CE366E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'2'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,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CE366E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'3'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,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CE366E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'4'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,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CE366E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'5'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]:</w:t>
      </w:r>
    </w:p>
    <w:p w14:paraId="696E9C82" w14:textId="77777777" w:rsidR="00CE366E" w:rsidRPr="00CE366E" w:rsidRDefault="00CE366E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    self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process_menu_choice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choice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537721E2" w14:textId="77777777" w:rsidR="00CE366E" w:rsidRPr="00CE366E" w:rsidRDefault="00CE366E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</w:t>
      </w:r>
      <w:r w:rsidRPr="00CE366E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else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:</w:t>
      </w:r>
    </w:p>
    <w:p w14:paraId="1C5BC235" w14:textId="77777777" w:rsidR="00CE366E" w:rsidRPr="00CE366E" w:rsidRDefault="00CE366E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    self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view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show_message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CE366E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"Wrong choice. Try again."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07361C56" w14:textId="77777777" w:rsidR="00CE366E" w:rsidRPr="00CE366E" w:rsidRDefault="00CE366E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</w:p>
    <w:p w14:paraId="41E9C1BE" w14:textId="77777777" w:rsidR="00CE366E" w:rsidRPr="00CE366E" w:rsidRDefault="00CE366E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</w:t>
      </w:r>
      <w:r w:rsidRPr="00CE366E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def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process_menu_choice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self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,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choice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):</w:t>
      </w:r>
    </w:p>
    <w:p w14:paraId="3FBA8032" w14:textId="77777777" w:rsidR="00CE366E" w:rsidRPr="00CE366E" w:rsidRDefault="00CE366E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</w:t>
      </w:r>
      <w:r w:rsidRPr="00CE366E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while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CE366E">
        <w:rPr>
          <w:rFonts w:ascii="Courier New" w:eastAsia="Times New Roman" w:hAnsi="Courier New" w:cs="Courier New"/>
          <w:color w:val="074726"/>
          <w:sz w:val="20"/>
          <w:szCs w:val="20"/>
          <w:lang w:val="uk-UA" w:eastAsia="uk-UA"/>
        </w:rPr>
        <w:t>True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:</w:t>
      </w:r>
    </w:p>
    <w:p w14:paraId="70D4E6C3" w14:textId="77777777" w:rsidR="00CE366E" w:rsidRPr="00CE366E" w:rsidRDefault="00CE366E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table 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=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self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view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show_tables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()</w:t>
      </w:r>
    </w:p>
    <w:p w14:paraId="32A5B68F" w14:textId="77777777" w:rsidR="00CE366E" w:rsidRPr="00CE366E" w:rsidRDefault="00CE366E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</w:p>
    <w:p w14:paraId="1A595F32" w14:textId="77777777" w:rsidR="00CE366E" w:rsidRPr="00CE366E" w:rsidRDefault="00CE366E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lastRenderedPageBreak/>
        <w:t xml:space="preserve">            </w:t>
      </w:r>
      <w:r w:rsidRPr="00CE366E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if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table </w:t>
      </w:r>
      <w:r w:rsidRPr="00CE366E">
        <w:rPr>
          <w:rFonts w:ascii="Courier New" w:eastAsia="Times New Roman" w:hAnsi="Courier New" w:cs="Courier New"/>
          <w:color w:val="44AADD"/>
          <w:sz w:val="20"/>
          <w:szCs w:val="20"/>
          <w:lang w:val="uk-UA" w:eastAsia="uk-UA"/>
        </w:rPr>
        <w:t>==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CE366E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'6'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:</w:t>
      </w:r>
    </w:p>
    <w:p w14:paraId="71A5D36F" w14:textId="77777777" w:rsidR="00CE366E" w:rsidRPr="00CE366E" w:rsidRDefault="00CE366E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    </w:t>
      </w:r>
      <w:r w:rsidRPr="00CE366E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break</w:t>
      </w:r>
    </w:p>
    <w:p w14:paraId="01AD341A" w14:textId="77777777" w:rsidR="00CE366E" w:rsidRPr="00CE366E" w:rsidRDefault="00CE366E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</w:p>
    <w:p w14:paraId="6CB476C6" w14:textId="77777777" w:rsidR="00CE366E" w:rsidRPr="00CE366E" w:rsidRDefault="00CE366E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</w:t>
      </w:r>
      <w:r w:rsidRPr="00CE366E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if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choice </w:t>
      </w:r>
      <w:r w:rsidRPr="00CE366E">
        <w:rPr>
          <w:rFonts w:ascii="Courier New" w:eastAsia="Times New Roman" w:hAnsi="Courier New" w:cs="Courier New"/>
          <w:color w:val="44AADD"/>
          <w:sz w:val="20"/>
          <w:szCs w:val="20"/>
          <w:lang w:val="uk-UA" w:eastAsia="uk-UA"/>
        </w:rPr>
        <w:t>==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CE366E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'1'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:</w:t>
      </w:r>
    </w:p>
    <w:p w14:paraId="623D8603" w14:textId="77777777" w:rsidR="00CE366E" w:rsidRPr="00CE366E" w:rsidRDefault="00CE366E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    self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process_add_option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table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6D4B0A36" w14:textId="77777777" w:rsidR="00CE366E" w:rsidRPr="00CE366E" w:rsidRDefault="00CE366E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</w:t>
      </w:r>
      <w:r w:rsidRPr="00CE366E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elif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choice </w:t>
      </w:r>
      <w:r w:rsidRPr="00CE366E">
        <w:rPr>
          <w:rFonts w:ascii="Courier New" w:eastAsia="Times New Roman" w:hAnsi="Courier New" w:cs="Courier New"/>
          <w:color w:val="44AADD"/>
          <w:sz w:val="20"/>
          <w:szCs w:val="20"/>
          <w:lang w:val="uk-UA" w:eastAsia="uk-UA"/>
        </w:rPr>
        <w:t>==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CE366E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'2'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:</w:t>
      </w:r>
    </w:p>
    <w:p w14:paraId="72D3B3BF" w14:textId="77777777" w:rsidR="00CE366E" w:rsidRPr="00CE366E" w:rsidRDefault="00CE366E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    self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process_add_random_option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table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3EA3A996" w14:textId="77777777" w:rsidR="00CE366E" w:rsidRPr="00CE366E" w:rsidRDefault="00CE366E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</w:t>
      </w:r>
      <w:r w:rsidRPr="00CE366E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elif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choice </w:t>
      </w:r>
      <w:r w:rsidRPr="00CE366E">
        <w:rPr>
          <w:rFonts w:ascii="Courier New" w:eastAsia="Times New Roman" w:hAnsi="Courier New" w:cs="Courier New"/>
          <w:color w:val="44AADD"/>
          <w:sz w:val="20"/>
          <w:szCs w:val="20"/>
          <w:lang w:val="uk-UA" w:eastAsia="uk-UA"/>
        </w:rPr>
        <w:t>==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CE366E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'3'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:</w:t>
      </w:r>
    </w:p>
    <w:p w14:paraId="27ADBB6E" w14:textId="77777777" w:rsidR="00CE366E" w:rsidRPr="00CE366E" w:rsidRDefault="00CE366E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    self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process_view_option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table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4EFC3FEE" w14:textId="77777777" w:rsidR="00CE366E" w:rsidRPr="00CE366E" w:rsidRDefault="00CE366E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</w:t>
      </w:r>
      <w:r w:rsidRPr="00CE366E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elif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choice </w:t>
      </w:r>
      <w:r w:rsidRPr="00CE366E">
        <w:rPr>
          <w:rFonts w:ascii="Courier New" w:eastAsia="Times New Roman" w:hAnsi="Courier New" w:cs="Courier New"/>
          <w:color w:val="44AADD"/>
          <w:sz w:val="20"/>
          <w:szCs w:val="20"/>
          <w:lang w:val="uk-UA" w:eastAsia="uk-UA"/>
        </w:rPr>
        <w:t>==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CE366E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'4'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:</w:t>
      </w:r>
    </w:p>
    <w:p w14:paraId="3E2D668D" w14:textId="77777777" w:rsidR="00CE366E" w:rsidRPr="00CE366E" w:rsidRDefault="00CE366E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    self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process_update_option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table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6EC407EF" w14:textId="77777777" w:rsidR="00CE366E" w:rsidRPr="00CE366E" w:rsidRDefault="00CE366E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</w:t>
      </w:r>
      <w:r w:rsidRPr="00CE366E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elif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choice </w:t>
      </w:r>
      <w:r w:rsidRPr="00CE366E">
        <w:rPr>
          <w:rFonts w:ascii="Courier New" w:eastAsia="Times New Roman" w:hAnsi="Courier New" w:cs="Courier New"/>
          <w:color w:val="44AADD"/>
          <w:sz w:val="20"/>
          <w:szCs w:val="20"/>
          <w:lang w:val="uk-UA" w:eastAsia="uk-UA"/>
        </w:rPr>
        <w:t>==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CE366E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'5'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:</w:t>
      </w:r>
    </w:p>
    <w:p w14:paraId="71715E6C" w14:textId="77777777" w:rsidR="00CE366E" w:rsidRPr="00CE366E" w:rsidRDefault="00CE366E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    self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process_delete_option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table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25404627" w14:textId="77777777" w:rsidR="00CE366E" w:rsidRPr="00CE366E" w:rsidRDefault="00CE366E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</w:t>
      </w:r>
      <w:r w:rsidRPr="00CE366E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else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:</w:t>
      </w:r>
    </w:p>
    <w:p w14:paraId="2DD015D1" w14:textId="77777777" w:rsidR="00CE366E" w:rsidRPr="00CE366E" w:rsidRDefault="00CE366E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    self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view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show_message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CE366E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"Wrong choice. Try again."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22E1CFFD" w14:textId="77777777" w:rsidR="00CE366E" w:rsidRPr="00CE366E" w:rsidRDefault="00CE366E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</w:p>
    <w:p w14:paraId="4BF4E750" w14:textId="77777777" w:rsidR="00CE366E" w:rsidRPr="00CE366E" w:rsidRDefault="00CE366E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</w:t>
      </w:r>
      <w:r w:rsidRPr="00CE366E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def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process_add_option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self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,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table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):</w:t>
      </w:r>
    </w:p>
    <w:p w14:paraId="0D5AD011" w14:textId="77777777" w:rsidR="00CE366E" w:rsidRPr="00CE366E" w:rsidRDefault="00CE366E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</w:t>
      </w:r>
      <w:r w:rsidRPr="00CE366E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if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table </w:t>
      </w:r>
      <w:r w:rsidRPr="00CE366E">
        <w:rPr>
          <w:rFonts w:ascii="Courier New" w:eastAsia="Times New Roman" w:hAnsi="Courier New" w:cs="Courier New"/>
          <w:color w:val="44AADD"/>
          <w:sz w:val="20"/>
          <w:szCs w:val="20"/>
          <w:lang w:val="uk-UA" w:eastAsia="uk-UA"/>
        </w:rPr>
        <w:t>==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CE366E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'1'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:</w:t>
      </w:r>
    </w:p>
    <w:p w14:paraId="6FECD425" w14:textId="77777777" w:rsidR="00CE366E" w:rsidRPr="00CE366E" w:rsidRDefault="00CE366E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self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view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show_message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CE366E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"</w:t>
      </w:r>
      <w:r w:rsidRPr="00CE366E">
        <w:rPr>
          <w:rFonts w:ascii="Courier New" w:eastAsia="Times New Roman" w:hAnsi="Courier New" w:cs="Courier New"/>
          <w:color w:val="0F69FF"/>
          <w:sz w:val="20"/>
          <w:szCs w:val="20"/>
          <w:lang w:val="uk-UA" w:eastAsia="uk-UA"/>
        </w:rPr>
        <w:t>\n</w:t>
      </w:r>
      <w:r w:rsidRPr="00CE366E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Adding event:"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6B938394" w14:textId="77777777" w:rsidR="00CE366E" w:rsidRPr="00CE366E" w:rsidRDefault="00CE366E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self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add_event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()</w:t>
      </w:r>
    </w:p>
    <w:p w14:paraId="152BB396" w14:textId="77777777" w:rsidR="00CE366E" w:rsidRPr="00CE366E" w:rsidRDefault="00CE366E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</w:t>
      </w:r>
      <w:r w:rsidRPr="00CE366E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elif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table </w:t>
      </w:r>
      <w:r w:rsidRPr="00CE366E">
        <w:rPr>
          <w:rFonts w:ascii="Courier New" w:eastAsia="Times New Roman" w:hAnsi="Courier New" w:cs="Courier New"/>
          <w:color w:val="44AADD"/>
          <w:sz w:val="20"/>
          <w:szCs w:val="20"/>
          <w:lang w:val="uk-UA" w:eastAsia="uk-UA"/>
        </w:rPr>
        <w:t>==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CE366E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'2'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:</w:t>
      </w:r>
    </w:p>
    <w:p w14:paraId="48954DD8" w14:textId="77777777" w:rsidR="00CE366E" w:rsidRPr="00CE366E" w:rsidRDefault="00CE366E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self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view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show_message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CE366E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"</w:t>
      </w:r>
      <w:r w:rsidRPr="00CE366E">
        <w:rPr>
          <w:rFonts w:ascii="Courier New" w:eastAsia="Times New Roman" w:hAnsi="Courier New" w:cs="Courier New"/>
          <w:color w:val="0F69FF"/>
          <w:sz w:val="20"/>
          <w:szCs w:val="20"/>
          <w:lang w:val="uk-UA" w:eastAsia="uk-UA"/>
        </w:rPr>
        <w:t>\n</w:t>
      </w:r>
      <w:r w:rsidRPr="00CE366E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Adding task:"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22D834D5" w14:textId="77777777" w:rsidR="00CE366E" w:rsidRPr="00CE366E" w:rsidRDefault="00CE366E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self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add_task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()</w:t>
      </w:r>
    </w:p>
    <w:p w14:paraId="5B6F8F4B" w14:textId="77777777" w:rsidR="00CE366E" w:rsidRPr="00CE366E" w:rsidRDefault="00CE366E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</w:t>
      </w:r>
      <w:r w:rsidRPr="00CE366E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elif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table </w:t>
      </w:r>
      <w:r w:rsidRPr="00CE366E">
        <w:rPr>
          <w:rFonts w:ascii="Courier New" w:eastAsia="Times New Roman" w:hAnsi="Courier New" w:cs="Courier New"/>
          <w:color w:val="44AADD"/>
          <w:sz w:val="20"/>
          <w:szCs w:val="20"/>
          <w:lang w:val="uk-UA" w:eastAsia="uk-UA"/>
        </w:rPr>
        <w:t>==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CE366E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'3'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:</w:t>
      </w:r>
    </w:p>
    <w:p w14:paraId="61D907C3" w14:textId="77777777" w:rsidR="00CE366E" w:rsidRPr="00CE366E" w:rsidRDefault="00CE366E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self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view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show_message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CE366E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"</w:t>
      </w:r>
      <w:r w:rsidRPr="00CE366E">
        <w:rPr>
          <w:rFonts w:ascii="Courier New" w:eastAsia="Times New Roman" w:hAnsi="Courier New" w:cs="Courier New"/>
          <w:color w:val="0F69FF"/>
          <w:sz w:val="20"/>
          <w:szCs w:val="20"/>
          <w:lang w:val="uk-UA" w:eastAsia="uk-UA"/>
        </w:rPr>
        <w:t>\n</w:t>
      </w:r>
      <w:r w:rsidRPr="00CE366E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Adding volunteer:"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5E0BA3AC" w14:textId="77777777" w:rsidR="00CE366E" w:rsidRPr="00CE366E" w:rsidRDefault="00CE366E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self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add_volunteer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()</w:t>
      </w:r>
    </w:p>
    <w:p w14:paraId="7F92E388" w14:textId="77777777" w:rsidR="00CE366E" w:rsidRPr="00CE366E" w:rsidRDefault="00CE366E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</w:t>
      </w:r>
      <w:r w:rsidRPr="00CE366E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elif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table </w:t>
      </w:r>
      <w:r w:rsidRPr="00CE366E">
        <w:rPr>
          <w:rFonts w:ascii="Courier New" w:eastAsia="Times New Roman" w:hAnsi="Courier New" w:cs="Courier New"/>
          <w:color w:val="44AADD"/>
          <w:sz w:val="20"/>
          <w:szCs w:val="20"/>
          <w:lang w:val="uk-UA" w:eastAsia="uk-UA"/>
        </w:rPr>
        <w:t>==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CE366E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'4'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:</w:t>
      </w:r>
    </w:p>
    <w:p w14:paraId="412FE7BF" w14:textId="77777777" w:rsidR="00CE366E" w:rsidRPr="00CE366E" w:rsidRDefault="00CE366E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self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view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show_message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CE366E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"</w:t>
      </w:r>
      <w:r w:rsidRPr="00CE366E">
        <w:rPr>
          <w:rFonts w:ascii="Courier New" w:eastAsia="Times New Roman" w:hAnsi="Courier New" w:cs="Courier New"/>
          <w:color w:val="0F69FF"/>
          <w:sz w:val="20"/>
          <w:szCs w:val="20"/>
          <w:lang w:val="uk-UA" w:eastAsia="uk-UA"/>
        </w:rPr>
        <w:t>\n</w:t>
      </w:r>
      <w:r w:rsidRPr="00CE366E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Adding volunteer task:"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65DA504B" w14:textId="77777777" w:rsidR="00CE366E" w:rsidRPr="00CE366E" w:rsidRDefault="00CE366E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self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add_volunteer_task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()</w:t>
      </w:r>
    </w:p>
    <w:p w14:paraId="03473926" w14:textId="77777777" w:rsidR="00CE366E" w:rsidRPr="00CE366E" w:rsidRDefault="00CE366E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</w:t>
      </w:r>
      <w:r w:rsidRPr="00CE366E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elif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table </w:t>
      </w:r>
      <w:r w:rsidRPr="00CE366E">
        <w:rPr>
          <w:rFonts w:ascii="Courier New" w:eastAsia="Times New Roman" w:hAnsi="Courier New" w:cs="Courier New"/>
          <w:color w:val="44AADD"/>
          <w:sz w:val="20"/>
          <w:szCs w:val="20"/>
          <w:lang w:val="uk-UA" w:eastAsia="uk-UA"/>
        </w:rPr>
        <w:t>==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CE366E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'5'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:</w:t>
      </w:r>
    </w:p>
    <w:p w14:paraId="5E68097F" w14:textId="77777777" w:rsidR="00CE366E" w:rsidRPr="00CE366E" w:rsidRDefault="00CE366E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self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view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show_menu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()</w:t>
      </w:r>
    </w:p>
    <w:p w14:paraId="58412ACC" w14:textId="77777777" w:rsidR="00CE366E" w:rsidRPr="00CE366E" w:rsidRDefault="00CE366E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</w:t>
      </w:r>
      <w:r w:rsidRPr="00CE366E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else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:</w:t>
      </w:r>
    </w:p>
    <w:p w14:paraId="5713C6E6" w14:textId="77777777" w:rsidR="00CE366E" w:rsidRPr="00CE366E" w:rsidRDefault="00CE366E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self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view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show_message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CE366E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"Wrong choice. Try again."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2CC249E3" w14:textId="77777777" w:rsidR="00CE366E" w:rsidRPr="00CE366E" w:rsidRDefault="00CE366E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</w:p>
    <w:p w14:paraId="34994542" w14:textId="77777777" w:rsidR="00CE366E" w:rsidRPr="00CE366E" w:rsidRDefault="00CE366E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</w:t>
      </w:r>
      <w:r w:rsidRPr="00CE366E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def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process_add_random_option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self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,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table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):</w:t>
      </w:r>
    </w:p>
    <w:p w14:paraId="7702CCDD" w14:textId="77777777" w:rsidR="00CE366E" w:rsidRPr="00CE366E" w:rsidRDefault="00CE366E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</w:t>
      </w:r>
      <w:r w:rsidRPr="00CE366E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if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table </w:t>
      </w:r>
      <w:r w:rsidRPr="00CE366E">
        <w:rPr>
          <w:rFonts w:ascii="Courier New" w:eastAsia="Times New Roman" w:hAnsi="Courier New" w:cs="Courier New"/>
          <w:color w:val="44AADD"/>
          <w:sz w:val="20"/>
          <w:szCs w:val="20"/>
          <w:lang w:val="uk-UA" w:eastAsia="uk-UA"/>
        </w:rPr>
        <w:t>==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CE366E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'1'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:</w:t>
      </w:r>
    </w:p>
    <w:p w14:paraId="417A3CF6" w14:textId="77777777" w:rsidR="00CE366E" w:rsidRPr="00CE366E" w:rsidRDefault="00CE366E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self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view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show_message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CE366E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"</w:t>
      </w:r>
      <w:r w:rsidRPr="00CE366E">
        <w:rPr>
          <w:rFonts w:ascii="Courier New" w:eastAsia="Times New Roman" w:hAnsi="Courier New" w:cs="Courier New"/>
          <w:color w:val="0F69FF"/>
          <w:sz w:val="20"/>
          <w:szCs w:val="20"/>
          <w:lang w:val="uk-UA" w:eastAsia="uk-UA"/>
        </w:rPr>
        <w:t>\n</w:t>
      </w:r>
      <w:r w:rsidRPr="00CE366E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Adding random events:"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09817AD1" w14:textId="77777777" w:rsidR="00CE366E" w:rsidRPr="00CE366E" w:rsidRDefault="00CE366E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self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add_random_fields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()</w:t>
      </w:r>
    </w:p>
    <w:p w14:paraId="47516869" w14:textId="77777777" w:rsidR="00CE366E" w:rsidRPr="00CE366E" w:rsidRDefault="00CE366E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</w:t>
      </w:r>
      <w:r w:rsidRPr="00CE366E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else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:</w:t>
      </w:r>
    </w:p>
    <w:p w14:paraId="191F5EBC" w14:textId="77777777" w:rsidR="00CE366E" w:rsidRPr="00CE366E" w:rsidRDefault="00CE366E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self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view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show_message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CE366E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"Wrong choice. Try again."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63821CEC" w14:textId="77777777" w:rsidR="00CE366E" w:rsidRPr="00CE366E" w:rsidRDefault="00CE366E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</w:p>
    <w:p w14:paraId="119C86A5" w14:textId="77777777" w:rsidR="00CE366E" w:rsidRPr="00CE366E" w:rsidRDefault="00CE366E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</w:t>
      </w:r>
      <w:r w:rsidRPr="00CE366E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def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process_view_option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self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,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table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):</w:t>
      </w:r>
    </w:p>
    <w:p w14:paraId="3CE6138D" w14:textId="77777777" w:rsidR="00CE366E" w:rsidRPr="00CE366E" w:rsidRDefault="00CE366E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</w:t>
      </w:r>
      <w:r w:rsidRPr="00CE366E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if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table </w:t>
      </w:r>
      <w:r w:rsidRPr="00CE366E">
        <w:rPr>
          <w:rFonts w:ascii="Courier New" w:eastAsia="Times New Roman" w:hAnsi="Courier New" w:cs="Courier New"/>
          <w:color w:val="44AADD"/>
          <w:sz w:val="20"/>
          <w:szCs w:val="20"/>
          <w:lang w:val="uk-UA" w:eastAsia="uk-UA"/>
        </w:rPr>
        <w:t>==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CE366E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'1'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:</w:t>
      </w:r>
    </w:p>
    <w:p w14:paraId="6188D71F" w14:textId="77777777" w:rsidR="00CE366E" w:rsidRPr="00CE366E" w:rsidRDefault="00CE366E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self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show_events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()</w:t>
      </w:r>
    </w:p>
    <w:p w14:paraId="59B1A45D" w14:textId="77777777" w:rsidR="00CE366E" w:rsidRPr="00CE366E" w:rsidRDefault="00CE366E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</w:t>
      </w:r>
      <w:r w:rsidRPr="00CE366E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elif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table </w:t>
      </w:r>
      <w:r w:rsidRPr="00CE366E">
        <w:rPr>
          <w:rFonts w:ascii="Courier New" w:eastAsia="Times New Roman" w:hAnsi="Courier New" w:cs="Courier New"/>
          <w:color w:val="44AADD"/>
          <w:sz w:val="20"/>
          <w:szCs w:val="20"/>
          <w:lang w:val="uk-UA" w:eastAsia="uk-UA"/>
        </w:rPr>
        <w:t>==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CE366E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'2'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:</w:t>
      </w:r>
    </w:p>
    <w:p w14:paraId="0EFB7767" w14:textId="77777777" w:rsidR="00CE366E" w:rsidRPr="00CE366E" w:rsidRDefault="00CE366E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self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show_tasks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()</w:t>
      </w:r>
    </w:p>
    <w:p w14:paraId="6020684F" w14:textId="77777777" w:rsidR="00CE366E" w:rsidRPr="00CE366E" w:rsidRDefault="00CE366E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</w:t>
      </w:r>
      <w:r w:rsidRPr="00CE366E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elif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table </w:t>
      </w:r>
      <w:r w:rsidRPr="00CE366E">
        <w:rPr>
          <w:rFonts w:ascii="Courier New" w:eastAsia="Times New Roman" w:hAnsi="Courier New" w:cs="Courier New"/>
          <w:color w:val="44AADD"/>
          <w:sz w:val="20"/>
          <w:szCs w:val="20"/>
          <w:lang w:val="uk-UA" w:eastAsia="uk-UA"/>
        </w:rPr>
        <w:t>==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CE366E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'3'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:</w:t>
      </w:r>
    </w:p>
    <w:p w14:paraId="564E79E3" w14:textId="77777777" w:rsidR="00CE366E" w:rsidRPr="00CE366E" w:rsidRDefault="00CE366E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self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show_volunteers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()</w:t>
      </w:r>
    </w:p>
    <w:p w14:paraId="1BA6D57B" w14:textId="77777777" w:rsidR="00CE366E" w:rsidRPr="00CE366E" w:rsidRDefault="00CE366E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</w:t>
      </w:r>
      <w:r w:rsidRPr="00CE366E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elif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table </w:t>
      </w:r>
      <w:r w:rsidRPr="00CE366E">
        <w:rPr>
          <w:rFonts w:ascii="Courier New" w:eastAsia="Times New Roman" w:hAnsi="Courier New" w:cs="Courier New"/>
          <w:color w:val="44AADD"/>
          <w:sz w:val="20"/>
          <w:szCs w:val="20"/>
          <w:lang w:val="uk-UA" w:eastAsia="uk-UA"/>
        </w:rPr>
        <w:t>==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CE366E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'4'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:</w:t>
      </w:r>
    </w:p>
    <w:p w14:paraId="6A588541" w14:textId="77777777" w:rsidR="00CE366E" w:rsidRPr="00CE366E" w:rsidRDefault="00CE366E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self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show_volunteer_tasks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()</w:t>
      </w:r>
    </w:p>
    <w:p w14:paraId="60FD09F2" w14:textId="77777777" w:rsidR="00CE366E" w:rsidRPr="00CE366E" w:rsidRDefault="00CE366E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</w:t>
      </w:r>
      <w:r w:rsidRPr="00CE366E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elif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table </w:t>
      </w:r>
      <w:r w:rsidRPr="00CE366E">
        <w:rPr>
          <w:rFonts w:ascii="Courier New" w:eastAsia="Times New Roman" w:hAnsi="Courier New" w:cs="Courier New"/>
          <w:color w:val="44AADD"/>
          <w:sz w:val="20"/>
          <w:szCs w:val="20"/>
          <w:lang w:val="uk-UA" w:eastAsia="uk-UA"/>
        </w:rPr>
        <w:t>==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CE366E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'5'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:</w:t>
      </w:r>
    </w:p>
    <w:p w14:paraId="66736200" w14:textId="77777777" w:rsidR="00CE366E" w:rsidRPr="00CE366E" w:rsidRDefault="00CE366E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self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view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show_menu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()</w:t>
      </w:r>
    </w:p>
    <w:p w14:paraId="73839913" w14:textId="77777777" w:rsidR="00CE366E" w:rsidRPr="00CE366E" w:rsidRDefault="00CE366E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</w:t>
      </w:r>
      <w:r w:rsidRPr="00CE366E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else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:</w:t>
      </w:r>
    </w:p>
    <w:p w14:paraId="1A947081" w14:textId="77777777" w:rsidR="00CE366E" w:rsidRPr="00CE366E" w:rsidRDefault="00CE366E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self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view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show_message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CE366E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"Wrong choice. Try again."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4BACCF6B" w14:textId="77777777" w:rsidR="00CE366E" w:rsidRPr="00CE366E" w:rsidRDefault="00CE366E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</w:p>
    <w:p w14:paraId="3F9E0B72" w14:textId="77777777" w:rsidR="00CE366E" w:rsidRPr="00CE366E" w:rsidRDefault="00CE366E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</w:t>
      </w:r>
      <w:r w:rsidRPr="00CE366E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def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process_update_option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self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,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table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):</w:t>
      </w:r>
    </w:p>
    <w:p w14:paraId="2D29EA82" w14:textId="77777777" w:rsidR="00CE366E" w:rsidRPr="00CE366E" w:rsidRDefault="00CE366E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</w:t>
      </w:r>
      <w:r w:rsidRPr="00CE366E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if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table </w:t>
      </w:r>
      <w:r w:rsidRPr="00CE366E">
        <w:rPr>
          <w:rFonts w:ascii="Courier New" w:eastAsia="Times New Roman" w:hAnsi="Courier New" w:cs="Courier New"/>
          <w:color w:val="44AADD"/>
          <w:sz w:val="20"/>
          <w:szCs w:val="20"/>
          <w:lang w:val="uk-UA" w:eastAsia="uk-UA"/>
        </w:rPr>
        <w:t>==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CE366E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'1'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:</w:t>
      </w:r>
    </w:p>
    <w:p w14:paraId="3C164BC1" w14:textId="77777777" w:rsidR="00CE366E" w:rsidRPr="00CE366E" w:rsidRDefault="00CE366E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self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view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show_message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CE366E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"</w:t>
      </w:r>
      <w:r w:rsidRPr="00CE366E">
        <w:rPr>
          <w:rFonts w:ascii="Courier New" w:eastAsia="Times New Roman" w:hAnsi="Courier New" w:cs="Courier New"/>
          <w:color w:val="0F69FF"/>
          <w:sz w:val="20"/>
          <w:szCs w:val="20"/>
          <w:lang w:val="uk-UA" w:eastAsia="uk-UA"/>
        </w:rPr>
        <w:t>\n</w:t>
      </w:r>
      <w:r w:rsidRPr="00CE366E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Updating event:"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3E64EC60" w14:textId="77777777" w:rsidR="00CE366E" w:rsidRPr="00CE366E" w:rsidRDefault="00CE366E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self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update_event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()</w:t>
      </w:r>
    </w:p>
    <w:p w14:paraId="40CD00BB" w14:textId="77777777" w:rsidR="00CE366E" w:rsidRPr="00CE366E" w:rsidRDefault="00CE366E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</w:t>
      </w:r>
      <w:r w:rsidRPr="00CE366E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elif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table </w:t>
      </w:r>
      <w:r w:rsidRPr="00CE366E">
        <w:rPr>
          <w:rFonts w:ascii="Courier New" w:eastAsia="Times New Roman" w:hAnsi="Courier New" w:cs="Courier New"/>
          <w:color w:val="44AADD"/>
          <w:sz w:val="20"/>
          <w:szCs w:val="20"/>
          <w:lang w:val="uk-UA" w:eastAsia="uk-UA"/>
        </w:rPr>
        <w:t>==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CE366E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'2'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:</w:t>
      </w:r>
    </w:p>
    <w:p w14:paraId="13A1E851" w14:textId="77777777" w:rsidR="00CE366E" w:rsidRPr="00CE366E" w:rsidRDefault="00CE366E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self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view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show_message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CE366E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"</w:t>
      </w:r>
      <w:r w:rsidRPr="00CE366E">
        <w:rPr>
          <w:rFonts w:ascii="Courier New" w:eastAsia="Times New Roman" w:hAnsi="Courier New" w:cs="Courier New"/>
          <w:color w:val="0F69FF"/>
          <w:sz w:val="20"/>
          <w:szCs w:val="20"/>
          <w:lang w:val="uk-UA" w:eastAsia="uk-UA"/>
        </w:rPr>
        <w:t>\n</w:t>
      </w:r>
      <w:r w:rsidRPr="00CE366E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Updating task:"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455A31DC" w14:textId="77777777" w:rsidR="00CE366E" w:rsidRPr="00CE366E" w:rsidRDefault="00CE366E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self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update_task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()</w:t>
      </w:r>
    </w:p>
    <w:p w14:paraId="303794DF" w14:textId="77777777" w:rsidR="00CE366E" w:rsidRPr="00CE366E" w:rsidRDefault="00CE366E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</w:t>
      </w:r>
      <w:r w:rsidRPr="00CE366E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elif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table </w:t>
      </w:r>
      <w:r w:rsidRPr="00CE366E">
        <w:rPr>
          <w:rFonts w:ascii="Courier New" w:eastAsia="Times New Roman" w:hAnsi="Courier New" w:cs="Courier New"/>
          <w:color w:val="44AADD"/>
          <w:sz w:val="20"/>
          <w:szCs w:val="20"/>
          <w:lang w:val="uk-UA" w:eastAsia="uk-UA"/>
        </w:rPr>
        <w:t>==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CE366E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'3'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:</w:t>
      </w:r>
    </w:p>
    <w:p w14:paraId="5F570195" w14:textId="77777777" w:rsidR="00CE366E" w:rsidRPr="00CE366E" w:rsidRDefault="00CE366E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self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view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show_message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CE366E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"</w:t>
      </w:r>
      <w:r w:rsidRPr="00CE366E">
        <w:rPr>
          <w:rFonts w:ascii="Courier New" w:eastAsia="Times New Roman" w:hAnsi="Courier New" w:cs="Courier New"/>
          <w:color w:val="0F69FF"/>
          <w:sz w:val="20"/>
          <w:szCs w:val="20"/>
          <w:lang w:val="uk-UA" w:eastAsia="uk-UA"/>
        </w:rPr>
        <w:t>\n</w:t>
      </w:r>
      <w:r w:rsidRPr="00CE366E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Updating volunteer:"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27E4916A" w14:textId="77777777" w:rsidR="00CE366E" w:rsidRPr="00CE366E" w:rsidRDefault="00CE366E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lastRenderedPageBreak/>
        <w:t xml:space="preserve">            self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update_volunteer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()</w:t>
      </w:r>
    </w:p>
    <w:p w14:paraId="06AB52A6" w14:textId="77777777" w:rsidR="00CE366E" w:rsidRPr="00CE366E" w:rsidRDefault="00CE366E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</w:t>
      </w:r>
      <w:r w:rsidRPr="00CE366E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elif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table </w:t>
      </w:r>
      <w:r w:rsidRPr="00CE366E">
        <w:rPr>
          <w:rFonts w:ascii="Courier New" w:eastAsia="Times New Roman" w:hAnsi="Courier New" w:cs="Courier New"/>
          <w:color w:val="44AADD"/>
          <w:sz w:val="20"/>
          <w:szCs w:val="20"/>
          <w:lang w:val="uk-UA" w:eastAsia="uk-UA"/>
        </w:rPr>
        <w:t>==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CE366E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'4'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:</w:t>
      </w:r>
    </w:p>
    <w:p w14:paraId="758E5430" w14:textId="77777777" w:rsidR="00CE366E" w:rsidRPr="00CE366E" w:rsidRDefault="00CE366E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self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view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show_message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CE366E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"</w:t>
      </w:r>
      <w:r w:rsidRPr="00CE366E">
        <w:rPr>
          <w:rFonts w:ascii="Courier New" w:eastAsia="Times New Roman" w:hAnsi="Courier New" w:cs="Courier New"/>
          <w:color w:val="0F69FF"/>
          <w:sz w:val="20"/>
          <w:szCs w:val="20"/>
          <w:lang w:val="uk-UA" w:eastAsia="uk-UA"/>
        </w:rPr>
        <w:t>\n</w:t>
      </w:r>
      <w:r w:rsidRPr="00CE366E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Updating volunteer task:"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7040A3E1" w14:textId="77777777" w:rsidR="00CE366E" w:rsidRPr="00CE366E" w:rsidRDefault="00CE366E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self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update_volunteer_task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()</w:t>
      </w:r>
    </w:p>
    <w:p w14:paraId="7ADBE50C" w14:textId="77777777" w:rsidR="00CE366E" w:rsidRPr="00CE366E" w:rsidRDefault="00CE366E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</w:t>
      </w:r>
      <w:r w:rsidRPr="00CE366E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elif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table </w:t>
      </w:r>
      <w:r w:rsidRPr="00CE366E">
        <w:rPr>
          <w:rFonts w:ascii="Courier New" w:eastAsia="Times New Roman" w:hAnsi="Courier New" w:cs="Courier New"/>
          <w:color w:val="44AADD"/>
          <w:sz w:val="20"/>
          <w:szCs w:val="20"/>
          <w:lang w:val="uk-UA" w:eastAsia="uk-UA"/>
        </w:rPr>
        <w:t>==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CE366E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'5'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:</w:t>
      </w:r>
    </w:p>
    <w:p w14:paraId="60EEF65E" w14:textId="77777777" w:rsidR="00CE366E" w:rsidRPr="00CE366E" w:rsidRDefault="00CE366E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self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view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show_menu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()</w:t>
      </w:r>
    </w:p>
    <w:p w14:paraId="4A6E5B79" w14:textId="77777777" w:rsidR="00CE366E" w:rsidRPr="00CE366E" w:rsidRDefault="00CE366E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</w:t>
      </w:r>
      <w:r w:rsidRPr="00CE366E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else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:</w:t>
      </w:r>
    </w:p>
    <w:p w14:paraId="06B81D4F" w14:textId="77777777" w:rsidR="00CE366E" w:rsidRPr="00CE366E" w:rsidRDefault="00CE366E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self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view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show_message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CE366E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"Wrong choice. Try again."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604905D6" w14:textId="77777777" w:rsidR="00CE366E" w:rsidRPr="00CE366E" w:rsidRDefault="00CE366E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</w:p>
    <w:p w14:paraId="6C71CE0A" w14:textId="77777777" w:rsidR="00CE366E" w:rsidRPr="00CE366E" w:rsidRDefault="00CE366E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</w:t>
      </w:r>
      <w:r w:rsidRPr="00CE366E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def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process_delete_option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self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,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table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):</w:t>
      </w:r>
    </w:p>
    <w:p w14:paraId="64FA33AA" w14:textId="77777777" w:rsidR="00CE366E" w:rsidRPr="00CE366E" w:rsidRDefault="00CE366E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</w:t>
      </w:r>
      <w:r w:rsidRPr="00CE366E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if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table </w:t>
      </w:r>
      <w:r w:rsidRPr="00CE366E">
        <w:rPr>
          <w:rFonts w:ascii="Courier New" w:eastAsia="Times New Roman" w:hAnsi="Courier New" w:cs="Courier New"/>
          <w:color w:val="44AADD"/>
          <w:sz w:val="20"/>
          <w:szCs w:val="20"/>
          <w:lang w:val="uk-UA" w:eastAsia="uk-UA"/>
        </w:rPr>
        <w:t>==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CE366E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'1'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:</w:t>
      </w:r>
    </w:p>
    <w:p w14:paraId="6D9CFF76" w14:textId="77777777" w:rsidR="00CE366E" w:rsidRPr="00CE366E" w:rsidRDefault="00CE366E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self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view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show_message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CE366E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"</w:t>
      </w:r>
      <w:r w:rsidRPr="00CE366E">
        <w:rPr>
          <w:rFonts w:ascii="Courier New" w:eastAsia="Times New Roman" w:hAnsi="Courier New" w:cs="Courier New"/>
          <w:color w:val="0F69FF"/>
          <w:sz w:val="20"/>
          <w:szCs w:val="20"/>
          <w:lang w:val="uk-UA" w:eastAsia="uk-UA"/>
        </w:rPr>
        <w:t>\n</w:t>
      </w:r>
      <w:r w:rsidRPr="00CE366E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Deleting event:"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3B0131A0" w14:textId="77777777" w:rsidR="00CE366E" w:rsidRPr="00CE366E" w:rsidRDefault="00CE366E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self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delete_event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()</w:t>
      </w:r>
    </w:p>
    <w:p w14:paraId="37D9A65C" w14:textId="77777777" w:rsidR="00CE366E" w:rsidRPr="00CE366E" w:rsidRDefault="00CE366E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</w:t>
      </w:r>
      <w:r w:rsidRPr="00CE366E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elif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table </w:t>
      </w:r>
      <w:r w:rsidRPr="00CE366E">
        <w:rPr>
          <w:rFonts w:ascii="Courier New" w:eastAsia="Times New Roman" w:hAnsi="Courier New" w:cs="Courier New"/>
          <w:color w:val="44AADD"/>
          <w:sz w:val="20"/>
          <w:szCs w:val="20"/>
          <w:lang w:val="uk-UA" w:eastAsia="uk-UA"/>
        </w:rPr>
        <w:t>==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CE366E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'2'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:</w:t>
      </w:r>
    </w:p>
    <w:p w14:paraId="33CFEC18" w14:textId="77777777" w:rsidR="00CE366E" w:rsidRPr="00CE366E" w:rsidRDefault="00CE366E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self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view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show_message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CE366E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"</w:t>
      </w:r>
      <w:r w:rsidRPr="00CE366E">
        <w:rPr>
          <w:rFonts w:ascii="Courier New" w:eastAsia="Times New Roman" w:hAnsi="Courier New" w:cs="Courier New"/>
          <w:color w:val="0F69FF"/>
          <w:sz w:val="20"/>
          <w:szCs w:val="20"/>
          <w:lang w:val="uk-UA" w:eastAsia="uk-UA"/>
        </w:rPr>
        <w:t>\n</w:t>
      </w:r>
      <w:r w:rsidRPr="00CE366E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Deleting task:"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4AA111EF" w14:textId="77777777" w:rsidR="00CE366E" w:rsidRPr="00CE366E" w:rsidRDefault="00CE366E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self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delete_task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()</w:t>
      </w:r>
    </w:p>
    <w:p w14:paraId="2039E707" w14:textId="77777777" w:rsidR="00CE366E" w:rsidRPr="00CE366E" w:rsidRDefault="00CE366E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</w:t>
      </w:r>
      <w:r w:rsidRPr="00CE366E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elif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table </w:t>
      </w:r>
      <w:r w:rsidRPr="00CE366E">
        <w:rPr>
          <w:rFonts w:ascii="Courier New" w:eastAsia="Times New Roman" w:hAnsi="Courier New" w:cs="Courier New"/>
          <w:color w:val="44AADD"/>
          <w:sz w:val="20"/>
          <w:szCs w:val="20"/>
          <w:lang w:val="uk-UA" w:eastAsia="uk-UA"/>
        </w:rPr>
        <w:t>==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CE366E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'3'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:</w:t>
      </w:r>
    </w:p>
    <w:p w14:paraId="6860ABEA" w14:textId="77777777" w:rsidR="00CE366E" w:rsidRPr="00CE366E" w:rsidRDefault="00CE366E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self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view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show_message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CE366E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"</w:t>
      </w:r>
      <w:r w:rsidRPr="00CE366E">
        <w:rPr>
          <w:rFonts w:ascii="Courier New" w:eastAsia="Times New Roman" w:hAnsi="Courier New" w:cs="Courier New"/>
          <w:color w:val="0F69FF"/>
          <w:sz w:val="20"/>
          <w:szCs w:val="20"/>
          <w:lang w:val="uk-UA" w:eastAsia="uk-UA"/>
        </w:rPr>
        <w:t>\n</w:t>
      </w:r>
      <w:r w:rsidRPr="00CE366E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Deleting volunteer:"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5FB02EEF" w14:textId="77777777" w:rsidR="00CE366E" w:rsidRPr="00CE366E" w:rsidRDefault="00CE366E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self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delete_volunteer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()</w:t>
      </w:r>
    </w:p>
    <w:p w14:paraId="05057B7E" w14:textId="77777777" w:rsidR="00CE366E" w:rsidRPr="00CE366E" w:rsidRDefault="00CE366E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</w:t>
      </w:r>
      <w:r w:rsidRPr="00CE366E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elif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table </w:t>
      </w:r>
      <w:r w:rsidRPr="00CE366E">
        <w:rPr>
          <w:rFonts w:ascii="Courier New" w:eastAsia="Times New Roman" w:hAnsi="Courier New" w:cs="Courier New"/>
          <w:color w:val="44AADD"/>
          <w:sz w:val="20"/>
          <w:szCs w:val="20"/>
          <w:lang w:val="uk-UA" w:eastAsia="uk-UA"/>
        </w:rPr>
        <w:t>==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CE366E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'4'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:</w:t>
      </w:r>
    </w:p>
    <w:p w14:paraId="3E5F3D22" w14:textId="77777777" w:rsidR="00CE366E" w:rsidRPr="00CE366E" w:rsidRDefault="00CE366E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self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view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show_message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CE366E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"</w:t>
      </w:r>
      <w:r w:rsidRPr="00CE366E">
        <w:rPr>
          <w:rFonts w:ascii="Courier New" w:eastAsia="Times New Roman" w:hAnsi="Courier New" w:cs="Courier New"/>
          <w:color w:val="0F69FF"/>
          <w:sz w:val="20"/>
          <w:szCs w:val="20"/>
          <w:lang w:val="uk-UA" w:eastAsia="uk-UA"/>
        </w:rPr>
        <w:t>\n</w:t>
      </w:r>
      <w:r w:rsidRPr="00CE366E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Deleting volunteer task:"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66B90935" w14:textId="77777777" w:rsidR="00CE366E" w:rsidRPr="00CE366E" w:rsidRDefault="00CE366E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self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delete_volunteer_task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()</w:t>
      </w:r>
    </w:p>
    <w:p w14:paraId="63A31782" w14:textId="77777777" w:rsidR="00CE366E" w:rsidRPr="00CE366E" w:rsidRDefault="00CE366E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</w:t>
      </w:r>
      <w:r w:rsidRPr="00CE366E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else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:</w:t>
      </w:r>
    </w:p>
    <w:p w14:paraId="02C9CD97" w14:textId="77777777" w:rsidR="00CE366E" w:rsidRPr="00CE366E" w:rsidRDefault="00CE366E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self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view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show_message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CE366E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"Wrong choice. Try again."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12E0DAE5" w14:textId="77777777" w:rsidR="00CE366E" w:rsidRPr="00CE366E" w:rsidRDefault="00CE366E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</w:p>
    <w:p w14:paraId="573A5025" w14:textId="77777777" w:rsidR="00CE366E" w:rsidRPr="00CE366E" w:rsidRDefault="00CE366E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</w:t>
      </w:r>
      <w:r w:rsidRPr="00CE366E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def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process_search_option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self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):</w:t>
      </w:r>
    </w:p>
    <w:p w14:paraId="73217AD3" w14:textId="77777777" w:rsidR="00CE366E" w:rsidRPr="00CE366E" w:rsidRDefault="00CE366E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option 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=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self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view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show_search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()</w:t>
      </w:r>
    </w:p>
    <w:p w14:paraId="6671D342" w14:textId="77777777" w:rsidR="00CE366E" w:rsidRPr="00CE366E" w:rsidRDefault="00CE366E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</w:p>
    <w:p w14:paraId="37C26651" w14:textId="77777777" w:rsidR="00CE366E" w:rsidRPr="00CE366E" w:rsidRDefault="00CE366E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</w:t>
      </w:r>
      <w:r w:rsidRPr="00CE366E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if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option </w:t>
      </w:r>
      <w:r w:rsidRPr="00CE366E">
        <w:rPr>
          <w:rFonts w:ascii="Courier New" w:eastAsia="Times New Roman" w:hAnsi="Courier New" w:cs="Courier New"/>
          <w:color w:val="44AADD"/>
          <w:sz w:val="20"/>
          <w:szCs w:val="20"/>
          <w:lang w:val="uk-UA" w:eastAsia="uk-UA"/>
        </w:rPr>
        <w:t>==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CE366E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'1'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:</w:t>
      </w:r>
    </w:p>
    <w:p w14:paraId="37DBF503" w14:textId="77777777" w:rsidR="00CE366E" w:rsidRPr="00CE366E" w:rsidRDefault="00CE366E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start_time 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=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time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time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()</w:t>
      </w:r>
    </w:p>
    <w:p w14:paraId="0C5347CA" w14:textId="77777777" w:rsidR="00CE366E" w:rsidRPr="00CE366E" w:rsidRDefault="00CE366E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self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show_number_of_volunteers_for_each_event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()</w:t>
      </w:r>
    </w:p>
    <w:p w14:paraId="71F5BFBC" w14:textId="77777777" w:rsidR="00CE366E" w:rsidRPr="00CE366E" w:rsidRDefault="00CE366E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end_time 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=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time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time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()</w:t>
      </w:r>
    </w:p>
    <w:p w14:paraId="7BC987B4" w14:textId="77777777" w:rsidR="00CE366E" w:rsidRPr="00CE366E" w:rsidRDefault="00CE366E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elapsed_time 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=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end_time </w:t>
      </w:r>
      <w:r w:rsidRPr="00CE366E">
        <w:rPr>
          <w:rFonts w:ascii="Courier New" w:eastAsia="Times New Roman" w:hAnsi="Courier New" w:cs="Courier New"/>
          <w:color w:val="44AADD"/>
          <w:sz w:val="20"/>
          <w:szCs w:val="20"/>
          <w:lang w:val="uk-UA" w:eastAsia="uk-UA"/>
        </w:rPr>
        <w:t>-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start_time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CE366E">
        <w:rPr>
          <w:rFonts w:ascii="Courier New" w:eastAsia="Times New Roman" w:hAnsi="Courier New" w:cs="Courier New"/>
          <w:color w:val="44AADD"/>
          <w:sz w:val="20"/>
          <w:szCs w:val="20"/>
          <w:lang w:val="uk-UA" w:eastAsia="uk-UA"/>
        </w:rPr>
        <w:t>*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CE366E">
        <w:rPr>
          <w:rFonts w:ascii="Courier New" w:eastAsia="Times New Roman" w:hAnsi="Courier New" w:cs="Courier New"/>
          <w:color w:val="008C00"/>
          <w:sz w:val="20"/>
          <w:szCs w:val="20"/>
          <w:lang w:val="uk-UA" w:eastAsia="uk-UA"/>
        </w:rPr>
        <w:t>1000</w:t>
      </w:r>
    </w:p>
    <w:p w14:paraId="7D6800B1" w14:textId="77777777" w:rsidR="00CE366E" w:rsidRPr="00CE366E" w:rsidRDefault="00CE366E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</w:t>
      </w:r>
      <w:r w:rsidRPr="00CE366E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print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f</w:t>
      </w:r>
      <w:r w:rsidRPr="00CE366E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"Execution time: {elapsed_time:.2f} msec"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19EF93B1" w14:textId="77777777" w:rsidR="00CE366E" w:rsidRPr="00CE366E" w:rsidRDefault="00CE366E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</w:t>
      </w:r>
      <w:r w:rsidRPr="00CE366E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elif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option </w:t>
      </w:r>
      <w:r w:rsidRPr="00CE366E">
        <w:rPr>
          <w:rFonts w:ascii="Courier New" w:eastAsia="Times New Roman" w:hAnsi="Courier New" w:cs="Courier New"/>
          <w:color w:val="44AADD"/>
          <w:sz w:val="20"/>
          <w:szCs w:val="20"/>
          <w:lang w:val="uk-UA" w:eastAsia="uk-UA"/>
        </w:rPr>
        <w:t>==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CE366E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'2'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:</w:t>
      </w:r>
    </w:p>
    <w:p w14:paraId="1701BDDA" w14:textId="77777777" w:rsidR="00CE366E" w:rsidRPr="00CE366E" w:rsidRDefault="00CE366E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start_time 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=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time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time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()</w:t>
      </w:r>
    </w:p>
    <w:p w14:paraId="38DD11CA" w14:textId="77777777" w:rsidR="00CE366E" w:rsidRPr="00CE366E" w:rsidRDefault="00CE366E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self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show_volunteer_and_task_and_event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()</w:t>
      </w:r>
    </w:p>
    <w:p w14:paraId="140031B3" w14:textId="77777777" w:rsidR="00CE366E" w:rsidRPr="00CE366E" w:rsidRDefault="00CE366E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end_time 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=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time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time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()</w:t>
      </w:r>
    </w:p>
    <w:p w14:paraId="667F6629" w14:textId="77777777" w:rsidR="00CE366E" w:rsidRPr="00CE366E" w:rsidRDefault="00CE366E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elapsed_time 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=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end_time </w:t>
      </w:r>
      <w:r w:rsidRPr="00CE366E">
        <w:rPr>
          <w:rFonts w:ascii="Courier New" w:eastAsia="Times New Roman" w:hAnsi="Courier New" w:cs="Courier New"/>
          <w:color w:val="44AADD"/>
          <w:sz w:val="20"/>
          <w:szCs w:val="20"/>
          <w:lang w:val="uk-UA" w:eastAsia="uk-UA"/>
        </w:rPr>
        <w:t>-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start_time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CE366E">
        <w:rPr>
          <w:rFonts w:ascii="Courier New" w:eastAsia="Times New Roman" w:hAnsi="Courier New" w:cs="Courier New"/>
          <w:color w:val="44AADD"/>
          <w:sz w:val="20"/>
          <w:szCs w:val="20"/>
          <w:lang w:val="uk-UA" w:eastAsia="uk-UA"/>
        </w:rPr>
        <w:t>*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CE366E">
        <w:rPr>
          <w:rFonts w:ascii="Courier New" w:eastAsia="Times New Roman" w:hAnsi="Courier New" w:cs="Courier New"/>
          <w:color w:val="008C00"/>
          <w:sz w:val="20"/>
          <w:szCs w:val="20"/>
          <w:lang w:val="uk-UA" w:eastAsia="uk-UA"/>
        </w:rPr>
        <w:t>1000</w:t>
      </w:r>
    </w:p>
    <w:p w14:paraId="407F0D55" w14:textId="77777777" w:rsidR="00CE366E" w:rsidRPr="00CE366E" w:rsidRDefault="00CE366E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</w:t>
      </w:r>
      <w:r w:rsidRPr="00CE366E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print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f</w:t>
      </w:r>
      <w:r w:rsidRPr="00CE366E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"Execution time: {elapsed_time:.2f} msec"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652F58EF" w14:textId="77777777" w:rsidR="00CE366E" w:rsidRPr="00CE366E" w:rsidRDefault="00CE366E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</w:t>
      </w:r>
      <w:r w:rsidRPr="00CE366E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elif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option </w:t>
      </w:r>
      <w:r w:rsidRPr="00CE366E">
        <w:rPr>
          <w:rFonts w:ascii="Courier New" w:eastAsia="Times New Roman" w:hAnsi="Courier New" w:cs="Courier New"/>
          <w:color w:val="44AADD"/>
          <w:sz w:val="20"/>
          <w:szCs w:val="20"/>
          <w:lang w:val="uk-UA" w:eastAsia="uk-UA"/>
        </w:rPr>
        <w:t>==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CE366E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'3'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:</w:t>
      </w:r>
    </w:p>
    <w:p w14:paraId="6473A79B" w14:textId="77777777" w:rsidR="00CE366E" w:rsidRPr="00CE366E" w:rsidRDefault="00CE366E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start_time 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=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time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time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()</w:t>
      </w:r>
    </w:p>
    <w:p w14:paraId="43F1DCE5" w14:textId="77777777" w:rsidR="00CE366E" w:rsidRPr="00CE366E" w:rsidRDefault="00CE366E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self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show_upcoming_events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()</w:t>
      </w:r>
    </w:p>
    <w:p w14:paraId="30B41323" w14:textId="77777777" w:rsidR="00CE366E" w:rsidRPr="00CE366E" w:rsidRDefault="00CE366E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end_time 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=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time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time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()</w:t>
      </w:r>
    </w:p>
    <w:p w14:paraId="074EE64F" w14:textId="77777777" w:rsidR="00CE366E" w:rsidRPr="00CE366E" w:rsidRDefault="00CE366E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elapsed_time 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=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end_time </w:t>
      </w:r>
      <w:r w:rsidRPr="00CE366E">
        <w:rPr>
          <w:rFonts w:ascii="Courier New" w:eastAsia="Times New Roman" w:hAnsi="Courier New" w:cs="Courier New"/>
          <w:color w:val="44AADD"/>
          <w:sz w:val="20"/>
          <w:szCs w:val="20"/>
          <w:lang w:val="uk-UA" w:eastAsia="uk-UA"/>
        </w:rPr>
        <w:t>-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start_time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CE366E">
        <w:rPr>
          <w:rFonts w:ascii="Courier New" w:eastAsia="Times New Roman" w:hAnsi="Courier New" w:cs="Courier New"/>
          <w:color w:val="44AADD"/>
          <w:sz w:val="20"/>
          <w:szCs w:val="20"/>
          <w:lang w:val="uk-UA" w:eastAsia="uk-UA"/>
        </w:rPr>
        <w:t>*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CE366E">
        <w:rPr>
          <w:rFonts w:ascii="Courier New" w:eastAsia="Times New Roman" w:hAnsi="Courier New" w:cs="Courier New"/>
          <w:color w:val="008C00"/>
          <w:sz w:val="20"/>
          <w:szCs w:val="20"/>
          <w:lang w:val="uk-UA" w:eastAsia="uk-UA"/>
        </w:rPr>
        <w:t>1000</w:t>
      </w:r>
    </w:p>
    <w:p w14:paraId="78E607D6" w14:textId="77777777" w:rsidR="00CE366E" w:rsidRPr="00CE366E" w:rsidRDefault="00CE366E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</w:t>
      </w:r>
      <w:r w:rsidRPr="00CE366E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print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f</w:t>
      </w:r>
      <w:r w:rsidRPr="00CE366E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"Execution time: {elapsed_time:.2f} msec"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2BC7A437" w14:textId="77777777" w:rsidR="00CE366E" w:rsidRPr="00CE366E" w:rsidRDefault="00CE366E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</w:t>
      </w:r>
      <w:r w:rsidRPr="00CE366E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else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:</w:t>
      </w:r>
    </w:p>
    <w:p w14:paraId="24F3950B" w14:textId="77777777" w:rsidR="00CE366E" w:rsidRPr="00CE366E" w:rsidRDefault="00CE366E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self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view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show_menu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()</w:t>
      </w:r>
    </w:p>
    <w:p w14:paraId="2FA99047" w14:textId="77777777" w:rsidR="00CE366E" w:rsidRPr="00CE366E" w:rsidRDefault="00CE366E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</w:p>
    <w:p w14:paraId="1710BFFF" w14:textId="77777777" w:rsidR="00CE366E" w:rsidRPr="00CE366E" w:rsidRDefault="00CE366E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</w:t>
      </w:r>
      <w:r w:rsidRPr="00CE366E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def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add_event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self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):</w:t>
      </w:r>
    </w:p>
    <w:p w14:paraId="78A2690F" w14:textId="77777777" w:rsidR="00CE366E" w:rsidRPr="00CE366E" w:rsidRDefault="00CE366E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</w:t>
      </w:r>
      <w:r w:rsidRPr="00CE366E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try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:</w:t>
      </w:r>
    </w:p>
    <w:p w14:paraId="09A552F9" w14:textId="77777777" w:rsidR="00CE366E" w:rsidRPr="00CE366E" w:rsidRDefault="00CE366E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event_id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,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title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,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organizer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,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date_of_event 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=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self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view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get_event_input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()</w:t>
      </w:r>
    </w:p>
    <w:p w14:paraId="266CCAF0" w14:textId="77777777" w:rsidR="00CE366E" w:rsidRPr="00CE366E" w:rsidRDefault="00CE366E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self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model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add_event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event_id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,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title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,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organizer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,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date_of_event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36B220AC" w14:textId="77777777" w:rsidR="00CE366E" w:rsidRPr="00CE366E" w:rsidRDefault="00CE366E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self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view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show_message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CE366E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"Event added successfully!"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6A9C24E6" w14:textId="77777777" w:rsidR="00CE366E" w:rsidRPr="00CE366E" w:rsidRDefault="00CE366E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</w:t>
      </w:r>
      <w:r w:rsidRPr="00CE366E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except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CE366E">
        <w:rPr>
          <w:rFonts w:ascii="Courier New" w:eastAsia="Times New Roman" w:hAnsi="Courier New" w:cs="Courier New"/>
          <w:color w:val="074726"/>
          <w:sz w:val="20"/>
          <w:szCs w:val="20"/>
          <w:lang w:val="uk-UA" w:eastAsia="uk-UA"/>
        </w:rPr>
        <w:t>Exception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CE366E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as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e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:</w:t>
      </w:r>
    </w:p>
    <w:p w14:paraId="03407129" w14:textId="77777777" w:rsidR="00CE366E" w:rsidRPr="00CE366E" w:rsidRDefault="00CE366E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self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view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show_message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f</w:t>
      </w:r>
      <w:r w:rsidRPr="00CE366E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"Something went wrong: {e}"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5A41F10F" w14:textId="77777777" w:rsidR="00CE366E" w:rsidRPr="00CE366E" w:rsidRDefault="00CE366E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</w:p>
    <w:p w14:paraId="2EC9AB03" w14:textId="77777777" w:rsidR="00CE366E" w:rsidRPr="00CE366E" w:rsidRDefault="00CE366E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</w:t>
      </w:r>
      <w:r w:rsidRPr="00CE366E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def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add_task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self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):</w:t>
      </w:r>
    </w:p>
    <w:p w14:paraId="09B2656A" w14:textId="77777777" w:rsidR="00CE366E" w:rsidRPr="00CE366E" w:rsidRDefault="00CE366E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</w:t>
      </w:r>
      <w:r w:rsidRPr="00CE366E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try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:</w:t>
      </w:r>
    </w:p>
    <w:p w14:paraId="1BE94663" w14:textId="77777777" w:rsidR="00CE366E" w:rsidRPr="00CE366E" w:rsidRDefault="00CE366E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task_id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,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importance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,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event_id 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=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self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view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get_task_input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()</w:t>
      </w:r>
    </w:p>
    <w:p w14:paraId="5F3E0440" w14:textId="77777777" w:rsidR="00CE366E" w:rsidRPr="00CE366E" w:rsidRDefault="00CE366E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self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model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add_task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task_id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,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importance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,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event_id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6936059B" w14:textId="77777777" w:rsidR="00CE366E" w:rsidRPr="00CE366E" w:rsidRDefault="00CE366E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self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view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show_message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CE366E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"Task added successfully!"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5881FCE6" w14:textId="77777777" w:rsidR="00CE366E" w:rsidRPr="00CE366E" w:rsidRDefault="00CE366E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lastRenderedPageBreak/>
        <w:t xml:space="preserve">        </w:t>
      </w:r>
      <w:r w:rsidRPr="00CE366E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except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CE366E">
        <w:rPr>
          <w:rFonts w:ascii="Courier New" w:eastAsia="Times New Roman" w:hAnsi="Courier New" w:cs="Courier New"/>
          <w:color w:val="074726"/>
          <w:sz w:val="20"/>
          <w:szCs w:val="20"/>
          <w:lang w:val="uk-UA" w:eastAsia="uk-UA"/>
        </w:rPr>
        <w:t>Exception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CE366E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as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e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:</w:t>
      </w:r>
    </w:p>
    <w:p w14:paraId="0DCFEB7C" w14:textId="77777777" w:rsidR="00CE366E" w:rsidRPr="00CE366E" w:rsidRDefault="00CE366E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self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view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show_message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f</w:t>
      </w:r>
      <w:r w:rsidRPr="00CE366E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"Something went wrong: {e}"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7C89A50C" w14:textId="77777777" w:rsidR="00CE366E" w:rsidRPr="00CE366E" w:rsidRDefault="00CE366E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</w:p>
    <w:p w14:paraId="478DB59F" w14:textId="77777777" w:rsidR="00CE366E" w:rsidRPr="00CE366E" w:rsidRDefault="00CE366E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</w:t>
      </w:r>
      <w:r w:rsidRPr="00CE366E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def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add_volunteer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self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):</w:t>
      </w:r>
    </w:p>
    <w:p w14:paraId="227D5CC5" w14:textId="77777777" w:rsidR="00CE366E" w:rsidRPr="00CE366E" w:rsidRDefault="00CE366E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</w:t>
      </w:r>
      <w:r w:rsidRPr="00CE366E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try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:</w:t>
      </w:r>
    </w:p>
    <w:p w14:paraId="3E5CBA66" w14:textId="77777777" w:rsidR="00CE366E" w:rsidRPr="00CE366E" w:rsidRDefault="00CE366E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volunteer_id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,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name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,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state_date_of_volunteering 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=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self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view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get_volunteer_input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()</w:t>
      </w:r>
    </w:p>
    <w:p w14:paraId="0667A3D0" w14:textId="77777777" w:rsidR="00CE366E" w:rsidRPr="00CE366E" w:rsidRDefault="00CE366E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self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model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add_volunteer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volunteer_id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,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name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,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state_date_of_volunteering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51042459" w14:textId="77777777" w:rsidR="00CE366E" w:rsidRPr="00CE366E" w:rsidRDefault="00CE366E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self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view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show_message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CE366E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"Volunteer added successfully!"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26F3569B" w14:textId="77777777" w:rsidR="00CE366E" w:rsidRPr="00CE366E" w:rsidRDefault="00CE366E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</w:t>
      </w:r>
      <w:r w:rsidRPr="00CE366E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except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CE366E">
        <w:rPr>
          <w:rFonts w:ascii="Courier New" w:eastAsia="Times New Roman" w:hAnsi="Courier New" w:cs="Courier New"/>
          <w:color w:val="074726"/>
          <w:sz w:val="20"/>
          <w:szCs w:val="20"/>
          <w:lang w:val="uk-UA" w:eastAsia="uk-UA"/>
        </w:rPr>
        <w:t>Exception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CE366E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as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e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:</w:t>
      </w:r>
    </w:p>
    <w:p w14:paraId="604E3DD7" w14:textId="77777777" w:rsidR="00CE366E" w:rsidRPr="00CE366E" w:rsidRDefault="00CE366E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self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view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show_message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f</w:t>
      </w:r>
      <w:r w:rsidRPr="00CE366E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"Something went wrong: {e}"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34A75086" w14:textId="77777777" w:rsidR="00CE366E" w:rsidRPr="00CE366E" w:rsidRDefault="00CE366E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</w:p>
    <w:p w14:paraId="11C90258" w14:textId="77777777" w:rsidR="00CE366E" w:rsidRPr="00CE366E" w:rsidRDefault="00CE366E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</w:t>
      </w:r>
      <w:r w:rsidRPr="00CE366E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def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add_volunteer_task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self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):</w:t>
      </w:r>
    </w:p>
    <w:p w14:paraId="676B9F64" w14:textId="77777777" w:rsidR="00CE366E" w:rsidRPr="00CE366E" w:rsidRDefault="00CE366E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</w:t>
      </w:r>
      <w:r w:rsidRPr="00CE366E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try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:</w:t>
      </w:r>
    </w:p>
    <w:p w14:paraId="26CEACBA" w14:textId="77777777" w:rsidR="00CE366E" w:rsidRPr="00CE366E" w:rsidRDefault="00CE366E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volunteer_task_id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,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volunteer_id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,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task_id 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=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self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view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get_volunteer_task_input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()</w:t>
      </w:r>
    </w:p>
    <w:p w14:paraId="61C5168A" w14:textId="77777777" w:rsidR="00CE366E" w:rsidRPr="00CE366E" w:rsidRDefault="00CE366E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self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model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add_volunteer_task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volunteer_task_id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,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volunteer_id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,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task_id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60FE8419" w14:textId="77777777" w:rsidR="00CE366E" w:rsidRPr="00CE366E" w:rsidRDefault="00CE366E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self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view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show_message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CE366E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"Volunteer Task added successfully!"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1F1E965D" w14:textId="77777777" w:rsidR="00CE366E" w:rsidRPr="00CE366E" w:rsidRDefault="00CE366E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</w:t>
      </w:r>
      <w:r w:rsidRPr="00CE366E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except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CE366E">
        <w:rPr>
          <w:rFonts w:ascii="Courier New" w:eastAsia="Times New Roman" w:hAnsi="Courier New" w:cs="Courier New"/>
          <w:color w:val="074726"/>
          <w:sz w:val="20"/>
          <w:szCs w:val="20"/>
          <w:lang w:val="uk-UA" w:eastAsia="uk-UA"/>
        </w:rPr>
        <w:t>Exception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CE366E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as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e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:</w:t>
      </w:r>
    </w:p>
    <w:p w14:paraId="737B3B1C" w14:textId="77777777" w:rsidR="00CE366E" w:rsidRPr="00CE366E" w:rsidRDefault="00CE366E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self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view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show_message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f</w:t>
      </w:r>
      <w:r w:rsidRPr="00CE366E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"Something went wrong: {e}"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59978C65" w14:textId="77777777" w:rsidR="00CE366E" w:rsidRPr="00CE366E" w:rsidRDefault="00CE366E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</w:p>
    <w:p w14:paraId="25F1D5D6" w14:textId="77777777" w:rsidR="00CE366E" w:rsidRPr="00CE366E" w:rsidRDefault="00CE366E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</w:t>
      </w:r>
      <w:r w:rsidRPr="00CE366E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def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show_events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self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):</w:t>
      </w:r>
    </w:p>
    <w:p w14:paraId="49A52FBC" w14:textId="77777777" w:rsidR="00CE366E" w:rsidRPr="00CE366E" w:rsidRDefault="00CE366E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</w:t>
      </w:r>
      <w:r w:rsidRPr="00CE366E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try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:</w:t>
      </w:r>
    </w:p>
    <w:p w14:paraId="61251397" w14:textId="77777777" w:rsidR="00CE366E" w:rsidRPr="00CE366E" w:rsidRDefault="00CE366E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events 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=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self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model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get_events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()</w:t>
      </w:r>
    </w:p>
    <w:p w14:paraId="666D6EF4" w14:textId="77777777" w:rsidR="00CE366E" w:rsidRPr="00CE366E" w:rsidRDefault="00CE366E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self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view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show_events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events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0F468473" w14:textId="77777777" w:rsidR="00CE366E" w:rsidRPr="00CE366E" w:rsidRDefault="00CE366E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</w:t>
      </w:r>
      <w:r w:rsidRPr="00CE366E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except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CE366E">
        <w:rPr>
          <w:rFonts w:ascii="Courier New" w:eastAsia="Times New Roman" w:hAnsi="Courier New" w:cs="Courier New"/>
          <w:color w:val="074726"/>
          <w:sz w:val="20"/>
          <w:szCs w:val="20"/>
          <w:lang w:val="uk-UA" w:eastAsia="uk-UA"/>
        </w:rPr>
        <w:t>Exception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CE366E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as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e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:</w:t>
      </w:r>
    </w:p>
    <w:p w14:paraId="1F53E248" w14:textId="77777777" w:rsidR="00CE366E" w:rsidRPr="00CE366E" w:rsidRDefault="00CE366E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self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view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show_message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f</w:t>
      </w:r>
      <w:r w:rsidRPr="00CE366E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"Something went wrong: {e}"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701CA7F7" w14:textId="77777777" w:rsidR="00CE366E" w:rsidRPr="00CE366E" w:rsidRDefault="00CE366E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</w:p>
    <w:p w14:paraId="16649755" w14:textId="77777777" w:rsidR="00CE366E" w:rsidRPr="00CE366E" w:rsidRDefault="00CE366E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</w:t>
      </w:r>
      <w:r w:rsidRPr="00CE366E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def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show_tasks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self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):</w:t>
      </w:r>
    </w:p>
    <w:p w14:paraId="2C0E613C" w14:textId="77777777" w:rsidR="00CE366E" w:rsidRPr="00CE366E" w:rsidRDefault="00CE366E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</w:t>
      </w:r>
      <w:r w:rsidRPr="00CE366E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try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:</w:t>
      </w:r>
    </w:p>
    <w:p w14:paraId="3EB50DF8" w14:textId="77777777" w:rsidR="00CE366E" w:rsidRPr="00CE366E" w:rsidRDefault="00CE366E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tasks 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=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self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model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get_tasks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()</w:t>
      </w:r>
    </w:p>
    <w:p w14:paraId="42E5AE66" w14:textId="77777777" w:rsidR="00CE366E" w:rsidRPr="00CE366E" w:rsidRDefault="00CE366E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self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view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show_tasks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tasks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00604797" w14:textId="77777777" w:rsidR="00CE366E" w:rsidRPr="00CE366E" w:rsidRDefault="00CE366E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</w:t>
      </w:r>
      <w:r w:rsidRPr="00CE366E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except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CE366E">
        <w:rPr>
          <w:rFonts w:ascii="Courier New" w:eastAsia="Times New Roman" w:hAnsi="Courier New" w:cs="Courier New"/>
          <w:color w:val="074726"/>
          <w:sz w:val="20"/>
          <w:szCs w:val="20"/>
          <w:lang w:val="uk-UA" w:eastAsia="uk-UA"/>
        </w:rPr>
        <w:t>Exception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CE366E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as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e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:</w:t>
      </w:r>
    </w:p>
    <w:p w14:paraId="08A718BE" w14:textId="77777777" w:rsidR="00CE366E" w:rsidRPr="00CE366E" w:rsidRDefault="00CE366E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self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view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show_message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f</w:t>
      </w:r>
      <w:r w:rsidRPr="00CE366E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"Something went wrong: {e}"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0D6CDCF0" w14:textId="77777777" w:rsidR="00CE366E" w:rsidRPr="00CE366E" w:rsidRDefault="00CE366E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</w:p>
    <w:p w14:paraId="24648F9D" w14:textId="77777777" w:rsidR="00CE366E" w:rsidRPr="00CE366E" w:rsidRDefault="00CE366E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</w:t>
      </w:r>
      <w:r w:rsidRPr="00CE366E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def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show_volunteers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self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):</w:t>
      </w:r>
    </w:p>
    <w:p w14:paraId="40E6399D" w14:textId="77777777" w:rsidR="00CE366E" w:rsidRPr="00CE366E" w:rsidRDefault="00CE366E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</w:t>
      </w:r>
      <w:r w:rsidRPr="00CE366E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try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:</w:t>
      </w:r>
    </w:p>
    <w:p w14:paraId="5B3D0760" w14:textId="77777777" w:rsidR="00CE366E" w:rsidRPr="00CE366E" w:rsidRDefault="00CE366E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volunteers 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=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self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model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get_volunteers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()</w:t>
      </w:r>
    </w:p>
    <w:p w14:paraId="4F50CD09" w14:textId="77777777" w:rsidR="00CE366E" w:rsidRPr="00CE366E" w:rsidRDefault="00CE366E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self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view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show_volunteers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volunteers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69D69FF8" w14:textId="77777777" w:rsidR="00CE366E" w:rsidRPr="00CE366E" w:rsidRDefault="00CE366E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</w:t>
      </w:r>
      <w:r w:rsidRPr="00CE366E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except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CE366E">
        <w:rPr>
          <w:rFonts w:ascii="Courier New" w:eastAsia="Times New Roman" w:hAnsi="Courier New" w:cs="Courier New"/>
          <w:color w:val="074726"/>
          <w:sz w:val="20"/>
          <w:szCs w:val="20"/>
          <w:lang w:val="uk-UA" w:eastAsia="uk-UA"/>
        </w:rPr>
        <w:t>Exception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CE366E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as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e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:</w:t>
      </w:r>
    </w:p>
    <w:p w14:paraId="69C3D4CB" w14:textId="77777777" w:rsidR="00CE366E" w:rsidRPr="00CE366E" w:rsidRDefault="00CE366E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self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view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show_message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f</w:t>
      </w:r>
      <w:r w:rsidRPr="00CE366E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"Something went wrong: {e}"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18C75893" w14:textId="77777777" w:rsidR="00CE366E" w:rsidRPr="00CE366E" w:rsidRDefault="00CE366E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</w:p>
    <w:p w14:paraId="329DB74D" w14:textId="77777777" w:rsidR="00CE366E" w:rsidRPr="00CE366E" w:rsidRDefault="00CE366E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</w:t>
      </w:r>
      <w:r w:rsidRPr="00CE366E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def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show_volunteer_tasks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self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):</w:t>
      </w:r>
    </w:p>
    <w:p w14:paraId="678DCBC7" w14:textId="77777777" w:rsidR="00CE366E" w:rsidRPr="00CE366E" w:rsidRDefault="00CE366E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</w:t>
      </w:r>
      <w:r w:rsidRPr="00CE366E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try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:</w:t>
      </w:r>
    </w:p>
    <w:p w14:paraId="45CF8415" w14:textId="77777777" w:rsidR="00CE366E" w:rsidRPr="00CE366E" w:rsidRDefault="00CE366E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volunteer_tasks 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=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self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model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get_volunteer_tasks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()</w:t>
      </w:r>
    </w:p>
    <w:p w14:paraId="450AFDF5" w14:textId="77777777" w:rsidR="00CE366E" w:rsidRPr="00CE366E" w:rsidRDefault="00CE366E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self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view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show_volunteer_tasks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volunteer_tasks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51BD8229" w14:textId="77777777" w:rsidR="00CE366E" w:rsidRPr="00CE366E" w:rsidRDefault="00CE366E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</w:t>
      </w:r>
      <w:r w:rsidRPr="00CE366E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except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CE366E">
        <w:rPr>
          <w:rFonts w:ascii="Courier New" w:eastAsia="Times New Roman" w:hAnsi="Courier New" w:cs="Courier New"/>
          <w:color w:val="074726"/>
          <w:sz w:val="20"/>
          <w:szCs w:val="20"/>
          <w:lang w:val="uk-UA" w:eastAsia="uk-UA"/>
        </w:rPr>
        <w:t>Exception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CE366E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as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e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:</w:t>
      </w:r>
    </w:p>
    <w:p w14:paraId="6E3736C8" w14:textId="77777777" w:rsidR="00CE366E" w:rsidRPr="00CE366E" w:rsidRDefault="00CE366E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self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view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show_message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f</w:t>
      </w:r>
      <w:r w:rsidRPr="00CE366E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"Something went wrong: {e}"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573D9955" w14:textId="77777777" w:rsidR="00CE366E" w:rsidRPr="00CE366E" w:rsidRDefault="00CE366E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</w:p>
    <w:p w14:paraId="71302353" w14:textId="77777777" w:rsidR="00CE366E" w:rsidRPr="00CE366E" w:rsidRDefault="00CE366E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</w:t>
      </w:r>
      <w:r w:rsidRPr="00CE366E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def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update_event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self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):</w:t>
      </w:r>
    </w:p>
    <w:p w14:paraId="5EC81200" w14:textId="77777777" w:rsidR="00CE366E" w:rsidRPr="00CE366E" w:rsidRDefault="00CE366E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</w:t>
      </w:r>
      <w:r w:rsidRPr="00CE366E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try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:</w:t>
      </w:r>
    </w:p>
    <w:p w14:paraId="3C6764BD" w14:textId="77777777" w:rsidR="00CE366E" w:rsidRPr="00CE366E" w:rsidRDefault="00CE366E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</w:t>
      </w:r>
      <w:r w:rsidRPr="00CE366E">
        <w:rPr>
          <w:rFonts w:ascii="Courier New" w:eastAsia="Times New Roman" w:hAnsi="Courier New" w:cs="Courier New"/>
          <w:color w:val="400000"/>
          <w:sz w:val="20"/>
          <w:szCs w:val="20"/>
          <w:lang w:val="uk-UA" w:eastAsia="uk-UA"/>
        </w:rPr>
        <w:t>id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=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self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view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get_event_id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()</w:t>
      </w:r>
    </w:p>
    <w:p w14:paraId="65907F39" w14:textId="77777777" w:rsidR="00CE366E" w:rsidRPr="00CE366E" w:rsidRDefault="00CE366E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event_id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,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title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,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organizer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,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date_of_event 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=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self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view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get_event_input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()</w:t>
      </w:r>
    </w:p>
    <w:p w14:paraId="736DA25E" w14:textId="77777777" w:rsidR="00CE366E" w:rsidRPr="00CE366E" w:rsidRDefault="00CE366E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self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model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update_event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event_id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,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title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,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organizer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,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date_of_event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,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CE366E">
        <w:rPr>
          <w:rFonts w:ascii="Courier New" w:eastAsia="Times New Roman" w:hAnsi="Courier New" w:cs="Courier New"/>
          <w:color w:val="400000"/>
          <w:sz w:val="20"/>
          <w:szCs w:val="20"/>
          <w:lang w:val="uk-UA" w:eastAsia="uk-UA"/>
        </w:rPr>
        <w:t>id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4FFAE93B" w14:textId="77777777" w:rsidR="00CE366E" w:rsidRPr="00CE366E" w:rsidRDefault="00CE366E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self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view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show_message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CE366E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"Event updated successfully!"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67D26AA7" w14:textId="77777777" w:rsidR="00CE366E" w:rsidRPr="00CE366E" w:rsidRDefault="00CE366E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</w:t>
      </w:r>
      <w:r w:rsidRPr="00CE366E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except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CE366E">
        <w:rPr>
          <w:rFonts w:ascii="Courier New" w:eastAsia="Times New Roman" w:hAnsi="Courier New" w:cs="Courier New"/>
          <w:color w:val="074726"/>
          <w:sz w:val="20"/>
          <w:szCs w:val="20"/>
          <w:lang w:val="uk-UA" w:eastAsia="uk-UA"/>
        </w:rPr>
        <w:t>Exception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CE366E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as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e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:</w:t>
      </w:r>
    </w:p>
    <w:p w14:paraId="0E5269EE" w14:textId="77777777" w:rsidR="00CE366E" w:rsidRPr="00CE366E" w:rsidRDefault="00CE366E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self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view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show_message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f</w:t>
      </w:r>
      <w:r w:rsidRPr="00CE366E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"Something went wrong: {e}"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0AB67A19" w14:textId="77777777" w:rsidR="00CE366E" w:rsidRPr="00CE366E" w:rsidRDefault="00CE366E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</w:p>
    <w:p w14:paraId="1576D21F" w14:textId="77777777" w:rsidR="00CE366E" w:rsidRPr="00CE366E" w:rsidRDefault="00CE366E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</w:t>
      </w:r>
      <w:r w:rsidRPr="00CE366E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def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update_task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self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):</w:t>
      </w:r>
    </w:p>
    <w:p w14:paraId="0A67BC37" w14:textId="77777777" w:rsidR="00CE366E" w:rsidRPr="00CE366E" w:rsidRDefault="00CE366E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</w:t>
      </w:r>
      <w:r w:rsidRPr="00CE366E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try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:</w:t>
      </w:r>
    </w:p>
    <w:p w14:paraId="48AC525C" w14:textId="77777777" w:rsidR="00CE366E" w:rsidRPr="00CE366E" w:rsidRDefault="00CE366E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lastRenderedPageBreak/>
        <w:t xml:space="preserve">            </w:t>
      </w:r>
      <w:r w:rsidRPr="00CE366E">
        <w:rPr>
          <w:rFonts w:ascii="Courier New" w:eastAsia="Times New Roman" w:hAnsi="Courier New" w:cs="Courier New"/>
          <w:color w:val="400000"/>
          <w:sz w:val="20"/>
          <w:szCs w:val="20"/>
          <w:lang w:val="uk-UA" w:eastAsia="uk-UA"/>
        </w:rPr>
        <w:t>id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=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self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view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get_task_id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()</w:t>
      </w:r>
    </w:p>
    <w:p w14:paraId="15E07F19" w14:textId="77777777" w:rsidR="00CE366E" w:rsidRPr="00CE366E" w:rsidRDefault="00CE366E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task_id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,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importance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,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event_id 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=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self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view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get_task_input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()</w:t>
      </w:r>
    </w:p>
    <w:p w14:paraId="6078963B" w14:textId="77777777" w:rsidR="00CE366E" w:rsidRPr="00CE366E" w:rsidRDefault="00CE366E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self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model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update_task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task_id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,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importance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,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event_id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,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CE366E">
        <w:rPr>
          <w:rFonts w:ascii="Courier New" w:eastAsia="Times New Roman" w:hAnsi="Courier New" w:cs="Courier New"/>
          <w:color w:val="400000"/>
          <w:sz w:val="20"/>
          <w:szCs w:val="20"/>
          <w:lang w:val="uk-UA" w:eastAsia="uk-UA"/>
        </w:rPr>
        <w:t>id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0D283F76" w14:textId="77777777" w:rsidR="00CE366E" w:rsidRPr="00CE366E" w:rsidRDefault="00CE366E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self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view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show_message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CE366E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"Task updated successfully!"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5C17462A" w14:textId="77777777" w:rsidR="00CE366E" w:rsidRPr="00CE366E" w:rsidRDefault="00CE366E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</w:t>
      </w:r>
      <w:r w:rsidRPr="00CE366E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except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CE366E">
        <w:rPr>
          <w:rFonts w:ascii="Courier New" w:eastAsia="Times New Roman" w:hAnsi="Courier New" w:cs="Courier New"/>
          <w:color w:val="074726"/>
          <w:sz w:val="20"/>
          <w:szCs w:val="20"/>
          <w:lang w:val="uk-UA" w:eastAsia="uk-UA"/>
        </w:rPr>
        <w:t>Exception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CE366E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as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e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:</w:t>
      </w:r>
    </w:p>
    <w:p w14:paraId="03EBB139" w14:textId="77777777" w:rsidR="00CE366E" w:rsidRPr="00CE366E" w:rsidRDefault="00CE366E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self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view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show_message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f</w:t>
      </w:r>
      <w:r w:rsidRPr="00CE366E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"Something went wrong: {e}"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03FA83C5" w14:textId="77777777" w:rsidR="00CE366E" w:rsidRPr="00CE366E" w:rsidRDefault="00CE366E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</w:p>
    <w:p w14:paraId="3C9DC88D" w14:textId="77777777" w:rsidR="00CE366E" w:rsidRPr="00CE366E" w:rsidRDefault="00CE366E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</w:t>
      </w:r>
      <w:r w:rsidRPr="00CE366E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def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update_volunteer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self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):</w:t>
      </w:r>
    </w:p>
    <w:p w14:paraId="0C23949B" w14:textId="77777777" w:rsidR="00CE366E" w:rsidRPr="00CE366E" w:rsidRDefault="00CE366E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</w:t>
      </w:r>
      <w:r w:rsidRPr="00CE366E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try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:</w:t>
      </w:r>
    </w:p>
    <w:p w14:paraId="4C08A772" w14:textId="77777777" w:rsidR="00CE366E" w:rsidRPr="00CE366E" w:rsidRDefault="00CE366E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</w:t>
      </w:r>
      <w:r w:rsidRPr="00CE366E">
        <w:rPr>
          <w:rFonts w:ascii="Courier New" w:eastAsia="Times New Roman" w:hAnsi="Courier New" w:cs="Courier New"/>
          <w:color w:val="400000"/>
          <w:sz w:val="20"/>
          <w:szCs w:val="20"/>
          <w:lang w:val="uk-UA" w:eastAsia="uk-UA"/>
        </w:rPr>
        <w:t>id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=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self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view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get_volunteer_id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()</w:t>
      </w:r>
    </w:p>
    <w:p w14:paraId="030C8F8B" w14:textId="77777777" w:rsidR="00CE366E" w:rsidRPr="00CE366E" w:rsidRDefault="00CE366E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volunteer_id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,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name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,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state_date_of_volunteering 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=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self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view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get_volunteer_input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()</w:t>
      </w:r>
    </w:p>
    <w:p w14:paraId="13EB73C8" w14:textId="77777777" w:rsidR="00CE366E" w:rsidRPr="00CE366E" w:rsidRDefault="00CE366E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self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model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update_volunteer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volunteer_id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,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name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,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state_date_of_volunteering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,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CE366E">
        <w:rPr>
          <w:rFonts w:ascii="Courier New" w:eastAsia="Times New Roman" w:hAnsi="Courier New" w:cs="Courier New"/>
          <w:color w:val="400000"/>
          <w:sz w:val="20"/>
          <w:szCs w:val="20"/>
          <w:lang w:val="uk-UA" w:eastAsia="uk-UA"/>
        </w:rPr>
        <w:t>id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4AC5808C" w14:textId="77777777" w:rsidR="00CE366E" w:rsidRPr="00CE366E" w:rsidRDefault="00CE366E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self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view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show_message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CE366E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"Volunteer updated successfully!"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15E150E1" w14:textId="77777777" w:rsidR="00CE366E" w:rsidRPr="00CE366E" w:rsidRDefault="00CE366E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</w:t>
      </w:r>
      <w:r w:rsidRPr="00CE366E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except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CE366E">
        <w:rPr>
          <w:rFonts w:ascii="Courier New" w:eastAsia="Times New Roman" w:hAnsi="Courier New" w:cs="Courier New"/>
          <w:color w:val="074726"/>
          <w:sz w:val="20"/>
          <w:szCs w:val="20"/>
          <w:lang w:val="uk-UA" w:eastAsia="uk-UA"/>
        </w:rPr>
        <w:t>Exception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CE366E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as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e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:</w:t>
      </w:r>
    </w:p>
    <w:p w14:paraId="7FE88F4B" w14:textId="77777777" w:rsidR="00CE366E" w:rsidRPr="00CE366E" w:rsidRDefault="00CE366E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self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view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show_message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f</w:t>
      </w:r>
      <w:r w:rsidRPr="00CE366E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"Something went wrong: {e}"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17CE1BFF" w14:textId="77777777" w:rsidR="00CE366E" w:rsidRPr="00CE366E" w:rsidRDefault="00CE366E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</w:p>
    <w:p w14:paraId="5914C0E7" w14:textId="77777777" w:rsidR="00CE366E" w:rsidRPr="00CE366E" w:rsidRDefault="00CE366E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</w:t>
      </w:r>
      <w:r w:rsidRPr="00CE366E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def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update_volunteer_task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self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):</w:t>
      </w:r>
    </w:p>
    <w:p w14:paraId="0C3951C3" w14:textId="77777777" w:rsidR="00CE366E" w:rsidRPr="00CE366E" w:rsidRDefault="00CE366E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</w:t>
      </w:r>
      <w:r w:rsidRPr="00CE366E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try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:</w:t>
      </w:r>
    </w:p>
    <w:p w14:paraId="0E025247" w14:textId="77777777" w:rsidR="00CE366E" w:rsidRPr="00CE366E" w:rsidRDefault="00CE366E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</w:t>
      </w:r>
      <w:r w:rsidRPr="00CE366E">
        <w:rPr>
          <w:rFonts w:ascii="Courier New" w:eastAsia="Times New Roman" w:hAnsi="Courier New" w:cs="Courier New"/>
          <w:color w:val="400000"/>
          <w:sz w:val="20"/>
          <w:szCs w:val="20"/>
          <w:lang w:val="uk-UA" w:eastAsia="uk-UA"/>
        </w:rPr>
        <w:t>id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=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self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view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get_volunteer_task_id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()</w:t>
      </w:r>
    </w:p>
    <w:p w14:paraId="0A1B1642" w14:textId="77777777" w:rsidR="00CE366E" w:rsidRPr="00CE366E" w:rsidRDefault="00CE366E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volunteer_task_id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,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volunteer_id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,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task_id 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=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self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view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get_volunteer_task_input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()</w:t>
      </w:r>
    </w:p>
    <w:p w14:paraId="4C3198C0" w14:textId="77777777" w:rsidR="00CE366E" w:rsidRPr="00CE366E" w:rsidRDefault="00CE366E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self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model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update_volunteer_task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volunteer_task_id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,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volunteer_id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,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task_id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,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CE366E">
        <w:rPr>
          <w:rFonts w:ascii="Courier New" w:eastAsia="Times New Roman" w:hAnsi="Courier New" w:cs="Courier New"/>
          <w:color w:val="400000"/>
          <w:sz w:val="20"/>
          <w:szCs w:val="20"/>
          <w:lang w:val="uk-UA" w:eastAsia="uk-UA"/>
        </w:rPr>
        <w:t>id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25BDCF20" w14:textId="77777777" w:rsidR="00CE366E" w:rsidRPr="00CE366E" w:rsidRDefault="00CE366E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self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view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show_message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CE366E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"Volunteer Task updated successfully!"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7DBFBC23" w14:textId="77777777" w:rsidR="00CE366E" w:rsidRPr="00CE366E" w:rsidRDefault="00CE366E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</w:t>
      </w:r>
      <w:r w:rsidRPr="00CE366E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except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CE366E">
        <w:rPr>
          <w:rFonts w:ascii="Courier New" w:eastAsia="Times New Roman" w:hAnsi="Courier New" w:cs="Courier New"/>
          <w:color w:val="074726"/>
          <w:sz w:val="20"/>
          <w:szCs w:val="20"/>
          <w:lang w:val="uk-UA" w:eastAsia="uk-UA"/>
        </w:rPr>
        <w:t>Exception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CE366E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as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e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:</w:t>
      </w:r>
    </w:p>
    <w:p w14:paraId="3FA18FCA" w14:textId="77777777" w:rsidR="00CE366E" w:rsidRPr="00CE366E" w:rsidRDefault="00CE366E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self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view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show_message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f</w:t>
      </w:r>
      <w:r w:rsidRPr="00CE366E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"Something went wrong: {e}"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341602A3" w14:textId="77777777" w:rsidR="00CE366E" w:rsidRPr="00CE366E" w:rsidRDefault="00CE366E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</w:p>
    <w:p w14:paraId="4B700147" w14:textId="77777777" w:rsidR="00CE366E" w:rsidRPr="00CE366E" w:rsidRDefault="00CE366E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</w:t>
      </w:r>
      <w:r w:rsidRPr="00CE366E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def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delete_event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self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):</w:t>
      </w:r>
    </w:p>
    <w:p w14:paraId="22EDE75F" w14:textId="77777777" w:rsidR="00CE366E" w:rsidRPr="00CE366E" w:rsidRDefault="00CE366E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</w:t>
      </w:r>
      <w:r w:rsidRPr="00CE366E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try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:</w:t>
      </w:r>
    </w:p>
    <w:p w14:paraId="1BD1F48A" w14:textId="77777777" w:rsidR="00CE366E" w:rsidRPr="00CE366E" w:rsidRDefault="00CE366E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event_id 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=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self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view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get_event_id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()</w:t>
      </w:r>
    </w:p>
    <w:p w14:paraId="609F217B" w14:textId="77777777" w:rsidR="00CE366E" w:rsidRPr="00CE366E" w:rsidRDefault="00CE366E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self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model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delete_event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event_id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53D4533C" w14:textId="77777777" w:rsidR="00CE366E" w:rsidRPr="00CE366E" w:rsidRDefault="00CE366E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self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view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show_message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CE366E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"Event deleted successfully!"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1389FFB0" w14:textId="77777777" w:rsidR="00CE366E" w:rsidRPr="00CE366E" w:rsidRDefault="00CE366E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</w:t>
      </w:r>
      <w:r w:rsidRPr="00CE366E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except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CE366E">
        <w:rPr>
          <w:rFonts w:ascii="Courier New" w:eastAsia="Times New Roman" w:hAnsi="Courier New" w:cs="Courier New"/>
          <w:color w:val="074726"/>
          <w:sz w:val="20"/>
          <w:szCs w:val="20"/>
          <w:lang w:val="uk-UA" w:eastAsia="uk-UA"/>
        </w:rPr>
        <w:t>Exception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CE366E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as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e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:</w:t>
      </w:r>
    </w:p>
    <w:p w14:paraId="3022C314" w14:textId="77777777" w:rsidR="00CE366E" w:rsidRPr="00CE366E" w:rsidRDefault="00CE366E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self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view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show_message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f</w:t>
      </w:r>
      <w:r w:rsidRPr="00CE366E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"Something went wrong: {e}"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40A29C53" w14:textId="77777777" w:rsidR="00CE366E" w:rsidRPr="00CE366E" w:rsidRDefault="00CE366E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</w:p>
    <w:p w14:paraId="3953EFA0" w14:textId="77777777" w:rsidR="00CE366E" w:rsidRPr="00CE366E" w:rsidRDefault="00CE366E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</w:t>
      </w:r>
      <w:r w:rsidRPr="00CE366E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def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delete_task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self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):</w:t>
      </w:r>
    </w:p>
    <w:p w14:paraId="641C8DF0" w14:textId="77777777" w:rsidR="00CE366E" w:rsidRPr="00CE366E" w:rsidRDefault="00CE366E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</w:t>
      </w:r>
      <w:r w:rsidRPr="00CE366E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try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:</w:t>
      </w:r>
    </w:p>
    <w:p w14:paraId="367E0E99" w14:textId="77777777" w:rsidR="00CE366E" w:rsidRPr="00CE366E" w:rsidRDefault="00CE366E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task_id 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=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self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view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get_task_id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()</w:t>
      </w:r>
    </w:p>
    <w:p w14:paraId="1D02D854" w14:textId="77777777" w:rsidR="00CE366E" w:rsidRPr="00CE366E" w:rsidRDefault="00CE366E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self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model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delete_task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task_id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1131D2B4" w14:textId="77777777" w:rsidR="00CE366E" w:rsidRPr="00CE366E" w:rsidRDefault="00CE366E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self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view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show_message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CE366E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"Task deleted successfully!"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3F6D021B" w14:textId="77777777" w:rsidR="00CE366E" w:rsidRPr="00CE366E" w:rsidRDefault="00CE366E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</w:t>
      </w:r>
      <w:r w:rsidRPr="00CE366E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except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CE366E">
        <w:rPr>
          <w:rFonts w:ascii="Courier New" w:eastAsia="Times New Roman" w:hAnsi="Courier New" w:cs="Courier New"/>
          <w:color w:val="074726"/>
          <w:sz w:val="20"/>
          <w:szCs w:val="20"/>
          <w:lang w:val="uk-UA" w:eastAsia="uk-UA"/>
        </w:rPr>
        <w:t>Exception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CE366E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as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e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:</w:t>
      </w:r>
    </w:p>
    <w:p w14:paraId="53F6A0EC" w14:textId="77777777" w:rsidR="00CE366E" w:rsidRPr="00CE366E" w:rsidRDefault="00CE366E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self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view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show_message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f</w:t>
      </w:r>
      <w:r w:rsidRPr="00CE366E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"Something went wrong: {e}"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378852C7" w14:textId="77777777" w:rsidR="00CE366E" w:rsidRPr="00CE366E" w:rsidRDefault="00CE366E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</w:p>
    <w:p w14:paraId="03DC7C5B" w14:textId="77777777" w:rsidR="00CE366E" w:rsidRPr="00CE366E" w:rsidRDefault="00CE366E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</w:t>
      </w:r>
      <w:r w:rsidRPr="00CE366E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def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delete_volunteer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self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):</w:t>
      </w:r>
    </w:p>
    <w:p w14:paraId="3C9B5D4A" w14:textId="77777777" w:rsidR="00CE366E" w:rsidRPr="00CE366E" w:rsidRDefault="00CE366E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</w:t>
      </w:r>
      <w:r w:rsidRPr="00CE366E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try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:</w:t>
      </w:r>
    </w:p>
    <w:p w14:paraId="2F56BC7F" w14:textId="77777777" w:rsidR="00CE366E" w:rsidRPr="00CE366E" w:rsidRDefault="00CE366E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volunteer_id 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=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self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view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get_volunteer_id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()</w:t>
      </w:r>
    </w:p>
    <w:p w14:paraId="2D8A1B18" w14:textId="77777777" w:rsidR="00CE366E" w:rsidRPr="00CE366E" w:rsidRDefault="00CE366E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self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model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delete_volunteer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volunteer_id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263E4216" w14:textId="77777777" w:rsidR="00CE366E" w:rsidRPr="00CE366E" w:rsidRDefault="00CE366E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self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view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show_message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CE366E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"Volunteer deleted successfully!"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3D79FBB7" w14:textId="77777777" w:rsidR="00CE366E" w:rsidRPr="00CE366E" w:rsidRDefault="00CE366E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</w:t>
      </w:r>
      <w:r w:rsidRPr="00CE366E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except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CE366E">
        <w:rPr>
          <w:rFonts w:ascii="Courier New" w:eastAsia="Times New Roman" w:hAnsi="Courier New" w:cs="Courier New"/>
          <w:color w:val="074726"/>
          <w:sz w:val="20"/>
          <w:szCs w:val="20"/>
          <w:lang w:val="uk-UA" w:eastAsia="uk-UA"/>
        </w:rPr>
        <w:t>Exception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CE366E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as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e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:</w:t>
      </w:r>
    </w:p>
    <w:p w14:paraId="0BBA7E64" w14:textId="77777777" w:rsidR="00CE366E" w:rsidRPr="00CE366E" w:rsidRDefault="00CE366E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self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view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show_message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f</w:t>
      </w:r>
      <w:r w:rsidRPr="00CE366E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"Something went wrong: {e}"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0C8F6CD1" w14:textId="77777777" w:rsidR="00CE366E" w:rsidRPr="00CE366E" w:rsidRDefault="00CE366E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</w:p>
    <w:p w14:paraId="754E4106" w14:textId="77777777" w:rsidR="00CE366E" w:rsidRPr="00CE366E" w:rsidRDefault="00CE366E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</w:t>
      </w:r>
      <w:r w:rsidRPr="00CE366E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def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delete_volunteer_task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self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):</w:t>
      </w:r>
    </w:p>
    <w:p w14:paraId="56217EBC" w14:textId="77777777" w:rsidR="00CE366E" w:rsidRPr="00CE366E" w:rsidRDefault="00CE366E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</w:t>
      </w:r>
      <w:r w:rsidRPr="00CE366E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try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:</w:t>
      </w:r>
    </w:p>
    <w:p w14:paraId="5E07E05D" w14:textId="77777777" w:rsidR="00CE366E" w:rsidRPr="00CE366E" w:rsidRDefault="00CE366E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volunteer_task_id 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=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self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view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get_volunteer_task_id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()</w:t>
      </w:r>
    </w:p>
    <w:p w14:paraId="6F374977" w14:textId="77777777" w:rsidR="00CE366E" w:rsidRPr="00CE366E" w:rsidRDefault="00CE366E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self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model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delete_volunteer_task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volunteer_task_id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370A59D6" w14:textId="77777777" w:rsidR="00CE366E" w:rsidRPr="00CE366E" w:rsidRDefault="00CE366E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self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view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show_message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CE366E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"Volunteer Task deleted successfully!"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2325271C" w14:textId="77777777" w:rsidR="00CE366E" w:rsidRPr="00CE366E" w:rsidRDefault="00CE366E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</w:t>
      </w:r>
      <w:r w:rsidRPr="00CE366E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except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CE366E">
        <w:rPr>
          <w:rFonts w:ascii="Courier New" w:eastAsia="Times New Roman" w:hAnsi="Courier New" w:cs="Courier New"/>
          <w:color w:val="074726"/>
          <w:sz w:val="20"/>
          <w:szCs w:val="20"/>
          <w:lang w:val="uk-UA" w:eastAsia="uk-UA"/>
        </w:rPr>
        <w:t>Exception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CE366E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as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e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:</w:t>
      </w:r>
    </w:p>
    <w:p w14:paraId="635A11C5" w14:textId="77777777" w:rsidR="00CE366E" w:rsidRPr="00CE366E" w:rsidRDefault="00CE366E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self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view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show_message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f</w:t>
      </w:r>
      <w:r w:rsidRPr="00CE366E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"Something went wrong: {e}"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1168A00A" w14:textId="77777777" w:rsidR="00CE366E" w:rsidRPr="00CE366E" w:rsidRDefault="00CE366E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</w:p>
    <w:p w14:paraId="75D06191" w14:textId="77777777" w:rsidR="00CE366E" w:rsidRPr="00CE366E" w:rsidRDefault="00CE366E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</w:t>
      </w:r>
      <w:r w:rsidRPr="00CE366E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def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show_number_of_volunteers_for_each_event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self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):</w:t>
      </w:r>
    </w:p>
    <w:p w14:paraId="563BF1E2" w14:textId="77777777" w:rsidR="00CE366E" w:rsidRPr="00CE366E" w:rsidRDefault="00CE366E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lastRenderedPageBreak/>
        <w:t xml:space="preserve">        </w:t>
      </w:r>
      <w:r w:rsidRPr="00CE366E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try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:</w:t>
      </w:r>
    </w:p>
    <w:p w14:paraId="54BB4ED5" w14:textId="77777777" w:rsidR="00CE366E" w:rsidRPr="00CE366E" w:rsidRDefault="00CE366E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number_of_volunteers 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=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self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model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get_number_of_volunteers_for_each_event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()</w:t>
      </w:r>
    </w:p>
    <w:p w14:paraId="30CC1227" w14:textId="77777777" w:rsidR="00CE366E" w:rsidRPr="00CE366E" w:rsidRDefault="00CE366E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self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view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show_number_of_volunteers_for_each_event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number_of_volunteers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1FE134AB" w14:textId="77777777" w:rsidR="00CE366E" w:rsidRPr="00CE366E" w:rsidRDefault="00CE366E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</w:t>
      </w:r>
      <w:r w:rsidRPr="00CE366E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except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CE366E">
        <w:rPr>
          <w:rFonts w:ascii="Courier New" w:eastAsia="Times New Roman" w:hAnsi="Courier New" w:cs="Courier New"/>
          <w:color w:val="074726"/>
          <w:sz w:val="20"/>
          <w:szCs w:val="20"/>
          <w:lang w:val="uk-UA" w:eastAsia="uk-UA"/>
        </w:rPr>
        <w:t>Exception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CE366E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as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e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:</w:t>
      </w:r>
    </w:p>
    <w:p w14:paraId="1DAE3713" w14:textId="77777777" w:rsidR="00CE366E" w:rsidRPr="00CE366E" w:rsidRDefault="00CE366E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self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view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show_message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f</w:t>
      </w:r>
      <w:r w:rsidRPr="00CE366E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"Something went wrong: {e}"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3F839B29" w14:textId="77777777" w:rsidR="00CE366E" w:rsidRPr="00CE366E" w:rsidRDefault="00CE366E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</w:p>
    <w:p w14:paraId="36E443C5" w14:textId="77777777" w:rsidR="00CE366E" w:rsidRPr="00CE366E" w:rsidRDefault="00CE366E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</w:t>
      </w:r>
      <w:r w:rsidRPr="00CE366E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def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show_volunteer_and_task_and_event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self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):</w:t>
      </w:r>
    </w:p>
    <w:p w14:paraId="6E08A82B" w14:textId="77777777" w:rsidR="00CE366E" w:rsidRPr="00CE366E" w:rsidRDefault="00CE366E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</w:t>
      </w:r>
      <w:r w:rsidRPr="00CE366E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try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:</w:t>
      </w:r>
    </w:p>
    <w:p w14:paraId="5D285E06" w14:textId="77777777" w:rsidR="00CE366E" w:rsidRPr="00CE366E" w:rsidRDefault="00CE366E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volunteer_task_event 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=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self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model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get_volunteer_task_event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()</w:t>
      </w:r>
    </w:p>
    <w:p w14:paraId="70ABF54D" w14:textId="77777777" w:rsidR="00CE366E" w:rsidRPr="00CE366E" w:rsidRDefault="00CE366E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self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view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show_volunteer_task_event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volunteer_task_event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0FEE851C" w14:textId="77777777" w:rsidR="00CE366E" w:rsidRPr="00CE366E" w:rsidRDefault="00CE366E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</w:t>
      </w:r>
      <w:r w:rsidRPr="00CE366E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except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CE366E">
        <w:rPr>
          <w:rFonts w:ascii="Courier New" w:eastAsia="Times New Roman" w:hAnsi="Courier New" w:cs="Courier New"/>
          <w:color w:val="074726"/>
          <w:sz w:val="20"/>
          <w:szCs w:val="20"/>
          <w:lang w:val="uk-UA" w:eastAsia="uk-UA"/>
        </w:rPr>
        <w:t>Exception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CE366E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as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e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:</w:t>
      </w:r>
    </w:p>
    <w:p w14:paraId="4C7539A5" w14:textId="77777777" w:rsidR="00CE366E" w:rsidRPr="00CE366E" w:rsidRDefault="00CE366E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self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view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show_message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f</w:t>
      </w:r>
      <w:r w:rsidRPr="00CE366E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"Something went wrong: {e}"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48314ACE" w14:textId="77777777" w:rsidR="00CE366E" w:rsidRPr="00CE366E" w:rsidRDefault="00CE366E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</w:p>
    <w:p w14:paraId="260F8ED7" w14:textId="77777777" w:rsidR="00CE366E" w:rsidRPr="00CE366E" w:rsidRDefault="00CE366E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</w:t>
      </w:r>
      <w:r w:rsidRPr="00CE366E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def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show_upcoming_events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self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):</w:t>
      </w:r>
    </w:p>
    <w:p w14:paraId="3DE784F4" w14:textId="77777777" w:rsidR="00CE366E" w:rsidRPr="00CE366E" w:rsidRDefault="00CE366E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</w:t>
      </w:r>
      <w:r w:rsidRPr="00CE366E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try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:</w:t>
      </w:r>
    </w:p>
    <w:p w14:paraId="75E45CFA" w14:textId="77777777" w:rsidR="00CE366E" w:rsidRPr="00CE366E" w:rsidRDefault="00CE366E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rows 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=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self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model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get_upcoming_events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()</w:t>
      </w:r>
    </w:p>
    <w:p w14:paraId="54CFE8F1" w14:textId="77777777" w:rsidR="00CE366E" w:rsidRPr="00CE366E" w:rsidRDefault="00CE366E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self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view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show_upcoming_events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rows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472844C9" w14:textId="77777777" w:rsidR="00CE366E" w:rsidRPr="00CE366E" w:rsidRDefault="00CE366E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</w:t>
      </w:r>
      <w:r w:rsidRPr="00CE366E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except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CE366E">
        <w:rPr>
          <w:rFonts w:ascii="Courier New" w:eastAsia="Times New Roman" w:hAnsi="Courier New" w:cs="Courier New"/>
          <w:color w:val="074726"/>
          <w:sz w:val="20"/>
          <w:szCs w:val="20"/>
          <w:lang w:val="uk-UA" w:eastAsia="uk-UA"/>
        </w:rPr>
        <w:t>Exception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CE366E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as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e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:</w:t>
      </w:r>
    </w:p>
    <w:p w14:paraId="6EE3A7B0" w14:textId="77777777" w:rsidR="00CE366E" w:rsidRPr="00CE366E" w:rsidRDefault="00CE366E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self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view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show_message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f</w:t>
      </w:r>
      <w:r w:rsidRPr="00CE366E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"Something went wrong: {e}"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2EA4EE85" w14:textId="77777777" w:rsidR="00CE366E" w:rsidRPr="00CE366E" w:rsidRDefault="00CE366E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</w:p>
    <w:p w14:paraId="085F273B" w14:textId="77777777" w:rsidR="00CE366E" w:rsidRPr="00CE366E" w:rsidRDefault="00CE366E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</w:t>
      </w:r>
      <w:r w:rsidRPr="00CE366E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def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add_random_fields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self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):</w:t>
      </w:r>
    </w:p>
    <w:p w14:paraId="4570BDC7" w14:textId="77777777" w:rsidR="00CE366E" w:rsidRPr="00CE366E" w:rsidRDefault="00CE366E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</w:t>
      </w:r>
      <w:r w:rsidRPr="00CE366E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try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:</w:t>
      </w:r>
    </w:p>
    <w:p w14:paraId="112D4FBE" w14:textId="77777777" w:rsidR="00CE366E" w:rsidRPr="00CE366E" w:rsidRDefault="00CE366E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number 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=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self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view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get_number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()</w:t>
      </w:r>
    </w:p>
    <w:p w14:paraId="1258D457" w14:textId="77777777" w:rsidR="00CE366E" w:rsidRPr="00CE366E" w:rsidRDefault="00CE366E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self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model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add_random_fields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number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74D6B670" w14:textId="77777777" w:rsidR="00CE366E" w:rsidRPr="00CE366E" w:rsidRDefault="00CE366E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self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view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show_message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CE366E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"Random fields added successfully!"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6C21E6AA" w14:textId="77777777" w:rsidR="00CE366E" w:rsidRPr="00CE366E" w:rsidRDefault="00CE366E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</w:t>
      </w:r>
      <w:r w:rsidRPr="00CE366E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except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CE366E">
        <w:rPr>
          <w:rFonts w:ascii="Courier New" w:eastAsia="Times New Roman" w:hAnsi="Courier New" w:cs="Courier New"/>
          <w:color w:val="074726"/>
          <w:sz w:val="20"/>
          <w:szCs w:val="20"/>
          <w:lang w:val="uk-UA" w:eastAsia="uk-UA"/>
        </w:rPr>
        <w:t>Exception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CE366E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as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e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:</w:t>
      </w:r>
    </w:p>
    <w:p w14:paraId="6B9AEAE3" w14:textId="77777777" w:rsidR="00CE366E" w:rsidRPr="00CE366E" w:rsidRDefault="00CE366E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self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view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show_message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CE366E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f</w:t>
      </w:r>
      <w:r w:rsidRPr="00CE366E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"Something went wrong: {e}"</w:t>
      </w:r>
      <w:r w:rsidRPr="00CE366E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57AE19A5" w14:textId="77777777" w:rsidR="00370E37" w:rsidRPr="00370E37" w:rsidRDefault="00370E37" w:rsidP="003A51AA">
      <w:pPr>
        <w:ind w:firstLine="709"/>
        <w:jc w:val="both"/>
        <w:rPr>
          <w:rFonts w:ascii="Times New Roman" w:hAnsi="Times New Roman" w:cs="Times New Roman"/>
          <w:b/>
          <w:bCs/>
          <w:sz w:val="28"/>
          <w:u w:val="single"/>
          <w:lang w:val="uk-UA"/>
        </w:rPr>
      </w:pPr>
    </w:p>
    <w:p w14:paraId="5602AEB5" w14:textId="7A7A04A8" w:rsidR="009A50A2" w:rsidRDefault="001E1CD5" w:rsidP="003A51AA">
      <w:pPr>
        <w:ind w:firstLine="709"/>
        <w:jc w:val="both"/>
        <w:rPr>
          <w:rFonts w:ascii="Times New Roman" w:hAnsi="Times New Roman" w:cs="Times New Roman"/>
          <w:b/>
          <w:bCs/>
          <w:sz w:val="28"/>
          <w:u w:val="single"/>
          <w:lang w:val="en-US"/>
        </w:rPr>
      </w:pPr>
      <w:r w:rsidRPr="003E3C51">
        <w:rPr>
          <w:rFonts w:ascii="Times New Roman" w:hAnsi="Times New Roman" w:cs="Times New Roman"/>
          <w:b/>
          <w:bCs/>
          <w:sz w:val="28"/>
          <w:u w:val="single"/>
          <w:lang w:val="en-US"/>
        </w:rPr>
        <w:t>view.py</w:t>
      </w:r>
    </w:p>
    <w:p w14:paraId="2E12EA3E" w14:textId="77777777" w:rsidR="0072752B" w:rsidRPr="0072752B" w:rsidRDefault="0072752B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72752B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from</w:t>
      </w:r>
      <w:r w:rsidRPr="0072752B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datetime </w:t>
      </w:r>
      <w:r w:rsidRPr="0072752B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import</w:t>
      </w:r>
      <w:r w:rsidRPr="0072752B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datetime</w:t>
      </w:r>
    </w:p>
    <w:p w14:paraId="26B10CE4" w14:textId="77777777" w:rsidR="0072752B" w:rsidRPr="0072752B" w:rsidRDefault="0072752B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</w:p>
    <w:p w14:paraId="71483B6D" w14:textId="77777777" w:rsidR="0072752B" w:rsidRPr="0072752B" w:rsidRDefault="0072752B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</w:p>
    <w:p w14:paraId="7B1CB211" w14:textId="77777777" w:rsidR="0072752B" w:rsidRPr="0072752B" w:rsidRDefault="0072752B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72752B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class</w:t>
      </w:r>
      <w:r w:rsidRPr="0072752B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View</w:t>
      </w:r>
      <w:r w:rsidRPr="0072752B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:</w:t>
      </w:r>
    </w:p>
    <w:p w14:paraId="16E81E8E" w14:textId="77777777" w:rsidR="0072752B" w:rsidRPr="0072752B" w:rsidRDefault="0072752B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</w:p>
    <w:p w14:paraId="61E8E21C" w14:textId="77777777" w:rsidR="0072752B" w:rsidRPr="0072752B" w:rsidRDefault="0072752B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72752B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</w:t>
      </w:r>
      <w:r w:rsidRPr="0072752B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def</w:t>
      </w:r>
      <w:r w:rsidRPr="0072752B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show_menu</w:t>
      </w:r>
      <w:r w:rsidRPr="0072752B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72752B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self</w:t>
      </w:r>
      <w:r w:rsidRPr="0072752B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):</w:t>
      </w:r>
    </w:p>
    <w:p w14:paraId="3E3732AD" w14:textId="77777777" w:rsidR="0072752B" w:rsidRPr="0072752B" w:rsidRDefault="0072752B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72752B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self</w:t>
      </w:r>
      <w:r w:rsidRPr="0072752B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72752B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show_message</w:t>
      </w:r>
      <w:r w:rsidRPr="0072752B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72752B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"</w:t>
      </w:r>
      <w:r w:rsidRPr="0072752B">
        <w:rPr>
          <w:rFonts w:ascii="Courier New" w:eastAsia="Times New Roman" w:hAnsi="Courier New" w:cs="Courier New"/>
          <w:color w:val="0F69FF"/>
          <w:sz w:val="20"/>
          <w:szCs w:val="20"/>
          <w:lang w:val="uk-UA" w:eastAsia="uk-UA"/>
        </w:rPr>
        <w:t>\n</w:t>
      </w:r>
      <w:r w:rsidRPr="0072752B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Menu:"</w:t>
      </w:r>
      <w:r w:rsidRPr="0072752B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669FDCE7" w14:textId="77777777" w:rsidR="0072752B" w:rsidRPr="0072752B" w:rsidRDefault="0072752B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72752B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self</w:t>
      </w:r>
      <w:r w:rsidRPr="0072752B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72752B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show_message</w:t>
      </w:r>
      <w:r w:rsidRPr="0072752B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72752B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"1. Add row"</w:t>
      </w:r>
      <w:r w:rsidRPr="0072752B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1DEA83C1" w14:textId="77777777" w:rsidR="0072752B" w:rsidRPr="0072752B" w:rsidRDefault="0072752B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72752B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self</w:t>
      </w:r>
      <w:r w:rsidRPr="0072752B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72752B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show_message</w:t>
      </w:r>
      <w:r w:rsidRPr="0072752B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72752B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'2. Generating `randomized` data (only for "Events")'</w:t>
      </w:r>
      <w:r w:rsidRPr="0072752B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48CD43ED" w14:textId="77777777" w:rsidR="0072752B" w:rsidRPr="0072752B" w:rsidRDefault="0072752B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72752B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self</w:t>
      </w:r>
      <w:r w:rsidRPr="0072752B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72752B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show_message</w:t>
      </w:r>
      <w:r w:rsidRPr="0072752B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72752B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"3. Show table"</w:t>
      </w:r>
      <w:r w:rsidRPr="0072752B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05B3B983" w14:textId="77777777" w:rsidR="0072752B" w:rsidRPr="0072752B" w:rsidRDefault="0072752B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72752B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self</w:t>
      </w:r>
      <w:r w:rsidRPr="0072752B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72752B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show_message</w:t>
      </w:r>
      <w:r w:rsidRPr="0072752B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72752B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"4. Update row"</w:t>
      </w:r>
      <w:r w:rsidRPr="0072752B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5AE084F8" w14:textId="77777777" w:rsidR="0072752B" w:rsidRPr="0072752B" w:rsidRDefault="0072752B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72752B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self</w:t>
      </w:r>
      <w:r w:rsidRPr="0072752B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72752B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show_message</w:t>
      </w:r>
      <w:r w:rsidRPr="0072752B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72752B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"5. Delete row"</w:t>
      </w:r>
      <w:r w:rsidRPr="0072752B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725A08A4" w14:textId="77777777" w:rsidR="0072752B" w:rsidRPr="0072752B" w:rsidRDefault="0072752B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72752B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self</w:t>
      </w:r>
      <w:r w:rsidRPr="0072752B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72752B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show_message</w:t>
      </w:r>
      <w:r w:rsidRPr="0072752B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72752B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"6. Search"</w:t>
      </w:r>
      <w:r w:rsidRPr="0072752B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030A60A9" w14:textId="77777777" w:rsidR="0072752B" w:rsidRPr="0072752B" w:rsidRDefault="0072752B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72752B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self</w:t>
      </w:r>
      <w:r w:rsidRPr="0072752B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72752B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show_message</w:t>
      </w:r>
      <w:r w:rsidRPr="0072752B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72752B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"7. Exit"</w:t>
      </w:r>
      <w:r w:rsidRPr="0072752B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402AE838" w14:textId="77777777" w:rsidR="0072752B" w:rsidRPr="0072752B" w:rsidRDefault="0072752B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72752B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choice </w:t>
      </w:r>
      <w:r w:rsidRPr="0072752B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=</w:t>
      </w:r>
      <w:r w:rsidRPr="0072752B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72752B">
        <w:rPr>
          <w:rFonts w:ascii="Courier New" w:eastAsia="Times New Roman" w:hAnsi="Courier New" w:cs="Courier New"/>
          <w:color w:val="400000"/>
          <w:sz w:val="20"/>
          <w:szCs w:val="20"/>
          <w:lang w:val="uk-UA" w:eastAsia="uk-UA"/>
        </w:rPr>
        <w:t>input</w:t>
      </w:r>
      <w:r w:rsidRPr="0072752B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72752B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"Select your choice: "</w:t>
      </w:r>
      <w:r w:rsidRPr="0072752B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491B885C" w14:textId="77777777" w:rsidR="0072752B" w:rsidRPr="0072752B" w:rsidRDefault="0072752B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72752B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</w:t>
      </w:r>
      <w:r w:rsidRPr="0072752B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return</w:t>
      </w:r>
      <w:r w:rsidRPr="0072752B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choice</w:t>
      </w:r>
    </w:p>
    <w:p w14:paraId="404AFE00" w14:textId="77777777" w:rsidR="0072752B" w:rsidRPr="0072752B" w:rsidRDefault="0072752B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</w:p>
    <w:p w14:paraId="17FF11E8" w14:textId="77777777" w:rsidR="0072752B" w:rsidRPr="0072752B" w:rsidRDefault="0072752B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72752B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</w:t>
      </w:r>
      <w:r w:rsidRPr="0072752B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def</w:t>
      </w:r>
      <w:r w:rsidRPr="0072752B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show_tables</w:t>
      </w:r>
      <w:r w:rsidRPr="0072752B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72752B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self</w:t>
      </w:r>
      <w:r w:rsidRPr="0072752B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):</w:t>
      </w:r>
    </w:p>
    <w:p w14:paraId="2F5EA4D5" w14:textId="77777777" w:rsidR="0072752B" w:rsidRPr="0072752B" w:rsidRDefault="0072752B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72752B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self</w:t>
      </w:r>
      <w:r w:rsidRPr="0072752B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72752B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show_message</w:t>
      </w:r>
      <w:r w:rsidRPr="0072752B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72752B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"</w:t>
      </w:r>
      <w:r w:rsidRPr="0072752B">
        <w:rPr>
          <w:rFonts w:ascii="Courier New" w:eastAsia="Times New Roman" w:hAnsi="Courier New" w:cs="Courier New"/>
          <w:color w:val="0F69FF"/>
          <w:sz w:val="20"/>
          <w:szCs w:val="20"/>
          <w:lang w:val="uk-UA" w:eastAsia="uk-UA"/>
        </w:rPr>
        <w:t>\n</w:t>
      </w:r>
      <w:r w:rsidRPr="0072752B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Tables:"</w:t>
      </w:r>
      <w:r w:rsidRPr="0072752B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5CE65805" w14:textId="77777777" w:rsidR="0072752B" w:rsidRPr="0072752B" w:rsidRDefault="0072752B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72752B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self</w:t>
      </w:r>
      <w:r w:rsidRPr="0072752B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72752B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show_message</w:t>
      </w:r>
      <w:r w:rsidRPr="0072752B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72752B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"1. Events"</w:t>
      </w:r>
      <w:r w:rsidRPr="0072752B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0BCB8D17" w14:textId="77777777" w:rsidR="0072752B" w:rsidRPr="0072752B" w:rsidRDefault="0072752B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72752B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self</w:t>
      </w:r>
      <w:r w:rsidRPr="0072752B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72752B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show_message</w:t>
      </w:r>
      <w:r w:rsidRPr="0072752B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72752B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"2. Tasks"</w:t>
      </w:r>
      <w:r w:rsidRPr="0072752B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1AF05398" w14:textId="77777777" w:rsidR="0072752B" w:rsidRPr="0072752B" w:rsidRDefault="0072752B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72752B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self</w:t>
      </w:r>
      <w:r w:rsidRPr="0072752B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72752B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show_message</w:t>
      </w:r>
      <w:r w:rsidRPr="0072752B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72752B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"3. Volunteers"</w:t>
      </w:r>
      <w:r w:rsidRPr="0072752B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10C3B674" w14:textId="77777777" w:rsidR="0072752B" w:rsidRPr="0072752B" w:rsidRDefault="0072752B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72752B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self</w:t>
      </w:r>
      <w:r w:rsidRPr="0072752B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72752B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show_message</w:t>
      </w:r>
      <w:r w:rsidRPr="0072752B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72752B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"4. Volunteer Tasks"</w:t>
      </w:r>
      <w:r w:rsidRPr="0072752B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3F3B3783" w14:textId="77777777" w:rsidR="0072752B" w:rsidRPr="0072752B" w:rsidRDefault="0072752B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72752B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self</w:t>
      </w:r>
      <w:r w:rsidRPr="0072752B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72752B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show_message</w:t>
      </w:r>
      <w:r w:rsidRPr="0072752B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72752B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"5. Back to menu"</w:t>
      </w:r>
      <w:r w:rsidRPr="0072752B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5DCD7F58" w14:textId="77777777" w:rsidR="0072752B" w:rsidRPr="0072752B" w:rsidRDefault="0072752B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72752B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table </w:t>
      </w:r>
      <w:r w:rsidRPr="0072752B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=</w:t>
      </w:r>
      <w:r w:rsidRPr="0072752B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72752B">
        <w:rPr>
          <w:rFonts w:ascii="Courier New" w:eastAsia="Times New Roman" w:hAnsi="Courier New" w:cs="Courier New"/>
          <w:color w:val="400000"/>
          <w:sz w:val="20"/>
          <w:szCs w:val="20"/>
          <w:lang w:val="uk-UA" w:eastAsia="uk-UA"/>
        </w:rPr>
        <w:t>input</w:t>
      </w:r>
      <w:r w:rsidRPr="0072752B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72752B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"Select table: "</w:t>
      </w:r>
      <w:r w:rsidRPr="0072752B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2F9B3C3F" w14:textId="77777777" w:rsidR="0072752B" w:rsidRPr="0072752B" w:rsidRDefault="0072752B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72752B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</w:t>
      </w:r>
      <w:r w:rsidRPr="0072752B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return</w:t>
      </w:r>
      <w:r w:rsidRPr="0072752B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table</w:t>
      </w:r>
    </w:p>
    <w:p w14:paraId="7162F83A" w14:textId="77777777" w:rsidR="0072752B" w:rsidRPr="0072752B" w:rsidRDefault="0072752B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</w:p>
    <w:p w14:paraId="7CD9C3E0" w14:textId="77777777" w:rsidR="0072752B" w:rsidRPr="0072752B" w:rsidRDefault="0072752B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72752B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</w:t>
      </w:r>
      <w:r w:rsidRPr="0072752B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def</w:t>
      </w:r>
      <w:r w:rsidRPr="0072752B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show_search</w:t>
      </w:r>
      <w:r w:rsidRPr="0072752B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72752B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self</w:t>
      </w:r>
      <w:r w:rsidRPr="0072752B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):</w:t>
      </w:r>
    </w:p>
    <w:p w14:paraId="493C5D7D" w14:textId="77777777" w:rsidR="0072752B" w:rsidRPr="0072752B" w:rsidRDefault="0072752B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72752B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self</w:t>
      </w:r>
      <w:r w:rsidRPr="0072752B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72752B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show_message</w:t>
      </w:r>
      <w:r w:rsidRPr="0072752B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72752B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"</w:t>
      </w:r>
      <w:r w:rsidRPr="0072752B">
        <w:rPr>
          <w:rFonts w:ascii="Courier New" w:eastAsia="Times New Roman" w:hAnsi="Courier New" w:cs="Courier New"/>
          <w:color w:val="0F69FF"/>
          <w:sz w:val="20"/>
          <w:szCs w:val="20"/>
          <w:lang w:val="uk-UA" w:eastAsia="uk-UA"/>
        </w:rPr>
        <w:t>\n</w:t>
      </w:r>
      <w:r w:rsidRPr="0072752B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Search:"</w:t>
      </w:r>
      <w:r w:rsidRPr="0072752B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2BDB5AA7" w14:textId="77777777" w:rsidR="0072752B" w:rsidRPr="0072752B" w:rsidRDefault="0072752B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72752B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lastRenderedPageBreak/>
        <w:t xml:space="preserve">        self</w:t>
      </w:r>
      <w:r w:rsidRPr="0072752B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72752B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show_message</w:t>
      </w:r>
      <w:r w:rsidRPr="0072752B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72752B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"1. Number of volunteers for each event"</w:t>
      </w:r>
      <w:r w:rsidRPr="0072752B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19319522" w14:textId="77777777" w:rsidR="0072752B" w:rsidRPr="0072752B" w:rsidRDefault="0072752B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72752B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self</w:t>
      </w:r>
      <w:r w:rsidRPr="0072752B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72752B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show_message</w:t>
      </w:r>
      <w:r w:rsidRPr="0072752B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72752B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"2. Volunteer's name, task importance, and corresponding event title."</w:t>
      </w:r>
      <w:r w:rsidRPr="0072752B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1E32F260" w14:textId="77777777" w:rsidR="0072752B" w:rsidRPr="0072752B" w:rsidRDefault="0072752B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72752B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self</w:t>
      </w:r>
      <w:r w:rsidRPr="0072752B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72752B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show_message</w:t>
      </w:r>
      <w:r w:rsidRPr="0072752B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72752B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"3. Events that will take place in the near future."</w:t>
      </w:r>
      <w:r w:rsidRPr="0072752B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2389091F" w14:textId="77777777" w:rsidR="0072752B" w:rsidRPr="0072752B" w:rsidRDefault="0072752B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72752B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self</w:t>
      </w:r>
      <w:r w:rsidRPr="0072752B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72752B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show_message</w:t>
      </w:r>
      <w:r w:rsidRPr="0072752B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72752B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"4. Back to menu"</w:t>
      </w:r>
      <w:r w:rsidRPr="0072752B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5B2F9F3C" w14:textId="77777777" w:rsidR="0072752B" w:rsidRPr="0072752B" w:rsidRDefault="0072752B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72752B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choice </w:t>
      </w:r>
      <w:r w:rsidRPr="0072752B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=</w:t>
      </w:r>
      <w:r w:rsidRPr="0072752B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72752B">
        <w:rPr>
          <w:rFonts w:ascii="Courier New" w:eastAsia="Times New Roman" w:hAnsi="Courier New" w:cs="Courier New"/>
          <w:color w:val="400000"/>
          <w:sz w:val="20"/>
          <w:szCs w:val="20"/>
          <w:lang w:val="uk-UA" w:eastAsia="uk-UA"/>
        </w:rPr>
        <w:t>input</w:t>
      </w:r>
      <w:r w:rsidRPr="0072752B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72752B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"Select something: "</w:t>
      </w:r>
      <w:r w:rsidRPr="0072752B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4CFCAABF" w14:textId="77777777" w:rsidR="0072752B" w:rsidRPr="0072752B" w:rsidRDefault="0072752B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72752B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</w:t>
      </w:r>
      <w:r w:rsidRPr="0072752B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return</w:t>
      </w:r>
      <w:r w:rsidRPr="0072752B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choice</w:t>
      </w:r>
    </w:p>
    <w:p w14:paraId="142F3516" w14:textId="77777777" w:rsidR="0072752B" w:rsidRPr="0072752B" w:rsidRDefault="0072752B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</w:p>
    <w:p w14:paraId="72143C58" w14:textId="77777777" w:rsidR="0072752B" w:rsidRPr="0072752B" w:rsidRDefault="0072752B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</w:p>
    <w:p w14:paraId="0D5BF462" w14:textId="77777777" w:rsidR="0072752B" w:rsidRPr="0072752B" w:rsidRDefault="0072752B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72752B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</w:t>
      </w:r>
      <w:r w:rsidRPr="0072752B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def</w:t>
      </w:r>
      <w:r w:rsidRPr="0072752B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show_events</w:t>
      </w:r>
      <w:r w:rsidRPr="0072752B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72752B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self</w:t>
      </w:r>
      <w:r w:rsidRPr="0072752B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,</w:t>
      </w:r>
      <w:r w:rsidRPr="0072752B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events</w:t>
      </w:r>
      <w:r w:rsidRPr="0072752B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):</w:t>
      </w:r>
    </w:p>
    <w:p w14:paraId="1BBB032F" w14:textId="77777777" w:rsidR="0072752B" w:rsidRPr="0072752B" w:rsidRDefault="0072752B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72752B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</w:t>
      </w:r>
      <w:r w:rsidRPr="0072752B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print</w:t>
      </w:r>
      <w:r w:rsidRPr="0072752B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72752B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"</w:t>
      </w:r>
      <w:r w:rsidRPr="0072752B">
        <w:rPr>
          <w:rFonts w:ascii="Courier New" w:eastAsia="Times New Roman" w:hAnsi="Courier New" w:cs="Courier New"/>
          <w:color w:val="0F69FF"/>
          <w:sz w:val="20"/>
          <w:szCs w:val="20"/>
          <w:lang w:val="uk-UA" w:eastAsia="uk-UA"/>
        </w:rPr>
        <w:t>\n</w:t>
      </w:r>
      <w:r w:rsidRPr="0072752B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Events:"</w:t>
      </w:r>
      <w:r w:rsidRPr="0072752B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7075E2A9" w14:textId="77777777" w:rsidR="0072752B" w:rsidRPr="0072752B" w:rsidRDefault="0072752B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72752B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</w:t>
      </w:r>
      <w:r w:rsidRPr="0072752B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for</w:t>
      </w:r>
      <w:r w:rsidRPr="0072752B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event </w:t>
      </w:r>
      <w:r w:rsidRPr="0072752B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in</w:t>
      </w:r>
      <w:r w:rsidRPr="0072752B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events</w:t>
      </w:r>
      <w:r w:rsidRPr="0072752B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:</w:t>
      </w:r>
    </w:p>
    <w:p w14:paraId="75855D42" w14:textId="77777777" w:rsidR="0072752B" w:rsidRPr="0072752B" w:rsidRDefault="0072752B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72752B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</w:t>
      </w:r>
      <w:r w:rsidRPr="0072752B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print</w:t>
      </w:r>
      <w:r w:rsidRPr="0072752B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72752B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f</w:t>
      </w:r>
      <w:r w:rsidRPr="0072752B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"Event ID: {event[0]}, Title: {event[1]}, Organizer: {event[2]}, Date of event: {event[3]}"</w:t>
      </w:r>
      <w:r w:rsidRPr="0072752B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1857B486" w14:textId="77777777" w:rsidR="0072752B" w:rsidRPr="0072752B" w:rsidRDefault="0072752B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</w:p>
    <w:p w14:paraId="77B542C8" w14:textId="77777777" w:rsidR="0072752B" w:rsidRPr="0072752B" w:rsidRDefault="0072752B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72752B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</w:t>
      </w:r>
      <w:r w:rsidRPr="0072752B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def</w:t>
      </w:r>
      <w:r w:rsidRPr="0072752B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show_tasks</w:t>
      </w:r>
      <w:r w:rsidRPr="0072752B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72752B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self</w:t>
      </w:r>
      <w:r w:rsidRPr="0072752B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,</w:t>
      </w:r>
      <w:r w:rsidRPr="0072752B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tasks</w:t>
      </w:r>
      <w:r w:rsidRPr="0072752B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):</w:t>
      </w:r>
    </w:p>
    <w:p w14:paraId="7FCFE525" w14:textId="77777777" w:rsidR="0072752B" w:rsidRPr="0072752B" w:rsidRDefault="0072752B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72752B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</w:t>
      </w:r>
      <w:r w:rsidRPr="0072752B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print</w:t>
      </w:r>
      <w:r w:rsidRPr="0072752B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72752B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"</w:t>
      </w:r>
      <w:r w:rsidRPr="0072752B">
        <w:rPr>
          <w:rFonts w:ascii="Courier New" w:eastAsia="Times New Roman" w:hAnsi="Courier New" w:cs="Courier New"/>
          <w:color w:val="0F69FF"/>
          <w:sz w:val="20"/>
          <w:szCs w:val="20"/>
          <w:lang w:val="uk-UA" w:eastAsia="uk-UA"/>
        </w:rPr>
        <w:t>\n</w:t>
      </w:r>
      <w:r w:rsidRPr="0072752B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Tasks:"</w:t>
      </w:r>
      <w:r w:rsidRPr="0072752B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6596AB42" w14:textId="77777777" w:rsidR="0072752B" w:rsidRPr="0072752B" w:rsidRDefault="0072752B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72752B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</w:t>
      </w:r>
      <w:r w:rsidRPr="0072752B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for</w:t>
      </w:r>
      <w:r w:rsidRPr="0072752B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task </w:t>
      </w:r>
      <w:r w:rsidRPr="0072752B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in</w:t>
      </w:r>
      <w:r w:rsidRPr="0072752B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tasks</w:t>
      </w:r>
      <w:r w:rsidRPr="0072752B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:</w:t>
      </w:r>
    </w:p>
    <w:p w14:paraId="6034F5B1" w14:textId="77777777" w:rsidR="0072752B" w:rsidRPr="0072752B" w:rsidRDefault="0072752B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72752B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</w:t>
      </w:r>
      <w:r w:rsidRPr="0072752B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print</w:t>
      </w:r>
      <w:r w:rsidRPr="0072752B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72752B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f</w:t>
      </w:r>
      <w:r w:rsidRPr="0072752B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"Task ID: {task[0]}, Importance: {task[1]}, Event ID: {task[2]}"</w:t>
      </w:r>
      <w:r w:rsidRPr="0072752B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6AC264A9" w14:textId="77777777" w:rsidR="0072752B" w:rsidRPr="0072752B" w:rsidRDefault="0072752B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</w:p>
    <w:p w14:paraId="3E9C8DAC" w14:textId="77777777" w:rsidR="0072752B" w:rsidRPr="0072752B" w:rsidRDefault="0072752B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72752B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</w:t>
      </w:r>
      <w:r w:rsidRPr="0072752B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def</w:t>
      </w:r>
      <w:r w:rsidRPr="0072752B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show_volunteers</w:t>
      </w:r>
      <w:r w:rsidRPr="0072752B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72752B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self</w:t>
      </w:r>
      <w:r w:rsidRPr="0072752B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,</w:t>
      </w:r>
      <w:r w:rsidRPr="0072752B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volunteers</w:t>
      </w:r>
      <w:r w:rsidRPr="0072752B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):</w:t>
      </w:r>
    </w:p>
    <w:p w14:paraId="16F3D701" w14:textId="77777777" w:rsidR="0072752B" w:rsidRPr="0072752B" w:rsidRDefault="0072752B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72752B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</w:t>
      </w:r>
      <w:r w:rsidRPr="0072752B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print</w:t>
      </w:r>
      <w:r w:rsidRPr="0072752B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72752B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"</w:t>
      </w:r>
      <w:r w:rsidRPr="0072752B">
        <w:rPr>
          <w:rFonts w:ascii="Courier New" w:eastAsia="Times New Roman" w:hAnsi="Courier New" w:cs="Courier New"/>
          <w:color w:val="0F69FF"/>
          <w:sz w:val="20"/>
          <w:szCs w:val="20"/>
          <w:lang w:val="uk-UA" w:eastAsia="uk-UA"/>
        </w:rPr>
        <w:t>\n</w:t>
      </w:r>
      <w:r w:rsidRPr="0072752B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Volunteers:"</w:t>
      </w:r>
      <w:r w:rsidRPr="0072752B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238BFAD6" w14:textId="77777777" w:rsidR="0072752B" w:rsidRPr="0072752B" w:rsidRDefault="0072752B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72752B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</w:t>
      </w:r>
      <w:r w:rsidRPr="0072752B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for</w:t>
      </w:r>
      <w:r w:rsidRPr="0072752B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volunteer </w:t>
      </w:r>
      <w:r w:rsidRPr="0072752B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in</w:t>
      </w:r>
      <w:r w:rsidRPr="0072752B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volunteers</w:t>
      </w:r>
      <w:r w:rsidRPr="0072752B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:</w:t>
      </w:r>
    </w:p>
    <w:p w14:paraId="4C22A36E" w14:textId="77777777" w:rsidR="0072752B" w:rsidRPr="0072752B" w:rsidRDefault="0072752B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72752B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</w:t>
      </w:r>
      <w:r w:rsidRPr="0072752B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print</w:t>
      </w:r>
      <w:r w:rsidRPr="0072752B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72752B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f</w:t>
      </w:r>
      <w:r w:rsidRPr="0072752B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"Volunteer ID: {volunteer[0]}, Name: {volunteer[1]}, State date of volunteering: {volunteer[2]}"</w:t>
      </w:r>
      <w:r w:rsidRPr="0072752B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67E49BEF" w14:textId="77777777" w:rsidR="0072752B" w:rsidRPr="0072752B" w:rsidRDefault="0072752B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</w:p>
    <w:p w14:paraId="483F0C05" w14:textId="77777777" w:rsidR="0072752B" w:rsidRPr="0072752B" w:rsidRDefault="0072752B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72752B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</w:t>
      </w:r>
      <w:r w:rsidRPr="0072752B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def</w:t>
      </w:r>
      <w:r w:rsidRPr="0072752B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show_volunteer_tasks</w:t>
      </w:r>
      <w:r w:rsidRPr="0072752B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72752B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self</w:t>
      </w:r>
      <w:r w:rsidRPr="0072752B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,</w:t>
      </w:r>
      <w:r w:rsidRPr="0072752B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volunteer_tasks</w:t>
      </w:r>
      <w:r w:rsidRPr="0072752B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):</w:t>
      </w:r>
    </w:p>
    <w:p w14:paraId="35BD00BF" w14:textId="77777777" w:rsidR="0072752B" w:rsidRPr="0072752B" w:rsidRDefault="0072752B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72752B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</w:t>
      </w:r>
      <w:r w:rsidRPr="0072752B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print</w:t>
      </w:r>
      <w:r w:rsidRPr="0072752B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72752B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"</w:t>
      </w:r>
      <w:r w:rsidRPr="0072752B">
        <w:rPr>
          <w:rFonts w:ascii="Courier New" w:eastAsia="Times New Roman" w:hAnsi="Courier New" w:cs="Courier New"/>
          <w:color w:val="0F69FF"/>
          <w:sz w:val="20"/>
          <w:szCs w:val="20"/>
          <w:lang w:val="uk-UA" w:eastAsia="uk-UA"/>
        </w:rPr>
        <w:t>\n</w:t>
      </w:r>
      <w:r w:rsidRPr="0072752B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Volunteer Tasks:"</w:t>
      </w:r>
      <w:r w:rsidRPr="0072752B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2ED26C90" w14:textId="77777777" w:rsidR="0072752B" w:rsidRPr="0072752B" w:rsidRDefault="0072752B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72752B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</w:t>
      </w:r>
      <w:r w:rsidRPr="0072752B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for</w:t>
      </w:r>
      <w:r w:rsidRPr="0072752B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volunteer_task </w:t>
      </w:r>
      <w:r w:rsidRPr="0072752B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in</w:t>
      </w:r>
      <w:r w:rsidRPr="0072752B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volunteer_tasks</w:t>
      </w:r>
      <w:r w:rsidRPr="0072752B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:</w:t>
      </w:r>
    </w:p>
    <w:p w14:paraId="599BAD99" w14:textId="77777777" w:rsidR="0072752B" w:rsidRPr="0072752B" w:rsidRDefault="0072752B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72752B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</w:t>
      </w:r>
      <w:r w:rsidRPr="0072752B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print</w:t>
      </w:r>
      <w:r w:rsidRPr="0072752B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72752B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f</w:t>
      </w:r>
      <w:r w:rsidRPr="0072752B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"Volunteer task ID: {volunteer_task[0]}, Volunteer ID: {volunteer_task[1]}, Task ID: {volunteer_task[2]}"</w:t>
      </w:r>
      <w:r w:rsidRPr="0072752B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445FA5E4" w14:textId="77777777" w:rsidR="0072752B" w:rsidRPr="0072752B" w:rsidRDefault="0072752B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</w:p>
    <w:p w14:paraId="246BF778" w14:textId="77777777" w:rsidR="0072752B" w:rsidRPr="0072752B" w:rsidRDefault="0072752B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72752B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</w:t>
      </w:r>
      <w:r w:rsidRPr="0072752B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def</w:t>
      </w:r>
      <w:r w:rsidRPr="0072752B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get_event_input</w:t>
      </w:r>
      <w:r w:rsidRPr="0072752B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72752B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self</w:t>
      </w:r>
      <w:r w:rsidRPr="0072752B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):</w:t>
      </w:r>
    </w:p>
    <w:p w14:paraId="5D016FB0" w14:textId="77777777" w:rsidR="0072752B" w:rsidRPr="0072752B" w:rsidRDefault="0072752B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72752B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</w:t>
      </w:r>
      <w:r w:rsidRPr="0072752B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while</w:t>
      </w:r>
      <w:r w:rsidRPr="0072752B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72752B">
        <w:rPr>
          <w:rFonts w:ascii="Courier New" w:eastAsia="Times New Roman" w:hAnsi="Courier New" w:cs="Courier New"/>
          <w:color w:val="074726"/>
          <w:sz w:val="20"/>
          <w:szCs w:val="20"/>
          <w:lang w:val="uk-UA" w:eastAsia="uk-UA"/>
        </w:rPr>
        <w:t>True</w:t>
      </w:r>
      <w:r w:rsidRPr="0072752B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:</w:t>
      </w:r>
    </w:p>
    <w:p w14:paraId="1B269C84" w14:textId="77777777" w:rsidR="0072752B" w:rsidRPr="0072752B" w:rsidRDefault="0072752B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72752B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</w:t>
      </w:r>
      <w:r w:rsidRPr="0072752B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try</w:t>
      </w:r>
      <w:r w:rsidRPr="0072752B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:</w:t>
      </w:r>
    </w:p>
    <w:p w14:paraId="334F24CF" w14:textId="77777777" w:rsidR="0072752B" w:rsidRPr="0072752B" w:rsidRDefault="0072752B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72752B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    event_id </w:t>
      </w:r>
      <w:r w:rsidRPr="0072752B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=</w:t>
      </w:r>
      <w:r w:rsidRPr="0072752B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72752B">
        <w:rPr>
          <w:rFonts w:ascii="Courier New" w:eastAsia="Times New Roman" w:hAnsi="Courier New" w:cs="Courier New"/>
          <w:color w:val="400000"/>
          <w:sz w:val="20"/>
          <w:szCs w:val="20"/>
          <w:lang w:val="uk-UA" w:eastAsia="uk-UA"/>
        </w:rPr>
        <w:t>input</w:t>
      </w:r>
      <w:r w:rsidRPr="0072752B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72752B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"Enter event ID: "</w:t>
      </w:r>
      <w:r w:rsidRPr="0072752B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7E43DD28" w14:textId="77777777" w:rsidR="0072752B" w:rsidRPr="0072752B" w:rsidRDefault="0072752B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72752B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    </w:t>
      </w:r>
      <w:r w:rsidRPr="0072752B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if</w:t>
      </w:r>
      <w:r w:rsidRPr="0072752B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event_id</w:t>
      </w:r>
      <w:r w:rsidRPr="0072752B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72752B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strip</w:t>
      </w:r>
      <w:r w:rsidRPr="0072752B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():</w:t>
      </w:r>
    </w:p>
    <w:p w14:paraId="0C883E12" w14:textId="77777777" w:rsidR="0072752B" w:rsidRPr="0072752B" w:rsidRDefault="0072752B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72752B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        event_id </w:t>
      </w:r>
      <w:r w:rsidRPr="0072752B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=</w:t>
      </w:r>
      <w:r w:rsidRPr="0072752B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72752B">
        <w:rPr>
          <w:rFonts w:ascii="Courier New" w:eastAsia="Times New Roman" w:hAnsi="Courier New" w:cs="Courier New"/>
          <w:color w:val="400000"/>
          <w:sz w:val="20"/>
          <w:szCs w:val="20"/>
          <w:lang w:val="uk-UA" w:eastAsia="uk-UA"/>
        </w:rPr>
        <w:t>int</w:t>
      </w:r>
      <w:r w:rsidRPr="0072752B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72752B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event_id</w:t>
      </w:r>
      <w:r w:rsidRPr="0072752B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61C1F9CD" w14:textId="77777777" w:rsidR="0072752B" w:rsidRPr="0072752B" w:rsidRDefault="0072752B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72752B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        </w:t>
      </w:r>
      <w:r w:rsidRPr="0072752B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break</w:t>
      </w:r>
    </w:p>
    <w:p w14:paraId="69990F54" w14:textId="77777777" w:rsidR="0072752B" w:rsidRPr="0072752B" w:rsidRDefault="0072752B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72752B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    </w:t>
      </w:r>
      <w:r w:rsidRPr="0072752B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else</w:t>
      </w:r>
      <w:r w:rsidRPr="0072752B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:</w:t>
      </w:r>
    </w:p>
    <w:p w14:paraId="2FEDEBE6" w14:textId="77777777" w:rsidR="0072752B" w:rsidRPr="0072752B" w:rsidRDefault="0072752B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72752B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        </w:t>
      </w:r>
      <w:r w:rsidRPr="0072752B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print</w:t>
      </w:r>
      <w:r w:rsidRPr="0072752B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72752B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"Event ID cannot be empty."</w:t>
      </w:r>
      <w:r w:rsidRPr="0072752B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557F9CFC" w14:textId="77777777" w:rsidR="0072752B" w:rsidRPr="0072752B" w:rsidRDefault="0072752B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72752B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</w:t>
      </w:r>
      <w:r w:rsidRPr="0072752B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except</w:t>
      </w:r>
      <w:r w:rsidRPr="0072752B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72752B">
        <w:rPr>
          <w:rFonts w:ascii="Courier New" w:eastAsia="Times New Roman" w:hAnsi="Courier New" w:cs="Courier New"/>
          <w:color w:val="074726"/>
          <w:sz w:val="20"/>
          <w:szCs w:val="20"/>
          <w:lang w:val="uk-UA" w:eastAsia="uk-UA"/>
        </w:rPr>
        <w:t>ValueError</w:t>
      </w:r>
      <w:r w:rsidRPr="0072752B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:</w:t>
      </w:r>
    </w:p>
    <w:p w14:paraId="1BB665DC" w14:textId="77777777" w:rsidR="0072752B" w:rsidRPr="0072752B" w:rsidRDefault="0072752B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72752B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    </w:t>
      </w:r>
      <w:r w:rsidRPr="0072752B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print</w:t>
      </w:r>
      <w:r w:rsidRPr="0072752B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72752B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"It must be a number."</w:t>
      </w:r>
      <w:r w:rsidRPr="0072752B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3F6E7B7E" w14:textId="77777777" w:rsidR="0072752B" w:rsidRPr="0072752B" w:rsidRDefault="0072752B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72752B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</w:t>
      </w:r>
      <w:r w:rsidRPr="0072752B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while</w:t>
      </w:r>
      <w:r w:rsidRPr="0072752B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72752B">
        <w:rPr>
          <w:rFonts w:ascii="Courier New" w:eastAsia="Times New Roman" w:hAnsi="Courier New" w:cs="Courier New"/>
          <w:color w:val="074726"/>
          <w:sz w:val="20"/>
          <w:szCs w:val="20"/>
          <w:lang w:val="uk-UA" w:eastAsia="uk-UA"/>
        </w:rPr>
        <w:t>True</w:t>
      </w:r>
      <w:r w:rsidRPr="0072752B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:</w:t>
      </w:r>
    </w:p>
    <w:p w14:paraId="0C84710F" w14:textId="77777777" w:rsidR="0072752B" w:rsidRPr="0072752B" w:rsidRDefault="0072752B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72752B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</w:t>
      </w:r>
      <w:r w:rsidRPr="0072752B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try</w:t>
      </w:r>
      <w:r w:rsidRPr="0072752B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:</w:t>
      </w:r>
    </w:p>
    <w:p w14:paraId="4FF20F96" w14:textId="77777777" w:rsidR="0072752B" w:rsidRPr="0072752B" w:rsidRDefault="0072752B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72752B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    title </w:t>
      </w:r>
      <w:r w:rsidRPr="0072752B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=</w:t>
      </w:r>
      <w:r w:rsidRPr="0072752B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72752B">
        <w:rPr>
          <w:rFonts w:ascii="Courier New" w:eastAsia="Times New Roman" w:hAnsi="Courier New" w:cs="Courier New"/>
          <w:color w:val="400000"/>
          <w:sz w:val="20"/>
          <w:szCs w:val="20"/>
          <w:lang w:val="uk-UA" w:eastAsia="uk-UA"/>
        </w:rPr>
        <w:t>input</w:t>
      </w:r>
      <w:r w:rsidRPr="0072752B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72752B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"Enter title: "</w:t>
      </w:r>
      <w:r w:rsidRPr="0072752B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144CBDBE" w14:textId="77777777" w:rsidR="0072752B" w:rsidRPr="0072752B" w:rsidRDefault="0072752B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72752B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    </w:t>
      </w:r>
      <w:r w:rsidRPr="0072752B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if</w:t>
      </w:r>
      <w:r w:rsidRPr="0072752B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title</w:t>
      </w:r>
      <w:r w:rsidRPr="0072752B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72752B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strip</w:t>
      </w:r>
      <w:r w:rsidRPr="0072752B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():</w:t>
      </w:r>
    </w:p>
    <w:p w14:paraId="5F17EA1A" w14:textId="77777777" w:rsidR="0072752B" w:rsidRPr="0072752B" w:rsidRDefault="0072752B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72752B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        </w:t>
      </w:r>
      <w:r w:rsidRPr="0072752B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break</w:t>
      </w:r>
    </w:p>
    <w:p w14:paraId="337CDD9C" w14:textId="77777777" w:rsidR="0072752B" w:rsidRPr="0072752B" w:rsidRDefault="0072752B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72752B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    </w:t>
      </w:r>
      <w:r w:rsidRPr="0072752B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else</w:t>
      </w:r>
      <w:r w:rsidRPr="0072752B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:</w:t>
      </w:r>
    </w:p>
    <w:p w14:paraId="584E6E4E" w14:textId="77777777" w:rsidR="0072752B" w:rsidRPr="0072752B" w:rsidRDefault="0072752B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72752B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        </w:t>
      </w:r>
      <w:r w:rsidRPr="0072752B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print</w:t>
      </w:r>
      <w:r w:rsidRPr="0072752B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72752B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"Title cannot be empty."</w:t>
      </w:r>
      <w:r w:rsidRPr="0072752B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53EA8EDC" w14:textId="77777777" w:rsidR="0072752B" w:rsidRPr="0072752B" w:rsidRDefault="0072752B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72752B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</w:t>
      </w:r>
      <w:r w:rsidRPr="0072752B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except</w:t>
      </w:r>
      <w:r w:rsidRPr="0072752B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72752B">
        <w:rPr>
          <w:rFonts w:ascii="Courier New" w:eastAsia="Times New Roman" w:hAnsi="Courier New" w:cs="Courier New"/>
          <w:color w:val="074726"/>
          <w:sz w:val="20"/>
          <w:szCs w:val="20"/>
          <w:lang w:val="uk-UA" w:eastAsia="uk-UA"/>
        </w:rPr>
        <w:t>ValueError</w:t>
      </w:r>
      <w:r w:rsidRPr="0072752B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:</w:t>
      </w:r>
    </w:p>
    <w:p w14:paraId="687776AB" w14:textId="77777777" w:rsidR="0072752B" w:rsidRPr="0072752B" w:rsidRDefault="0072752B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72752B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    </w:t>
      </w:r>
      <w:r w:rsidRPr="0072752B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print</w:t>
      </w:r>
      <w:r w:rsidRPr="0072752B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72752B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"It must be a string."</w:t>
      </w:r>
      <w:r w:rsidRPr="0072752B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4A107BC7" w14:textId="77777777" w:rsidR="0072752B" w:rsidRPr="0072752B" w:rsidRDefault="0072752B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72752B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</w:t>
      </w:r>
      <w:r w:rsidRPr="0072752B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while</w:t>
      </w:r>
      <w:r w:rsidRPr="0072752B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72752B">
        <w:rPr>
          <w:rFonts w:ascii="Courier New" w:eastAsia="Times New Roman" w:hAnsi="Courier New" w:cs="Courier New"/>
          <w:color w:val="074726"/>
          <w:sz w:val="20"/>
          <w:szCs w:val="20"/>
          <w:lang w:val="uk-UA" w:eastAsia="uk-UA"/>
        </w:rPr>
        <w:t>True</w:t>
      </w:r>
      <w:r w:rsidRPr="0072752B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:</w:t>
      </w:r>
    </w:p>
    <w:p w14:paraId="75694C38" w14:textId="77777777" w:rsidR="0072752B" w:rsidRPr="0072752B" w:rsidRDefault="0072752B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72752B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</w:t>
      </w:r>
      <w:r w:rsidRPr="0072752B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try</w:t>
      </w:r>
      <w:r w:rsidRPr="0072752B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:</w:t>
      </w:r>
    </w:p>
    <w:p w14:paraId="639DF2C2" w14:textId="77777777" w:rsidR="0072752B" w:rsidRPr="0072752B" w:rsidRDefault="0072752B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72752B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    organizer </w:t>
      </w:r>
      <w:r w:rsidRPr="0072752B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=</w:t>
      </w:r>
      <w:r w:rsidRPr="0072752B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72752B">
        <w:rPr>
          <w:rFonts w:ascii="Courier New" w:eastAsia="Times New Roman" w:hAnsi="Courier New" w:cs="Courier New"/>
          <w:color w:val="400000"/>
          <w:sz w:val="20"/>
          <w:szCs w:val="20"/>
          <w:lang w:val="uk-UA" w:eastAsia="uk-UA"/>
        </w:rPr>
        <w:t>input</w:t>
      </w:r>
      <w:r w:rsidRPr="0072752B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72752B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"Enter organizer: "</w:t>
      </w:r>
      <w:r w:rsidRPr="0072752B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3D76E467" w14:textId="77777777" w:rsidR="0072752B" w:rsidRPr="0072752B" w:rsidRDefault="0072752B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72752B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    </w:t>
      </w:r>
      <w:r w:rsidRPr="0072752B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if</w:t>
      </w:r>
      <w:r w:rsidRPr="0072752B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organizer</w:t>
      </w:r>
      <w:r w:rsidRPr="0072752B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72752B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strip</w:t>
      </w:r>
      <w:r w:rsidRPr="0072752B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():</w:t>
      </w:r>
    </w:p>
    <w:p w14:paraId="15251ACA" w14:textId="77777777" w:rsidR="0072752B" w:rsidRPr="0072752B" w:rsidRDefault="0072752B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72752B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        </w:t>
      </w:r>
      <w:r w:rsidRPr="0072752B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break</w:t>
      </w:r>
    </w:p>
    <w:p w14:paraId="4B8162EA" w14:textId="77777777" w:rsidR="0072752B" w:rsidRPr="0072752B" w:rsidRDefault="0072752B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72752B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    </w:t>
      </w:r>
      <w:r w:rsidRPr="0072752B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else</w:t>
      </w:r>
      <w:r w:rsidRPr="0072752B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:</w:t>
      </w:r>
    </w:p>
    <w:p w14:paraId="3DBC994D" w14:textId="77777777" w:rsidR="0072752B" w:rsidRPr="0072752B" w:rsidRDefault="0072752B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72752B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        </w:t>
      </w:r>
      <w:r w:rsidRPr="0072752B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print</w:t>
      </w:r>
      <w:r w:rsidRPr="0072752B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72752B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"Organizer cannot be empty."</w:t>
      </w:r>
      <w:r w:rsidRPr="0072752B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07520734" w14:textId="77777777" w:rsidR="0072752B" w:rsidRPr="0072752B" w:rsidRDefault="0072752B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72752B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</w:t>
      </w:r>
      <w:r w:rsidRPr="0072752B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except</w:t>
      </w:r>
      <w:r w:rsidRPr="0072752B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72752B">
        <w:rPr>
          <w:rFonts w:ascii="Courier New" w:eastAsia="Times New Roman" w:hAnsi="Courier New" w:cs="Courier New"/>
          <w:color w:val="074726"/>
          <w:sz w:val="20"/>
          <w:szCs w:val="20"/>
          <w:lang w:val="uk-UA" w:eastAsia="uk-UA"/>
        </w:rPr>
        <w:t>ValueError</w:t>
      </w:r>
      <w:r w:rsidRPr="0072752B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:</w:t>
      </w:r>
    </w:p>
    <w:p w14:paraId="70EAFC67" w14:textId="77777777" w:rsidR="0072752B" w:rsidRPr="0072752B" w:rsidRDefault="0072752B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72752B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    </w:t>
      </w:r>
      <w:r w:rsidRPr="0072752B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print</w:t>
      </w:r>
      <w:r w:rsidRPr="0072752B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72752B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"It must be a string."</w:t>
      </w:r>
      <w:r w:rsidRPr="0072752B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01E1E333" w14:textId="77777777" w:rsidR="0072752B" w:rsidRPr="0072752B" w:rsidRDefault="0072752B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72752B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</w:t>
      </w:r>
      <w:r w:rsidRPr="0072752B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while</w:t>
      </w:r>
      <w:r w:rsidRPr="0072752B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72752B">
        <w:rPr>
          <w:rFonts w:ascii="Courier New" w:eastAsia="Times New Roman" w:hAnsi="Courier New" w:cs="Courier New"/>
          <w:color w:val="074726"/>
          <w:sz w:val="20"/>
          <w:szCs w:val="20"/>
          <w:lang w:val="uk-UA" w:eastAsia="uk-UA"/>
        </w:rPr>
        <w:t>True</w:t>
      </w:r>
      <w:r w:rsidRPr="0072752B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:</w:t>
      </w:r>
    </w:p>
    <w:p w14:paraId="51D5BEAB" w14:textId="77777777" w:rsidR="0072752B" w:rsidRPr="0072752B" w:rsidRDefault="0072752B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72752B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lastRenderedPageBreak/>
        <w:t xml:space="preserve">            </w:t>
      </w:r>
      <w:r w:rsidRPr="0072752B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try</w:t>
      </w:r>
      <w:r w:rsidRPr="0072752B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:</w:t>
      </w:r>
    </w:p>
    <w:p w14:paraId="1000873C" w14:textId="77777777" w:rsidR="0072752B" w:rsidRPr="0072752B" w:rsidRDefault="0072752B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72752B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    date_of_event </w:t>
      </w:r>
      <w:r w:rsidRPr="0072752B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=</w:t>
      </w:r>
      <w:r w:rsidRPr="0072752B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72752B">
        <w:rPr>
          <w:rFonts w:ascii="Courier New" w:eastAsia="Times New Roman" w:hAnsi="Courier New" w:cs="Courier New"/>
          <w:color w:val="400000"/>
          <w:sz w:val="20"/>
          <w:szCs w:val="20"/>
          <w:lang w:val="uk-UA" w:eastAsia="uk-UA"/>
        </w:rPr>
        <w:t>input</w:t>
      </w:r>
      <w:r w:rsidRPr="0072752B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72752B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"Enter date of event (YYYY-MM-DD): "</w:t>
      </w:r>
      <w:r w:rsidRPr="0072752B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7F50BC7E" w14:textId="77777777" w:rsidR="0072752B" w:rsidRPr="0072752B" w:rsidRDefault="0072752B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72752B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    </w:t>
      </w:r>
      <w:r w:rsidRPr="0072752B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if</w:t>
      </w:r>
      <w:r w:rsidRPr="0072752B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date_of_event</w:t>
      </w:r>
      <w:r w:rsidRPr="0072752B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72752B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strip</w:t>
      </w:r>
      <w:r w:rsidRPr="0072752B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():</w:t>
      </w:r>
    </w:p>
    <w:p w14:paraId="575C3AB6" w14:textId="77777777" w:rsidR="0072752B" w:rsidRPr="0072752B" w:rsidRDefault="0072752B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72752B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        datetime</w:t>
      </w:r>
      <w:r w:rsidRPr="0072752B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72752B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strptime</w:t>
      </w:r>
      <w:r w:rsidRPr="0072752B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72752B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date_of_event</w:t>
      </w:r>
      <w:r w:rsidRPr="0072752B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,</w:t>
      </w:r>
      <w:r w:rsidRPr="0072752B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72752B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"%Y-%m-%d"</w:t>
      </w:r>
      <w:r w:rsidRPr="0072752B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08454B96" w14:textId="77777777" w:rsidR="0072752B" w:rsidRPr="0072752B" w:rsidRDefault="0072752B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72752B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        </w:t>
      </w:r>
      <w:r w:rsidRPr="0072752B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break</w:t>
      </w:r>
    </w:p>
    <w:p w14:paraId="65716972" w14:textId="77777777" w:rsidR="0072752B" w:rsidRPr="0072752B" w:rsidRDefault="0072752B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72752B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    </w:t>
      </w:r>
      <w:r w:rsidRPr="0072752B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else</w:t>
      </w:r>
      <w:r w:rsidRPr="0072752B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:</w:t>
      </w:r>
    </w:p>
    <w:p w14:paraId="4AE71DD8" w14:textId="77777777" w:rsidR="0072752B" w:rsidRPr="0072752B" w:rsidRDefault="0072752B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72752B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        </w:t>
      </w:r>
      <w:r w:rsidRPr="0072752B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print</w:t>
      </w:r>
      <w:r w:rsidRPr="0072752B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72752B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"Date of event cannot be empty."</w:t>
      </w:r>
      <w:r w:rsidRPr="0072752B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1F70C2BC" w14:textId="77777777" w:rsidR="0072752B" w:rsidRPr="0072752B" w:rsidRDefault="0072752B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72752B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</w:t>
      </w:r>
      <w:r w:rsidRPr="0072752B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except</w:t>
      </w:r>
      <w:r w:rsidRPr="0072752B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72752B">
        <w:rPr>
          <w:rFonts w:ascii="Courier New" w:eastAsia="Times New Roman" w:hAnsi="Courier New" w:cs="Courier New"/>
          <w:color w:val="074726"/>
          <w:sz w:val="20"/>
          <w:szCs w:val="20"/>
          <w:lang w:val="uk-UA" w:eastAsia="uk-UA"/>
        </w:rPr>
        <w:t>ValueError</w:t>
      </w:r>
      <w:r w:rsidRPr="0072752B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:</w:t>
      </w:r>
    </w:p>
    <w:p w14:paraId="43EB62EA" w14:textId="77777777" w:rsidR="0072752B" w:rsidRPr="0072752B" w:rsidRDefault="0072752B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72752B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    </w:t>
      </w:r>
      <w:r w:rsidRPr="0072752B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print</w:t>
      </w:r>
      <w:r w:rsidRPr="0072752B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72752B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"Invalid date format. Please use YYYY-MM-DD."</w:t>
      </w:r>
      <w:r w:rsidRPr="0072752B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383E82D3" w14:textId="77777777" w:rsidR="0072752B" w:rsidRPr="0072752B" w:rsidRDefault="0072752B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72752B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</w:t>
      </w:r>
      <w:r w:rsidRPr="0072752B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return</w:t>
      </w:r>
      <w:r w:rsidRPr="0072752B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event_id</w:t>
      </w:r>
      <w:r w:rsidRPr="0072752B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,</w:t>
      </w:r>
      <w:r w:rsidRPr="0072752B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title</w:t>
      </w:r>
      <w:r w:rsidRPr="0072752B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,</w:t>
      </w:r>
      <w:r w:rsidRPr="0072752B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organizer</w:t>
      </w:r>
      <w:r w:rsidRPr="0072752B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,</w:t>
      </w:r>
      <w:r w:rsidRPr="0072752B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date_of_event</w:t>
      </w:r>
    </w:p>
    <w:p w14:paraId="512DADFF" w14:textId="77777777" w:rsidR="0072752B" w:rsidRPr="0072752B" w:rsidRDefault="0072752B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</w:p>
    <w:p w14:paraId="6078E534" w14:textId="77777777" w:rsidR="0072752B" w:rsidRPr="0072752B" w:rsidRDefault="0072752B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</w:p>
    <w:p w14:paraId="18FDE65E" w14:textId="77777777" w:rsidR="0072752B" w:rsidRPr="0072752B" w:rsidRDefault="0072752B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72752B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</w:t>
      </w:r>
      <w:r w:rsidRPr="0072752B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def</w:t>
      </w:r>
      <w:r w:rsidRPr="0072752B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get_task_input</w:t>
      </w:r>
      <w:r w:rsidRPr="0072752B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72752B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self</w:t>
      </w:r>
      <w:r w:rsidRPr="0072752B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):</w:t>
      </w:r>
    </w:p>
    <w:p w14:paraId="5F7B5BE5" w14:textId="77777777" w:rsidR="0072752B" w:rsidRPr="0072752B" w:rsidRDefault="0072752B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72752B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</w:t>
      </w:r>
      <w:r w:rsidRPr="0072752B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while</w:t>
      </w:r>
      <w:r w:rsidRPr="0072752B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72752B">
        <w:rPr>
          <w:rFonts w:ascii="Courier New" w:eastAsia="Times New Roman" w:hAnsi="Courier New" w:cs="Courier New"/>
          <w:color w:val="074726"/>
          <w:sz w:val="20"/>
          <w:szCs w:val="20"/>
          <w:lang w:val="uk-UA" w:eastAsia="uk-UA"/>
        </w:rPr>
        <w:t>True</w:t>
      </w:r>
      <w:r w:rsidRPr="0072752B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:</w:t>
      </w:r>
    </w:p>
    <w:p w14:paraId="1A813F6E" w14:textId="77777777" w:rsidR="0072752B" w:rsidRPr="0072752B" w:rsidRDefault="0072752B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72752B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</w:t>
      </w:r>
      <w:r w:rsidRPr="0072752B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try</w:t>
      </w:r>
      <w:r w:rsidRPr="0072752B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:</w:t>
      </w:r>
    </w:p>
    <w:p w14:paraId="6B6B0D44" w14:textId="77777777" w:rsidR="0072752B" w:rsidRPr="0072752B" w:rsidRDefault="0072752B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72752B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    task_id </w:t>
      </w:r>
      <w:r w:rsidRPr="0072752B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=</w:t>
      </w:r>
      <w:r w:rsidRPr="0072752B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72752B">
        <w:rPr>
          <w:rFonts w:ascii="Courier New" w:eastAsia="Times New Roman" w:hAnsi="Courier New" w:cs="Courier New"/>
          <w:color w:val="400000"/>
          <w:sz w:val="20"/>
          <w:szCs w:val="20"/>
          <w:lang w:val="uk-UA" w:eastAsia="uk-UA"/>
        </w:rPr>
        <w:t>input</w:t>
      </w:r>
      <w:r w:rsidRPr="0072752B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72752B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"Enter task ID: "</w:t>
      </w:r>
      <w:r w:rsidRPr="0072752B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04E8CD49" w14:textId="77777777" w:rsidR="0072752B" w:rsidRPr="0072752B" w:rsidRDefault="0072752B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72752B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    </w:t>
      </w:r>
      <w:r w:rsidRPr="0072752B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if</w:t>
      </w:r>
      <w:r w:rsidRPr="0072752B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task_id</w:t>
      </w:r>
      <w:r w:rsidRPr="0072752B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72752B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strip</w:t>
      </w:r>
      <w:r w:rsidRPr="0072752B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():</w:t>
      </w:r>
    </w:p>
    <w:p w14:paraId="72182C6E" w14:textId="77777777" w:rsidR="0072752B" w:rsidRPr="0072752B" w:rsidRDefault="0072752B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72752B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        task_id </w:t>
      </w:r>
      <w:r w:rsidRPr="0072752B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=</w:t>
      </w:r>
      <w:r w:rsidRPr="0072752B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72752B">
        <w:rPr>
          <w:rFonts w:ascii="Courier New" w:eastAsia="Times New Roman" w:hAnsi="Courier New" w:cs="Courier New"/>
          <w:color w:val="400000"/>
          <w:sz w:val="20"/>
          <w:szCs w:val="20"/>
          <w:lang w:val="uk-UA" w:eastAsia="uk-UA"/>
        </w:rPr>
        <w:t>int</w:t>
      </w:r>
      <w:r w:rsidRPr="0072752B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72752B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task_id</w:t>
      </w:r>
      <w:r w:rsidRPr="0072752B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246D59AB" w14:textId="77777777" w:rsidR="0072752B" w:rsidRPr="0072752B" w:rsidRDefault="0072752B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72752B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        </w:t>
      </w:r>
      <w:r w:rsidRPr="0072752B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break</w:t>
      </w:r>
    </w:p>
    <w:p w14:paraId="1215C992" w14:textId="77777777" w:rsidR="0072752B" w:rsidRPr="0072752B" w:rsidRDefault="0072752B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72752B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    </w:t>
      </w:r>
      <w:r w:rsidRPr="0072752B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else</w:t>
      </w:r>
      <w:r w:rsidRPr="0072752B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:</w:t>
      </w:r>
    </w:p>
    <w:p w14:paraId="68E28E59" w14:textId="77777777" w:rsidR="0072752B" w:rsidRPr="0072752B" w:rsidRDefault="0072752B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72752B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        </w:t>
      </w:r>
      <w:r w:rsidRPr="0072752B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print</w:t>
      </w:r>
      <w:r w:rsidRPr="0072752B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72752B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"Task ID cannot be empty."</w:t>
      </w:r>
      <w:r w:rsidRPr="0072752B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567BE1E5" w14:textId="77777777" w:rsidR="0072752B" w:rsidRPr="0072752B" w:rsidRDefault="0072752B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72752B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</w:t>
      </w:r>
      <w:r w:rsidRPr="0072752B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except</w:t>
      </w:r>
      <w:r w:rsidRPr="0072752B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72752B">
        <w:rPr>
          <w:rFonts w:ascii="Courier New" w:eastAsia="Times New Roman" w:hAnsi="Courier New" w:cs="Courier New"/>
          <w:color w:val="074726"/>
          <w:sz w:val="20"/>
          <w:szCs w:val="20"/>
          <w:lang w:val="uk-UA" w:eastAsia="uk-UA"/>
        </w:rPr>
        <w:t>ValueError</w:t>
      </w:r>
      <w:r w:rsidRPr="0072752B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:</w:t>
      </w:r>
    </w:p>
    <w:p w14:paraId="6995E7CE" w14:textId="77777777" w:rsidR="0072752B" w:rsidRPr="0072752B" w:rsidRDefault="0072752B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72752B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    </w:t>
      </w:r>
      <w:r w:rsidRPr="0072752B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print</w:t>
      </w:r>
      <w:r w:rsidRPr="0072752B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72752B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"It must be a number."</w:t>
      </w:r>
      <w:r w:rsidRPr="0072752B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36EAACF8" w14:textId="77777777" w:rsidR="0072752B" w:rsidRPr="0072752B" w:rsidRDefault="0072752B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72752B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</w:t>
      </w:r>
      <w:r w:rsidRPr="0072752B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while</w:t>
      </w:r>
      <w:r w:rsidRPr="0072752B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72752B">
        <w:rPr>
          <w:rFonts w:ascii="Courier New" w:eastAsia="Times New Roman" w:hAnsi="Courier New" w:cs="Courier New"/>
          <w:color w:val="074726"/>
          <w:sz w:val="20"/>
          <w:szCs w:val="20"/>
          <w:lang w:val="uk-UA" w:eastAsia="uk-UA"/>
        </w:rPr>
        <w:t>True</w:t>
      </w:r>
      <w:r w:rsidRPr="0072752B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:</w:t>
      </w:r>
    </w:p>
    <w:p w14:paraId="63FA657B" w14:textId="77777777" w:rsidR="0072752B" w:rsidRPr="0072752B" w:rsidRDefault="0072752B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72752B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</w:t>
      </w:r>
      <w:r w:rsidRPr="0072752B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try</w:t>
      </w:r>
      <w:r w:rsidRPr="0072752B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:</w:t>
      </w:r>
    </w:p>
    <w:p w14:paraId="18141327" w14:textId="77777777" w:rsidR="0072752B" w:rsidRPr="0072752B" w:rsidRDefault="0072752B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72752B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    importance </w:t>
      </w:r>
      <w:r w:rsidRPr="0072752B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=</w:t>
      </w:r>
      <w:r w:rsidRPr="0072752B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72752B">
        <w:rPr>
          <w:rFonts w:ascii="Courier New" w:eastAsia="Times New Roman" w:hAnsi="Courier New" w:cs="Courier New"/>
          <w:color w:val="400000"/>
          <w:sz w:val="20"/>
          <w:szCs w:val="20"/>
          <w:lang w:val="uk-UA" w:eastAsia="uk-UA"/>
        </w:rPr>
        <w:t>input</w:t>
      </w:r>
      <w:r w:rsidRPr="0072752B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72752B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"Enter importance: "</w:t>
      </w:r>
      <w:r w:rsidRPr="0072752B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552F6F1F" w14:textId="77777777" w:rsidR="0072752B" w:rsidRPr="0072752B" w:rsidRDefault="0072752B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72752B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    </w:t>
      </w:r>
      <w:r w:rsidRPr="0072752B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if</w:t>
      </w:r>
      <w:r w:rsidRPr="0072752B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importance</w:t>
      </w:r>
      <w:r w:rsidRPr="0072752B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72752B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strip</w:t>
      </w:r>
      <w:r w:rsidRPr="0072752B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():</w:t>
      </w:r>
    </w:p>
    <w:p w14:paraId="17C6DBB2" w14:textId="77777777" w:rsidR="0072752B" w:rsidRPr="0072752B" w:rsidRDefault="0072752B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72752B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        </w:t>
      </w:r>
      <w:r w:rsidRPr="0072752B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break</w:t>
      </w:r>
    </w:p>
    <w:p w14:paraId="42E6F090" w14:textId="77777777" w:rsidR="0072752B" w:rsidRPr="0072752B" w:rsidRDefault="0072752B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72752B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    </w:t>
      </w:r>
      <w:r w:rsidRPr="0072752B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else</w:t>
      </w:r>
      <w:r w:rsidRPr="0072752B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:</w:t>
      </w:r>
    </w:p>
    <w:p w14:paraId="30A7A74B" w14:textId="77777777" w:rsidR="0072752B" w:rsidRPr="0072752B" w:rsidRDefault="0072752B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72752B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        </w:t>
      </w:r>
      <w:r w:rsidRPr="0072752B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print</w:t>
      </w:r>
      <w:r w:rsidRPr="0072752B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72752B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"Importance cannot be empty."</w:t>
      </w:r>
      <w:r w:rsidRPr="0072752B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2AC9C010" w14:textId="77777777" w:rsidR="0072752B" w:rsidRPr="0072752B" w:rsidRDefault="0072752B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72752B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</w:t>
      </w:r>
      <w:r w:rsidRPr="0072752B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except</w:t>
      </w:r>
      <w:r w:rsidRPr="0072752B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72752B">
        <w:rPr>
          <w:rFonts w:ascii="Courier New" w:eastAsia="Times New Roman" w:hAnsi="Courier New" w:cs="Courier New"/>
          <w:color w:val="074726"/>
          <w:sz w:val="20"/>
          <w:szCs w:val="20"/>
          <w:lang w:val="uk-UA" w:eastAsia="uk-UA"/>
        </w:rPr>
        <w:t>ValueError</w:t>
      </w:r>
      <w:r w:rsidRPr="0072752B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:</w:t>
      </w:r>
    </w:p>
    <w:p w14:paraId="18D9FB29" w14:textId="77777777" w:rsidR="0072752B" w:rsidRPr="0072752B" w:rsidRDefault="0072752B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72752B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    </w:t>
      </w:r>
      <w:r w:rsidRPr="0072752B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print</w:t>
      </w:r>
      <w:r w:rsidRPr="0072752B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72752B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"It must be a string."</w:t>
      </w:r>
      <w:r w:rsidRPr="0072752B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7D850319" w14:textId="77777777" w:rsidR="0072752B" w:rsidRPr="0072752B" w:rsidRDefault="0072752B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72752B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</w:t>
      </w:r>
      <w:r w:rsidRPr="0072752B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while</w:t>
      </w:r>
      <w:r w:rsidRPr="0072752B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72752B">
        <w:rPr>
          <w:rFonts w:ascii="Courier New" w:eastAsia="Times New Roman" w:hAnsi="Courier New" w:cs="Courier New"/>
          <w:color w:val="074726"/>
          <w:sz w:val="20"/>
          <w:szCs w:val="20"/>
          <w:lang w:val="uk-UA" w:eastAsia="uk-UA"/>
        </w:rPr>
        <w:t>True</w:t>
      </w:r>
      <w:r w:rsidRPr="0072752B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:</w:t>
      </w:r>
    </w:p>
    <w:p w14:paraId="72D4C08D" w14:textId="77777777" w:rsidR="0072752B" w:rsidRPr="0072752B" w:rsidRDefault="0072752B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72752B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</w:t>
      </w:r>
      <w:r w:rsidRPr="0072752B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try</w:t>
      </w:r>
      <w:r w:rsidRPr="0072752B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:</w:t>
      </w:r>
    </w:p>
    <w:p w14:paraId="66EBE5C5" w14:textId="77777777" w:rsidR="0072752B" w:rsidRPr="0072752B" w:rsidRDefault="0072752B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72752B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    event_id </w:t>
      </w:r>
      <w:r w:rsidRPr="0072752B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=</w:t>
      </w:r>
      <w:r w:rsidRPr="0072752B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72752B">
        <w:rPr>
          <w:rFonts w:ascii="Courier New" w:eastAsia="Times New Roman" w:hAnsi="Courier New" w:cs="Courier New"/>
          <w:color w:val="400000"/>
          <w:sz w:val="20"/>
          <w:szCs w:val="20"/>
          <w:lang w:val="uk-UA" w:eastAsia="uk-UA"/>
        </w:rPr>
        <w:t>input</w:t>
      </w:r>
      <w:r w:rsidRPr="0072752B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72752B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"Enter event ID: "</w:t>
      </w:r>
      <w:r w:rsidRPr="0072752B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02DA9CD9" w14:textId="77777777" w:rsidR="0072752B" w:rsidRPr="0072752B" w:rsidRDefault="0072752B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72752B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    </w:t>
      </w:r>
      <w:r w:rsidRPr="0072752B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if</w:t>
      </w:r>
      <w:r w:rsidRPr="0072752B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event_id</w:t>
      </w:r>
      <w:r w:rsidRPr="0072752B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72752B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strip</w:t>
      </w:r>
      <w:r w:rsidRPr="0072752B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():</w:t>
      </w:r>
    </w:p>
    <w:p w14:paraId="17BFE1FD" w14:textId="77777777" w:rsidR="0072752B" w:rsidRPr="0072752B" w:rsidRDefault="0072752B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72752B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        event_id </w:t>
      </w:r>
      <w:r w:rsidRPr="0072752B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=</w:t>
      </w:r>
      <w:r w:rsidRPr="0072752B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72752B">
        <w:rPr>
          <w:rFonts w:ascii="Courier New" w:eastAsia="Times New Roman" w:hAnsi="Courier New" w:cs="Courier New"/>
          <w:color w:val="400000"/>
          <w:sz w:val="20"/>
          <w:szCs w:val="20"/>
          <w:lang w:val="uk-UA" w:eastAsia="uk-UA"/>
        </w:rPr>
        <w:t>int</w:t>
      </w:r>
      <w:r w:rsidRPr="0072752B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72752B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event_id</w:t>
      </w:r>
      <w:r w:rsidRPr="0072752B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374D6062" w14:textId="77777777" w:rsidR="0072752B" w:rsidRPr="0072752B" w:rsidRDefault="0072752B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72752B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        </w:t>
      </w:r>
      <w:r w:rsidRPr="0072752B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break</w:t>
      </w:r>
    </w:p>
    <w:p w14:paraId="2E77664C" w14:textId="77777777" w:rsidR="0072752B" w:rsidRPr="0072752B" w:rsidRDefault="0072752B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72752B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    </w:t>
      </w:r>
      <w:r w:rsidRPr="0072752B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else</w:t>
      </w:r>
      <w:r w:rsidRPr="0072752B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:</w:t>
      </w:r>
    </w:p>
    <w:p w14:paraId="359C2B28" w14:textId="77777777" w:rsidR="0072752B" w:rsidRPr="0072752B" w:rsidRDefault="0072752B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72752B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        </w:t>
      </w:r>
      <w:r w:rsidRPr="0072752B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print</w:t>
      </w:r>
      <w:r w:rsidRPr="0072752B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72752B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"Event ID cannot be empty."</w:t>
      </w:r>
      <w:r w:rsidRPr="0072752B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43306430" w14:textId="77777777" w:rsidR="0072752B" w:rsidRPr="0072752B" w:rsidRDefault="0072752B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72752B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</w:t>
      </w:r>
      <w:r w:rsidRPr="0072752B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except</w:t>
      </w:r>
      <w:r w:rsidRPr="0072752B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72752B">
        <w:rPr>
          <w:rFonts w:ascii="Courier New" w:eastAsia="Times New Roman" w:hAnsi="Courier New" w:cs="Courier New"/>
          <w:color w:val="074726"/>
          <w:sz w:val="20"/>
          <w:szCs w:val="20"/>
          <w:lang w:val="uk-UA" w:eastAsia="uk-UA"/>
        </w:rPr>
        <w:t>ValueError</w:t>
      </w:r>
      <w:r w:rsidRPr="0072752B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:</w:t>
      </w:r>
    </w:p>
    <w:p w14:paraId="32806A4B" w14:textId="77777777" w:rsidR="0072752B" w:rsidRPr="0072752B" w:rsidRDefault="0072752B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72752B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    </w:t>
      </w:r>
      <w:r w:rsidRPr="0072752B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print</w:t>
      </w:r>
      <w:r w:rsidRPr="0072752B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72752B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"It must be a number."</w:t>
      </w:r>
      <w:r w:rsidRPr="0072752B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037A8575" w14:textId="77777777" w:rsidR="0072752B" w:rsidRPr="0072752B" w:rsidRDefault="0072752B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72752B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</w:t>
      </w:r>
      <w:r w:rsidRPr="0072752B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return</w:t>
      </w:r>
      <w:r w:rsidRPr="0072752B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task_id</w:t>
      </w:r>
      <w:r w:rsidRPr="0072752B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,</w:t>
      </w:r>
      <w:r w:rsidRPr="0072752B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importance</w:t>
      </w:r>
      <w:r w:rsidRPr="0072752B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,</w:t>
      </w:r>
      <w:r w:rsidRPr="0072752B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event_id</w:t>
      </w:r>
    </w:p>
    <w:p w14:paraId="0E5E948D" w14:textId="77777777" w:rsidR="0072752B" w:rsidRPr="0072752B" w:rsidRDefault="0072752B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</w:p>
    <w:p w14:paraId="5D759DCB" w14:textId="77777777" w:rsidR="0072752B" w:rsidRPr="0072752B" w:rsidRDefault="0072752B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</w:p>
    <w:p w14:paraId="043353E9" w14:textId="77777777" w:rsidR="0072752B" w:rsidRPr="0072752B" w:rsidRDefault="0072752B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72752B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</w:t>
      </w:r>
      <w:r w:rsidRPr="0072752B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def</w:t>
      </w:r>
      <w:r w:rsidRPr="0072752B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get_volunteer_input</w:t>
      </w:r>
      <w:r w:rsidRPr="0072752B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72752B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self</w:t>
      </w:r>
      <w:r w:rsidRPr="0072752B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):</w:t>
      </w:r>
    </w:p>
    <w:p w14:paraId="4026B8FB" w14:textId="77777777" w:rsidR="0072752B" w:rsidRPr="0072752B" w:rsidRDefault="0072752B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72752B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</w:t>
      </w:r>
      <w:r w:rsidRPr="0072752B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while</w:t>
      </w:r>
      <w:r w:rsidRPr="0072752B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72752B">
        <w:rPr>
          <w:rFonts w:ascii="Courier New" w:eastAsia="Times New Roman" w:hAnsi="Courier New" w:cs="Courier New"/>
          <w:color w:val="074726"/>
          <w:sz w:val="20"/>
          <w:szCs w:val="20"/>
          <w:lang w:val="uk-UA" w:eastAsia="uk-UA"/>
        </w:rPr>
        <w:t>True</w:t>
      </w:r>
      <w:r w:rsidRPr="0072752B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:</w:t>
      </w:r>
    </w:p>
    <w:p w14:paraId="28935CE3" w14:textId="77777777" w:rsidR="0072752B" w:rsidRPr="0072752B" w:rsidRDefault="0072752B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72752B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</w:t>
      </w:r>
      <w:r w:rsidRPr="0072752B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try</w:t>
      </w:r>
      <w:r w:rsidRPr="0072752B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:</w:t>
      </w:r>
    </w:p>
    <w:p w14:paraId="385F32ED" w14:textId="77777777" w:rsidR="0072752B" w:rsidRPr="0072752B" w:rsidRDefault="0072752B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72752B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    volunteer_id </w:t>
      </w:r>
      <w:r w:rsidRPr="0072752B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=</w:t>
      </w:r>
      <w:r w:rsidRPr="0072752B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72752B">
        <w:rPr>
          <w:rFonts w:ascii="Courier New" w:eastAsia="Times New Roman" w:hAnsi="Courier New" w:cs="Courier New"/>
          <w:color w:val="400000"/>
          <w:sz w:val="20"/>
          <w:szCs w:val="20"/>
          <w:lang w:val="uk-UA" w:eastAsia="uk-UA"/>
        </w:rPr>
        <w:t>input</w:t>
      </w:r>
      <w:r w:rsidRPr="0072752B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72752B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"Enter volunteer ID: "</w:t>
      </w:r>
      <w:r w:rsidRPr="0072752B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37318C5C" w14:textId="77777777" w:rsidR="0072752B" w:rsidRPr="0072752B" w:rsidRDefault="0072752B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72752B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    </w:t>
      </w:r>
      <w:r w:rsidRPr="0072752B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if</w:t>
      </w:r>
      <w:r w:rsidRPr="0072752B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volunteer_id</w:t>
      </w:r>
      <w:r w:rsidRPr="0072752B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72752B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strip</w:t>
      </w:r>
      <w:r w:rsidRPr="0072752B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():</w:t>
      </w:r>
    </w:p>
    <w:p w14:paraId="02E26C3C" w14:textId="77777777" w:rsidR="0072752B" w:rsidRPr="0072752B" w:rsidRDefault="0072752B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72752B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        volunteer_id </w:t>
      </w:r>
      <w:r w:rsidRPr="0072752B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=</w:t>
      </w:r>
      <w:r w:rsidRPr="0072752B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72752B">
        <w:rPr>
          <w:rFonts w:ascii="Courier New" w:eastAsia="Times New Roman" w:hAnsi="Courier New" w:cs="Courier New"/>
          <w:color w:val="400000"/>
          <w:sz w:val="20"/>
          <w:szCs w:val="20"/>
          <w:lang w:val="uk-UA" w:eastAsia="uk-UA"/>
        </w:rPr>
        <w:t>int</w:t>
      </w:r>
      <w:r w:rsidRPr="0072752B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72752B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volunteer_id</w:t>
      </w:r>
      <w:r w:rsidRPr="0072752B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435EDFDC" w14:textId="77777777" w:rsidR="0072752B" w:rsidRPr="0072752B" w:rsidRDefault="0072752B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72752B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        </w:t>
      </w:r>
      <w:r w:rsidRPr="0072752B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break</w:t>
      </w:r>
    </w:p>
    <w:p w14:paraId="29BEDF41" w14:textId="77777777" w:rsidR="0072752B" w:rsidRPr="0072752B" w:rsidRDefault="0072752B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72752B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    </w:t>
      </w:r>
      <w:r w:rsidRPr="0072752B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else</w:t>
      </w:r>
      <w:r w:rsidRPr="0072752B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:</w:t>
      </w:r>
    </w:p>
    <w:p w14:paraId="1A879369" w14:textId="77777777" w:rsidR="0072752B" w:rsidRPr="0072752B" w:rsidRDefault="0072752B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72752B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        </w:t>
      </w:r>
      <w:r w:rsidRPr="0072752B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print</w:t>
      </w:r>
      <w:r w:rsidRPr="0072752B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72752B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"Volunteer ID cannot be empty."</w:t>
      </w:r>
      <w:r w:rsidRPr="0072752B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5E2EF1F8" w14:textId="77777777" w:rsidR="0072752B" w:rsidRPr="0072752B" w:rsidRDefault="0072752B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72752B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</w:t>
      </w:r>
      <w:r w:rsidRPr="0072752B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except</w:t>
      </w:r>
      <w:r w:rsidRPr="0072752B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72752B">
        <w:rPr>
          <w:rFonts w:ascii="Courier New" w:eastAsia="Times New Roman" w:hAnsi="Courier New" w:cs="Courier New"/>
          <w:color w:val="074726"/>
          <w:sz w:val="20"/>
          <w:szCs w:val="20"/>
          <w:lang w:val="uk-UA" w:eastAsia="uk-UA"/>
        </w:rPr>
        <w:t>ValueError</w:t>
      </w:r>
      <w:r w:rsidRPr="0072752B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:</w:t>
      </w:r>
    </w:p>
    <w:p w14:paraId="4A05943B" w14:textId="77777777" w:rsidR="0072752B" w:rsidRPr="0072752B" w:rsidRDefault="0072752B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72752B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    </w:t>
      </w:r>
      <w:r w:rsidRPr="0072752B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print</w:t>
      </w:r>
      <w:r w:rsidRPr="0072752B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72752B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"It must be a number."</w:t>
      </w:r>
      <w:r w:rsidRPr="0072752B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53146CCE" w14:textId="77777777" w:rsidR="0072752B" w:rsidRPr="0072752B" w:rsidRDefault="0072752B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72752B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</w:t>
      </w:r>
      <w:r w:rsidRPr="0072752B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while</w:t>
      </w:r>
      <w:r w:rsidRPr="0072752B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72752B">
        <w:rPr>
          <w:rFonts w:ascii="Courier New" w:eastAsia="Times New Roman" w:hAnsi="Courier New" w:cs="Courier New"/>
          <w:color w:val="074726"/>
          <w:sz w:val="20"/>
          <w:szCs w:val="20"/>
          <w:lang w:val="uk-UA" w:eastAsia="uk-UA"/>
        </w:rPr>
        <w:t>True</w:t>
      </w:r>
      <w:r w:rsidRPr="0072752B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:</w:t>
      </w:r>
    </w:p>
    <w:p w14:paraId="519EFEB7" w14:textId="77777777" w:rsidR="0072752B" w:rsidRPr="0072752B" w:rsidRDefault="0072752B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72752B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</w:t>
      </w:r>
      <w:r w:rsidRPr="0072752B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try</w:t>
      </w:r>
      <w:r w:rsidRPr="0072752B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:</w:t>
      </w:r>
    </w:p>
    <w:p w14:paraId="5B9E9130" w14:textId="77777777" w:rsidR="0072752B" w:rsidRPr="0072752B" w:rsidRDefault="0072752B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72752B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    name </w:t>
      </w:r>
      <w:r w:rsidRPr="0072752B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=</w:t>
      </w:r>
      <w:r w:rsidRPr="0072752B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72752B">
        <w:rPr>
          <w:rFonts w:ascii="Courier New" w:eastAsia="Times New Roman" w:hAnsi="Courier New" w:cs="Courier New"/>
          <w:color w:val="400000"/>
          <w:sz w:val="20"/>
          <w:szCs w:val="20"/>
          <w:lang w:val="uk-UA" w:eastAsia="uk-UA"/>
        </w:rPr>
        <w:t>input</w:t>
      </w:r>
      <w:r w:rsidRPr="0072752B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72752B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"Enter name: "</w:t>
      </w:r>
      <w:r w:rsidRPr="0072752B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6D34CF0D" w14:textId="77777777" w:rsidR="0072752B" w:rsidRPr="0072752B" w:rsidRDefault="0072752B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72752B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    </w:t>
      </w:r>
      <w:r w:rsidRPr="0072752B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if</w:t>
      </w:r>
      <w:r w:rsidRPr="0072752B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name</w:t>
      </w:r>
      <w:r w:rsidRPr="0072752B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72752B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strip</w:t>
      </w:r>
      <w:r w:rsidRPr="0072752B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():</w:t>
      </w:r>
    </w:p>
    <w:p w14:paraId="1DF82627" w14:textId="77777777" w:rsidR="0072752B" w:rsidRPr="0072752B" w:rsidRDefault="0072752B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72752B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        </w:t>
      </w:r>
      <w:r w:rsidRPr="0072752B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break</w:t>
      </w:r>
    </w:p>
    <w:p w14:paraId="53DC6688" w14:textId="77777777" w:rsidR="0072752B" w:rsidRPr="0072752B" w:rsidRDefault="0072752B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72752B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    </w:t>
      </w:r>
      <w:r w:rsidRPr="0072752B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else</w:t>
      </w:r>
      <w:r w:rsidRPr="0072752B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:</w:t>
      </w:r>
    </w:p>
    <w:p w14:paraId="49564A5E" w14:textId="77777777" w:rsidR="0072752B" w:rsidRPr="0072752B" w:rsidRDefault="0072752B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72752B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        </w:t>
      </w:r>
      <w:r w:rsidRPr="0072752B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print</w:t>
      </w:r>
      <w:r w:rsidRPr="0072752B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72752B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"Name cannot be empty."</w:t>
      </w:r>
      <w:r w:rsidRPr="0072752B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0E6FE59F" w14:textId="77777777" w:rsidR="0072752B" w:rsidRPr="0072752B" w:rsidRDefault="0072752B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72752B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lastRenderedPageBreak/>
        <w:t xml:space="preserve">            </w:t>
      </w:r>
      <w:r w:rsidRPr="0072752B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except</w:t>
      </w:r>
      <w:r w:rsidRPr="0072752B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72752B">
        <w:rPr>
          <w:rFonts w:ascii="Courier New" w:eastAsia="Times New Roman" w:hAnsi="Courier New" w:cs="Courier New"/>
          <w:color w:val="074726"/>
          <w:sz w:val="20"/>
          <w:szCs w:val="20"/>
          <w:lang w:val="uk-UA" w:eastAsia="uk-UA"/>
        </w:rPr>
        <w:t>ValueError</w:t>
      </w:r>
      <w:r w:rsidRPr="0072752B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:</w:t>
      </w:r>
    </w:p>
    <w:p w14:paraId="75C8C6B2" w14:textId="77777777" w:rsidR="0072752B" w:rsidRPr="0072752B" w:rsidRDefault="0072752B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72752B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    </w:t>
      </w:r>
      <w:r w:rsidRPr="0072752B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print</w:t>
      </w:r>
      <w:r w:rsidRPr="0072752B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72752B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"It must be a string."</w:t>
      </w:r>
      <w:r w:rsidRPr="0072752B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327B94E0" w14:textId="77777777" w:rsidR="0072752B" w:rsidRPr="0072752B" w:rsidRDefault="0072752B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72752B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</w:t>
      </w:r>
      <w:r w:rsidRPr="0072752B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while</w:t>
      </w:r>
      <w:r w:rsidRPr="0072752B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72752B">
        <w:rPr>
          <w:rFonts w:ascii="Courier New" w:eastAsia="Times New Roman" w:hAnsi="Courier New" w:cs="Courier New"/>
          <w:color w:val="074726"/>
          <w:sz w:val="20"/>
          <w:szCs w:val="20"/>
          <w:lang w:val="uk-UA" w:eastAsia="uk-UA"/>
        </w:rPr>
        <w:t>True</w:t>
      </w:r>
      <w:r w:rsidRPr="0072752B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:</w:t>
      </w:r>
    </w:p>
    <w:p w14:paraId="4A0B12BE" w14:textId="77777777" w:rsidR="0072752B" w:rsidRPr="0072752B" w:rsidRDefault="0072752B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72752B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</w:t>
      </w:r>
      <w:r w:rsidRPr="0072752B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try</w:t>
      </w:r>
      <w:r w:rsidRPr="0072752B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:</w:t>
      </w:r>
    </w:p>
    <w:p w14:paraId="25DAD3CC" w14:textId="77777777" w:rsidR="0072752B" w:rsidRPr="0072752B" w:rsidRDefault="0072752B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72752B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    state_date_of_volunteering </w:t>
      </w:r>
      <w:r w:rsidRPr="0072752B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=</w:t>
      </w:r>
      <w:r w:rsidRPr="0072752B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72752B">
        <w:rPr>
          <w:rFonts w:ascii="Courier New" w:eastAsia="Times New Roman" w:hAnsi="Courier New" w:cs="Courier New"/>
          <w:color w:val="400000"/>
          <w:sz w:val="20"/>
          <w:szCs w:val="20"/>
          <w:lang w:val="uk-UA" w:eastAsia="uk-UA"/>
        </w:rPr>
        <w:t>input</w:t>
      </w:r>
      <w:r w:rsidRPr="0072752B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72752B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"Enter state date of volunteering (YYYY-MM-DD): "</w:t>
      </w:r>
      <w:r w:rsidRPr="0072752B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56FC0B9B" w14:textId="77777777" w:rsidR="0072752B" w:rsidRPr="0072752B" w:rsidRDefault="0072752B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72752B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    </w:t>
      </w:r>
      <w:r w:rsidRPr="0072752B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if</w:t>
      </w:r>
      <w:r w:rsidRPr="0072752B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state_date_of_volunteering</w:t>
      </w:r>
      <w:r w:rsidRPr="0072752B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72752B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strip</w:t>
      </w:r>
      <w:r w:rsidRPr="0072752B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():</w:t>
      </w:r>
    </w:p>
    <w:p w14:paraId="1E5612A0" w14:textId="77777777" w:rsidR="0072752B" w:rsidRPr="0072752B" w:rsidRDefault="0072752B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72752B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        datetime</w:t>
      </w:r>
      <w:r w:rsidRPr="0072752B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72752B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strptime</w:t>
      </w:r>
      <w:r w:rsidRPr="0072752B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72752B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state_date_of_volunteering</w:t>
      </w:r>
      <w:r w:rsidRPr="0072752B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,</w:t>
      </w:r>
      <w:r w:rsidRPr="0072752B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72752B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"%Y-%m-%d"</w:t>
      </w:r>
      <w:r w:rsidRPr="0072752B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67154B61" w14:textId="77777777" w:rsidR="0072752B" w:rsidRPr="0072752B" w:rsidRDefault="0072752B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72752B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        </w:t>
      </w:r>
      <w:r w:rsidRPr="0072752B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break</w:t>
      </w:r>
    </w:p>
    <w:p w14:paraId="36F9BE7A" w14:textId="77777777" w:rsidR="0072752B" w:rsidRPr="0072752B" w:rsidRDefault="0072752B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72752B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    </w:t>
      </w:r>
      <w:r w:rsidRPr="0072752B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else</w:t>
      </w:r>
      <w:r w:rsidRPr="0072752B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:</w:t>
      </w:r>
    </w:p>
    <w:p w14:paraId="260D19ED" w14:textId="77777777" w:rsidR="0072752B" w:rsidRPr="0072752B" w:rsidRDefault="0072752B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72752B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        </w:t>
      </w:r>
      <w:r w:rsidRPr="0072752B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print</w:t>
      </w:r>
      <w:r w:rsidRPr="0072752B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72752B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"State date of volunteering cannot be empty."</w:t>
      </w:r>
      <w:r w:rsidRPr="0072752B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5FA85723" w14:textId="77777777" w:rsidR="0072752B" w:rsidRPr="0072752B" w:rsidRDefault="0072752B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72752B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</w:t>
      </w:r>
      <w:r w:rsidRPr="0072752B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except</w:t>
      </w:r>
      <w:r w:rsidRPr="0072752B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72752B">
        <w:rPr>
          <w:rFonts w:ascii="Courier New" w:eastAsia="Times New Roman" w:hAnsi="Courier New" w:cs="Courier New"/>
          <w:color w:val="074726"/>
          <w:sz w:val="20"/>
          <w:szCs w:val="20"/>
          <w:lang w:val="uk-UA" w:eastAsia="uk-UA"/>
        </w:rPr>
        <w:t>ValueError</w:t>
      </w:r>
      <w:r w:rsidRPr="0072752B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:</w:t>
      </w:r>
    </w:p>
    <w:p w14:paraId="5823C2D7" w14:textId="77777777" w:rsidR="0072752B" w:rsidRPr="0072752B" w:rsidRDefault="0072752B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72752B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    </w:t>
      </w:r>
      <w:r w:rsidRPr="0072752B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print</w:t>
      </w:r>
      <w:r w:rsidRPr="0072752B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72752B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"Invalid date format. Please use YYYY-MM-DD."</w:t>
      </w:r>
      <w:r w:rsidRPr="0072752B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6EF685DF" w14:textId="77777777" w:rsidR="0072752B" w:rsidRPr="0072752B" w:rsidRDefault="0072752B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72752B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</w:t>
      </w:r>
      <w:r w:rsidRPr="0072752B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return</w:t>
      </w:r>
      <w:r w:rsidRPr="0072752B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volunteer_id</w:t>
      </w:r>
      <w:r w:rsidRPr="0072752B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,</w:t>
      </w:r>
      <w:r w:rsidRPr="0072752B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name</w:t>
      </w:r>
      <w:r w:rsidRPr="0072752B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,</w:t>
      </w:r>
      <w:r w:rsidRPr="0072752B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state_date_of_volunteering</w:t>
      </w:r>
    </w:p>
    <w:p w14:paraId="027ABF11" w14:textId="77777777" w:rsidR="0072752B" w:rsidRPr="0072752B" w:rsidRDefault="0072752B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</w:p>
    <w:p w14:paraId="3A0096D0" w14:textId="77777777" w:rsidR="0072752B" w:rsidRPr="0072752B" w:rsidRDefault="0072752B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72752B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</w:t>
      </w:r>
      <w:r w:rsidRPr="0072752B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def</w:t>
      </w:r>
      <w:r w:rsidRPr="0072752B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get_volunteer_task_input</w:t>
      </w:r>
      <w:r w:rsidRPr="0072752B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72752B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self</w:t>
      </w:r>
      <w:r w:rsidRPr="0072752B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):</w:t>
      </w:r>
    </w:p>
    <w:p w14:paraId="43A686C7" w14:textId="77777777" w:rsidR="0072752B" w:rsidRPr="0072752B" w:rsidRDefault="0072752B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72752B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</w:t>
      </w:r>
      <w:r w:rsidRPr="0072752B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while</w:t>
      </w:r>
      <w:r w:rsidRPr="0072752B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72752B">
        <w:rPr>
          <w:rFonts w:ascii="Courier New" w:eastAsia="Times New Roman" w:hAnsi="Courier New" w:cs="Courier New"/>
          <w:color w:val="074726"/>
          <w:sz w:val="20"/>
          <w:szCs w:val="20"/>
          <w:lang w:val="uk-UA" w:eastAsia="uk-UA"/>
        </w:rPr>
        <w:t>True</w:t>
      </w:r>
      <w:r w:rsidRPr="0072752B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:</w:t>
      </w:r>
    </w:p>
    <w:p w14:paraId="668D4945" w14:textId="77777777" w:rsidR="0072752B" w:rsidRPr="0072752B" w:rsidRDefault="0072752B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72752B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</w:t>
      </w:r>
      <w:r w:rsidRPr="0072752B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try</w:t>
      </w:r>
      <w:r w:rsidRPr="0072752B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:</w:t>
      </w:r>
    </w:p>
    <w:p w14:paraId="5540D91F" w14:textId="77777777" w:rsidR="0072752B" w:rsidRPr="0072752B" w:rsidRDefault="0072752B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72752B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    volunteer_task_id </w:t>
      </w:r>
      <w:r w:rsidRPr="0072752B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=</w:t>
      </w:r>
      <w:r w:rsidRPr="0072752B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72752B">
        <w:rPr>
          <w:rFonts w:ascii="Courier New" w:eastAsia="Times New Roman" w:hAnsi="Courier New" w:cs="Courier New"/>
          <w:color w:val="400000"/>
          <w:sz w:val="20"/>
          <w:szCs w:val="20"/>
          <w:lang w:val="uk-UA" w:eastAsia="uk-UA"/>
        </w:rPr>
        <w:t>input</w:t>
      </w:r>
      <w:r w:rsidRPr="0072752B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72752B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"Enter volunteer task ID: "</w:t>
      </w:r>
      <w:r w:rsidRPr="0072752B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33D65A2C" w14:textId="77777777" w:rsidR="0072752B" w:rsidRPr="0072752B" w:rsidRDefault="0072752B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72752B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    </w:t>
      </w:r>
      <w:r w:rsidRPr="0072752B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if</w:t>
      </w:r>
      <w:r w:rsidRPr="0072752B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volunteer_task_id</w:t>
      </w:r>
      <w:r w:rsidRPr="0072752B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72752B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strip</w:t>
      </w:r>
      <w:r w:rsidRPr="0072752B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():</w:t>
      </w:r>
    </w:p>
    <w:p w14:paraId="414E10A4" w14:textId="77777777" w:rsidR="0072752B" w:rsidRPr="0072752B" w:rsidRDefault="0072752B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72752B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        volunteer_task_id </w:t>
      </w:r>
      <w:r w:rsidRPr="0072752B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=</w:t>
      </w:r>
      <w:r w:rsidRPr="0072752B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72752B">
        <w:rPr>
          <w:rFonts w:ascii="Courier New" w:eastAsia="Times New Roman" w:hAnsi="Courier New" w:cs="Courier New"/>
          <w:color w:val="400000"/>
          <w:sz w:val="20"/>
          <w:szCs w:val="20"/>
          <w:lang w:val="uk-UA" w:eastAsia="uk-UA"/>
        </w:rPr>
        <w:t>int</w:t>
      </w:r>
      <w:r w:rsidRPr="0072752B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72752B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volunteer_task_id</w:t>
      </w:r>
      <w:r w:rsidRPr="0072752B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6AE1486E" w14:textId="77777777" w:rsidR="0072752B" w:rsidRPr="0072752B" w:rsidRDefault="0072752B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72752B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        </w:t>
      </w:r>
      <w:r w:rsidRPr="0072752B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break</w:t>
      </w:r>
    </w:p>
    <w:p w14:paraId="5FA49088" w14:textId="77777777" w:rsidR="0072752B" w:rsidRPr="0072752B" w:rsidRDefault="0072752B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72752B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    </w:t>
      </w:r>
      <w:r w:rsidRPr="0072752B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else</w:t>
      </w:r>
      <w:r w:rsidRPr="0072752B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:</w:t>
      </w:r>
    </w:p>
    <w:p w14:paraId="474992E3" w14:textId="77777777" w:rsidR="0072752B" w:rsidRPr="0072752B" w:rsidRDefault="0072752B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72752B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        </w:t>
      </w:r>
      <w:r w:rsidRPr="0072752B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print</w:t>
      </w:r>
      <w:r w:rsidRPr="0072752B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72752B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"Volunteer task ID cannot be empty."</w:t>
      </w:r>
      <w:r w:rsidRPr="0072752B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6C94F45D" w14:textId="77777777" w:rsidR="0072752B" w:rsidRPr="0072752B" w:rsidRDefault="0072752B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72752B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</w:t>
      </w:r>
      <w:r w:rsidRPr="0072752B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except</w:t>
      </w:r>
      <w:r w:rsidRPr="0072752B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72752B">
        <w:rPr>
          <w:rFonts w:ascii="Courier New" w:eastAsia="Times New Roman" w:hAnsi="Courier New" w:cs="Courier New"/>
          <w:color w:val="074726"/>
          <w:sz w:val="20"/>
          <w:szCs w:val="20"/>
          <w:lang w:val="uk-UA" w:eastAsia="uk-UA"/>
        </w:rPr>
        <w:t>ValueError</w:t>
      </w:r>
      <w:r w:rsidRPr="0072752B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:</w:t>
      </w:r>
    </w:p>
    <w:p w14:paraId="296F9530" w14:textId="77777777" w:rsidR="0072752B" w:rsidRPr="0072752B" w:rsidRDefault="0072752B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72752B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    </w:t>
      </w:r>
      <w:r w:rsidRPr="0072752B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print</w:t>
      </w:r>
      <w:r w:rsidRPr="0072752B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72752B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"It must be a number."</w:t>
      </w:r>
      <w:r w:rsidRPr="0072752B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38BB2097" w14:textId="77777777" w:rsidR="0072752B" w:rsidRPr="0072752B" w:rsidRDefault="0072752B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72752B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</w:t>
      </w:r>
      <w:r w:rsidRPr="0072752B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while</w:t>
      </w:r>
      <w:r w:rsidRPr="0072752B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72752B">
        <w:rPr>
          <w:rFonts w:ascii="Courier New" w:eastAsia="Times New Roman" w:hAnsi="Courier New" w:cs="Courier New"/>
          <w:color w:val="074726"/>
          <w:sz w:val="20"/>
          <w:szCs w:val="20"/>
          <w:lang w:val="uk-UA" w:eastAsia="uk-UA"/>
        </w:rPr>
        <w:t>True</w:t>
      </w:r>
      <w:r w:rsidRPr="0072752B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:</w:t>
      </w:r>
    </w:p>
    <w:p w14:paraId="7DDE05A3" w14:textId="77777777" w:rsidR="0072752B" w:rsidRPr="0072752B" w:rsidRDefault="0072752B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72752B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</w:t>
      </w:r>
      <w:r w:rsidRPr="0072752B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try</w:t>
      </w:r>
      <w:r w:rsidRPr="0072752B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:</w:t>
      </w:r>
    </w:p>
    <w:p w14:paraId="498B34AD" w14:textId="77777777" w:rsidR="0072752B" w:rsidRPr="0072752B" w:rsidRDefault="0072752B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72752B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    volunteer_id </w:t>
      </w:r>
      <w:r w:rsidRPr="0072752B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=</w:t>
      </w:r>
      <w:r w:rsidRPr="0072752B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72752B">
        <w:rPr>
          <w:rFonts w:ascii="Courier New" w:eastAsia="Times New Roman" w:hAnsi="Courier New" w:cs="Courier New"/>
          <w:color w:val="400000"/>
          <w:sz w:val="20"/>
          <w:szCs w:val="20"/>
          <w:lang w:val="uk-UA" w:eastAsia="uk-UA"/>
        </w:rPr>
        <w:t>input</w:t>
      </w:r>
      <w:r w:rsidRPr="0072752B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72752B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"Enter volunteer ID: "</w:t>
      </w:r>
      <w:r w:rsidRPr="0072752B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7C70B16D" w14:textId="77777777" w:rsidR="0072752B" w:rsidRPr="0072752B" w:rsidRDefault="0072752B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72752B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    </w:t>
      </w:r>
      <w:r w:rsidRPr="0072752B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if</w:t>
      </w:r>
      <w:r w:rsidRPr="0072752B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volunteer_id</w:t>
      </w:r>
      <w:r w:rsidRPr="0072752B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72752B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strip</w:t>
      </w:r>
      <w:r w:rsidRPr="0072752B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():</w:t>
      </w:r>
    </w:p>
    <w:p w14:paraId="0A53A7F9" w14:textId="77777777" w:rsidR="0072752B" w:rsidRPr="0072752B" w:rsidRDefault="0072752B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72752B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        volunteer_id </w:t>
      </w:r>
      <w:r w:rsidRPr="0072752B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=</w:t>
      </w:r>
      <w:r w:rsidRPr="0072752B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72752B">
        <w:rPr>
          <w:rFonts w:ascii="Courier New" w:eastAsia="Times New Roman" w:hAnsi="Courier New" w:cs="Courier New"/>
          <w:color w:val="400000"/>
          <w:sz w:val="20"/>
          <w:szCs w:val="20"/>
          <w:lang w:val="uk-UA" w:eastAsia="uk-UA"/>
        </w:rPr>
        <w:t>int</w:t>
      </w:r>
      <w:r w:rsidRPr="0072752B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72752B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volunteer_id</w:t>
      </w:r>
      <w:r w:rsidRPr="0072752B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465FBB39" w14:textId="77777777" w:rsidR="0072752B" w:rsidRPr="0072752B" w:rsidRDefault="0072752B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72752B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        </w:t>
      </w:r>
      <w:r w:rsidRPr="0072752B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break</w:t>
      </w:r>
    </w:p>
    <w:p w14:paraId="619E4349" w14:textId="77777777" w:rsidR="0072752B" w:rsidRPr="0072752B" w:rsidRDefault="0072752B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72752B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    </w:t>
      </w:r>
      <w:r w:rsidRPr="0072752B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else</w:t>
      </w:r>
      <w:r w:rsidRPr="0072752B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:</w:t>
      </w:r>
    </w:p>
    <w:p w14:paraId="0F882F99" w14:textId="77777777" w:rsidR="0072752B" w:rsidRPr="0072752B" w:rsidRDefault="0072752B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72752B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        </w:t>
      </w:r>
      <w:r w:rsidRPr="0072752B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print</w:t>
      </w:r>
      <w:r w:rsidRPr="0072752B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72752B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"Volunteer ID cannot be empty."</w:t>
      </w:r>
      <w:r w:rsidRPr="0072752B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7696BF85" w14:textId="77777777" w:rsidR="0072752B" w:rsidRPr="0072752B" w:rsidRDefault="0072752B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72752B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</w:t>
      </w:r>
      <w:r w:rsidRPr="0072752B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except</w:t>
      </w:r>
      <w:r w:rsidRPr="0072752B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72752B">
        <w:rPr>
          <w:rFonts w:ascii="Courier New" w:eastAsia="Times New Roman" w:hAnsi="Courier New" w:cs="Courier New"/>
          <w:color w:val="074726"/>
          <w:sz w:val="20"/>
          <w:szCs w:val="20"/>
          <w:lang w:val="uk-UA" w:eastAsia="uk-UA"/>
        </w:rPr>
        <w:t>ValueError</w:t>
      </w:r>
      <w:r w:rsidRPr="0072752B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:</w:t>
      </w:r>
    </w:p>
    <w:p w14:paraId="103E4156" w14:textId="77777777" w:rsidR="0072752B" w:rsidRPr="0072752B" w:rsidRDefault="0072752B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72752B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    </w:t>
      </w:r>
      <w:r w:rsidRPr="0072752B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print</w:t>
      </w:r>
      <w:r w:rsidRPr="0072752B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72752B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"It must be a number."</w:t>
      </w:r>
      <w:r w:rsidRPr="0072752B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3F5D48FF" w14:textId="77777777" w:rsidR="0072752B" w:rsidRPr="0072752B" w:rsidRDefault="0072752B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72752B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</w:t>
      </w:r>
      <w:r w:rsidRPr="0072752B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while</w:t>
      </w:r>
      <w:r w:rsidRPr="0072752B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72752B">
        <w:rPr>
          <w:rFonts w:ascii="Courier New" w:eastAsia="Times New Roman" w:hAnsi="Courier New" w:cs="Courier New"/>
          <w:color w:val="074726"/>
          <w:sz w:val="20"/>
          <w:szCs w:val="20"/>
          <w:lang w:val="uk-UA" w:eastAsia="uk-UA"/>
        </w:rPr>
        <w:t>True</w:t>
      </w:r>
      <w:r w:rsidRPr="0072752B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:</w:t>
      </w:r>
    </w:p>
    <w:p w14:paraId="78C646C9" w14:textId="77777777" w:rsidR="0072752B" w:rsidRPr="0072752B" w:rsidRDefault="0072752B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72752B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</w:t>
      </w:r>
      <w:r w:rsidRPr="0072752B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try</w:t>
      </w:r>
      <w:r w:rsidRPr="0072752B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:</w:t>
      </w:r>
    </w:p>
    <w:p w14:paraId="6996794A" w14:textId="77777777" w:rsidR="0072752B" w:rsidRPr="0072752B" w:rsidRDefault="0072752B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72752B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    task_id </w:t>
      </w:r>
      <w:r w:rsidRPr="0072752B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=</w:t>
      </w:r>
      <w:r w:rsidRPr="0072752B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72752B">
        <w:rPr>
          <w:rFonts w:ascii="Courier New" w:eastAsia="Times New Roman" w:hAnsi="Courier New" w:cs="Courier New"/>
          <w:color w:val="400000"/>
          <w:sz w:val="20"/>
          <w:szCs w:val="20"/>
          <w:lang w:val="uk-UA" w:eastAsia="uk-UA"/>
        </w:rPr>
        <w:t>input</w:t>
      </w:r>
      <w:r w:rsidRPr="0072752B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72752B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"Enter task ID: "</w:t>
      </w:r>
      <w:r w:rsidRPr="0072752B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4CB7F7DB" w14:textId="77777777" w:rsidR="0072752B" w:rsidRPr="0072752B" w:rsidRDefault="0072752B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72752B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    </w:t>
      </w:r>
      <w:r w:rsidRPr="0072752B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if</w:t>
      </w:r>
      <w:r w:rsidRPr="0072752B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task_id</w:t>
      </w:r>
      <w:r w:rsidRPr="0072752B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72752B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strip</w:t>
      </w:r>
      <w:r w:rsidRPr="0072752B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():</w:t>
      </w:r>
    </w:p>
    <w:p w14:paraId="48AC5C95" w14:textId="77777777" w:rsidR="0072752B" w:rsidRPr="0072752B" w:rsidRDefault="0072752B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72752B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        task_id </w:t>
      </w:r>
      <w:r w:rsidRPr="0072752B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=</w:t>
      </w:r>
      <w:r w:rsidRPr="0072752B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72752B">
        <w:rPr>
          <w:rFonts w:ascii="Courier New" w:eastAsia="Times New Roman" w:hAnsi="Courier New" w:cs="Courier New"/>
          <w:color w:val="400000"/>
          <w:sz w:val="20"/>
          <w:szCs w:val="20"/>
          <w:lang w:val="uk-UA" w:eastAsia="uk-UA"/>
        </w:rPr>
        <w:t>int</w:t>
      </w:r>
      <w:r w:rsidRPr="0072752B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72752B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task_id</w:t>
      </w:r>
      <w:r w:rsidRPr="0072752B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176899AC" w14:textId="77777777" w:rsidR="0072752B" w:rsidRPr="0072752B" w:rsidRDefault="0072752B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72752B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        </w:t>
      </w:r>
      <w:r w:rsidRPr="0072752B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break</w:t>
      </w:r>
    </w:p>
    <w:p w14:paraId="22DC1149" w14:textId="77777777" w:rsidR="0072752B" w:rsidRPr="0072752B" w:rsidRDefault="0072752B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72752B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    </w:t>
      </w:r>
      <w:r w:rsidRPr="0072752B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else</w:t>
      </w:r>
      <w:r w:rsidRPr="0072752B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:</w:t>
      </w:r>
    </w:p>
    <w:p w14:paraId="6F8FE107" w14:textId="77777777" w:rsidR="0072752B" w:rsidRPr="0072752B" w:rsidRDefault="0072752B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72752B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        </w:t>
      </w:r>
      <w:r w:rsidRPr="0072752B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print</w:t>
      </w:r>
      <w:r w:rsidRPr="0072752B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72752B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"Task ID cannot be empty."</w:t>
      </w:r>
      <w:r w:rsidRPr="0072752B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7DB8BCA1" w14:textId="77777777" w:rsidR="0072752B" w:rsidRPr="0072752B" w:rsidRDefault="0072752B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72752B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</w:t>
      </w:r>
      <w:r w:rsidRPr="0072752B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except</w:t>
      </w:r>
      <w:r w:rsidRPr="0072752B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72752B">
        <w:rPr>
          <w:rFonts w:ascii="Courier New" w:eastAsia="Times New Roman" w:hAnsi="Courier New" w:cs="Courier New"/>
          <w:color w:val="074726"/>
          <w:sz w:val="20"/>
          <w:szCs w:val="20"/>
          <w:lang w:val="uk-UA" w:eastAsia="uk-UA"/>
        </w:rPr>
        <w:t>ValueError</w:t>
      </w:r>
      <w:r w:rsidRPr="0072752B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:</w:t>
      </w:r>
    </w:p>
    <w:p w14:paraId="33296CB1" w14:textId="77777777" w:rsidR="0072752B" w:rsidRPr="0072752B" w:rsidRDefault="0072752B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72752B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    </w:t>
      </w:r>
      <w:r w:rsidRPr="0072752B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print</w:t>
      </w:r>
      <w:r w:rsidRPr="0072752B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72752B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"It must be a number."</w:t>
      </w:r>
      <w:r w:rsidRPr="0072752B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573B940C" w14:textId="77777777" w:rsidR="0072752B" w:rsidRPr="0072752B" w:rsidRDefault="0072752B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72752B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</w:t>
      </w:r>
      <w:r w:rsidRPr="0072752B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return</w:t>
      </w:r>
      <w:r w:rsidRPr="0072752B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volunteer_task_id</w:t>
      </w:r>
      <w:r w:rsidRPr="0072752B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,</w:t>
      </w:r>
      <w:r w:rsidRPr="0072752B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volunteer_id</w:t>
      </w:r>
      <w:r w:rsidRPr="0072752B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,</w:t>
      </w:r>
      <w:r w:rsidRPr="0072752B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task_id</w:t>
      </w:r>
    </w:p>
    <w:p w14:paraId="23AB70B8" w14:textId="77777777" w:rsidR="0072752B" w:rsidRPr="0072752B" w:rsidRDefault="0072752B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</w:p>
    <w:p w14:paraId="03100CF4" w14:textId="77777777" w:rsidR="0072752B" w:rsidRPr="0072752B" w:rsidRDefault="0072752B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72752B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</w:t>
      </w:r>
      <w:r w:rsidRPr="0072752B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def</w:t>
      </w:r>
      <w:r w:rsidRPr="0072752B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get_event_id</w:t>
      </w:r>
      <w:r w:rsidRPr="0072752B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72752B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self</w:t>
      </w:r>
      <w:r w:rsidRPr="0072752B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):</w:t>
      </w:r>
    </w:p>
    <w:p w14:paraId="19CD9268" w14:textId="77777777" w:rsidR="0072752B" w:rsidRPr="0072752B" w:rsidRDefault="0072752B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72752B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</w:t>
      </w:r>
      <w:r w:rsidRPr="0072752B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while</w:t>
      </w:r>
      <w:r w:rsidRPr="0072752B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72752B">
        <w:rPr>
          <w:rFonts w:ascii="Courier New" w:eastAsia="Times New Roman" w:hAnsi="Courier New" w:cs="Courier New"/>
          <w:color w:val="074726"/>
          <w:sz w:val="20"/>
          <w:szCs w:val="20"/>
          <w:lang w:val="uk-UA" w:eastAsia="uk-UA"/>
        </w:rPr>
        <w:t>True</w:t>
      </w:r>
      <w:r w:rsidRPr="0072752B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:</w:t>
      </w:r>
    </w:p>
    <w:p w14:paraId="7E76683C" w14:textId="77777777" w:rsidR="0072752B" w:rsidRPr="0072752B" w:rsidRDefault="0072752B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72752B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</w:t>
      </w:r>
      <w:r w:rsidRPr="0072752B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try</w:t>
      </w:r>
      <w:r w:rsidRPr="0072752B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:</w:t>
      </w:r>
    </w:p>
    <w:p w14:paraId="1F89CF71" w14:textId="77777777" w:rsidR="0072752B" w:rsidRPr="0072752B" w:rsidRDefault="0072752B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72752B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    </w:t>
      </w:r>
      <w:r w:rsidRPr="0072752B">
        <w:rPr>
          <w:rFonts w:ascii="Courier New" w:eastAsia="Times New Roman" w:hAnsi="Courier New" w:cs="Courier New"/>
          <w:color w:val="400000"/>
          <w:sz w:val="20"/>
          <w:szCs w:val="20"/>
          <w:lang w:val="uk-UA" w:eastAsia="uk-UA"/>
        </w:rPr>
        <w:t>id</w:t>
      </w:r>
      <w:r w:rsidRPr="0072752B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72752B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=</w:t>
      </w:r>
      <w:r w:rsidRPr="0072752B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72752B">
        <w:rPr>
          <w:rFonts w:ascii="Courier New" w:eastAsia="Times New Roman" w:hAnsi="Courier New" w:cs="Courier New"/>
          <w:color w:val="400000"/>
          <w:sz w:val="20"/>
          <w:szCs w:val="20"/>
          <w:lang w:val="uk-UA" w:eastAsia="uk-UA"/>
        </w:rPr>
        <w:t>int</w:t>
      </w:r>
      <w:r w:rsidRPr="0072752B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72752B">
        <w:rPr>
          <w:rFonts w:ascii="Courier New" w:eastAsia="Times New Roman" w:hAnsi="Courier New" w:cs="Courier New"/>
          <w:color w:val="400000"/>
          <w:sz w:val="20"/>
          <w:szCs w:val="20"/>
          <w:lang w:val="uk-UA" w:eastAsia="uk-UA"/>
        </w:rPr>
        <w:t>input</w:t>
      </w:r>
      <w:r w:rsidRPr="0072752B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72752B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"Enter event ID: "</w:t>
      </w:r>
      <w:r w:rsidRPr="0072752B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))</w:t>
      </w:r>
    </w:p>
    <w:p w14:paraId="04E7EF75" w14:textId="77777777" w:rsidR="0072752B" w:rsidRPr="0072752B" w:rsidRDefault="0072752B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72752B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    </w:t>
      </w:r>
      <w:r w:rsidRPr="0072752B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break</w:t>
      </w:r>
    </w:p>
    <w:p w14:paraId="50DA00F8" w14:textId="77777777" w:rsidR="0072752B" w:rsidRPr="0072752B" w:rsidRDefault="0072752B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72752B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</w:t>
      </w:r>
      <w:r w:rsidRPr="0072752B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except</w:t>
      </w:r>
      <w:r w:rsidRPr="0072752B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72752B">
        <w:rPr>
          <w:rFonts w:ascii="Courier New" w:eastAsia="Times New Roman" w:hAnsi="Courier New" w:cs="Courier New"/>
          <w:color w:val="074726"/>
          <w:sz w:val="20"/>
          <w:szCs w:val="20"/>
          <w:lang w:val="uk-UA" w:eastAsia="uk-UA"/>
        </w:rPr>
        <w:t>ValueError</w:t>
      </w:r>
      <w:r w:rsidRPr="0072752B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:</w:t>
      </w:r>
    </w:p>
    <w:p w14:paraId="5663FD0A" w14:textId="77777777" w:rsidR="0072752B" w:rsidRPr="0072752B" w:rsidRDefault="0072752B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72752B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    </w:t>
      </w:r>
      <w:r w:rsidRPr="0072752B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print</w:t>
      </w:r>
      <w:r w:rsidRPr="0072752B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72752B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"It must be a number."</w:t>
      </w:r>
      <w:r w:rsidRPr="0072752B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54EF4565" w14:textId="77777777" w:rsidR="0072752B" w:rsidRPr="0072752B" w:rsidRDefault="0072752B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72752B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</w:t>
      </w:r>
      <w:r w:rsidRPr="0072752B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return</w:t>
      </w:r>
      <w:r w:rsidRPr="0072752B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72752B">
        <w:rPr>
          <w:rFonts w:ascii="Courier New" w:eastAsia="Times New Roman" w:hAnsi="Courier New" w:cs="Courier New"/>
          <w:color w:val="400000"/>
          <w:sz w:val="20"/>
          <w:szCs w:val="20"/>
          <w:lang w:val="uk-UA" w:eastAsia="uk-UA"/>
        </w:rPr>
        <w:t>id</w:t>
      </w:r>
    </w:p>
    <w:p w14:paraId="7A460895" w14:textId="77777777" w:rsidR="0072752B" w:rsidRPr="0072752B" w:rsidRDefault="0072752B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</w:p>
    <w:p w14:paraId="6BC4349C" w14:textId="77777777" w:rsidR="0072752B" w:rsidRPr="0072752B" w:rsidRDefault="0072752B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72752B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</w:t>
      </w:r>
      <w:r w:rsidRPr="0072752B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def</w:t>
      </w:r>
      <w:r w:rsidRPr="0072752B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get_task_id</w:t>
      </w:r>
      <w:r w:rsidRPr="0072752B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72752B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self</w:t>
      </w:r>
      <w:r w:rsidRPr="0072752B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):</w:t>
      </w:r>
    </w:p>
    <w:p w14:paraId="612347DF" w14:textId="77777777" w:rsidR="0072752B" w:rsidRPr="0072752B" w:rsidRDefault="0072752B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72752B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</w:t>
      </w:r>
      <w:r w:rsidRPr="0072752B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while</w:t>
      </w:r>
      <w:r w:rsidRPr="0072752B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72752B">
        <w:rPr>
          <w:rFonts w:ascii="Courier New" w:eastAsia="Times New Roman" w:hAnsi="Courier New" w:cs="Courier New"/>
          <w:color w:val="074726"/>
          <w:sz w:val="20"/>
          <w:szCs w:val="20"/>
          <w:lang w:val="uk-UA" w:eastAsia="uk-UA"/>
        </w:rPr>
        <w:t>True</w:t>
      </w:r>
      <w:r w:rsidRPr="0072752B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:</w:t>
      </w:r>
    </w:p>
    <w:p w14:paraId="218911F3" w14:textId="77777777" w:rsidR="0072752B" w:rsidRPr="0072752B" w:rsidRDefault="0072752B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72752B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</w:t>
      </w:r>
      <w:r w:rsidRPr="0072752B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try</w:t>
      </w:r>
      <w:r w:rsidRPr="0072752B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:</w:t>
      </w:r>
    </w:p>
    <w:p w14:paraId="22826C40" w14:textId="77777777" w:rsidR="0072752B" w:rsidRPr="0072752B" w:rsidRDefault="0072752B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72752B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    </w:t>
      </w:r>
      <w:r w:rsidRPr="0072752B">
        <w:rPr>
          <w:rFonts w:ascii="Courier New" w:eastAsia="Times New Roman" w:hAnsi="Courier New" w:cs="Courier New"/>
          <w:color w:val="400000"/>
          <w:sz w:val="20"/>
          <w:szCs w:val="20"/>
          <w:lang w:val="uk-UA" w:eastAsia="uk-UA"/>
        </w:rPr>
        <w:t>id</w:t>
      </w:r>
      <w:r w:rsidRPr="0072752B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72752B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=</w:t>
      </w:r>
      <w:r w:rsidRPr="0072752B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72752B">
        <w:rPr>
          <w:rFonts w:ascii="Courier New" w:eastAsia="Times New Roman" w:hAnsi="Courier New" w:cs="Courier New"/>
          <w:color w:val="400000"/>
          <w:sz w:val="20"/>
          <w:szCs w:val="20"/>
          <w:lang w:val="uk-UA" w:eastAsia="uk-UA"/>
        </w:rPr>
        <w:t>int</w:t>
      </w:r>
      <w:r w:rsidRPr="0072752B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72752B">
        <w:rPr>
          <w:rFonts w:ascii="Courier New" w:eastAsia="Times New Roman" w:hAnsi="Courier New" w:cs="Courier New"/>
          <w:color w:val="400000"/>
          <w:sz w:val="20"/>
          <w:szCs w:val="20"/>
          <w:lang w:val="uk-UA" w:eastAsia="uk-UA"/>
        </w:rPr>
        <w:t>input</w:t>
      </w:r>
      <w:r w:rsidRPr="0072752B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72752B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"Enter task ID: "</w:t>
      </w:r>
      <w:r w:rsidRPr="0072752B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))</w:t>
      </w:r>
    </w:p>
    <w:p w14:paraId="007F85FB" w14:textId="77777777" w:rsidR="0072752B" w:rsidRPr="0072752B" w:rsidRDefault="0072752B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72752B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    </w:t>
      </w:r>
      <w:r w:rsidRPr="0072752B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break</w:t>
      </w:r>
    </w:p>
    <w:p w14:paraId="3743A089" w14:textId="77777777" w:rsidR="0072752B" w:rsidRPr="0072752B" w:rsidRDefault="0072752B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72752B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</w:t>
      </w:r>
      <w:r w:rsidRPr="0072752B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except</w:t>
      </w:r>
      <w:r w:rsidRPr="0072752B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72752B">
        <w:rPr>
          <w:rFonts w:ascii="Courier New" w:eastAsia="Times New Roman" w:hAnsi="Courier New" w:cs="Courier New"/>
          <w:color w:val="074726"/>
          <w:sz w:val="20"/>
          <w:szCs w:val="20"/>
          <w:lang w:val="uk-UA" w:eastAsia="uk-UA"/>
        </w:rPr>
        <w:t>ValueError</w:t>
      </w:r>
      <w:r w:rsidRPr="0072752B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:</w:t>
      </w:r>
    </w:p>
    <w:p w14:paraId="38728402" w14:textId="77777777" w:rsidR="0072752B" w:rsidRPr="0072752B" w:rsidRDefault="0072752B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72752B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lastRenderedPageBreak/>
        <w:t xml:space="preserve">                </w:t>
      </w:r>
      <w:r w:rsidRPr="0072752B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print</w:t>
      </w:r>
      <w:r w:rsidRPr="0072752B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72752B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"It must be a number."</w:t>
      </w:r>
      <w:r w:rsidRPr="0072752B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1C3F16AC" w14:textId="77777777" w:rsidR="0072752B" w:rsidRPr="0072752B" w:rsidRDefault="0072752B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72752B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</w:t>
      </w:r>
      <w:r w:rsidRPr="0072752B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return</w:t>
      </w:r>
      <w:r w:rsidRPr="0072752B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72752B">
        <w:rPr>
          <w:rFonts w:ascii="Courier New" w:eastAsia="Times New Roman" w:hAnsi="Courier New" w:cs="Courier New"/>
          <w:color w:val="400000"/>
          <w:sz w:val="20"/>
          <w:szCs w:val="20"/>
          <w:lang w:val="uk-UA" w:eastAsia="uk-UA"/>
        </w:rPr>
        <w:t>id</w:t>
      </w:r>
    </w:p>
    <w:p w14:paraId="3B558513" w14:textId="77777777" w:rsidR="0072752B" w:rsidRPr="0072752B" w:rsidRDefault="0072752B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</w:p>
    <w:p w14:paraId="5ADEF368" w14:textId="77777777" w:rsidR="0072752B" w:rsidRPr="0072752B" w:rsidRDefault="0072752B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72752B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</w:t>
      </w:r>
      <w:r w:rsidRPr="0072752B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def</w:t>
      </w:r>
      <w:r w:rsidRPr="0072752B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get_volunteer_id</w:t>
      </w:r>
      <w:r w:rsidRPr="0072752B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72752B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self</w:t>
      </w:r>
      <w:r w:rsidRPr="0072752B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):</w:t>
      </w:r>
    </w:p>
    <w:p w14:paraId="362CBDE4" w14:textId="77777777" w:rsidR="0072752B" w:rsidRPr="0072752B" w:rsidRDefault="0072752B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72752B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</w:t>
      </w:r>
      <w:r w:rsidRPr="0072752B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while</w:t>
      </w:r>
      <w:r w:rsidRPr="0072752B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72752B">
        <w:rPr>
          <w:rFonts w:ascii="Courier New" w:eastAsia="Times New Roman" w:hAnsi="Courier New" w:cs="Courier New"/>
          <w:color w:val="074726"/>
          <w:sz w:val="20"/>
          <w:szCs w:val="20"/>
          <w:lang w:val="uk-UA" w:eastAsia="uk-UA"/>
        </w:rPr>
        <w:t>True</w:t>
      </w:r>
      <w:r w:rsidRPr="0072752B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:</w:t>
      </w:r>
    </w:p>
    <w:p w14:paraId="6D7D96E3" w14:textId="77777777" w:rsidR="0072752B" w:rsidRPr="0072752B" w:rsidRDefault="0072752B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72752B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</w:t>
      </w:r>
      <w:r w:rsidRPr="0072752B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try</w:t>
      </w:r>
      <w:r w:rsidRPr="0072752B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:</w:t>
      </w:r>
    </w:p>
    <w:p w14:paraId="0612721D" w14:textId="77777777" w:rsidR="0072752B" w:rsidRPr="0072752B" w:rsidRDefault="0072752B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72752B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    </w:t>
      </w:r>
      <w:r w:rsidRPr="0072752B">
        <w:rPr>
          <w:rFonts w:ascii="Courier New" w:eastAsia="Times New Roman" w:hAnsi="Courier New" w:cs="Courier New"/>
          <w:color w:val="400000"/>
          <w:sz w:val="20"/>
          <w:szCs w:val="20"/>
          <w:lang w:val="uk-UA" w:eastAsia="uk-UA"/>
        </w:rPr>
        <w:t>id</w:t>
      </w:r>
      <w:r w:rsidRPr="0072752B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72752B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=</w:t>
      </w:r>
      <w:r w:rsidRPr="0072752B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72752B">
        <w:rPr>
          <w:rFonts w:ascii="Courier New" w:eastAsia="Times New Roman" w:hAnsi="Courier New" w:cs="Courier New"/>
          <w:color w:val="400000"/>
          <w:sz w:val="20"/>
          <w:szCs w:val="20"/>
          <w:lang w:val="uk-UA" w:eastAsia="uk-UA"/>
        </w:rPr>
        <w:t>int</w:t>
      </w:r>
      <w:r w:rsidRPr="0072752B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72752B">
        <w:rPr>
          <w:rFonts w:ascii="Courier New" w:eastAsia="Times New Roman" w:hAnsi="Courier New" w:cs="Courier New"/>
          <w:color w:val="400000"/>
          <w:sz w:val="20"/>
          <w:szCs w:val="20"/>
          <w:lang w:val="uk-UA" w:eastAsia="uk-UA"/>
        </w:rPr>
        <w:t>input</w:t>
      </w:r>
      <w:r w:rsidRPr="0072752B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72752B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"Enter volunteer ID: "</w:t>
      </w:r>
      <w:r w:rsidRPr="0072752B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))</w:t>
      </w:r>
    </w:p>
    <w:p w14:paraId="0CB06887" w14:textId="77777777" w:rsidR="0072752B" w:rsidRPr="0072752B" w:rsidRDefault="0072752B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72752B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    </w:t>
      </w:r>
      <w:r w:rsidRPr="0072752B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break</w:t>
      </w:r>
    </w:p>
    <w:p w14:paraId="66A6BA0A" w14:textId="77777777" w:rsidR="0072752B" w:rsidRPr="0072752B" w:rsidRDefault="0072752B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72752B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</w:t>
      </w:r>
      <w:r w:rsidRPr="0072752B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except</w:t>
      </w:r>
      <w:r w:rsidRPr="0072752B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72752B">
        <w:rPr>
          <w:rFonts w:ascii="Courier New" w:eastAsia="Times New Roman" w:hAnsi="Courier New" w:cs="Courier New"/>
          <w:color w:val="074726"/>
          <w:sz w:val="20"/>
          <w:szCs w:val="20"/>
          <w:lang w:val="uk-UA" w:eastAsia="uk-UA"/>
        </w:rPr>
        <w:t>ValueError</w:t>
      </w:r>
      <w:r w:rsidRPr="0072752B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:</w:t>
      </w:r>
    </w:p>
    <w:p w14:paraId="253BF7E9" w14:textId="77777777" w:rsidR="0072752B" w:rsidRPr="0072752B" w:rsidRDefault="0072752B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72752B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    </w:t>
      </w:r>
      <w:r w:rsidRPr="0072752B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print</w:t>
      </w:r>
      <w:r w:rsidRPr="0072752B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72752B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"It must be a number."</w:t>
      </w:r>
      <w:r w:rsidRPr="0072752B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08A27D2A" w14:textId="77777777" w:rsidR="0072752B" w:rsidRPr="0072752B" w:rsidRDefault="0072752B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72752B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</w:t>
      </w:r>
      <w:r w:rsidRPr="0072752B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return</w:t>
      </w:r>
      <w:r w:rsidRPr="0072752B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72752B">
        <w:rPr>
          <w:rFonts w:ascii="Courier New" w:eastAsia="Times New Roman" w:hAnsi="Courier New" w:cs="Courier New"/>
          <w:color w:val="400000"/>
          <w:sz w:val="20"/>
          <w:szCs w:val="20"/>
          <w:lang w:val="uk-UA" w:eastAsia="uk-UA"/>
        </w:rPr>
        <w:t>id</w:t>
      </w:r>
    </w:p>
    <w:p w14:paraId="5CA86DBA" w14:textId="77777777" w:rsidR="0072752B" w:rsidRPr="0072752B" w:rsidRDefault="0072752B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</w:p>
    <w:p w14:paraId="44865E9F" w14:textId="77777777" w:rsidR="0072752B" w:rsidRPr="0072752B" w:rsidRDefault="0072752B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72752B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</w:t>
      </w:r>
      <w:r w:rsidRPr="0072752B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def</w:t>
      </w:r>
      <w:r w:rsidRPr="0072752B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get_volunteer_task_id</w:t>
      </w:r>
      <w:r w:rsidRPr="0072752B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72752B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self</w:t>
      </w:r>
      <w:r w:rsidRPr="0072752B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):</w:t>
      </w:r>
    </w:p>
    <w:p w14:paraId="71E8E2BC" w14:textId="77777777" w:rsidR="0072752B" w:rsidRPr="0072752B" w:rsidRDefault="0072752B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72752B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</w:t>
      </w:r>
      <w:r w:rsidRPr="0072752B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while</w:t>
      </w:r>
      <w:r w:rsidRPr="0072752B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72752B">
        <w:rPr>
          <w:rFonts w:ascii="Courier New" w:eastAsia="Times New Roman" w:hAnsi="Courier New" w:cs="Courier New"/>
          <w:color w:val="074726"/>
          <w:sz w:val="20"/>
          <w:szCs w:val="20"/>
          <w:lang w:val="uk-UA" w:eastAsia="uk-UA"/>
        </w:rPr>
        <w:t>True</w:t>
      </w:r>
      <w:r w:rsidRPr="0072752B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:</w:t>
      </w:r>
    </w:p>
    <w:p w14:paraId="0E4F327F" w14:textId="77777777" w:rsidR="0072752B" w:rsidRPr="0072752B" w:rsidRDefault="0072752B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72752B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</w:t>
      </w:r>
      <w:r w:rsidRPr="0072752B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try</w:t>
      </w:r>
      <w:r w:rsidRPr="0072752B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:</w:t>
      </w:r>
    </w:p>
    <w:p w14:paraId="0F50F0B5" w14:textId="77777777" w:rsidR="0072752B" w:rsidRPr="0072752B" w:rsidRDefault="0072752B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72752B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    </w:t>
      </w:r>
      <w:r w:rsidRPr="0072752B">
        <w:rPr>
          <w:rFonts w:ascii="Courier New" w:eastAsia="Times New Roman" w:hAnsi="Courier New" w:cs="Courier New"/>
          <w:color w:val="400000"/>
          <w:sz w:val="20"/>
          <w:szCs w:val="20"/>
          <w:lang w:val="uk-UA" w:eastAsia="uk-UA"/>
        </w:rPr>
        <w:t>id</w:t>
      </w:r>
      <w:r w:rsidRPr="0072752B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72752B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=</w:t>
      </w:r>
      <w:r w:rsidRPr="0072752B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72752B">
        <w:rPr>
          <w:rFonts w:ascii="Courier New" w:eastAsia="Times New Roman" w:hAnsi="Courier New" w:cs="Courier New"/>
          <w:color w:val="400000"/>
          <w:sz w:val="20"/>
          <w:szCs w:val="20"/>
          <w:lang w:val="uk-UA" w:eastAsia="uk-UA"/>
        </w:rPr>
        <w:t>int</w:t>
      </w:r>
      <w:r w:rsidRPr="0072752B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72752B">
        <w:rPr>
          <w:rFonts w:ascii="Courier New" w:eastAsia="Times New Roman" w:hAnsi="Courier New" w:cs="Courier New"/>
          <w:color w:val="400000"/>
          <w:sz w:val="20"/>
          <w:szCs w:val="20"/>
          <w:lang w:val="uk-UA" w:eastAsia="uk-UA"/>
        </w:rPr>
        <w:t>input</w:t>
      </w:r>
      <w:r w:rsidRPr="0072752B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72752B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"Enter volunteer task ID: "</w:t>
      </w:r>
      <w:r w:rsidRPr="0072752B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))</w:t>
      </w:r>
    </w:p>
    <w:p w14:paraId="2F2EF691" w14:textId="77777777" w:rsidR="0072752B" w:rsidRPr="0072752B" w:rsidRDefault="0072752B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72752B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    </w:t>
      </w:r>
      <w:r w:rsidRPr="0072752B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break</w:t>
      </w:r>
    </w:p>
    <w:p w14:paraId="37B5F5F6" w14:textId="77777777" w:rsidR="0072752B" w:rsidRPr="0072752B" w:rsidRDefault="0072752B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72752B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</w:t>
      </w:r>
      <w:r w:rsidRPr="0072752B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except</w:t>
      </w:r>
      <w:r w:rsidRPr="0072752B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72752B">
        <w:rPr>
          <w:rFonts w:ascii="Courier New" w:eastAsia="Times New Roman" w:hAnsi="Courier New" w:cs="Courier New"/>
          <w:color w:val="074726"/>
          <w:sz w:val="20"/>
          <w:szCs w:val="20"/>
          <w:lang w:val="uk-UA" w:eastAsia="uk-UA"/>
        </w:rPr>
        <w:t>ValueError</w:t>
      </w:r>
      <w:r w:rsidRPr="0072752B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:</w:t>
      </w:r>
    </w:p>
    <w:p w14:paraId="5AA9BDAD" w14:textId="77777777" w:rsidR="0072752B" w:rsidRPr="0072752B" w:rsidRDefault="0072752B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72752B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    </w:t>
      </w:r>
      <w:r w:rsidRPr="0072752B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print</w:t>
      </w:r>
      <w:r w:rsidRPr="0072752B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72752B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"It must be a number."</w:t>
      </w:r>
      <w:r w:rsidRPr="0072752B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3CDE717C" w14:textId="77777777" w:rsidR="0072752B" w:rsidRPr="0072752B" w:rsidRDefault="0072752B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72752B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</w:t>
      </w:r>
      <w:r w:rsidRPr="0072752B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return</w:t>
      </w:r>
      <w:r w:rsidRPr="0072752B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72752B">
        <w:rPr>
          <w:rFonts w:ascii="Courier New" w:eastAsia="Times New Roman" w:hAnsi="Courier New" w:cs="Courier New"/>
          <w:color w:val="400000"/>
          <w:sz w:val="20"/>
          <w:szCs w:val="20"/>
          <w:lang w:val="uk-UA" w:eastAsia="uk-UA"/>
        </w:rPr>
        <w:t>id</w:t>
      </w:r>
    </w:p>
    <w:p w14:paraId="3CB48182" w14:textId="77777777" w:rsidR="0072752B" w:rsidRPr="0072752B" w:rsidRDefault="0072752B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</w:p>
    <w:p w14:paraId="73D91B6F" w14:textId="77777777" w:rsidR="0072752B" w:rsidRPr="0072752B" w:rsidRDefault="0072752B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72752B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</w:t>
      </w:r>
      <w:r w:rsidRPr="0072752B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def</w:t>
      </w:r>
      <w:r w:rsidRPr="0072752B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show_number_of_volunteers_for_each_event</w:t>
      </w:r>
      <w:r w:rsidRPr="0072752B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72752B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self</w:t>
      </w:r>
      <w:r w:rsidRPr="0072752B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,</w:t>
      </w:r>
      <w:r w:rsidRPr="0072752B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rows</w:t>
      </w:r>
      <w:r w:rsidRPr="0072752B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):</w:t>
      </w:r>
    </w:p>
    <w:p w14:paraId="6AFE6EE7" w14:textId="77777777" w:rsidR="0072752B" w:rsidRPr="0072752B" w:rsidRDefault="0072752B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72752B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</w:t>
      </w:r>
      <w:r w:rsidRPr="0072752B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print</w:t>
      </w:r>
      <w:r w:rsidRPr="0072752B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72752B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"</w:t>
      </w:r>
      <w:r w:rsidRPr="0072752B">
        <w:rPr>
          <w:rFonts w:ascii="Courier New" w:eastAsia="Times New Roman" w:hAnsi="Courier New" w:cs="Courier New"/>
          <w:color w:val="0F69FF"/>
          <w:sz w:val="20"/>
          <w:szCs w:val="20"/>
          <w:lang w:val="uk-UA" w:eastAsia="uk-UA"/>
        </w:rPr>
        <w:t>\n</w:t>
      </w:r>
      <w:r w:rsidRPr="0072752B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Number of volunteers for each event:"</w:t>
      </w:r>
      <w:r w:rsidRPr="0072752B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3DF17E3E" w14:textId="77777777" w:rsidR="0072752B" w:rsidRPr="0072752B" w:rsidRDefault="0072752B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72752B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</w:t>
      </w:r>
      <w:r w:rsidRPr="0072752B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for</w:t>
      </w:r>
      <w:r w:rsidRPr="0072752B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row </w:t>
      </w:r>
      <w:r w:rsidRPr="0072752B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in</w:t>
      </w:r>
      <w:r w:rsidRPr="0072752B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rows</w:t>
      </w:r>
      <w:r w:rsidRPr="0072752B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:</w:t>
      </w:r>
    </w:p>
    <w:p w14:paraId="7484E0C5" w14:textId="77777777" w:rsidR="0072752B" w:rsidRPr="0072752B" w:rsidRDefault="0072752B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72752B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</w:t>
      </w:r>
      <w:r w:rsidRPr="0072752B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print</w:t>
      </w:r>
      <w:r w:rsidRPr="0072752B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72752B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f</w:t>
      </w:r>
      <w:r w:rsidRPr="0072752B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"Event ID: {row[0]}, Title: {row[1]}, Total volunteers: {row[2]}"</w:t>
      </w:r>
      <w:r w:rsidRPr="0072752B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28AFD403" w14:textId="77777777" w:rsidR="0072752B" w:rsidRPr="0072752B" w:rsidRDefault="0072752B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</w:p>
    <w:p w14:paraId="7C654709" w14:textId="77777777" w:rsidR="0072752B" w:rsidRPr="0072752B" w:rsidRDefault="0072752B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72752B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</w:t>
      </w:r>
      <w:r w:rsidRPr="0072752B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def</w:t>
      </w:r>
      <w:r w:rsidRPr="0072752B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show_volunteer_task_event</w:t>
      </w:r>
      <w:r w:rsidRPr="0072752B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72752B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self</w:t>
      </w:r>
      <w:r w:rsidRPr="0072752B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,</w:t>
      </w:r>
      <w:r w:rsidRPr="0072752B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rows</w:t>
      </w:r>
      <w:r w:rsidRPr="0072752B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):</w:t>
      </w:r>
    </w:p>
    <w:p w14:paraId="54631D34" w14:textId="77777777" w:rsidR="0072752B" w:rsidRPr="0072752B" w:rsidRDefault="0072752B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72752B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</w:t>
      </w:r>
      <w:r w:rsidRPr="0072752B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print</w:t>
      </w:r>
      <w:r w:rsidRPr="0072752B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72752B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"</w:t>
      </w:r>
      <w:r w:rsidRPr="0072752B">
        <w:rPr>
          <w:rFonts w:ascii="Courier New" w:eastAsia="Times New Roman" w:hAnsi="Courier New" w:cs="Courier New"/>
          <w:color w:val="0F69FF"/>
          <w:sz w:val="20"/>
          <w:szCs w:val="20"/>
          <w:lang w:val="uk-UA" w:eastAsia="uk-UA"/>
        </w:rPr>
        <w:t>\n</w:t>
      </w:r>
      <w:r w:rsidRPr="0072752B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Volunteer's name, task importance, and corresponding event title:"</w:t>
      </w:r>
      <w:r w:rsidRPr="0072752B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79643452" w14:textId="77777777" w:rsidR="0072752B" w:rsidRPr="0072752B" w:rsidRDefault="0072752B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72752B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</w:t>
      </w:r>
      <w:r w:rsidRPr="0072752B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for</w:t>
      </w:r>
      <w:r w:rsidRPr="0072752B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row </w:t>
      </w:r>
      <w:r w:rsidRPr="0072752B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in</w:t>
      </w:r>
      <w:r w:rsidRPr="0072752B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rows</w:t>
      </w:r>
      <w:r w:rsidRPr="0072752B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:</w:t>
      </w:r>
    </w:p>
    <w:p w14:paraId="1438253A" w14:textId="77777777" w:rsidR="0072752B" w:rsidRPr="0072752B" w:rsidRDefault="0072752B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72752B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</w:t>
      </w:r>
      <w:r w:rsidRPr="0072752B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print</w:t>
      </w:r>
      <w:r w:rsidRPr="0072752B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72752B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f</w:t>
      </w:r>
      <w:r w:rsidRPr="0072752B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"Volunteer name: {row[0]}, Task importance: {row[1]}, Event title: {row[2]}"</w:t>
      </w:r>
      <w:r w:rsidRPr="0072752B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48F8EA3A" w14:textId="77777777" w:rsidR="0072752B" w:rsidRPr="0072752B" w:rsidRDefault="0072752B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</w:p>
    <w:p w14:paraId="103E89D7" w14:textId="77777777" w:rsidR="0072752B" w:rsidRPr="0072752B" w:rsidRDefault="0072752B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72752B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</w:t>
      </w:r>
      <w:r w:rsidRPr="0072752B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def</w:t>
      </w:r>
      <w:r w:rsidRPr="0072752B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show_upcoming_events</w:t>
      </w:r>
      <w:r w:rsidRPr="0072752B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72752B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self</w:t>
      </w:r>
      <w:r w:rsidRPr="0072752B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,</w:t>
      </w:r>
      <w:r w:rsidRPr="0072752B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rows</w:t>
      </w:r>
      <w:r w:rsidRPr="0072752B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):</w:t>
      </w:r>
    </w:p>
    <w:p w14:paraId="4A3ABD9E" w14:textId="77777777" w:rsidR="0072752B" w:rsidRPr="0072752B" w:rsidRDefault="0072752B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72752B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</w:t>
      </w:r>
      <w:r w:rsidRPr="0072752B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print</w:t>
      </w:r>
      <w:r w:rsidRPr="0072752B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72752B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"</w:t>
      </w:r>
      <w:r w:rsidRPr="0072752B">
        <w:rPr>
          <w:rFonts w:ascii="Courier New" w:eastAsia="Times New Roman" w:hAnsi="Courier New" w:cs="Courier New"/>
          <w:color w:val="0F69FF"/>
          <w:sz w:val="20"/>
          <w:szCs w:val="20"/>
          <w:lang w:val="uk-UA" w:eastAsia="uk-UA"/>
        </w:rPr>
        <w:t>\n</w:t>
      </w:r>
      <w:r w:rsidRPr="0072752B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Events that will take place in the near future:"</w:t>
      </w:r>
      <w:r w:rsidRPr="0072752B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4A893F4C" w14:textId="77777777" w:rsidR="0072752B" w:rsidRPr="0072752B" w:rsidRDefault="0072752B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72752B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</w:t>
      </w:r>
      <w:r w:rsidRPr="0072752B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for</w:t>
      </w:r>
      <w:r w:rsidRPr="0072752B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row </w:t>
      </w:r>
      <w:r w:rsidRPr="0072752B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in</w:t>
      </w:r>
      <w:r w:rsidRPr="0072752B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rows</w:t>
      </w:r>
      <w:r w:rsidRPr="0072752B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:</w:t>
      </w:r>
    </w:p>
    <w:p w14:paraId="0E4E2BD7" w14:textId="77777777" w:rsidR="0072752B" w:rsidRPr="0072752B" w:rsidRDefault="0072752B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72752B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</w:t>
      </w:r>
      <w:r w:rsidRPr="0072752B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print</w:t>
      </w:r>
      <w:r w:rsidRPr="0072752B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72752B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f</w:t>
      </w:r>
      <w:r w:rsidRPr="0072752B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"Event title: {row[0]}, Date of event: {row[1]}"</w:t>
      </w:r>
      <w:r w:rsidRPr="0072752B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67F499CA" w14:textId="77777777" w:rsidR="0072752B" w:rsidRPr="0072752B" w:rsidRDefault="0072752B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</w:p>
    <w:p w14:paraId="2DBCCD8D" w14:textId="77777777" w:rsidR="0072752B" w:rsidRPr="0072752B" w:rsidRDefault="0072752B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72752B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</w:t>
      </w:r>
      <w:r w:rsidRPr="0072752B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def</w:t>
      </w:r>
      <w:r w:rsidRPr="0072752B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show_message</w:t>
      </w:r>
      <w:r w:rsidRPr="0072752B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72752B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self</w:t>
      </w:r>
      <w:r w:rsidRPr="0072752B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,</w:t>
      </w:r>
      <w:r w:rsidRPr="0072752B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message</w:t>
      </w:r>
      <w:r w:rsidRPr="0072752B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):</w:t>
      </w:r>
    </w:p>
    <w:p w14:paraId="3F2654AB" w14:textId="77777777" w:rsidR="0072752B" w:rsidRPr="0072752B" w:rsidRDefault="0072752B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72752B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</w:t>
      </w:r>
      <w:r w:rsidRPr="0072752B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print</w:t>
      </w:r>
      <w:r w:rsidRPr="0072752B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72752B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message</w:t>
      </w:r>
      <w:r w:rsidRPr="0072752B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3C8AF1AC" w14:textId="77777777" w:rsidR="0072752B" w:rsidRPr="0072752B" w:rsidRDefault="0072752B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</w:p>
    <w:p w14:paraId="39662D40" w14:textId="77777777" w:rsidR="0072752B" w:rsidRPr="0072752B" w:rsidRDefault="0072752B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72752B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</w:t>
      </w:r>
      <w:r w:rsidRPr="0072752B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def</w:t>
      </w:r>
      <w:r w:rsidRPr="0072752B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get_number</w:t>
      </w:r>
      <w:r w:rsidRPr="0072752B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72752B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self</w:t>
      </w:r>
      <w:r w:rsidRPr="0072752B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):</w:t>
      </w:r>
    </w:p>
    <w:p w14:paraId="1FE2BAF5" w14:textId="77777777" w:rsidR="0072752B" w:rsidRPr="0072752B" w:rsidRDefault="0072752B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72752B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</w:t>
      </w:r>
      <w:r w:rsidRPr="0072752B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while</w:t>
      </w:r>
      <w:r w:rsidRPr="0072752B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72752B">
        <w:rPr>
          <w:rFonts w:ascii="Courier New" w:eastAsia="Times New Roman" w:hAnsi="Courier New" w:cs="Courier New"/>
          <w:color w:val="074726"/>
          <w:sz w:val="20"/>
          <w:szCs w:val="20"/>
          <w:lang w:val="uk-UA" w:eastAsia="uk-UA"/>
        </w:rPr>
        <w:t>True</w:t>
      </w:r>
      <w:r w:rsidRPr="0072752B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:</w:t>
      </w:r>
    </w:p>
    <w:p w14:paraId="582B0026" w14:textId="77777777" w:rsidR="0072752B" w:rsidRPr="0072752B" w:rsidRDefault="0072752B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72752B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</w:t>
      </w:r>
      <w:r w:rsidRPr="0072752B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try</w:t>
      </w:r>
      <w:r w:rsidRPr="0072752B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:</w:t>
      </w:r>
    </w:p>
    <w:p w14:paraId="04B1A606" w14:textId="77777777" w:rsidR="0072752B" w:rsidRPr="0072752B" w:rsidRDefault="0072752B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72752B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    number </w:t>
      </w:r>
      <w:r w:rsidRPr="0072752B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=</w:t>
      </w:r>
      <w:r w:rsidRPr="0072752B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72752B">
        <w:rPr>
          <w:rFonts w:ascii="Courier New" w:eastAsia="Times New Roman" w:hAnsi="Courier New" w:cs="Courier New"/>
          <w:color w:val="400000"/>
          <w:sz w:val="20"/>
          <w:szCs w:val="20"/>
          <w:lang w:val="uk-UA" w:eastAsia="uk-UA"/>
        </w:rPr>
        <w:t>int</w:t>
      </w:r>
      <w:r w:rsidRPr="0072752B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72752B">
        <w:rPr>
          <w:rFonts w:ascii="Courier New" w:eastAsia="Times New Roman" w:hAnsi="Courier New" w:cs="Courier New"/>
          <w:color w:val="400000"/>
          <w:sz w:val="20"/>
          <w:szCs w:val="20"/>
          <w:lang w:val="uk-UA" w:eastAsia="uk-UA"/>
        </w:rPr>
        <w:t>input</w:t>
      </w:r>
      <w:r w:rsidRPr="0072752B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72752B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"Enter the number: "</w:t>
      </w:r>
      <w:r w:rsidRPr="0072752B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))</w:t>
      </w:r>
    </w:p>
    <w:p w14:paraId="2E3ADD18" w14:textId="77777777" w:rsidR="0072752B" w:rsidRPr="0072752B" w:rsidRDefault="0072752B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72752B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    </w:t>
      </w:r>
      <w:r w:rsidRPr="0072752B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break</w:t>
      </w:r>
    </w:p>
    <w:p w14:paraId="23409BF1" w14:textId="77777777" w:rsidR="0072752B" w:rsidRPr="0072752B" w:rsidRDefault="0072752B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72752B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</w:t>
      </w:r>
      <w:r w:rsidRPr="0072752B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except</w:t>
      </w:r>
      <w:r w:rsidRPr="0072752B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72752B">
        <w:rPr>
          <w:rFonts w:ascii="Courier New" w:eastAsia="Times New Roman" w:hAnsi="Courier New" w:cs="Courier New"/>
          <w:color w:val="074726"/>
          <w:sz w:val="20"/>
          <w:szCs w:val="20"/>
          <w:lang w:val="uk-UA" w:eastAsia="uk-UA"/>
        </w:rPr>
        <w:t>ValueError</w:t>
      </w:r>
      <w:r w:rsidRPr="0072752B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:</w:t>
      </w:r>
    </w:p>
    <w:p w14:paraId="00AB2533" w14:textId="77777777" w:rsidR="0072752B" w:rsidRPr="0072752B" w:rsidRDefault="0072752B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72752B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    </w:t>
      </w:r>
      <w:r w:rsidRPr="0072752B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print</w:t>
      </w:r>
      <w:r w:rsidRPr="0072752B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72752B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"It must be a number."</w:t>
      </w:r>
      <w:r w:rsidRPr="0072752B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40BED54B" w14:textId="77777777" w:rsidR="0072752B" w:rsidRPr="0072752B" w:rsidRDefault="0072752B" w:rsidP="003A51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72752B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</w:t>
      </w:r>
      <w:r w:rsidRPr="0072752B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return</w:t>
      </w:r>
      <w:r w:rsidRPr="0072752B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number</w:t>
      </w:r>
    </w:p>
    <w:p w14:paraId="54BF1628" w14:textId="77777777" w:rsidR="0072752B" w:rsidRPr="008C0283" w:rsidRDefault="0072752B" w:rsidP="003A51AA">
      <w:pPr>
        <w:ind w:firstLine="709"/>
        <w:jc w:val="both"/>
        <w:rPr>
          <w:rFonts w:ascii="Times New Roman" w:hAnsi="Times New Roman" w:cs="Times New Roman"/>
          <w:b/>
          <w:bCs/>
          <w:sz w:val="28"/>
          <w:u w:val="single"/>
          <w:lang w:val="en-US"/>
        </w:rPr>
      </w:pPr>
    </w:p>
    <w:sectPr w:rsidR="0072752B" w:rsidRPr="008C0283" w:rsidSect="003A51AA">
      <w:pgSz w:w="11906" w:h="16838"/>
      <w:pgMar w:top="1134" w:right="851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D6BF36" w14:textId="77777777" w:rsidR="0088487B" w:rsidRDefault="0088487B" w:rsidP="001C3092">
      <w:pPr>
        <w:spacing w:after="0" w:line="240" w:lineRule="auto"/>
      </w:pPr>
      <w:r>
        <w:separator/>
      </w:r>
    </w:p>
  </w:endnote>
  <w:endnote w:type="continuationSeparator" w:id="0">
    <w:p w14:paraId="25D5A57B" w14:textId="77777777" w:rsidR="0088487B" w:rsidRDefault="0088487B" w:rsidP="001C309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D3A25A" w14:textId="77777777" w:rsidR="0088487B" w:rsidRDefault="0088487B" w:rsidP="001C3092">
      <w:pPr>
        <w:spacing w:after="0" w:line="240" w:lineRule="auto"/>
      </w:pPr>
      <w:r>
        <w:separator/>
      </w:r>
    </w:p>
  </w:footnote>
  <w:footnote w:type="continuationSeparator" w:id="0">
    <w:p w14:paraId="249C5989" w14:textId="77777777" w:rsidR="0088487B" w:rsidRDefault="0088487B" w:rsidP="001C309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3E2422"/>
    <w:multiLevelType w:val="hybridMultilevel"/>
    <w:tmpl w:val="165E9396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46A09EA"/>
    <w:multiLevelType w:val="hybridMultilevel"/>
    <w:tmpl w:val="1FAA2DFC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7C37CE7"/>
    <w:multiLevelType w:val="hybridMultilevel"/>
    <w:tmpl w:val="1AFC87EA"/>
    <w:lvl w:ilvl="0" w:tplc="042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76744F5"/>
    <w:multiLevelType w:val="hybridMultilevel"/>
    <w:tmpl w:val="1FAA2DF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6C85961"/>
    <w:multiLevelType w:val="hybridMultilevel"/>
    <w:tmpl w:val="5F9A0C24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8C02A2B"/>
    <w:multiLevelType w:val="hybridMultilevel"/>
    <w:tmpl w:val="D3DEA218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43697597">
    <w:abstractNumId w:val="1"/>
  </w:num>
  <w:num w:numId="2" w16cid:durableId="785778048">
    <w:abstractNumId w:val="3"/>
  </w:num>
  <w:num w:numId="3" w16cid:durableId="1448086725">
    <w:abstractNumId w:val="0"/>
  </w:num>
  <w:num w:numId="4" w16cid:durableId="2070498002">
    <w:abstractNumId w:val="4"/>
  </w:num>
  <w:num w:numId="5" w16cid:durableId="576937051">
    <w:abstractNumId w:val="5"/>
  </w:num>
  <w:num w:numId="6" w16cid:durableId="154987901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removePersonalInformation/>
  <w:removeDateAndTime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0032"/>
    <w:rsid w:val="000122E2"/>
    <w:rsid w:val="00033AFF"/>
    <w:rsid w:val="000524EB"/>
    <w:rsid w:val="000A0618"/>
    <w:rsid w:val="000B0040"/>
    <w:rsid w:val="000E55DB"/>
    <w:rsid w:val="000E6FCE"/>
    <w:rsid w:val="000F663C"/>
    <w:rsid w:val="00113CBD"/>
    <w:rsid w:val="00151F6C"/>
    <w:rsid w:val="001547B4"/>
    <w:rsid w:val="001713B9"/>
    <w:rsid w:val="00173EA1"/>
    <w:rsid w:val="0017542D"/>
    <w:rsid w:val="00175FCC"/>
    <w:rsid w:val="00180E41"/>
    <w:rsid w:val="00194F62"/>
    <w:rsid w:val="0019700A"/>
    <w:rsid w:val="001A0425"/>
    <w:rsid w:val="001A1DA5"/>
    <w:rsid w:val="001A56CD"/>
    <w:rsid w:val="001C3092"/>
    <w:rsid w:val="001D2FBA"/>
    <w:rsid w:val="001E1CD5"/>
    <w:rsid w:val="001F1328"/>
    <w:rsid w:val="00203444"/>
    <w:rsid w:val="00233053"/>
    <w:rsid w:val="002812B2"/>
    <w:rsid w:val="00282671"/>
    <w:rsid w:val="002B0877"/>
    <w:rsid w:val="002B71BD"/>
    <w:rsid w:val="002F02A0"/>
    <w:rsid w:val="002F3474"/>
    <w:rsid w:val="00310A46"/>
    <w:rsid w:val="00344527"/>
    <w:rsid w:val="0035508C"/>
    <w:rsid w:val="00355397"/>
    <w:rsid w:val="00361C63"/>
    <w:rsid w:val="00361DCA"/>
    <w:rsid w:val="00370E37"/>
    <w:rsid w:val="003A51AA"/>
    <w:rsid w:val="003D26A4"/>
    <w:rsid w:val="003E3C51"/>
    <w:rsid w:val="003F0D08"/>
    <w:rsid w:val="003F1FC5"/>
    <w:rsid w:val="004360C4"/>
    <w:rsid w:val="00462E64"/>
    <w:rsid w:val="00463FDC"/>
    <w:rsid w:val="00487650"/>
    <w:rsid w:val="00494992"/>
    <w:rsid w:val="004B1243"/>
    <w:rsid w:val="004E1927"/>
    <w:rsid w:val="0050308E"/>
    <w:rsid w:val="0052140D"/>
    <w:rsid w:val="0054789D"/>
    <w:rsid w:val="00586214"/>
    <w:rsid w:val="005A5C23"/>
    <w:rsid w:val="005B6DB7"/>
    <w:rsid w:val="005D7123"/>
    <w:rsid w:val="005D7582"/>
    <w:rsid w:val="005D7CEC"/>
    <w:rsid w:val="005E6CD1"/>
    <w:rsid w:val="005F5F4A"/>
    <w:rsid w:val="005F6633"/>
    <w:rsid w:val="0060254E"/>
    <w:rsid w:val="00640988"/>
    <w:rsid w:val="00650208"/>
    <w:rsid w:val="00660EE3"/>
    <w:rsid w:val="00662478"/>
    <w:rsid w:val="00666073"/>
    <w:rsid w:val="006806FE"/>
    <w:rsid w:val="006E662A"/>
    <w:rsid w:val="0072752B"/>
    <w:rsid w:val="00735404"/>
    <w:rsid w:val="00735914"/>
    <w:rsid w:val="00751798"/>
    <w:rsid w:val="00776BF4"/>
    <w:rsid w:val="007961BB"/>
    <w:rsid w:val="007F5DF9"/>
    <w:rsid w:val="00867948"/>
    <w:rsid w:val="00881E11"/>
    <w:rsid w:val="0088487B"/>
    <w:rsid w:val="008B4B53"/>
    <w:rsid w:val="008B6944"/>
    <w:rsid w:val="008C0283"/>
    <w:rsid w:val="008D648C"/>
    <w:rsid w:val="008E129D"/>
    <w:rsid w:val="00952710"/>
    <w:rsid w:val="00957C3C"/>
    <w:rsid w:val="009A3D4F"/>
    <w:rsid w:val="009A50A2"/>
    <w:rsid w:val="009B676A"/>
    <w:rsid w:val="009C530E"/>
    <w:rsid w:val="009D73C8"/>
    <w:rsid w:val="00A026E4"/>
    <w:rsid w:val="00A071F8"/>
    <w:rsid w:val="00A376B1"/>
    <w:rsid w:val="00A76F28"/>
    <w:rsid w:val="00A84F15"/>
    <w:rsid w:val="00A8571A"/>
    <w:rsid w:val="00AD2B17"/>
    <w:rsid w:val="00AF4D69"/>
    <w:rsid w:val="00B03567"/>
    <w:rsid w:val="00B0405A"/>
    <w:rsid w:val="00B05837"/>
    <w:rsid w:val="00BB6C24"/>
    <w:rsid w:val="00BD440B"/>
    <w:rsid w:val="00BD4BD8"/>
    <w:rsid w:val="00BF300B"/>
    <w:rsid w:val="00CA598B"/>
    <w:rsid w:val="00CD0032"/>
    <w:rsid w:val="00CD31F3"/>
    <w:rsid w:val="00CE2CF4"/>
    <w:rsid w:val="00CE366E"/>
    <w:rsid w:val="00CE5D09"/>
    <w:rsid w:val="00D61E1A"/>
    <w:rsid w:val="00D66B76"/>
    <w:rsid w:val="00D86B5C"/>
    <w:rsid w:val="00D93254"/>
    <w:rsid w:val="00D9603C"/>
    <w:rsid w:val="00DB4EA3"/>
    <w:rsid w:val="00DE4DA5"/>
    <w:rsid w:val="00DF2230"/>
    <w:rsid w:val="00DF48EA"/>
    <w:rsid w:val="00E57C34"/>
    <w:rsid w:val="00EB07A1"/>
    <w:rsid w:val="00EE6E9B"/>
    <w:rsid w:val="00F25009"/>
    <w:rsid w:val="00F26BE3"/>
    <w:rsid w:val="00F34975"/>
    <w:rsid w:val="00F34AF0"/>
    <w:rsid w:val="00F62F05"/>
    <w:rsid w:val="00F7129C"/>
    <w:rsid w:val="00FB7280"/>
    <w:rsid w:val="00FD64C5"/>
    <w:rsid w:val="00FF64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5B1FCC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uk-U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B7280"/>
    <w:rPr>
      <w:kern w:val="0"/>
      <w:lang w:val="ru-RU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D7CEC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unhideWhenUsed/>
    <w:rsid w:val="003E3C5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HTML0">
    <w:name w:val="Стандартний HTML Знак"/>
    <w:basedOn w:val="a0"/>
    <w:link w:val="HTML"/>
    <w:uiPriority w:val="99"/>
    <w:rsid w:val="003E3C51"/>
    <w:rPr>
      <w:rFonts w:ascii="Courier New" w:eastAsia="Times New Roman" w:hAnsi="Courier New" w:cs="Courier New"/>
      <w:kern w:val="0"/>
      <w:sz w:val="20"/>
      <w:szCs w:val="20"/>
      <w:lang w:eastAsia="uk-UA"/>
      <w14:ligatures w14:val="none"/>
    </w:rPr>
  </w:style>
  <w:style w:type="character" w:customStyle="1" w:styleId="linewrapper">
    <w:name w:val="line_wrapper"/>
    <w:basedOn w:val="a0"/>
    <w:rsid w:val="003E3C51"/>
  </w:style>
  <w:style w:type="paragraph" w:customStyle="1" w:styleId="msonormal0">
    <w:name w:val="msonormal"/>
    <w:basedOn w:val="a"/>
    <w:rsid w:val="00D61E1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uk-UA" w:eastAsia="uk-UA"/>
    </w:rPr>
  </w:style>
  <w:style w:type="character" w:styleId="a4">
    <w:name w:val="Hyperlink"/>
    <w:basedOn w:val="a0"/>
    <w:uiPriority w:val="99"/>
    <w:unhideWhenUsed/>
    <w:rsid w:val="002812B2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2812B2"/>
    <w:rPr>
      <w:color w:val="605E5C"/>
      <w:shd w:val="clear" w:color="auto" w:fill="E1DFDD"/>
    </w:rPr>
  </w:style>
  <w:style w:type="paragraph" w:styleId="a6">
    <w:name w:val="header"/>
    <w:basedOn w:val="a"/>
    <w:link w:val="a7"/>
    <w:uiPriority w:val="99"/>
    <w:unhideWhenUsed/>
    <w:rsid w:val="001C309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ій колонтитул Знак"/>
    <w:basedOn w:val="a0"/>
    <w:link w:val="a6"/>
    <w:uiPriority w:val="99"/>
    <w:rsid w:val="001C3092"/>
    <w:rPr>
      <w:kern w:val="0"/>
      <w:lang w:val="ru-RU"/>
      <w14:ligatures w14:val="none"/>
    </w:rPr>
  </w:style>
  <w:style w:type="paragraph" w:styleId="a8">
    <w:name w:val="footer"/>
    <w:basedOn w:val="a"/>
    <w:link w:val="a9"/>
    <w:uiPriority w:val="99"/>
    <w:unhideWhenUsed/>
    <w:rsid w:val="001C309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ій колонтитул Знак"/>
    <w:basedOn w:val="a0"/>
    <w:link w:val="a8"/>
    <w:uiPriority w:val="99"/>
    <w:rsid w:val="001C3092"/>
    <w:rPr>
      <w:kern w:val="0"/>
      <w:lang w:val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573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991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47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649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28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420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236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609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636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166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462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2315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394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78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747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637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323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786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11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15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100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878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521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191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711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9808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261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254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95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027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237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82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Relationship Id="rId8" Type="http://schemas.openxmlformats.org/officeDocument/2006/relationships/hyperlink" Target="https://github.com/Dmitriievtsev-Mykhail/BD.gi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25</Pages>
  <Words>21538</Words>
  <Characters>12278</Characters>
  <Application>Microsoft Office Word</Application>
  <DocSecurity>0</DocSecurity>
  <Lines>102</Lines>
  <Paragraphs>67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33749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2023-12-26T17:02:00Z</dcterms:created>
  <dcterms:modified xsi:type="dcterms:W3CDTF">2023-12-26T17:20:00Z</dcterms:modified>
</cp:coreProperties>
</file>