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FFDFF" w14:textId="77777777" w:rsidR="00F010EE" w:rsidRPr="00E71CE4" w:rsidRDefault="00F010EE" w:rsidP="00EC6120">
      <w:pPr>
        <w:pStyle w:val="Default"/>
        <w:rPr>
          <w:sz w:val="28"/>
          <w:szCs w:val="28"/>
          <w:lang w:val="ru-RU"/>
        </w:rPr>
      </w:pPr>
      <w:r w:rsidRPr="00F010EE">
        <w:rPr>
          <w:sz w:val="28"/>
          <w:szCs w:val="28"/>
        </w:rPr>
        <w:t xml:space="preserve">Системи штучного інтелекту. </w:t>
      </w:r>
    </w:p>
    <w:p w14:paraId="2D7F663D" w14:textId="55AC17E2" w:rsidR="00EC6120" w:rsidRPr="00CA1B23" w:rsidRDefault="00F010EE" w:rsidP="00EC6120">
      <w:pPr>
        <w:pStyle w:val="Default"/>
        <w:rPr>
          <w:sz w:val="28"/>
          <w:szCs w:val="28"/>
          <w:lang w:val="ru-RU"/>
        </w:rPr>
      </w:pPr>
      <w:r w:rsidRPr="00F010EE">
        <w:rPr>
          <w:sz w:val="28"/>
          <w:szCs w:val="28"/>
        </w:rPr>
        <w:t xml:space="preserve">Лабораторна робота </w:t>
      </w:r>
      <w:r w:rsidR="00E71CE4" w:rsidRPr="00CA1B23">
        <w:rPr>
          <w:sz w:val="28"/>
          <w:szCs w:val="28"/>
          <w:lang w:val="ru-RU"/>
        </w:rPr>
        <w:t>4</w:t>
      </w:r>
      <w:r w:rsidRPr="00F010EE">
        <w:rPr>
          <w:sz w:val="28"/>
          <w:szCs w:val="28"/>
        </w:rPr>
        <w:t>.Федорович Дмитро ІПЗ-21-3</w:t>
      </w:r>
    </w:p>
    <w:p w14:paraId="37AEC44E" w14:textId="77777777" w:rsidR="00F010EE" w:rsidRPr="00F010EE" w:rsidRDefault="00F010EE" w:rsidP="00EC6120">
      <w:pPr>
        <w:pStyle w:val="Default"/>
        <w:rPr>
          <w:sz w:val="28"/>
          <w:szCs w:val="28"/>
        </w:rPr>
      </w:pPr>
    </w:p>
    <w:p w14:paraId="6E0A7F59" w14:textId="16B1AFE2" w:rsidR="00E71CE4" w:rsidRDefault="0042793C" w:rsidP="00E71CE4">
      <w:r w:rsidRPr="0042793C">
        <w:rPr>
          <w:b/>
        </w:rPr>
        <w:t>Завдання №1.</w:t>
      </w:r>
      <w:r>
        <w:t xml:space="preserve"> </w:t>
      </w:r>
      <w:r w:rsidR="00CA1B23">
        <w:t xml:space="preserve">Створення </w:t>
      </w:r>
      <w:proofErr w:type="spellStart"/>
      <w:r w:rsidR="00CA1B23">
        <w:t>регресора</w:t>
      </w:r>
      <w:proofErr w:type="spellEnd"/>
      <w:r w:rsidR="00CA1B23">
        <w:t xml:space="preserve"> однієї змінної</w:t>
      </w:r>
    </w:p>
    <w:p w14:paraId="15D512ED" w14:textId="77777777" w:rsidR="00CA1B23" w:rsidRPr="00CA1B23" w:rsidRDefault="00CA1B23" w:rsidP="00CA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pickle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numpy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linear_model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sklearn.metrics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sm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matplotlib.pyplot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Вхідний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файл,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який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містить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дані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input_file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'data_singlevar_regr.txt'</w:t>
      </w:r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Завантаження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даних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np.loadtxt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input_file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delimiter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','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y =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[: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:-</w:t>
      </w:r>
      <w:r w:rsidRPr="00CA1B2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[: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-</w:t>
      </w:r>
      <w:r w:rsidRPr="00CA1B2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Розбивка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даних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на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навчальний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та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тестовий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набори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num_training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A1B2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0.8 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* </w:t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(X))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num_test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(X) -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num_training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Тренувальні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дані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X_train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X[: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num_training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y[: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num_training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Тестові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дані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X_test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X[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num_training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:]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y[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num_training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:]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Створення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об'єкта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лінійного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регресора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regressor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linear_model.LinearRegression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regressor.fit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X_train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Прогнозування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результату</w:t>
      </w:r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y_test_pred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regressor.predict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X_test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Побудова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графіка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plt.scatter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X_test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color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green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plt.plot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X_test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y_test_pred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color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black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linewidth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A1B2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plt.xticks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(())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plt.yticks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(())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plt.show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Linear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regressor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performance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:"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Mean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absolute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error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="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sm.mean_absolute_error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y_test_pred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A1B2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Mean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squared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error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="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sm.mean_squared_error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y_test_pred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A1B2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Median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absolute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error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="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sm.median_absolute_error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y_test_pred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A1B2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Explain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variance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score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="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sm.explained_variance_score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y_test_pred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A1B2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"R2 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score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="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(sm.r2_score(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y_test_pred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A1B2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Файл для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збереження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моделі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output_model_file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model.pkl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Збереження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моделі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with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open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output_model_file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wb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f: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pickle.dump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regressor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Завантаження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моделі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with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open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output_model_file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rb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f: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regressor_model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pickle.load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(f)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y_test_pred_new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regressor_model.predict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X_test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"New 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mean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absolute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error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="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sm.mean_absolute_error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y_test_pred_new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A1B2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</w:p>
    <w:p w14:paraId="5FB61F7E" w14:textId="77777777" w:rsidR="00CA1B23" w:rsidRPr="00CA1B23" w:rsidRDefault="00CA1B23" w:rsidP="00E71CE4">
      <w:pPr>
        <w:rPr>
          <w:lang w:val="ru-UA"/>
        </w:rPr>
      </w:pPr>
    </w:p>
    <w:p w14:paraId="635AB562" w14:textId="53D37DE1" w:rsidR="00CA1B23" w:rsidRPr="000D1324" w:rsidRDefault="00CA1B23" w:rsidP="00E71CE4">
      <w:pPr>
        <w:rPr>
          <w:lang w:val="en-US"/>
        </w:rPr>
      </w:pPr>
      <w:r w:rsidRPr="00CA1B23">
        <w:rPr>
          <w:lang w:val="en-US"/>
        </w:rPr>
        <w:lastRenderedPageBreak/>
        <w:drawing>
          <wp:inline distT="0" distB="0" distL="0" distR="0" wp14:anchorId="739109EF" wp14:editId="1E3716EE">
            <wp:extent cx="2362530" cy="1400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557C" w14:textId="77777777" w:rsidR="00CA1B23" w:rsidRDefault="00CA1B23" w:rsidP="00DE2C0D">
      <w:pPr>
        <w:jc w:val="center"/>
      </w:pPr>
      <w:r w:rsidRPr="00CA1B23">
        <w:rPr>
          <w:lang w:val="en-US"/>
        </w:rPr>
        <w:drawing>
          <wp:inline distT="0" distB="0" distL="0" distR="0" wp14:anchorId="60C2B090" wp14:editId="32FD9906">
            <wp:extent cx="3781425" cy="283606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443" cy="284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B012" w14:textId="7FB6447E" w:rsidR="00DE2C0D" w:rsidRDefault="00CA1B23" w:rsidP="00CA1B23">
      <w:r>
        <w:t>Графік зображує незалежні змінні x та залежну змінну y. Лінійна модель регресії показує нормальні показники, проте є відхилення.</w:t>
      </w:r>
    </w:p>
    <w:p w14:paraId="0E6E9CCC" w14:textId="55284B69" w:rsidR="00CA1B23" w:rsidRDefault="00CA1B23" w:rsidP="00CA1B23">
      <w:r w:rsidRPr="0042793C">
        <w:rPr>
          <w:b/>
        </w:rPr>
        <w:t>Завдання №</w:t>
      </w:r>
      <w:r>
        <w:rPr>
          <w:b/>
          <w:lang w:val="en-US"/>
        </w:rPr>
        <w:t>2</w:t>
      </w:r>
      <w:r w:rsidRPr="0042793C">
        <w:rPr>
          <w:b/>
        </w:rPr>
        <w:t>.</w:t>
      </w:r>
      <w:r>
        <w:t xml:space="preserve"> Передбачення за допомогою регресії однієї змінної</w:t>
      </w:r>
    </w:p>
    <w:p w14:paraId="05E1CF98" w14:textId="6C035ED8" w:rsidR="00CA1B23" w:rsidRPr="00CA1B23" w:rsidRDefault="00CA1B23" w:rsidP="00CA1B23">
      <w:pPr>
        <w:rPr>
          <w:lang w:val="ru-RU"/>
        </w:rPr>
      </w:pPr>
      <w:r>
        <w:t>№ за списком</w:t>
      </w:r>
      <w:r w:rsidRPr="00CA1B23">
        <w:rPr>
          <w:lang w:val="ru-RU"/>
        </w:rPr>
        <w:t xml:space="preserve"> – 22</w:t>
      </w:r>
    </w:p>
    <w:p w14:paraId="33DFE3D1" w14:textId="6CC4A5B4" w:rsidR="00CA1B23" w:rsidRPr="00CA1B23" w:rsidRDefault="00CA1B23" w:rsidP="00CA1B23">
      <w:pPr>
        <w:rPr>
          <w:lang w:val="ru-RU"/>
        </w:rPr>
      </w:pPr>
      <w:r>
        <w:t>№ варіанту</w:t>
      </w:r>
      <w:r w:rsidRPr="00CA1B23">
        <w:rPr>
          <w:lang w:val="ru-RU"/>
        </w:rPr>
        <w:t xml:space="preserve"> – 2</w:t>
      </w:r>
    </w:p>
    <w:p w14:paraId="0F02862C" w14:textId="7094A182" w:rsidR="00CA1B23" w:rsidRDefault="00CA1B23" w:rsidP="00CA1B23">
      <w:r>
        <w:t>Варіант 2 файл: data_regr_2.txt</w:t>
      </w:r>
    </w:p>
    <w:p w14:paraId="11CC2DA9" w14:textId="77777777" w:rsidR="00CA1B23" w:rsidRPr="00CA1B23" w:rsidRDefault="00CA1B23" w:rsidP="00CA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pickle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numpy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linear_model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sklearn.metrics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sm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matplotlib.pyplot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Вхідний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файл,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який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містить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дані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input_file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'data_regr_2.txt'</w:t>
      </w:r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Завантаження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даних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np.loadtxt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input_file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delimiter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','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y =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[: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:-</w:t>
      </w:r>
      <w:r w:rsidRPr="00CA1B2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[: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-</w:t>
      </w:r>
      <w:r w:rsidRPr="00CA1B2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Розбивка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даних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на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навчальний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та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тестовий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набори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num_training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A1B2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0.8 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* </w:t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(X))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num_test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(X) -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num_training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Тренувальні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дані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X_train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X[: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num_training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y[: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num_training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Тестові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дані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X_test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X[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num_training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:]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y[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num_training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:]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Створення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об'єкта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лінійного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регресора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regressor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linear_model.LinearRegression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regressor.fit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X_train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Прогнозування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результату</w:t>
      </w:r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y_test_pred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regressor.predict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X_test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Побудова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графіка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t>plt.scatter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X_test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color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green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plt.plot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X_test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y_test_pred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color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black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linewidth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A1B2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plt.xticks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(())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plt.yticks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(())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plt.show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Linear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regressor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performance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:"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Mean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absolute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error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="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sm.mean_absolute_error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y_test_pred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A1B2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Mean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squared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error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="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sm.mean_squared_error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y_test_pred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A1B2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Median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absolute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error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="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sm.median_absolute_error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y_test_pred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A1B2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Explain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variance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score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="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sm.explained_variance_score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y_test_pred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A1B2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"R2 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score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="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(sm.r2_score(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y_test_pred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A1B2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Файл для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збереження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моделі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output_model_file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'model_task2.pkl'</w:t>
      </w:r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Збереження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моделі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with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open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output_model_file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wb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f: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pickle.dump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regressor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Завантаження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моделі</w:t>
      </w:r>
      <w:proofErr w:type="spellEnd"/>
      <w:r w:rsidRPr="00CA1B2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with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open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output_model_file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rb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f: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regressor_model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pickle.load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(f)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y_test_pred_new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regressor_model.predict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X_test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"New 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mean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absolute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error</w:t>
      </w:r>
      <w:proofErr w:type="spellEnd"/>
      <w:r w:rsidRPr="00CA1B2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="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A1B2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sm.mean_absolute_error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</w:t>
      </w:r>
      <w:proofErr w:type="spellEnd"/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y_test_pred_new</w:t>
      </w:r>
      <w:proofErr w:type="spellEnd"/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A1B2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A1B2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CA1B2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</w:p>
    <w:p w14:paraId="1104EB3F" w14:textId="77777777" w:rsidR="00CA1B23" w:rsidRPr="00CA1B23" w:rsidRDefault="00CA1B23" w:rsidP="00CA1B23">
      <w:pPr>
        <w:rPr>
          <w:lang w:val="ru-UA"/>
        </w:rPr>
      </w:pPr>
    </w:p>
    <w:p w14:paraId="0E87BB31" w14:textId="560EBFBA" w:rsidR="00CA1B23" w:rsidRDefault="00CA1B23" w:rsidP="00CA1B23">
      <w:pPr>
        <w:rPr>
          <w:lang w:val="ru-RU"/>
        </w:rPr>
      </w:pPr>
      <w:r w:rsidRPr="00CA1B23">
        <w:rPr>
          <w:lang w:val="ru-RU"/>
        </w:rPr>
        <w:drawing>
          <wp:inline distT="0" distB="0" distL="0" distR="0" wp14:anchorId="6CCFDCE1" wp14:editId="7D599421">
            <wp:extent cx="2457793" cy="149563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2B53" w14:textId="7ADA60EA" w:rsidR="00CA1B23" w:rsidRDefault="00CA1B23" w:rsidP="00CA1B23">
      <w:pPr>
        <w:jc w:val="center"/>
        <w:rPr>
          <w:lang w:val="ru-RU"/>
        </w:rPr>
      </w:pPr>
      <w:r w:rsidRPr="00CA1B23">
        <w:rPr>
          <w:lang w:val="ru-RU"/>
        </w:rPr>
        <w:drawing>
          <wp:inline distT="0" distB="0" distL="0" distR="0" wp14:anchorId="58D8A3F4" wp14:editId="498ED7A4">
            <wp:extent cx="3838575" cy="28789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4225" cy="288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DEC8" w14:textId="6258E572" w:rsidR="00CA1B23" w:rsidRDefault="00CA1B23" w:rsidP="00CA1B23">
      <w:r>
        <w:t xml:space="preserve">Лінійна регресія показує </w:t>
      </w:r>
      <w:r>
        <w:t>непогані</w:t>
      </w:r>
      <w:r>
        <w:t xml:space="preserve"> показники - середнє абсолютне відхилення, тобто середня різниця між прогнозованими й фактичними даними є </w:t>
      </w:r>
      <w:r>
        <w:t>2</w:t>
      </w:r>
      <w:r>
        <w:t>.</w:t>
      </w:r>
      <w:r>
        <w:t>42</w:t>
      </w:r>
      <w:r>
        <w:t xml:space="preserve">. А середня квадратична різниця - </w:t>
      </w:r>
      <w:r>
        <w:t>9</w:t>
      </w:r>
      <w:r>
        <w:t>.</w:t>
      </w:r>
      <w:r>
        <w:t>0</w:t>
      </w:r>
      <w:r>
        <w:t>9. Оцінка r2 -</w:t>
      </w:r>
      <w:r>
        <w:t>1</w:t>
      </w:r>
      <w:r>
        <w:t>.</w:t>
      </w:r>
      <w:r>
        <w:t>61</w:t>
      </w:r>
      <w:r>
        <w:t xml:space="preserve"> свідчить що модель не може пояснити відхилення між частиною показників.</w:t>
      </w:r>
    </w:p>
    <w:p w14:paraId="1BABDF83" w14:textId="4351E8A1" w:rsidR="00EB6B33" w:rsidRDefault="00EB6B33" w:rsidP="00EB6B33">
      <w:r w:rsidRPr="0042793C">
        <w:rPr>
          <w:b/>
        </w:rPr>
        <w:lastRenderedPageBreak/>
        <w:t>Завдання №</w:t>
      </w:r>
      <w:r>
        <w:rPr>
          <w:b/>
          <w:lang w:val="ru-RU"/>
        </w:rPr>
        <w:t>3</w:t>
      </w:r>
      <w:r w:rsidRPr="0042793C">
        <w:rPr>
          <w:b/>
        </w:rPr>
        <w:t>.</w:t>
      </w:r>
      <w:r>
        <w:t xml:space="preserve"> Створення багатовимірного </w:t>
      </w:r>
      <w:proofErr w:type="spellStart"/>
      <w:r>
        <w:t>регресора</w:t>
      </w:r>
      <w:proofErr w:type="spellEnd"/>
    </w:p>
    <w:p w14:paraId="2CB83854" w14:textId="77777777" w:rsidR="00EB6B33" w:rsidRPr="00EB6B33" w:rsidRDefault="00EB6B33" w:rsidP="00EB6B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numpy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linear_model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sklearn.metrics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sm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sklearn.preprocessing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PolynomialFeatures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Вхідний</w:t>
      </w:r>
      <w:proofErr w:type="spellEnd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файл, </w:t>
      </w:r>
      <w:proofErr w:type="spellStart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який</w:t>
      </w:r>
      <w:proofErr w:type="spellEnd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містить</w:t>
      </w:r>
      <w:proofErr w:type="spellEnd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дані</w:t>
      </w:r>
      <w:proofErr w:type="spellEnd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input_file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'data_multivar_regr.txt'</w:t>
      </w:r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br/>
      </w:r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Завантаження</w:t>
      </w:r>
      <w:proofErr w:type="spellEnd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даних</w:t>
      </w:r>
      <w:proofErr w:type="spellEnd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np.loadtxt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input_file</w:t>
      </w:r>
      <w:proofErr w:type="spellEnd"/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EB6B33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delimiter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','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>X</w:t>
      </w:r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y = 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[:</w:t>
      </w:r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:-</w:t>
      </w:r>
      <w:r w:rsidRPr="00EB6B3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[:</w:t>
      </w:r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-</w:t>
      </w:r>
      <w:r w:rsidRPr="00EB6B3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Розбивка</w:t>
      </w:r>
      <w:proofErr w:type="spellEnd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даних</w:t>
      </w:r>
      <w:proofErr w:type="spellEnd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на </w:t>
      </w:r>
      <w:proofErr w:type="spellStart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навчальний</w:t>
      </w:r>
      <w:proofErr w:type="spellEnd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та </w:t>
      </w:r>
      <w:proofErr w:type="spellStart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тестовий</w:t>
      </w:r>
      <w:proofErr w:type="spellEnd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набори</w:t>
      </w:r>
      <w:proofErr w:type="spellEnd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num_training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EB6B3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EB6B3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0.8 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* </w:t>
      </w:r>
      <w:proofErr w:type="spellStart"/>
      <w:r w:rsidRPr="00EB6B3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(X))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num_test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EB6B3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(X) - 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num_training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Тренувальні</w:t>
      </w:r>
      <w:proofErr w:type="spellEnd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дані</w:t>
      </w:r>
      <w:proofErr w:type="spellEnd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X_train</w:t>
      </w:r>
      <w:proofErr w:type="spellEnd"/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X[: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num_training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y[: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num_training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Тестові</w:t>
      </w:r>
      <w:proofErr w:type="spellEnd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дані</w:t>
      </w:r>
      <w:proofErr w:type="spellEnd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X_test</w:t>
      </w:r>
      <w:proofErr w:type="spellEnd"/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X[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num_training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:]</w:t>
      </w:r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y[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num_training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:]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Поліноміальна</w:t>
      </w:r>
      <w:proofErr w:type="spellEnd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регресія</w:t>
      </w:r>
      <w:proofErr w:type="spellEnd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polynomial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PolynomialFeatures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B6B33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degree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EB6B3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X_train_transformed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polynomial.fit_transform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X_train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datapoint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[[</w:t>
      </w:r>
      <w:r w:rsidRPr="00EB6B3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7.75</w:t>
      </w:r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B6B3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6.35</w:t>
      </w:r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B6B3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5.56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]]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poly_datapoint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polynomial.fit_transform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datapoint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Створення</w:t>
      </w:r>
      <w:proofErr w:type="spellEnd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об'єкта</w:t>
      </w:r>
      <w:proofErr w:type="spellEnd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полілінійного</w:t>
      </w:r>
      <w:proofErr w:type="spellEnd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регресора</w:t>
      </w:r>
      <w:proofErr w:type="spellEnd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poly_linear_model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linear_model.LinearRegression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poly_linear_model.fit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X_train_transformed</w:t>
      </w:r>
      <w:proofErr w:type="spellEnd"/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Створення</w:t>
      </w:r>
      <w:proofErr w:type="spellEnd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об'єкта</w:t>
      </w:r>
      <w:proofErr w:type="spellEnd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лінійного</w:t>
      </w:r>
      <w:proofErr w:type="spellEnd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регресора</w:t>
      </w:r>
      <w:proofErr w:type="spellEnd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linear_regressor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linear_model.LinearRegression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linear_regressor.fit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X_train</w:t>
      </w:r>
      <w:proofErr w:type="spellEnd"/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EB6B3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</w:t>
      </w:r>
      <w:proofErr w:type="spellStart"/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</w:t>
      </w:r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Linear</w:t>
      </w:r>
      <w:proofErr w:type="spellEnd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regression</w:t>
      </w:r>
      <w:proofErr w:type="spellEnd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:</w:t>
      </w:r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linear_regressor.predict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datapoint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EB6B3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</w:t>
      </w:r>
      <w:proofErr w:type="spellStart"/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</w:t>
      </w:r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Polynomial</w:t>
      </w:r>
      <w:proofErr w:type="spellEnd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regression</w:t>
      </w:r>
      <w:proofErr w:type="spellEnd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:</w:t>
      </w:r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poly_linear_model.predict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poly_datapoint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Прогнозування</w:t>
      </w:r>
      <w:proofErr w:type="spellEnd"/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результату</w:t>
      </w:r>
      <w:r w:rsidRPr="00EB6B33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y_test_pred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linear_regressor.predict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X_test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EB6B3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</w:t>
      </w:r>
      <w:proofErr w:type="spellStart"/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</w:t>
      </w:r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Linear</w:t>
      </w:r>
      <w:proofErr w:type="spellEnd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regressor</w:t>
      </w:r>
      <w:proofErr w:type="spellEnd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performance</w:t>
      </w:r>
      <w:proofErr w:type="spellEnd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:"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EB6B3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Mean</w:t>
      </w:r>
      <w:proofErr w:type="spellEnd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absolute</w:t>
      </w:r>
      <w:proofErr w:type="spellEnd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error</w:t>
      </w:r>
      <w:proofErr w:type="spellEnd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="</w:t>
      </w:r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EB6B3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sm.mean_absolute_error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</w:t>
      </w:r>
      <w:proofErr w:type="spellEnd"/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y_test_pred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B6B3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EB6B3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Mean</w:t>
      </w:r>
      <w:proofErr w:type="spellEnd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squared</w:t>
      </w:r>
      <w:proofErr w:type="spellEnd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error</w:t>
      </w:r>
      <w:proofErr w:type="spellEnd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="</w:t>
      </w:r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EB6B3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sm.mean_squared_error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</w:t>
      </w:r>
      <w:proofErr w:type="spellEnd"/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y_test_pred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B6B3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EB6B3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Median</w:t>
      </w:r>
      <w:proofErr w:type="spellEnd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absolute</w:t>
      </w:r>
      <w:proofErr w:type="spellEnd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error</w:t>
      </w:r>
      <w:proofErr w:type="spellEnd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="</w:t>
      </w:r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EB6B3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sm.median_absolute_error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</w:t>
      </w:r>
      <w:proofErr w:type="spellEnd"/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y_test_pred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B6B3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EB6B3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Explain</w:t>
      </w:r>
      <w:proofErr w:type="spellEnd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variance</w:t>
      </w:r>
      <w:proofErr w:type="spellEnd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score</w:t>
      </w:r>
      <w:proofErr w:type="spellEnd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="</w:t>
      </w:r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EB6B3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sm.explained_variance_score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</w:t>
      </w:r>
      <w:proofErr w:type="spellEnd"/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y_test_pred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B6B3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EB6B3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"R2 </w:t>
      </w:r>
      <w:proofErr w:type="spellStart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score</w:t>
      </w:r>
      <w:proofErr w:type="spellEnd"/>
      <w:r w:rsidRPr="00EB6B33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="</w:t>
      </w:r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EB6B33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(sm.r2_score(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</w:t>
      </w:r>
      <w:proofErr w:type="spellEnd"/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y_test_pred</w:t>
      </w:r>
      <w:proofErr w:type="spellEnd"/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EB6B33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EB6B33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EB6B33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</w:p>
    <w:p w14:paraId="38564ED7" w14:textId="77777777" w:rsidR="00EB6B33" w:rsidRDefault="00EB6B33" w:rsidP="00EB6B33"/>
    <w:p w14:paraId="3828B071" w14:textId="32574EE2" w:rsidR="00EB6B33" w:rsidRDefault="00EB6B33" w:rsidP="00EB6B33">
      <w:r w:rsidRPr="00EB6B33">
        <w:drawing>
          <wp:inline distT="0" distB="0" distL="0" distR="0" wp14:anchorId="310FFC8B" wp14:editId="4D581D7D">
            <wp:extent cx="2410161" cy="263879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987F" w14:textId="0E9D4AF9" w:rsidR="00EB6B33" w:rsidRDefault="00EB6B33" w:rsidP="00EB6B33">
      <w:r>
        <w:lastRenderedPageBreak/>
        <w:t xml:space="preserve">В даному прикладі поліноміальна регресія дає ближчий до реальності результат ніж лінійна регресія (41.46 - 41.35), що показує її вищу ефективність в складних </w:t>
      </w:r>
      <w:proofErr w:type="spellStart"/>
      <w:r>
        <w:t>залежностях</w:t>
      </w:r>
      <w:proofErr w:type="spellEnd"/>
      <w:r>
        <w:t>.</w:t>
      </w:r>
    </w:p>
    <w:p w14:paraId="0E1E665E" w14:textId="66A4BCA7" w:rsidR="00C43C20" w:rsidRDefault="00C43C20" w:rsidP="00C43C20">
      <w:pPr>
        <w:rPr>
          <w:lang w:val="en-US"/>
        </w:rPr>
      </w:pPr>
      <w:r>
        <w:rPr>
          <w:b/>
        </w:rPr>
        <w:t xml:space="preserve">Завдання №4. </w:t>
      </w:r>
      <w:r>
        <w:t>Регресія багатьох змінних</w:t>
      </w:r>
      <w:r>
        <w:rPr>
          <w:lang w:val="en-US"/>
        </w:rPr>
        <w:t>.</w:t>
      </w:r>
    </w:p>
    <w:p w14:paraId="1A35F8DA" w14:textId="77777777" w:rsidR="00C43C20" w:rsidRPr="00C43C20" w:rsidRDefault="00C43C20" w:rsidP="00C43C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matplotlib.pyplot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numpy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datasets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linear_model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sklearn.metrics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mean_squared_error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r2_score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sklearn.metrics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mean_absolute_error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sklearn.model_selection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train_test_split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diabetes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datasets.load_diabetes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X =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diabetes.data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y =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diabetes.target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Xtrain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Xtest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ytrain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ytest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train_test_split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test_size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C43C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0.5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random_state</w:t>
      </w:r>
      <w:proofErr w:type="spellEnd"/>
      <w:r w:rsidRPr="00C43C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C43C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regr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linear_model.LinearRegression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regr.fit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Xtrain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ytrain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ypred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regr.predict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Xtest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Coefficients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: 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regr.coef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_)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Intercept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: 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regr.intercept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_)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Coefficient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of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determination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: %.2f' 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% r2_score(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ytest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ypred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Mean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absolute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error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: %.2f' 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%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mean_absolute_error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ytest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ypred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Mean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squared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error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: %.2f' 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%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mean_squared_error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ytest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ypred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fig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ax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plt.subplots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ax.scatter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ytest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ypred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edgecolors</w:t>
      </w:r>
      <w:proofErr w:type="spellEnd"/>
      <w:r w:rsidRPr="00C43C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 (</w:t>
      </w:r>
      <w:r w:rsidRPr="00C43C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43C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43C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ax.plot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([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y.min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y.max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()]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y.min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y.max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()]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'k--'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lw</w:t>
      </w:r>
      <w:proofErr w:type="spellEnd"/>
      <w:r w:rsidRPr="00C43C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 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= </w:t>
      </w:r>
      <w:r w:rsidRPr="00C43C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ax.set_xlabel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Виміряно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ax.set_ylabel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Передбачено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plt.show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</w:p>
    <w:p w14:paraId="58E64BE7" w14:textId="77777777" w:rsidR="00C43C20" w:rsidRDefault="00C43C20" w:rsidP="00C43C20">
      <w:pPr>
        <w:rPr>
          <w:lang w:val="en-US"/>
        </w:rPr>
      </w:pPr>
    </w:p>
    <w:p w14:paraId="59577DD7" w14:textId="7ADFC5D4" w:rsidR="00C43C20" w:rsidRDefault="00C43C20" w:rsidP="00C43C20">
      <w:pPr>
        <w:jc w:val="center"/>
        <w:rPr>
          <w:lang w:val="en-US"/>
        </w:rPr>
      </w:pPr>
      <w:r w:rsidRPr="00C43C20">
        <w:rPr>
          <w:lang w:val="en-US"/>
        </w:rPr>
        <w:drawing>
          <wp:inline distT="0" distB="0" distL="0" distR="0" wp14:anchorId="75B5473B" wp14:editId="54759EB8">
            <wp:extent cx="3457575" cy="25931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1224" cy="259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2966" w14:textId="3F56DC80" w:rsidR="00EB6B33" w:rsidRDefault="00C43C20" w:rsidP="00CA1B23">
      <w:pPr>
        <w:rPr>
          <w:lang w:val="ru-RU"/>
        </w:rPr>
      </w:pPr>
      <w:r w:rsidRPr="00C43C20">
        <w:rPr>
          <w:lang w:val="ru-RU"/>
        </w:rPr>
        <w:drawing>
          <wp:inline distT="0" distB="0" distL="0" distR="0" wp14:anchorId="275A044D" wp14:editId="4363B678">
            <wp:extent cx="5649113" cy="1686160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E44F" w14:textId="62F81A7B" w:rsidR="00C43C20" w:rsidRDefault="00C43C20" w:rsidP="00CA1B23">
      <w:r>
        <w:lastRenderedPageBreak/>
        <w:t xml:space="preserve">По графіку можна розуміти, що зі збільшенням фактичного рівня цукру в крові, збільшується і </w:t>
      </w:r>
      <w:proofErr w:type="spellStart"/>
      <w:r>
        <w:t>спрогнозований</w:t>
      </w:r>
      <w:proofErr w:type="spellEnd"/>
      <w:r>
        <w:t>. Лінія показує місце з мінімальною різницею між спостережуваними й передбаченими показниками. Модель в 44% випадків може пояснити дисперсію між даними. Середня абсолютна похибка моделі 44.8, а середня квадратична похибка 3075.</w:t>
      </w:r>
    </w:p>
    <w:p w14:paraId="631CD20D" w14:textId="40C557C1" w:rsidR="00C43C20" w:rsidRDefault="00C43C20" w:rsidP="00CA1B23">
      <w:r>
        <w:rPr>
          <w:b/>
        </w:rPr>
        <w:t>Завдання №</w:t>
      </w:r>
      <w:r>
        <w:rPr>
          <w:b/>
          <w:lang w:val="ru-RU"/>
        </w:rPr>
        <w:t>5</w:t>
      </w:r>
      <w:r>
        <w:rPr>
          <w:b/>
        </w:rPr>
        <w:t xml:space="preserve">. </w:t>
      </w:r>
      <w:r>
        <w:t>Самостійна побудова регресії</w:t>
      </w:r>
    </w:p>
    <w:p w14:paraId="1571AA6A" w14:textId="77777777" w:rsidR="00C43C20" w:rsidRPr="00CA1B23" w:rsidRDefault="00C43C20" w:rsidP="00C43C20">
      <w:pPr>
        <w:rPr>
          <w:lang w:val="ru-RU"/>
        </w:rPr>
      </w:pPr>
      <w:r>
        <w:t>№ за списком</w:t>
      </w:r>
      <w:r w:rsidRPr="00CA1B23">
        <w:rPr>
          <w:lang w:val="ru-RU"/>
        </w:rPr>
        <w:t xml:space="preserve"> – 22</w:t>
      </w:r>
    </w:p>
    <w:p w14:paraId="44A36313" w14:textId="45692F8E" w:rsidR="00C43C20" w:rsidRDefault="00C43C20" w:rsidP="00C43C20">
      <w:pPr>
        <w:rPr>
          <w:lang w:val="ru-RU"/>
        </w:rPr>
      </w:pPr>
      <w:r>
        <w:t>№ варіанту</w:t>
      </w:r>
      <w:r w:rsidRPr="00CA1B23">
        <w:rPr>
          <w:lang w:val="ru-RU"/>
        </w:rPr>
        <w:t xml:space="preserve"> – 2</w:t>
      </w:r>
    </w:p>
    <w:p w14:paraId="201DACBF" w14:textId="77777777" w:rsidR="00C43C20" w:rsidRPr="00C43C20" w:rsidRDefault="00C43C20" w:rsidP="00C43C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numpy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linear_model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sklearn.metrics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sm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matplotlib.pyplot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sklearn.preprocessing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PolynomialFeatures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np.random.seed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43C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m = </w:t>
      </w:r>
      <w:r w:rsidRPr="00C43C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100</w:t>
      </w:r>
      <w:r w:rsidRPr="00C43C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X = </w:t>
      </w:r>
      <w:r w:rsidRPr="00C43C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6 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*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np.random.rand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(m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43C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- </w:t>
      </w:r>
      <w:r w:rsidRPr="00C43C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C43C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y = </w:t>
      </w:r>
      <w:r w:rsidRPr="00C43C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0.6 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* X ** </w:t>
      </w:r>
      <w:r w:rsidRPr="00C43C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2 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X + </w:t>
      </w:r>
      <w:r w:rsidRPr="00C43C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2 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np.random.randn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(m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43C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43C2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C43C2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Побудова</w:t>
      </w:r>
      <w:proofErr w:type="spellEnd"/>
      <w:r w:rsidRPr="00C43C2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графіка</w:t>
      </w:r>
      <w:proofErr w:type="spellEnd"/>
      <w:r w:rsidRPr="00C43C2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plt.scatter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color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green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label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data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43C2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C43C2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Лінійна</w:t>
      </w:r>
      <w:proofErr w:type="spellEnd"/>
      <w:r w:rsidRPr="00C43C2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регресія</w:t>
      </w:r>
      <w:proofErr w:type="spellEnd"/>
      <w:r w:rsidRPr="00C43C2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linear_regression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linear_model.LinearRegression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linear_regression.fit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y_linear_pred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linear_regression.predict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43C2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C43C2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Поліноміальна</w:t>
      </w:r>
      <w:proofErr w:type="spellEnd"/>
      <w:r w:rsidRPr="00C43C2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регресія</w:t>
      </w:r>
      <w:proofErr w:type="spellEnd"/>
      <w:r w:rsidRPr="00C43C2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polynomial_features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PolynomialFeatures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43C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degree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43C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include_bias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False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X_poly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polynomial_features.fit_transform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linear_regression_poly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linear_model.LinearRegression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linear_regression_poly.fit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X_poly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y_poly_pred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linear_regression_poly.predict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X_poly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C43C2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C43C2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Побудова</w:t>
      </w:r>
      <w:proofErr w:type="spellEnd"/>
      <w:r w:rsidRPr="00C43C2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графіка</w:t>
      </w:r>
      <w:proofErr w:type="spellEnd"/>
      <w:r w:rsidRPr="00C43C20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plt.plot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y_linear_pred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color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blue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label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linear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linewidth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43C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sort_indices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np.argsort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(X[: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43C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X_sorted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X[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sort_indices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y_poly_pred_sorted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y_poly_pred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sort_indices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]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plt.plot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X_sorted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y_poly_pred_sorted</w:t>
      </w:r>
      <w:proofErr w:type="spellEnd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color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red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label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polynomial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linewidth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C43C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plt.xticks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(())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plt.yticks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(())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plt.show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Linear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regressor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performance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:"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Mean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absolute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error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="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sm.mean_absolute_error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(y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y_linear_pred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43C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Mean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squared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error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="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sm.mean_squared_error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(y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y_linear_pred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43C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Median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absolute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error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="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sm.median_absolute_error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(y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y_linear_pred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43C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Explain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variance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score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="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sm.explained_variance_score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(y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y_linear_pred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43C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"R2 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score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="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(sm.r2_score(y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y_linear_pred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43C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</w:t>
      </w:r>
      <w:proofErr w:type="spellStart"/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n</w:t>
      </w:r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Polinomial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regressor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performance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:"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Mean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absolute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error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="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sm.mean_absolute_error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(y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y_poly_pred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43C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Mean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squared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error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="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sm.mean_squared_error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(y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y_poly_pred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43C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Median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absolute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error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="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sm.median_absolute_error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(y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y_poly_pred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43C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Explain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variance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score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="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sm.explained_variance_score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(y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y_poly_pred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43C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"R2 </w:t>
      </w:r>
      <w:proofErr w:type="spellStart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score</w:t>
      </w:r>
      <w:proofErr w:type="spellEnd"/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 xml:space="preserve"> ="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round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(sm.r2_score(y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y_poly_pred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C43C20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lastRenderedPageBreak/>
        <w:t>print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\n</w:t>
      </w:r>
      <w:r w:rsidRPr="00C43C20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'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linear_regression_poly.coef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_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C43C20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</w:r>
      <w:proofErr w:type="spellStart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linear_regression_poly.intercept</w:t>
      </w:r>
      <w:proofErr w:type="spellEnd"/>
      <w:r w:rsidRPr="00C43C20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_)</w:t>
      </w:r>
    </w:p>
    <w:p w14:paraId="6F52242A" w14:textId="77777777" w:rsidR="00C43C20" w:rsidRPr="00C43C20" w:rsidRDefault="00C43C20" w:rsidP="00C43C20">
      <w:pPr>
        <w:rPr>
          <w:lang w:val="ru-UA"/>
        </w:rPr>
      </w:pPr>
    </w:p>
    <w:p w14:paraId="0827E568" w14:textId="7ED1702F" w:rsidR="00C43C20" w:rsidRPr="00CA1B23" w:rsidRDefault="00C43C20" w:rsidP="00C43C20">
      <w:pPr>
        <w:jc w:val="center"/>
        <w:rPr>
          <w:lang w:val="ru-RU"/>
        </w:rPr>
      </w:pPr>
      <w:r w:rsidRPr="00C43C20">
        <w:rPr>
          <w:lang w:val="ru-RU"/>
        </w:rPr>
        <w:drawing>
          <wp:inline distT="0" distB="0" distL="0" distR="0" wp14:anchorId="43C9B32F" wp14:editId="2BEBF282">
            <wp:extent cx="3057952" cy="317226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5E52" w14:textId="77777777" w:rsidR="00C43C20" w:rsidRDefault="00C43C20" w:rsidP="00C43C20">
      <w:pPr>
        <w:jc w:val="center"/>
        <w:rPr>
          <w:lang w:val="en-US"/>
        </w:rPr>
      </w:pPr>
      <w:r w:rsidRPr="00C43C20">
        <w:drawing>
          <wp:inline distT="0" distB="0" distL="0" distR="0" wp14:anchorId="331B64F7" wp14:editId="087E149E">
            <wp:extent cx="4133850" cy="3100388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7560" cy="31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2EE8" w14:textId="195A85CE" w:rsidR="00C43C20" w:rsidRDefault="00C43C20" w:rsidP="00C43C20">
      <w:pPr>
        <w:rPr>
          <w:lang w:val="en-US"/>
        </w:rPr>
      </w:pPr>
      <w:r>
        <w:rPr>
          <w:lang w:val="en-US"/>
        </w:rPr>
        <w:t>y = 0.58208917 * x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+ 1.03175502 * x + 2.1067843</w:t>
      </w:r>
    </w:p>
    <w:p w14:paraId="05E64781" w14:textId="12360564" w:rsidR="00C43C20" w:rsidRDefault="00C43C20" w:rsidP="00C43C20">
      <w:r>
        <w:rPr>
          <w:b/>
        </w:rPr>
        <w:t>Завдання №6.</w:t>
      </w:r>
      <w:r>
        <w:rPr>
          <w:b/>
          <w:lang w:val="en-US"/>
        </w:rPr>
        <w:t xml:space="preserve"> </w:t>
      </w:r>
      <w:r>
        <w:t>Побудова кривих навчання.</w:t>
      </w:r>
    </w:p>
    <w:p w14:paraId="4D375FA8" w14:textId="77777777" w:rsidR="000123D7" w:rsidRPr="000123D7" w:rsidRDefault="000123D7" w:rsidP="000123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</w:pPr>
      <w:proofErr w:type="spellStart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matplotlib.pyplot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numpy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as</w:t>
      </w:r>
      <w:proofErr w:type="spellEnd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sklearn.linear_model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LinearRegression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sklearn.metrics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mean_squared_error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sklearn.model_selection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train_test_split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sklearn.pipeline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Pipeline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sklearn.preprocessing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PolynomialFeatures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m = </w:t>
      </w:r>
      <w:r w:rsidRPr="000123D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100</w:t>
      </w:r>
      <w:r w:rsidRPr="000123D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X = </w:t>
      </w:r>
      <w:r w:rsidRPr="000123D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6 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*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np.random.rand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(m</w:t>
      </w:r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123D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) - </w:t>
      </w:r>
      <w:r w:rsidRPr="000123D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0123D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br/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y = </w:t>
      </w:r>
      <w:r w:rsidRPr="000123D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0.6 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* X ** </w:t>
      </w:r>
      <w:r w:rsidRPr="000123D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2 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X + </w:t>
      </w:r>
      <w:r w:rsidRPr="000123D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 xml:space="preserve">2 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+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np.random.randn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(m</w:t>
      </w:r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123D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lastRenderedPageBreak/>
        <w:br/>
      </w:r>
      <w:r w:rsidRPr="000123D7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# </w:t>
      </w:r>
      <w:proofErr w:type="spellStart"/>
      <w:r w:rsidRPr="000123D7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Функція</w:t>
      </w:r>
      <w:proofErr w:type="spellEnd"/>
      <w:r w:rsidRPr="000123D7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для </w:t>
      </w:r>
      <w:proofErr w:type="spellStart"/>
      <w:r w:rsidRPr="000123D7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побудови</w:t>
      </w:r>
      <w:proofErr w:type="spellEnd"/>
      <w:r w:rsidRPr="000123D7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123D7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кривих</w:t>
      </w:r>
      <w:proofErr w:type="spellEnd"/>
      <w:r w:rsidRPr="000123D7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 xml:space="preserve"> </w:t>
      </w:r>
      <w:proofErr w:type="spellStart"/>
      <w:r w:rsidRPr="000123D7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t>навчання</w:t>
      </w:r>
      <w:proofErr w:type="spellEnd"/>
      <w:r w:rsidRPr="000123D7">
        <w:rPr>
          <w:rFonts w:ascii="Courier New" w:eastAsia="Times New Roman" w:hAnsi="Courier New" w:cs="Courier New"/>
          <w:color w:val="808080"/>
          <w:sz w:val="20"/>
          <w:szCs w:val="20"/>
          <w:lang w:val="ru-UA" w:eastAsia="ru-UA"/>
        </w:rPr>
        <w:br/>
      </w:r>
      <w:proofErr w:type="spellStart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123D7">
        <w:rPr>
          <w:rFonts w:ascii="Courier New" w:eastAsia="Times New Roman" w:hAnsi="Courier New" w:cs="Courier New"/>
          <w:color w:val="FFC66D"/>
          <w:sz w:val="20"/>
          <w:szCs w:val="20"/>
          <w:lang w:val="ru-UA" w:eastAsia="ru-UA"/>
        </w:rPr>
        <w:t>plot_learning_curves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model</w:t>
      </w:r>
      <w:proofErr w:type="spellEnd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</w:t>
      </w:r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y):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X_train</w:t>
      </w:r>
      <w:proofErr w:type="spellEnd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X_val</w:t>
      </w:r>
      <w:proofErr w:type="spellEnd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</w:t>
      </w:r>
      <w:proofErr w:type="spellEnd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y_val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train_test_split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(X</w:t>
      </w:r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</w:t>
      </w:r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123D7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test_size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123D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0.2</w:t>
      </w:r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123D7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random_state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123D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42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train_errors</w:t>
      </w:r>
      <w:proofErr w:type="spellEnd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val_errors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[]</w:t>
      </w:r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[]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m </w:t>
      </w:r>
      <w:proofErr w:type="spellStart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0123D7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123D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</w:t>
      </w:r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123D7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len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X_train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)):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model.fit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X_train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[:m]</w:t>
      </w:r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[:m])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y_train_predict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model.predict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X_train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[:m])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y_val_predict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model.predict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X_val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train_errors.append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mean_squared_error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y_train_predict</w:t>
      </w:r>
      <w:proofErr w:type="spellEnd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y_train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[:m]))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val_errors.append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mean_squared_error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y_val_predict</w:t>
      </w:r>
      <w:proofErr w:type="spellEnd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y_val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plt.plot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np.sqrt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train_errors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123D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"r-+"</w:t>
      </w:r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 </w:t>
      </w:r>
      <w:proofErr w:type="spellStart"/>
      <w:r w:rsidRPr="000123D7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linewidth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123D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2</w:t>
      </w:r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123D7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label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123D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0123D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train</w:t>
      </w:r>
      <w:proofErr w:type="spellEnd"/>
      <w:r w:rsidRPr="000123D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plt.plot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np.sqrt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val_errors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123D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"b-"</w:t>
      </w:r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123D7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linewidth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123D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3</w:t>
      </w:r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123D7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label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123D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0123D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val</w:t>
      </w:r>
      <w:proofErr w:type="spellEnd"/>
      <w:r w:rsidRPr="000123D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plt.legend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plt.show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lin_reg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LinearRegression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plot_learning_curves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lin_reg</w:t>
      </w:r>
      <w:proofErr w:type="spellEnd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</w:t>
      </w:r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y)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poly_reg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Pipeline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([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  <w:t xml:space="preserve">    (</w:t>
      </w:r>
      <w:r w:rsidRPr="000123D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0123D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poly_features</w:t>
      </w:r>
      <w:proofErr w:type="spellEnd"/>
      <w:r w:rsidRPr="000123D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PolynomialFeatures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123D7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degree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r w:rsidRPr="000123D7">
        <w:rPr>
          <w:rFonts w:ascii="Courier New" w:eastAsia="Times New Roman" w:hAnsi="Courier New" w:cs="Courier New"/>
          <w:color w:val="6897BB"/>
          <w:sz w:val="20"/>
          <w:szCs w:val="20"/>
          <w:lang w:val="ru-UA" w:eastAsia="ru-UA"/>
        </w:rPr>
        <w:t>10</w:t>
      </w:r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123D7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>include_bias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=</w:t>
      </w:r>
      <w:proofErr w:type="spellStart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False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))</w:t>
      </w:r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>,</w:t>
      </w:r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br/>
        <w:t xml:space="preserve">    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r w:rsidRPr="000123D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proofErr w:type="spellStart"/>
      <w:r w:rsidRPr="000123D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lin_reg</w:t>
      </w:r>
      <w:proofErr w:type="spellEnd"/>
      <w:r w:rsidRPr="000123D7">
        <w:rPr>
          <w:rFonts w:ascii="Courier New" w:eastAsia="Times New Roman" w:hAnsi="Courier New" w:cs="Courier New"/>
          <w:color w:val="6A8759"/>
          <w:sz w:val="20"/>
          <w:szCs w:val="20"/>
          <w:lang w:val="ru-UA" w:eastAsia="ru-UA"/>
        </w:rPr>
        <w:t>"</w:t>
      </w:r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LinearRegression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())])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plot_learning_curves</w:t>
      </w:r>
      <w:proofErr w:type="spellEnd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poly_reg</w:t>
      </w:r>
      <w:proofErr w:type="spellEnd"/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X</w:t>
      </w:r>
      <w:r w:rsidRPr="000123D7">
        <w:rPr>
          <w:rFonts w:ascii="Courier New" w:eastAsia="Times New Roman" w:hAnsi="Courier New" w:cs="Courier New"/>
          <w:color w:val="CC7832"/>
          <w:sz w:val="20"/>
          <w:szCs w:val="20"/>
          <w:lang w:val="ru-UA" w:eastAsia="ru-UA"/>
        </w:rPr>
        <w:t xml:space="preserve">, </w:t>
      </w:r>
      <w:r w:rsidRPr="000123D7">
        <w:rPr>
          <w:rFonts w:ascii="Courier New" w:eastAsia="Times New Roman" w:hAnsi="Courier New" w:cs="Courier New"/>
          <w:color w:val="A9B7C6"/>
          <w:sz w:val="20"/>
          <w:szCs w:val="20"/>
          <w:lang w:val="ru-UA" w:eastAsia="ru-UA"/>
        </w:rPr>
        <w:t>y)</w:t>
      </w:r>
    </w:p>
    <w:p w14:paraId="3D79812E" w14:textId="77777777" w:rsidR="000123D7" w:rsidRPr="000123D7" w:rsidRDefault="000123D7" w:rsidP="00C43C20">
      <w:pPr>
        <w:rPr>
          <w:lang w:val="ru-UA"/>
        </w:rPr>
      </w:pPr>
    </w:p>
    <w:p w14:paraId="4E1B386F" w14:textId="54FAEA3B" w:rsidR="000123D7" w:rsidRDefault="000123D7" w:rsidP="000123D7">
      <w:pPr>
        <w:jc w:val="center"/>
      </w:pPr>
      <w:r w:rsidRPr="000123D7">
        <w:drawing>
          <wp:inline distT="0" distB="0" distL="0" distR="0" wp14:anchorId="38F8AFFA" wp14:editId="281BE0F1">
            <wp:extent cx="3981450" cy="2986088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3604" cy="298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0089" w14:textId="5DA2AEF4" w:rsidR="00C43C20" w:rsidRDefault="000123D7" w:rsidP="000123D7">
      <w:pPr>
        <w:jc w:val="center"/>
        <w:rPr>
          <w:lang w:val="en-US"/>
        </w:rPr>
      </w:pPr>
      <w:r w:rsidRPr="000123D7">
        <w:rPr>
          <w:lang w:val="en-US"/>
        </w:rPr>
        <w:lastRenderedPageBreak/>
        <w:drawing>
          <wp:inline distT="0" distB="0" distL="0" distR="0" wp14:anchorId="451EA161" wp14:editId="67B7D367">
            <wp:extent cx="3876675" cy="2907506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9218" cy="290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5B41" w14:textId="56C370BE" w:rsidR="00C43C20" w:rsidRPr="00C43C20" w:rsidRDefault="00C43C20" w:rsidP="00C43C20">
      <w:pPr>
        <w:jc w:val="center"/>
      </w:pPr>
    </w:p>
    <w:sectPr w:rsidR="00C43C20" w:rsidRPr="00C43C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54876"/>
    <w:multiLevelType w:val="hybridMultilevel"/>
    <w:tmpl w:val="3EFA6BF0"/>
    <w:lvl w:ilvl="0" w:tplc="D758E4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32679"/>
    <w:multiLevelType w:val="multilevel"/>
    <w:tmpl w:val="7290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AD3"/>
    <w:rsid w:val="00007F9E"/>
    <w:rsid w:val="000123D7"/>
    <w:rsid w:val="00020955"/>
    <w:rsid w:val="00033D21"/>
    <w:rsid w:val="00042885"/>
    <w:rsid w:val="00092E3A"/>
    <w:rsid w:val="000C4CC3"/>
    <w:rsid w:val="000C710E"/>
    <w:rsid w:val="000D1324"/>
    <w:rsid w:val="000D5BA2"/>
    <w:rsid w:val="000E725A"/>
    <w:rsid w:val="00124DA1"/>
    <w:rsid w:val="00126639"/>
    <w:rsid w:val="00132D00"/>
    <w:rsid w:val="001670F1"/>
    <w:rsid w:val="001807EA"/>
    <w:rsid w:val="001D0F76"/>
    <w:rsid w:val="001E5F42"/>
    <w:rsid w:val="00246313"/>
    <w:rsid w:val="00260BD4"/>
    <w:rsid w:val="002A24D2"/>
    <w:rsid w:val="002C273D"/>
    <w:rsid w:val="00315822"/>
    <w:rsid w:val="003230B2"/>
    <w:rsid w:val="0033515E"/>
    <w:rsid w:val="00376ED5"/>
    <w:rsid w:val="00383207"/>
    <w:rsid w:val="003F4BF1"/>
    <w:rsid w:val="00410A59"/>
    <w:rsid w:val="004151D8"/>
    <w:rsid w:val="0042793C"/>
    <w:rsid w:val="004470A5"/>
    <w:rsid w:val="004746F1"/>
    <w:rsid w:val="00493B0C"/>
    <w:rsid w:val="004D78A0"/>
    <w:rsid w:val="00501B03"/>
    <w:rsid w:val="005313FB"/>
    <w:rsid w:val="00535B28"/>
    <w:rsid w:val="005614B2"/>
    <w:rsid w:val="006105C1"/>
    <w:rsid w:val="006411D6"/>
    <w:rsid w:val="006419F3"/>
    <w:rsid w:val="00683D73"/>
    <w:rsid w:val="006B183B"/>
    <w:rsid w:val="006B33DD"/>
    <w:rsid w:val="00705FE4"/>
    <w:rsid w:val="0074254F"/>
    <w:rsid w:val="007545BF"/>
    <w:rsid w:val="00761C4A"/>
    <w:rsid w:val="00810336"/>
    <w:rsid w:val="008258C4"/>
    <w:rsid w:val="00833111"/>
    <w:rsid w:val="00885254"/>
    <w:rsid w:val="008C4480"/>
    <w:rsid w:val="008F7229"/>
    <w:rsid w:val="00903E37"/>
    <w:rsid w:val="00925BD9"/>
    <w:rsid w:val="0097688A"/>
    <w:rsid w:val="009947DB"/>
    <w:rsid w:val="00A02486"/>
    <w:rsid w:val="00A66B15"/>
    <w:rsid w:val="00AD5319"/>
    <w:rsid w:val="00AE2B21"/>
    <w:rsid w:val="00B04AD3"/>
    <w:rsid w:val="00B14D3B"/>
    <w:rsid w:val="00B17702"/>
    <w:rsid w:val="00B65E5A"/>
    <w:rsid w:val="00B71C47"/>
    <w:rsid w:val="00B9791E"/>
    <w:rsid w:val="00C20483"/>
    <w:rsid w:val="00C22AAF"/>
    <w:rsid w:val="00C34A87"/>
    <w:rsid w:val="00C43C20"/>
    <w:rsid w:val="00C53634"/>
    <w:rsid w:val="00C83C2E"/>
    <w:rsid w:val="00CA1B23"/>
    <w:rsid w:val="00CA6FDB"/>
    <w:rsid w:val="00CF3DB8"/>
    <w:rsid w:val="00D07E5E"/>
    <w:rsid w:val="00D34207"/>
    <w:rsid w:val="00D625A9"/>
    <w:rsid w:val="00D7272F"/>
    <w:rsid w:val="00D73DA0"/>
    <w:rsid w:val="00D97424"/>
    <w:rsid w:val="00D97A92"/>
    <w:rsid w:val="00DB335B"/>
    <w:rsid w:val="00DE2C0D"/>
    <w:rsid w:val="00E45969"/>
    <w:rsid w:val="00E565C6"/>
    <w:rsid w:val="00E70FC1"/>
    <w:rsid w:val="00E71CE4"/>
    <w:rsid w:val="00EA618E"/>
    <w:rsid w:val="00EB6B33"/>
    <w:rsid w:val="00EC6120"/>
    <w:rsid w:val="00F010EE"/>
    <w:rsid w:val="00F25037"/>
    <w:rsid w:val="00F54F8C"/>
    <w:rsid w:val="00FA3A7A"/>
    <w:rsid w:val="00FA6FC1"/>
    <w:rsid w:val="00FC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ACB6E"/>
  <w15:chartTrackingRefBased/>
  <w15:docId w15:val="{18FF746B-FDA0-4168-A7D0-725101A3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120"/>
    <w:pPr>
      <w:spacing w:line="256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8C448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6120"/>
    <w:rPr>
      <w:color w:val="0563C1" w:themeColor="hyperlink"/>
      <w:u w:val="single"/>
    </w:rPr>
  </w:style>
  <w:style w:type="paragraph" w:customStyle="1" w:styleId="Default">
    <w:name w:val="Default"/>
    <w:rsid w:val="00EC61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35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5B28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Normal (Web)"/>
    <w:basedOn w:val="a"/>
    <w:uiPriority w:val="99"/>
    <w:semiHidden/>
    <w:unhideWhenUsed/>
    <w:rsid w:val="009947D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9947DB"/>
    <w:rPr>
      <w:b/>
      <w:bCs/>
    </w:rPr>
  </w:style>
  <w:style w:type="paragraph" w:styleId="a6">
    <w:name w:val="List Paragraph"/>
    <w:basedOn w:val="a"/>
    <w:uiPriority w:val="34"/>
    <w:qFormat/>
    <w:rsid w:val="006B33DD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6B33D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C448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7">
    <w:name w:val="Placeholder Text"/>
    <w:basedOn w:val="a0"/>
    <w:uiPriority w:val="99"/>
    <w:semiHidden/>
    <w:rsid w:val="000D13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1649</Words>
  <Characters>9400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</dc:creator>
  <cp:keywords/>
  <dc:description/>
  <cp:lastModifiedBy>Дмитро</cp:lastModifiedBy>
  <cp:revision>7</cp:revision>
  <cp:lastPrinted>2024-12-11T18:47:00Z</cp:lastPrinted>
  <dcterms:created xsi:type="dcterms:W3CDTF">2024-12-09T19:37:00Z</dcterms:created>
  <dcterms:modified xsi:type="dcterms:W3CDTF">2024-12-11T18:47:00Z</dcterms:modified>
</cp:coreProperties>
</file>