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FFDFF" w14:textId="77777777" w:rsidR="00F010EE" w:rsidRPr="00E71CE4" w:rsidRDefault="00F010EE" w:rsidP="00EC6120">
      <w:pPr>
        <w:pStyle w:val="Default"/>
        <w:rPr>
          <w:sz w:val="28"/>
          <w:szCs w:val="28"/>
          <w:lang w:val="ru-RU"/>
        </w:rPr>
      </w:pPr>
      <w:r w:rsidRPr="00F010EE">
        <w:rPr>
          <w:sz w:val="28"/>
          <w:szCs w:val="28"/>
        </w:rPr>
        <w:t xml:space="preserve">Системи штучного інтелекту. </w:t>
      </w:r>
    </w:p>
    <w:p w14:paraId="2D7F663D" w14:textId="340FFF66" w:rsidR="00EC6120" w:rsidRPr="00CA1B23" w:rsidRDefault="00F010EE" w:rsidP="00EC6120">
      <w:pPr>
        <w:pStyle w:val="Default"/>
        <w:rPr>
          <w:sz w:val="28"/>
          <w:szCs w:val="28"/>
          <w:lang w:val="ru-RU"/>
        </w:rPr>
      </w:pPr>
      <w:r w:rsidRPr="00F010EE">
        <w:rPr>
          <w:sz w:val="28"/>
          <w:szCs w:val="28"/>
        </w:rPr>
        <w:t xml:space="preserve">Лабораторна робота </w:t>
      </w:r>
      <w:r w:rsidR="00A105BB">
        <w:rPr>
          <w:sz w:val="28"/>
          <w:szCs w:val="28"/>
          <w:lang w:val="en-US"/>
        </w:rPr>
        <w:t>7</w:t>
      </w:r>
      <w:r w:rsidRPr="00F010EE">
        <w:rPr>
          <w:sz w:val="28"/>
          <w:szCs w:val="28"/>
        </w:rPr>
        <w:t>.Федорович Дмитро ІПЗ-21-3</w:t>
      </w:r>
    </w:p>
    <w:p w14:paraId="1DC29331" w14:textId="0A9E2687" w:rsidR="000278A4" w:rsidRPr="000278A4" w:rsidRDefault="00A105BB" w:rsidP="000278A4">
      <w:pPr>
        <w:pStyle w:val="Default"/>
        <w:rPr>
          <w:sz w:val="28"/>
          <w:szCs w:val="28"/>
        </w:rPr>
      </w:pPr>
      <w:hyperlink r:id="rId5" w:history="1">
        <w:r w:rsidR="003F24A9" w:rsidRPr="00594396">
          <w:rPr>
            <w:rStyle w:val="a3"/>
            <w:sz w:val="28"/>
            <w:szCs w:val="28"/>
          </w:rPr>
          <w:t>https://github.com/Dmitrij3/la</w:t>
        </w:r>
        <w:r w:rsidR="003F24A9" w:rsidRPr="00594396">
          <w:rPr>
            <w:rStyle w:val="a3"/>
            <w:sz w:val="28"/>
            <w:szCs w:val="28"/>
            <w:lang w:val="en-US"/>
          </w:rPr>
          <w:t>b</w:t>
        </w:r>
        <w:r w:rsidR="003F24A9" w:rsidRPr="00594396">
          <w:rPr>
            <w:rStyle w:val="a3"/>
            <w:sz w:val="28"/>
            <w:szCs w:val="28"/>
            <w:lang w:val="ru-RU"/>
          </w:rPr>
          <w:t>7</w:t>
        </w:r>
        <w:r w:rsidR="003F24A9" w:rsidRPr="00594396">
          <w:rPr>
            <w:rStyle w:val="a3"/>
            <w:sz w:val="28"/>
            <w:szCs w:val="28"/>
          </w:rPr>
          <w:t>AI</w:t>
        </w:r>
      </w:hyperlink>
    </w:p>
    <w:p w14:paraId="32DAC49C" w14:textId="714D2D11" w:rsidR="009F2FED" w:rsidRDefault="0042793C" w:rsidP="009F2FED">
      <w:r w:rsidRPr="0042793C">
        <w:rPr>
          <w:b/>
        </w:rPr>
        <w:t>Завдання №</w:t>
      </w:r>
      <w:r w:rsidR="009F2FED">
        <w:rPr>
          <w:b/>
          <w:lang w:val="ru-RU"/>
        </w:rPr>
        <w:t>1</w:t>
      </w:r>
      <w:r w:rsidRPr="0042793C">
        <w:rPr>
          <w:b/>
        </w:rPr>
        <w:t>.</w:t>
      </w:r>
      <w:r>
        <w:t xml:space="preserve"> </w:t>
      </w:r>
      <w:r w:rsidR="009F2FED">
        <w:t>Кластеризація даних за допомогою методу k-середніх</w:t>
      </w:r>
    </w:p>
    <w:p w14:paraId="066493AB" w14:textId="77777777" w:rsidR="009F2FED" w:rsidRPr="009F2FED" w:rsidRDefault="009F2FED" w:rsidP="009F2F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</w:pPr>
      <w:proofErr w:type="spellStart"/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numpy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as</w:t>
      </w:r>
      <w:proofErr w:type="spellEnd"/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np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matplotlib.pyplot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as</w:t>
      </w:r>
      <w:proofErr w:type="spellEnd"/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matplotlib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from</w:t>
      </w:r>
      <w:proofErr w:type="spellEnd"/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sklearn.cluster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KMeans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matplotlib.use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9F2F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9F2F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TkAgg</w:t>
      </w:r>
      <w:proofErr w:type="spellEnd"/>
      <w:r w:rsidRPr="009F2F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X = </w:t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np.loadtxt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9F2F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'data_clustering.txt'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9F2FED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delimiter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9F2F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','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num_clusters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5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plt.figure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plt.scatter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(X[: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X[: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9F2FED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marker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9F2F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'o'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9F2FED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facecolors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9F2F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9F2F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none</w:t>
      </w:r>
      <w:proofErr w:type="spellEnd"/>
      <w:r w:rsidRPr="009F2F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9F2FED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edgecolors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9F2F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9F2F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black</w:t>
      </w:r>
      <w:proofErr w:type="spellEnd"/>
      <w:r w:rsidRPr="009F2F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F2FED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s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80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x_min</w:t>
      </w:r>
      <w:proofErr w:type="spellEnd"/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x_max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X[: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].</w:t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min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() - 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X[: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].</w:t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max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() + 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y_min</w:t>
      </w:r>
      <w:proofErr w:type="spellEnd"/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y_max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X[: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].</w:t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min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() - 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X[: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].</w:t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max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() + 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plt.title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9F2F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'Входные данные'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plt.xlim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x_min</w:t>
      </w:r>
      <w:proofErr w:type="spellEnd"/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x_max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plt.ylim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y_min</w:t>
      </w:r>
      <w:proofErr w:type="spellEnd"/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y_max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plt.xticks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(())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plt.yticks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(())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kmeans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KMeans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9F2FED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init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9F2F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'k-</w:t>
      </w:r>
      <w:proofErr w:type="spellStart"/>
      <w:r w:rsidRPr="009F2F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means</w:t>
      </w:r>
      <w:proofErr w:type="spellEnd"/>
      <w:r w:rsidRPr="009F2F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++'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9F2FED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n_clusters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num_clusters</w:t>
      </w:r>
      <w:proofErr w:type="spellEnd"/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9F2FED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n_init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10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kmeans.fit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(X)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step_size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0.01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x_min</w:t>
      </w:r>
      <w:proofErr w:type="spellEnd"/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x_max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X[: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].</w:t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min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() - 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X[: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].</w:t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max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() + 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y_min</w:t>
      </w:r>
      <w:proofErr w:type="spellEnd"/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y_max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X[: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].</w:t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min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() - 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X[: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].</w:t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max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() + 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x_vals</w:t>
      </w:r>
      <w:proofErr w:type="spellEnd"/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y_vals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np.meshgrid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np.arange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x_min</w:t>
      </w:r>
      <w:proofErr w:type="spellEnd"/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x_max</w:t>
      </w:r>
      <w:proofErr w:type="spellEnd"/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step_size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         </w:t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np.arange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y_min</w:t>
      </w:r>
      <w:proofErr w:type="spellEnd"/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y_max</w:t>
      </w:r>
      <w:proofErr w:type="spellEnd"/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step_size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output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kmeans.predict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np.c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_[</w:t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x_vals.ravel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y_vals.ravel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()])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output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output.reshape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x_vals.shape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plt.figure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plt.clf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plt.imshow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output</w:t>
      </w:r>
      <w:proofErr w:type="spellEnd"/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9F2FED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interpolation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9F2F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9F2F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nearest</w:t>
      </w:r>
      <w:proofErr w:type="spellEnd"/>
      <w:r w:rsidRPr="009F2F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</w:t>
      </w:r>
      <w:proofErr w:type="spellStart"/>
      <w:r w:rsidRPr="009F2FED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extent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=(</w:t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x_vals.min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x_vals.max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</w:t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y_vals.min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y_vals.max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</w:t>
      </w:r>
      <w:proofErr w:type="spellStart"/>
      <w:r w:rsidRPr="009F2FED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cmap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plt.cm.Paired</w:t>
      </w:r>
      <w:proofErr w:type="spellEnd"/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</w:t>
      </w:r>
      <w:proofErr w:type="spellStart"/>
      <w:r w:rsidRPr="009F2FED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aspect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9F2F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9F2F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auto</w:t>
      </w:r>
      <w:proofErr w:type="spellEnd"/>
      <w:r w:rsidRPr="009F2F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</w:t>
      </w:r>
      <w:proofErr w:type="spellStart"/>
      <w:r w:rsidRPr="009F2FED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origin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9F2F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9F2F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lower</w:t>
      </w:r>
      <w:proofErr w:type="spellEnd"/>
      <w:r w:rsidRPr="009F2F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plt.scatter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(X[: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X[: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9F2FED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marker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9F2F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'o'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9F2FED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facecolors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9F2F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9F2F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none</w:t>
      </w:r>
      <w:proofErr w:type="spellEnd"/>
      <w:r w:rsidRPr="009F2F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9F2FED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edgecolors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9F2F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9F2F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black</w:t>
      </w:r>
      <w:proofErr w:type="spellEnd"/>
      <w:r w:rsidRPr="009F2F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F2FED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s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80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cluster_centers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kmeans.cluster_centers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_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plt.scatter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cluster_centers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[: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cluster_centers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[: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9F2FED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marker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9F2F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'o'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F2FED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s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210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9F2FED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linewidths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4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9F2FED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color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9F2F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9F2F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black</w:t>
      </w:r>
      <w:proofErr w:type="spellEnd"/>
      <w:r w:rsidRPr="009F2F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9F2FED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zorder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12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9F2FED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facecolors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9F2F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9F2F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black</w:t>
      </w:r>
      <w:proofErr w:type="spellEnd"/>
      <w:r w:rsidRPr="009F2F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x_min</w:t>
      </w:r>
      <w:proofErr w:type="spellEnd"/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x_max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X[: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].</w:t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min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() - 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X[: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].</w:t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max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() + 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y_min</w:t>
      </w:r>
      <w:proofErr w:type="spellEnd"/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y_max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X[: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].</w:t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min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() - 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X[: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].</w:t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max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() + 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plt.title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9F2F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'Границы кластеров'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plt.xlim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x_min</w:t>
      </w:r>
      <w:proofErr w:type="spellEnd"/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x_max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plt.ylim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y_min</w:t>
      </w:r>
      <w:proofErr w:type="spellEnd"/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y_max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plt.xticks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(())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plt.yticks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(())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plt.show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</w:p>
    <w:p w14:paraId="38C6CDDA" w14:textId="77777777" w:rsidR="009F2FED" w:rsidRPr="009F2FED" w:rsidRDefault="009F2FED" w:rsidP="009F2FED">
      <w:pPr>
        <w:rPr>
          <w:b/>
          <w:bCs/>
        </w:rPr>
      </w:pPr>
    </w:p>
    <w:p w14:paraId="25EF1D0F" w14:textId="52AC0285" w:rsidR="00800942" w:rsidRDefault="009F2FED" w:rsidP="001F73C4">
      <w:pPr>
        <w:rPr>
          <w:b/>
          <w:bCs/>
          <w:lang w:val="ru-UA"/>
        </w:rPr>
      </w:pPr>
      <w:r w:rsidRPr="009F2FED">
        <w:rPr>
          <w:b/>
          <w:bCs/>
          <w:noProof/>
          <w:lang w:val="ru-UA"/>
        </w:rPr>
        <w:lastRenderedPageBreak/>
        <w:drawing>
          <wp:inline distT="0" distB="0" distL="0" distR="0" wp14:anchorId="230C0511" wp14:editId="1F2B1407">
            <wp:extent cx="6039693" cy="52013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98814" w14:textId="64E378C0" w:rsidR="009F2FED" w:rsidRDefault="009F2FED" w:rsidP="001F73C4">
      <w:pPr>
        <w:rPr>
          <w:b/>
          <w:bCs/>
          <w:lang w:val="ru-UA"/>
        </w:rPr>
      </w:pPr>
      <w:r w:rsidRPr="009F2FED">
        <w:rPr>
          <w:b/>
          <w:bCs/>
          <w:noProof/>
          <w:lang w:val="ru-UA"/>
        </w:rPr>
        <w:lastRenderedPageBreak/>
        <w:drawing>
          <wp:inline distT="0" distB="0" distL="0" distR="0" wp14:anchorId="2CF0F333" wp14:editId="32AEA719">
            <wp:extent cx="6001588" cy="5210902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C59AF" w14:textId="3BB59D7A" w:rsidR="009F2FED" w:rsidRDefault="009F2FED" w:rsidP="001F73C4">
      <w:r>
        <w:t xml:space="preserve">Аналіз коду підтверджує, що дані ефективно </w:t>
      </w:r>
      <w:proofErr w:type="spellStart"/>
      <w:r>
        <w:t>кластеризуються</w:t>
      </w:r>
      <w:proofErr w:type="spellEnd"/>
      <w:r>
        <w:t xml:space="preserve">, і кожен кластер має чітко окреслені межі. Використання алгоритму кластеризації </w:t>
      </w:r>
      <w:proofErr w:type="spellStart"/>
      <w:r>
        <w:t>KMeans</w:t>
      </w:r>
      <w:proofErr w:type="spellEnd"/>
      <w:r>
        <w:t xml:space="preserve"> дозволяє виявити зони високої концентрації точок у кожному кластері. Візуалізація демонструє не лише чіткий розподіл точок між кластерами, але й правильне визначення центрів кластерів, що відповідають зонам найбільшої щільності даних. Це свідчить про високу якість кластеризації та відповідність моделі вихідним даним. </w:t>
      </w:r>
    </w:p>
    <w:p w14:paraId="2FB00165" w14:textId="62562FC0" w:rsidR="009F2FED" w:rsidRDefault="009F2FED" w:rsidP="009F2FED">
      <w:r w:rsidRPr="0042793C">
        <w:rPr>
          <w:b/>
        </w:rPr>
        <w:t>Завдання №</w:t>
      </w:r>
      <w:r>
        <w:rPr>
          <w:b/>
          <w:lang w:val="ru-RU"/>
        </w:rPr>
        <w:t>2</w:t>
      </w:r>
      <w:r w:rsidRPr="0042793C">
        <w:rPr>
          <w:b/>
        </w:rPr>
        <w:t>.</w:t>
      </w:r>
      <w:r>
        <w:t xml:space="preserve"> Кластеризація K-середніх для набору даних </w:t>
      </w:r>
      <w:proofErr w:type="spellStart"/>
      <w:r>
        <w:t>Iris</w:t>
      </w:r>
      <w:proofErr w:type="spellEnd"/>
    </w:p>
    <w:p w14:paraId="3BA0195C" w14:textId="07F9A9E1" w:rsidR="009F2FED" w:rsidRPr="009F2FED" w:rsidRDefault="009F2FED" w:rsidP="009F2F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</w:pP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from</w:t>
      </w:r>
      <w:proofErr w:type="spellEnd"/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sklearn.cluster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KMeans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from</w:t>
      </w:r>
      <w:proofErr w:type="spellEnd"/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sklearn.datasets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load_iris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matplotlib.pyplot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as</w:t>
      </w:r>
      <w:proofErr w:type="spellEnd"/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iris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load_iris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X = </w:t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iris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r w:rsidRPr="009F2F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9F2F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data</w:t>
      </w:r>
      <w:proofErr w:type="spellEnd"/>
      <w:r w:rsidRPr="009F2F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y = </w:t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iris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r w:rsidRPr="009F2F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9F2F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target</w:t>
      </w:r>
      <w:proofErr w:type="spellEnd"/>
      <w:r w:rsidRPr="009F2F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kmeans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KMeans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9F2FED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n_clusters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3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9F2FED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init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9F2F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'k-</w:t>
      </w:r>
      <w:proofErr w:type="spellStart"/>
      <w:r w:rsidRPr="009F2F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means</w:t>
      </w:r>
      <w:proofErr w:type="spellEnd"/>
      <w:r w:rsidRPr="009F2F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++'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9F2FED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n_init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10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9F2FED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max_iter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300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9F2FED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random_state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42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lastRenderedPageBreak/>
        <w:t>)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kmeans.fit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(X)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y_kmeans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kmeans.predict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(X)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plt.scatter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(X[: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X[: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F2FED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c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y_kmeans</w:t>
      </w:r>
      <w:proofErr w:type="spellEnd"/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F2FED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s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50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9F2FED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cmap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9F2F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9F2F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viridis</w:t>
      </w:r>
      <w:proofErr w:type="spellEnd"/>
      <w:r w:rsidRPr="009F2F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centers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kmeans.cluster_centers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_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plt.scatter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centers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[: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centers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[: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F2FED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c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9F2F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9F2F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black</w:t>
      </w:r>
      <w:proofErr w:type="spellEnd"/>
      <w:r w:rsidRPr="009F2F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F2FED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s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200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9F2FED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alpha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0.5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plt.xlabel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9F2F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9F2F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Довжина</w:t>
      </w:r>
      <w:proofErr w:type="spellEnd"/>
      <w:r w:rsidRPr="009F2F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plt.ylabel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9F2F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'Ширина'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plt.title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9F2F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9F2F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Кластеризація</w:t>
      </w:r>
      <w:proofErr w:type="spellEnd"/>
      <w:r w:rsidRPr="009F2F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9F2F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Iris</w:t>
      </w:r>
      <w:proofErr w:type="spellEnd"/>
      <w:r w:rsidRPr="009F2F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методом K-</w:t>
      </w:r>
      <w:proofErr w:type="spellStart"/>
      <w:r w:rsidRPr="009F2F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середніх</w:t>
      </w:r>
      <w:proofErr w:type="spellEnd"/>
      <w:r w:rsidRPr="009F2F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plt.show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9F2FED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9F2F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9F2F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Координати</w:t>
      </w:r>
      <w:proofErr w:type="spellEnd"/>
      <w:r w:rsidRPr="009F2F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9F2FED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kmeans.cluster_centers</w:t>
      </w:r>
      <w:proofErr w:type="spellEnd"/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_)</w:t>
      </w:r>
    </w:p>
    <w:p w14:paraId="1F72B1B1" w14:textId="0FF6CCD8" w:rsidR="009F2FED" w:rsidRDefault="009F2FED" w:rsidP="009F2FED">
      <w:pPr>
        <w:rPr>
          <w:lang w:val="ru-UA"/>
        </w:rPr>
      </w:pPr>
    </w:p>
    <w:p w14:paraId="0A1D457A" w14:textId="123CB624" w:rsidR="009F2FED" w:rsidRPr="009F2FED" w:rsidRDefault="009F2FED" w:rsidP="009F2FED">
      <w:pPr>
        <w:jc w:val="center"/>
        <w:rPr>
          <w:lang w:val="ru-UA"/>
        </w:rPr>
      </w:pPr>
      <w:r w:rsidRPr="009F2FED">
        <w:rPr>
          <w:noProof/>
          <w:lang w:val="ru-UA"/>
        </w:rPr>
        <w:drawing>
          <wp:inline distT="0" distB="0" distL="0" distR="0" wp14:anchorId="3E244132" wp14:editId="0FE5E4E6">
            <wp:extent cx="3801005" cy="838317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1D970" w14:textId="018AF4D8" w:rsidR="009F2FED" w:rsidRDefault="009F2FED" w:rsidP="009F2FED">
      <w:r w:rsidRPr="009F2FED">
        <w:rPr>
          <w:noProof/>
        </w:rPr>
        <w:drawing>
          <wp:inline distT="0" distB="0" distL="0" distR="0" wp14:anchorId="35C880EC" wp14:editId="6806A789">
            <wp:extent cx="6096000" cy="4572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349D4" w14:textId="3424FB71" w:rsidR="00C034ED" w:rsidRDefault="00C034ED" w:rsidP="009F2FED">
      <w:r w:rsidRPr="0042793C">
        <w:rPr>
          <w:b/>
        </w:rPr>
        <w:t>Завдання №</w:t>
      </w:r>
      <w:r>
        <w:rPr>
          <w:b/>
          <w:lang w:val="ru-RU"/>
        </w:rPr>
        <w:t xml:space="preserve">3. </w:t>
      </w:r>
      <w:r>
        <w:t>Оцінка кількості кластерів з використанням методу зсуву середнього</w:t>
      </w:r>
    </w:p>
    <w:p w14:paraId="2644FEBC" w14:textId="77777777" w:rsidR="00C034ED" w:rsidRPr="00C034ED" w:rsidRDefault="00C034ED" w:rsidP="00C034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</w:pPr>
      <w:proofErr w:type="spellStart"/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numpy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as</w:t>
      </w:r>
      <w:proofErr w:type="spellEnd"/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np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matplotlib.pyplot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as</w:t>
      </w:r>
      <w:proofErr w:type="spellEnd"/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matplotlib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matplotlib.use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TkAgg</w:t>
      </w:r>
      <w:proofErr w:type="spellEnd"/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from</w:t>
      </w:r>
      <w:proofErr w:type="spellEnd"/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sklearn.cluster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MeanShift</w:t>
      </w:r>
      <w:proofErr w:type="spellEnd"/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estimate_bandwidth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X = </w:t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np.loadtxt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'data_clustering.txt'</w:t>
      </w:r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034ED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delimiter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','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lastRenderedPageBreak/>
        <w:br/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bandwidth_X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estimate_bandwidth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(X</w:t>
      </w:r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034ED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quantile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C034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0.1</w:t>
      </w:r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034ED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n_samples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proofErr w:type="spellStart"/>
      <w:r w:rsidRPr="00C034ED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len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(X))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meanshift_model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MeanShift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034ED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bandwidth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bandwidth_X</w:t>
      </w:r>
      <w:proofErr w:type="spellEnd"/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034ED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bin_seeding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proofErr w:type="spellStart"/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True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meanshift_model.fit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(X)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cluster_centers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meanshift_model.cluster_centers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_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034ED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\</w:t>
      </w:r>
      <w:proofErr w:type="spellStart"/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</w:t>
      </w:r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Centers</w:t>
      </w:r>
      <w:proofErr w:type="spellEnd"/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of</w:t>
      </w:r>
      <w:proofErr w:type="spellEnd"/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clusters</w:t>
      </w:r>
      <w:proofErr w:type="spellEnd"/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:</w:t>
      </w:r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\n</w:t>
      </w:r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cluster_centers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labels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meanshift_model.labels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_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num_clusters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C034ED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len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np.unique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labels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034ED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\</w:t>
      </w:r>
      <w:proofErr w:type="spellStart"/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</w:t>
      </w:r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Numberof</w:t>
      </w:r>
      <w:proofErr w:type="spellEnd"/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clusters</w:t>
      </w:r>
      <w:proofErr w:type="spellEnd"/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in</w:t>
      </w:r>
      <w:proofErr w:type="spellEnd"/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input</w:t>
      </w:r>
      <w:proofErr w:type="spellEnd"/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data</w:t>
      </w:r>
      <w:proofErr w:type="spellEnd"/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="</w:t>
      </w:r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num_clusters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plt.figure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markers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</w:t>
      </w:r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'o*</w:t>
      </w:r>
      <w:proofErr w:type="spellStart"/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xvs</w:t>
      </w:r>
      <w:proofErr w:type="spellEnd"/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</w:r>
      <w:proofErr w:type="spellStart"/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</w:t>
      </w:r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marker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034ED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zip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034ED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num_clusters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markers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):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plt.scatter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(X[</w:t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labels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==i</w:t>
      </w:r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C034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X[</w:t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labels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==i</w:t>
      </w:r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C034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034ED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marker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marker</w:t>
      </w:r>
      <w:proofErr w:type="spellEnd"/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034ED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color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black</w:t>
      </w:r>
      <w:proofErr w:type="spellEnd"/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cluster_center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cluster_centers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[i]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plt.plot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cluster_center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r w:rsidRPr="00C034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cluster_center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r w:rsidRPr="00C034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034ED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marker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'o'</w:t>
      </w:r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034ED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markerfacecolor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black</w:t>
      </w:r>
      <w:proofErr w:type="spellEnd"/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034ED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markeredgecolor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black</w:t>
      </w:r>
      <w:proofErr w:type="spellEnd"/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034ED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markersize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C034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15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plt.title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'Кластеры'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plt.show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</w:p>
    <w:p w14:paraId="09CEDC18" w14:textId="77777777" w:rsidR="00C034ED" w:rsidRPr="00C034ED" w:rsidRDefault="00C034ED" w:rsidP="009F2FED">
      <w:pPr>
        <w:rPr>
          <w:lang w:val="ru-UA"/>
        </w:rPr>
      </w:pPr>
    </w:p>
    <w:p w14:paraId="285C8300" w14:textId="46D2AC95" w:rsidR="00C034ED" w:rsidRDefault="00C034ED" w:rsidP="00C034ED">
      <w:pPr>
        <w:jc w:val="center"/>
        <w:rPr>
          <w:lang w:val="ru-RU"/>
        </w:rPr>
      </w:pPr>
      <w:r w:rsidRPr="00C034ED">
        <w:rPr>
          <w:noProof/>
          <w:lang w:val="ru-RU"/>
        </w:rPr>
        <w:drawing>
          <wp:inline distT="0" distB="0" distL="0" distR="0" wp14:anchorId="1B33A8B2" wp14:editId="29368CE5">
            <wp:extent cx="6120765" cy="141478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FDC28" w14:textId="2CC7FE31" w:rsidR="00C034ED" w:rsidRDefault="00C034ED" w:rsidP="00C034ED">
      <w:pPr>
        <w:jc w:val="center"/>
        <w:rPr>
          <w:lang w:val="ru-RU"/>
        </w:rPr>
      </w:pPr>
      <w:r w:rsidRPr="00C034ED">
        <w:rPr>
          <w:noProof/>
          <w:lang w:val="ru-RU"/>
        </w:rPr>
        <w:drawing>
          <wp:inline distT="0" distB="0" distL="0" distR="0" wp14:anchorId="3241C620" wp14:editId="27867DFE">
            <wp:extent cx="4678449" cy="4029075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2257" cy="40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F5ED8" w14:textId="56C10EDA" w:rsidR="00C034ED" w:rsidRDefault="00C034ED" w:rsidP="00C034ED">
      <w:r w:rsidRPr="0042793C">
        <w:rPr>
          <w:b/>
        </w:rPr>
        <w:lastRenderedPageBreak/>
        <w:t>Завдання №</w:t>
      </w:r>
      <w:r>
        <w:rPr>
          <w:b/>
          <w:lang w:val="ru-RU"/>
        </w:rPr>
        <w:t xml:space="preserve">4. </w:t>
      </w:r>
      <w:r>
        <w:t>Знаходження підгруп на фондовому ринку з використанням моделі поширення подібності</w:t>
      </w:r>
    </w:p>
    <w:p w14:paraId="3FA9121A" w14:textId="77777777" w:rsidR="00C034ED" w:rsidRPr="00C034ED" w:rsidRDefault="00C034ED" w:rsidP="00C034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</w:pPr>
      <w:proofErr w:type="spellStart"/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json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numpy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as</w:t>
      </w:r>
      <w:proofErr w:type="spellEnd"/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np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from</w:t>
      </w:r>
      <w:proofErr w:type="spellEnd"/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sklearn.covariance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GraphicalLassoCV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from</w:t>
      </w:r>
      <w:proofErr w:type="spellEnd"/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sklearn.cluster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AffinityPropagation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yfinance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as</w:t>
      </w:r>
      <w:proofErr w:type="spellEnd"/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yf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input_file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company_symbol_mapping.json</w:t>
      </w:r>
      <w:proofErr w:type="spellEnd"/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</w:r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</w:r>
      <w:proofErr w:type="spellStart"/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with</w:t>
      </w:r>
      <w:proofErr w:type="spellEnd"/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034ED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open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input_file</w:t>
      </w:r>
      <w:proofErr w:type="spellEnd"/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'r'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 </w:t>
      </w:r>
      <w:proofErr w:type="spellStart"/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as</w:t>
      </w:r>
      <w:proofErr w:type="spellEnd"/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f: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company_symbols_map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json.loads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f.read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symbols</w:t>
      </w:r>
      <w:proofErr w:type="spellEnd"/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names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np.array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034ED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list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company_symbols_map.items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())).T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start_date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'2003-07-03'</w:t>
      </w:r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end_date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'2007-05-04'</w:t>
      </w:r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</w:r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quotes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[]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valid_symbols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[]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symbol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symbols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try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data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yf.download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symbol</w:t>
      </w:r>
      <w:proofErr w:type="spellEnd"/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034ED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start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start_date</w:t>
      </w:r>
      <w:proofErr w:type="spellEnd"/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034ED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end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end_date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not</w:t>
      </w:r>
      <w:proofErr w:type="spellEnd"/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data.empty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and</w:t>
      </w:r>
      <w:proofErr w:type="spellEnd"/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'Open' </w:t>
      </w:r>
      <w:proofErr w:type="spellStart"/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data.columns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and</w:t>
      </w:r>
      <w:proofErr w:type="spellEnd"/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Close</w:t>
      </w:r>
      <w:proofErr w:type="spellEnd"/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' </w:t>
      </w:r>
      <w:proofErr w:type="spellStart"/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data.columns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quotes.append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data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valid_symbols.append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symbol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else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C034ED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f"Skipping</w:t>
      </w:r>
      <w:proofErr w:type="spellEnd"/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symbol</w:t>
      </w:r>
      <w:proofErr w:type="spellEnd"/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{</w:t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symbol</w:t>
      </w:r>
      <w:proofErr w:type="spellEnd"/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}</w:t>
      </w:r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due</w:t>
      </w:r>
      <w:proofErr w:type="spellEnd"/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to</w:t>
      </w:r>
      <w:proofErr w:type="spellEnd"/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missing</w:t>
      </w:r>
      <w:proofErr w:type="spellEnd"/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data</w:t>
      </w:r>
      <w:proofErr w:type="spellEnd"/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."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except</w:t>
      </w:r>
      <w:proofErr w:type="spellEnd"/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034ED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Exception</w:t>
      </w:r>
      <w:proofErr w:type="spellEnd"/>
      <w:r w:rsidRPr="00C034ED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 xml:space="preserve"> </w:t>
      </w:r>
      <w:proofErr w:type="spellStart"/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as</w:t>
      </w:r>
      <w:proofErr w:type="spellEnd"/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e: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C034ED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f"Error</w:t>
      </w:r>
      <w:proofErr w:type="spellEnd"/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fetching</w:t>
      </w:r>
      <w:proofErr w:type="spellEnd"/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data</w:t>
      </w:r>
      <w:proofErr w:type="spellEnd"/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for</w:t>
      </w:r>
      <w:proofErr w:type="spellEnd"/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symbol</w:t>
      </w:r>
      <w:proofErr w:type="spellEnd"/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{</w:t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symbol</w:t>
      </w:r>
      <w:proofErr w:type="spellEnd"/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}</w:t>
      </w:r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: </w:t>
      </w:r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{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e</w:t>
      </w:r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}</w:t>
      </w:r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symbols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np.array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valid_symbols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names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np.array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([</w:t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company_symbols_map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symbol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] </w:t>
      </w:r>
      <w:proofErr w:type="spellStart"/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symbol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symbols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])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opening_quotes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np.array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([</w:t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quote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'Open'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].</w:t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values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quote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quotes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]).</w:t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astype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(np.float64)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closing_quotes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np.array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([</w:t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quote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Close</w:t>
      </w:r>
      <w:proofErr w:type="spellEnd"/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].</w:t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values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quote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quotes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]).</w:t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astype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(np.float64)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quotes_diff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closing_quotes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- </w:t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opening_quotes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X = </w:t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quotes_diff.copy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().T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X /= </w:t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X.std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034ED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axis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C034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edge_model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GraphicalLassoCV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with</w:t>
      </w:r>
      <w:proofErr w:type="spellEnd"/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np.errstate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034ED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invalid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ignore</w:t>
      </w:r>
      <w:proofErr w:type="spellEnd"/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):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edge_model.fit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(X)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affinity_model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AffinityPropagation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affinity_model.fit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edge_model.covariance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_)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labels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affinity_model.labels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_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num_labels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labels.max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</w:t>
      </w:r>
      <w:proofErr w:type="spellStart"/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034ED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num_labels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+ </w:t>
      </w:r>
      <w:r w:rsidRPr="00C034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):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C034ED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"Cluster"</w:t>
      </w:r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+ </w:t>
      </w:r>
      <w:r w:rsidRPr="00C034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"==&gt;"</w:t>
      </w:r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', '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</w:t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join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names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proofErr w:type="spellStart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labels</w:t>
      </w:r>
      <w:proofErr w:type="spellEnd"/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== i]))</w:t>
      </w:r>
    </w:p>
    <w:p w14:paraId="2FA49930" w14:textId="58959C61" w:rsidR="003F24A9" w:rsidRDefault="003F24A9" w:rsidP="00C034ED">
      <w:pPr>
        <w:rPr>
          <w:lang w:val="en-US"/>
        </w:rPr>
      </w:pPr>
    </w:p>
    <w:p w14:paraId="7E9D1C30" w14:textId="16C0A394" w:rsidR="003F24A9" w:rsidRPr="00C034ED" w:rsidRDefault="003F24A9" w:rsidP="00C034ED">
      <w:pPr>
        <w:rPr>
          <w:lang w:val="en-US"/>
        </w:rPr>
      </w:pPr>
      <w:r w:rsidRPr="003F24A9">
        <w:rPr>
          <w:noProof/>
          <w:lang w:val="en-US"/>
        </w:rPr>
        <w:lastRenderedPageBreak/>
        <w:drawing>
          <wp:inline distT="0" distB="0" distL="0" distR="0" wp14:anchorId="775015EA" wp14:editId="5A0560C4">
            <wp:extent cx="6120765" cy="2261870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6C126" w14:textId="77777777" w:rsidR="00C034ED" w:rsidRPr="00C034ED" w:rsidRDefault="00C034ED" w:rsidP="00C034ED">
      <w:pPr>
        <w:rPr>
          <w:lang w:val="en-US"/>
        </w:rPr>
      </w:pPr>
    </w:p>
    <w:p w14:paraId="20C5D5DD" w14:textId="570B6AA0" w:rsidR="00C034ED" w:rsidRPr="00C034ED" w:rsidRDefault="00C034ED" w:rsidP="00C034ED">
      <w:pPr>
        <w:jc w:val="center"/>
        <w:rPr>
          <w:lang w:val="en-US"/>
        </w:rPr>
      </w:pPr>
    </w:p>
    <w:p w14:paraId="6C066AC1" w14:textId="77777777" w:rsidR="00C034ED" w:rsidRPr="00C034ED" w:rsidRDefault="00C034ED" w:rsidP="00C034ED">
      <w:pPr>
        <w:jc w:val="center"/>
        <w:rPr>
          <w:lang w:val="en-US"/>
        </w:rPr>
      </w:pPr>
    </w:p>
    <w:p w14:paraId="416736D9" w14:textId="77777777" w:rsidR="009F2FED" w:rsidRDefault="009F2FED" w:rsidP="001F73C4"/>
    <w:p w14:paraId="4B021099" w14:textId="77777777" w:rsidR="009F2FED" w:rsidRPr="001F73C4" w:rsidRDefault="009F2FED" w:rsidP="001F73C4">
      <w:pPr>
        <w:rPr>
          <w:b/>
          <w:bCs/>
          <w:lang w:val="ru-UA"/>
        </w:rPr>
      </w:pPr>
    </w:p>
    <w:sectPr w:rsidR="009F2FED" w:rsidRPr="001F73C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54876"/>
    <w:multiLevelType w:val="hybridMultilevel"/>
    <w:tmpl w:val="3EFA6BF0"/>
    <w:lvl w:ilvl="0" w:tplc="D758E4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32679"/>
    <w:multiLevelType w:val="multilevel"/>
    <w:tmpl w:val="7290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AD3"/>
    <w:rsid w:val="00007F9E"/>
    <w:rsid w:val="000123D7"/>
    <w:rsid w:val="00020955"/>
    <w:rsid w:val="000278A4"/>
    <w:rsid w:val="00033D21"/>
    <w:rsid w:val="00042885"/>
    <w:rsid w:val="00092E3A"/>
    <w:rsid w:val="000C4CC3"/>
    <w:rsid w:val="000C710E"/>
    <w:rsid w:val="000D1324"/>
    <w:rsid w:val="000D5BA2"/>
    <w:rsid w:val="000E725A"/>
    <w:rsid w:val="00124DA1"/>
    <w:rsid w:val="00126639"/>
    <w:rsid w:val="00132D00"/>
    <w:rsid w:val="001670F1"/>
    <w:rsid w:val="001807EA"/>
    <w:rsid w:val="001D0F76"/>
    <w:rsid w:val="001E5F42"/>
    <w:rsid w:val="001F73C4"/>
    <w:rsid w:val="00246313"/>
    <w:rsid w:val="00260BD4"/>
    <w:rsid w:val="002A24D2"/>
    <w:rsid w:val="002C273D"/>
    <w:rsid w:val="00315822"/>
    <w:rsid w:val="003230B2"/>
    <w:rsid w:val="0033515E"/>
    <w:rsid w:val="00376ED5"/>
    <w:rsid w:val="00383207"/>
    <w:rsid w:val="003F24A9"/>
    <w:rsid w:val="003F4BF1"/>
    <w:rsid w:val="00410A59"/>
    <w:rsid w:val="004151D8"/>
    <w:rsid w:val="0042793C"/>
    <w:rsid w:val="004470A5"/>
    <w:rsid w:val="00450934"/>
    <w:rsid w:val="004746F1"/>
    <w:rsid w:val="00493B0C"/>
    <w:rsid w:val="004D78A0"/>
    <w:rsid w:val="00501B03"/>
    <w:rsid w:val="005313FB"/>
    <w:rsid w:val="00535B28"/>
    <w:rsid w:val="005614B2"/>
    <w:rsid w:val="006105C1"/>
    <w:rsid w:val="006411D6"/>
    <w:rsid w:val="006419F3"/>
    <w:rsid w:val="00683D73"/>
    <w:rsid w:val="006B183B"/>
    <w:rsid w:val="006B33DD"/>
    <w:rsid w:val="00705FE4"/>
    <w:rsid w:val="00727469"/>
    <w:rsid w:val="0074254F"/>
    <w:rsid w:val="007545BF"/>
    <w:rsid w:val="00761C4A"/>
    <w:rsid w:val="00781043"/>
    <w:rsid w:val="00800942"/>
    <w:rsid w:val="00810336"/>
    <w:rsid w:val="008258C4"/>
    <w:rsid w:val="00833111"/>
    <w:rsid w:val="00885254"/>
    <w:rsid w:val="008968B4"/>
    <w:rsid w:val="008C4480"/>
    <w:rsid w:val="008F7229"/>
    <w:rsid w:val="00903E37"/>
    <w:rsid w:val="00925BD9"/>
    <w:rsid w:val="0097688A"/>
    <w:rsid w:val="009947DB"/>
    <w:rsid w:val="009F2FED"/>
    <w:rsid w:val="00A02486"/>
    <w:rsid w:val="00A105BB"/>
    <w:rsid w:val="00A15B77"/>
    <w:rsid w:val="00A251B0"/>
    <w:rsid w:val="00A439EE"/>
    <w:rsid w:val="00A44952"/>
    <w:rsid w:val="00A66B15"/>
    <w:rsid w:val="00A94006"/>
    <w:rsid w:val="00AD5319"/>
    <w:rsid w:val="00AE2B21"/>
    <w:rsid w:val="00B04AD3"/>
    <w:rsid w:val="00B14D3B"/>
    <w:rsid w:val="00B17702"/>
    <w:rsid w:val="00B65E5A"/>
    <w:rsid w:val="00B71C47"/>
    <w:rsid w:val="00B9791E"/>
    <w:rsid w:val="00C034ED"/>
    <w:rsid w:val="00C20483"/>
    <w:rsid w:val="00C22AAF"/>
    <w:rsid w:val="00C34A87"/>
    <w:rsid w:val="00C43C20"/>
    <w:rsid w:val="00C53634"/>
    <w:rsid w:val="00C83C2E"/>
    <w:rsid w:val="00CA1B23"/>
    <w:rsid w:val="00CA6C0E"/>
    <w:rsid w:val="00CA6FDB"/>
    <w:rsid w:val="00CF3DB8"/>
    <w:rsid w:val="00D07E5E"/>
    <w:rsid w:val="00D34207"/>
    <w:rsid w:val="00D625A9"/>
    <w:rsid w:val="00D7272F"/>
    <w:rsid w:val="00D73DA0"/>
    <w:rsid w:val="00D97424"/>
    <w:rsid w:val="00D97A92"/>
    <w:rsid w:val="00DB335B"/>
    <w:rsid w:val="00DE2C0D"/>
    <w:rsid w:val="00E45969"/>
    <w:rsid w:val="00E565C6"/>
    <w:rsid w:val="00E70FC1"/>
    <w:rsid w:val="00E71CE4"/>
    <w:rsid w:val="00EA618E"/>
    <w:rsid w:val="00EB6B33"/>
    <w:rsid w:val="00EC6120"/>
    <w:rsid w:val="00F010EE"/>
    <w:rsid w:val="00F25037"/>
    <w:rsid w:val="00F54F8C"/>
    <w:rsid w:val="00FA3A7A"/>
    <w:rsid w:val="00FA6FC1"/>
    <w:rsid w:val="00FC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ACB6E"/>
  <w15:chartTrackingRefBased/>
  <w15:docId w15:val="{50A62BFD-29B1-451E-BCCD-D49EF2E37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120"/>
    <w:pPr>
      <w:spacing w:line="256" w:lineRule="auto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8C4480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6120"/>
    <w:rPr>
      <w:color w:val="0563C1" w:themeColor="hyperlink"/>
      <w:u w:val="single"/>
    </w:rPr>
  </w:style>
  <w:style w:type="paragraph" w:customStyle="1" w:styleId="Default">
    <w:name w:val="Default"/>
    <w:rsid w:val="00EC612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35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5B28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4">
    <w:name w:val="Normal (Web)"/>
    <w:basedOn w:val="a"/>
    <w:uiPriority w:val="99"/>
    <w:semiHidden/>
    <w:unhideWhenUsed/>
    <w:rsid w:val="009947D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uk-UA"/>
    </w:rPr>
  </w:style>
  <w:style w:type="character" w:styleId="a5">
    <w:name w:val="Strong"/>
    <w:basedOn w:val="a0"/>
    <w:uiPriority w:val="22"/>
    <w:qFormat/>
    <w:rsid w:val="009947DB"/>
    <w:rPr>
      <w:b/>
      <w:bCs/>
    </w:rPr>
  </w:style>
  <w:style w:type="paragraph" w:styleId="a6">
    <w:name w:val="List Paragraph"/>
    <w:basedOn w:val="a"/>
    <w:uiPriority w:val="34"/>
    <w:qFormat/>
    <w:rsid w:val="006B33DD"/>
    <w:pPr>
      <w:ind w:left="720"/>
      <w:contextualSpacing/>
    </w:pPr>
  </w:style>
  <w:style w:type="character" w:styleId="HTML1">
    <w:name w:val="HTML Code"/>
    <w:basedOn w:val="a0"/>
    <w:uiPriority w:val="99"/>
    <w:semiHidden/>
    <w:unhideWhenUsed/>
    <w:rsid w:val="006B33D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8C4480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7">
    <w:name w:val="Placeholder Text"/>
    <w:basedOn w:val="a0"/>
    <w:uiPriority w:val="99"/>
    <w:semiHidden/>
    <w:rsid w:val="000D1324"/>
    <w:rPr>
      <w:color w:val="808080"/>
    </w:rPr>
  </w:style>
  <w:style w:type="character" w:styleId="a8">
    <w:name w:val="Unresolved Mention"/>
    <w:basedOn w:val="a0"/>
    <w:uiPriority w:val="99"/>
    <w:semiHidden/>
    <w:unhideWhenUsed/>
    <w:rsid w:val="007274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3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8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5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55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16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6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8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0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Dmitrij3/lab7AI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870</Words>
  <Characters>4963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</dc:creator>
  <cp:keywords/>
  <dc:description/>
  <cp:lastModifiedBy>Дмитро</cp:lastModifiedBy>
  <cp:revision>5</cp:revision>
  <cp:lastPrinted>2024-12-11T21:53:00Z</cp:lastPrinted>
  <dcterms:created xsi:type="dcterms:W3CDTF">2024-12-09T19:37:00Z</dcterms:created>
  <dcterms:modified xsi:type="dcterms:W3CDTF">2024-12-19T17:51:00Z</dcterms:modified>
</cp:coreProperties>
</file>