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DFF" w14:textId="77777777" w:rsidR="00F010EE" w:rsidRPr="00E71CE4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Системи штучного інтелекту. </w:t>
      </w:r>
    </w:p>
    <w:p w14:paraId="2D7F663D" w14:textId="7203D38E" w:rsidR="00EC6120" w:rsidRPr="00CA1B23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Лабораторна робота </w:t>
      </w:r>
      <w:r w:rsidR="00513B41" w:rsidRPr="00513B41">
        <w:rPr>
          <w:sz w:val="28"/>
          <w:szCs w:val="28"/>
          <w:lang w:val="ru-RU"/>
        </w:rPr>
        <w:t>8</w:t>
      </w:r>
      <w:r w:rsidRPr="00F010EE">
        <w:rPr>
          <w:sz w:val="28"/>
          <w:szCs w:val="28"/>
        </w:rPr>
        <w:t>.Федорович Дмитро ІПЗ-21-3</w:t>
      </w:r>
    </w:p>
    <w:p w14:paraId="1DC29331" w14:textId="0B8F6D0A" w:rsidR="000278A4" w:rsidRPr="000278A4" w:rsidRDefault="00EF09F8" w:rsidP="000278A4">
      <w:pPr>
        <w:pStyle w:val="Default"/>
        <w:rPr>
          <w:sz w:val="28"/>
          <w:szCs w:val="28"/>
        </w:rPr>
      </w:pPr>
      <w:hyperlink r:id="rId5" w:history="1">
        <w:r w:rsidR="00513B41" w:rsidRPr="00D15FBB">
          <w:rPr>
            <w:rStyle w:val="a3"/>
            <w:sz w:val="28"/>
            <w:szCs w:val="28"/>
          </w:rPr>
          <w:t>https://github.com/Dmitrij3/la</w:t>
        </w:r>
        <w:r w:rsidR="00513B41" w:rsidRPr="00D15FBB">
          <w:rPr>
            <w:rStyle w:val="a3"/>
            <w:sz w:val="28"/>
            <w:szCs w:val="28"/>
            <w:lang w:val="en-US"/>
          </w:rPr>
          <w:t>b</w:t>
        </w:r>
        <w:r w:rsidR="00513B41" w:rsidRPr="00EF09F8">
          <w:rPr>
            <w:rStyle w:val="a3"/>
            <w:sz w:val="28"/>
            <w:szCs w:val="28"/>
            <w:lang w:val="ru-RU"/>
          </w:rPr>
          <w:t>8</w:t>
        </w:r>
        <w:r w:rsidR="00513B41" w:rsidRPr="00D15FBB">
          <w:rPr>
            <w:rStyle w:val="a3"/>
            <w:sz w:val="28"/>
            <w:szCs w:val="28"/>
          </w:rPr>
          <w:t>AI</w:t>
        </w:r>
      </w:hyperlink>
    </w:p>
    <w:p w14:paraId="416736D9" w14:textId="657A5D6A" w:rsidR="009F2FED" w:rsidRDefault="0042793C" w:rsidP="00513B41">
      <w:r w:rsidRPr="0042793C">
        <w:rPr>
          <w:b/>
        </w:rPr>
        <w:t>Завдання №</w:t>
      </w:r>
      <w:r w:rsidR="009F2FED">
        <w:rPr>
          <w:b/>
          <w:lang w:val="ru-RU"/>
        </w:rPr>
        <w:t>1</w:t>
      </w:r>
      <w:r w:rsidRPr="0042793C">
        <w:rPr>
          <w:b/>
        </w:rPr>
        <w:t>.</w:t>
      </w:r>
      <w:r>
        <w:t xml:space="preserve"> </w:t>
      </w:r>
      <w:r w:rsidR="00EF09F8">
        <w:t xml:space="preserve">Використовуючи засоби </w:t>
      </w:r>
      <w:proofErr w:type="spellStart"/>
      <w:r w:rsidR="00EF09F8">
        <w:t>TensorFlow</w:t>
      </w:r>
      <w:proofErr w:type="spellEnd"/>
      <w:r w:rsidR="00EF09F8">
        <w:t>, реалізувати код наведений нижче та дослідити структуру розрахункового алгоритму.</w:t>
      </w:r>
    </w:p>
    <w:p w14:paraId="37E8545F" w14:textId="77777777" w:rsidR="00EF09F8" w:rsidRPr="00EF09F8" w:rsidRDefault="00EF09F8" w:rsidP="00EF09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tensorflow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n_samples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batch_size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num_steps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20000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np.random.uniform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n_samples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)).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(np.float32)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np.random.normal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n_samples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)).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(np.float32)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/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np.std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/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np.std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k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tf.Variable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tf.random.normal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stddev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slope</w:t>
      </w:r>
      <w:proofErr w:type="spellEnd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b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tf.Variable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tf.zeros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bias</w:t>
      </w:r>
      <w:proofErr w:type="spellEnd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optimizer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tf.keras.optimizers.SGD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learning_rate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0.001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display_step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num_steps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indices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np.random.choice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n_samples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batch_size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X_batch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y_batch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indices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y_data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indices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tf.GradientTape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tape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tf.matmul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X_batch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k) + b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loss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tf.reduce_sum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y_batch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**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gradients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tape.gradient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loss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[k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b])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clipped_gradients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tf.clip_by_value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1.0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1.0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g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gradients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optimizer.apply_gradients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zip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clipped_gradients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[k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b]))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(i +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% 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display_step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F09F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f'Эпоха</w:t>
      </w:r>
      <w:proofErr w:type="spellEnd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 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</w:t>
      </w:r>
      <w:proofErr w:type="spellStart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втрати</w:t>
      </w:r>
      <w:proofErr w:type="spellEnd"/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loss.numpy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: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.8f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k = 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k.numpy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: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.4f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b = 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b.numpy</w:t>
      </w:r>
      <w:proofErr w:type="spellEnd"/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r w:rsidRPr="00EF09F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: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.4f</w:t>
      </w:r>
      <w:r w:rsidRPr="00EF09F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EF09F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EF09F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14916312" w14:textId="77777777" w:rsidR="00EF09F8" w:rsidRDefault="00EF09F8" w:rsidP="00513B41"/>
    <w:p w14:paraId="4B021099" w14:textId="24336855" w:rsidR="009F2FED" w:rsidRDefault="00EF09F8" w:rsidP="001F73C4">
      <w:pPr>
        <w:rPr>
          <w:b/>
          <w:bCs/>
          <w:lang w:val="ru-UA"/>
        </w:rPr>
      </w:pPr>
      <w:r w:rsidRPr="00EF09F8">
        <w:rPr>
          <w:b/>
          <w:bCs/>
          <w:lang w:val="ru-UA"/>
        </w:rPr>
        <w:drawing>
          <wp:inline distT="0" distB="0" distL="0" distR="0" wp14:anchorId="6AFDE30A" wp14:editId="28FBF351">
            <wp:extent cx="4582164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80A" w14:textId="3DCFD573" w:rsidR="00EF09F8" w:rsidRDefault="00EF09F8" w:rsidP="001F73C4">
      <w:pPr>
        <w:rPr>
          <w:b/>
          <w:bCs/>
          <w:lang w:val="ru-UA"/>
        </w:rPr>
      </w:pPr>
      <w:r w:rsidRPr="00EF09F8">
        <w:rPr>
          <w:b/>
          <w:bCs/>
          <w:lang w:val="ru-UA"/>
        </w:rPr>
        <w:lastRenderedPageBreak/>
        <w:drawing>
          <wp:inline distT="0" distB="0" distL="0" distR="0" wp14:anchorId="73F16818" wp14:editId="0F334AF8">
            <wp:extent cx="4582164" cy="22291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6FF2" w14:textId="1670B993" w:rsidR="00EF09F8" w:rsidRPr="00EF09F8" w:rsidRDefault="00EF09F8" w:rsidP="00EF09F8">
      <w:r w:rsidRPr="00EF09F8">
        <w:t xml:space="preserve">Кожну епоху(ітерацію) модель знижує помилку до мінімального значення, через те що значення </w:t>
      </w:r>
      <w:r w:rsidRPr="00EF09F8">
        <w:rPr>
          <w:lang w:val="en-US"/>
        </w:rPr>
        <w:t>k</w:t>
      </w:r>
      <w:r w:rsidRPr="00EF09F8">
        <w:t xml:space="preserve"> та</w:t>
      </w:r>
      <w:r w:rsidRPr="00EF09F8">
        <w:rPr>
          <w:lang w:val="ru-RU"/>
        </w:rPr>
        <w:t xml:space="preserve"> </w:t>
      </w:r>
      <w:r w:rsidRPr="00EF09F8">
        <w:rPr>
          <w:lang w:val="en-US"/>
        </w:rPr>
        <w:t>b</w:t>
      </w:r>
      <w:r w:rsidRPr="00EF09F8">
        <w:t xml:space="preserve"> стають точніше. У результаті ми отримали, що на початку втрати були </w:t>
      </w:r>
      <w:r w:rsidRPr="00EF09F8">
        <w:rPr>
          <w:lang w:val="ru-RU"/>
        </w:rPr>
        <w:t xml:space="preserve">~80, </w:t>
      </w:r>
      <w:r w:rsidRPr="00EF09F8">
        <w:t xml:space="preserve">а у кінці </w:t>
      </w:r>
      <w:r w:rsidRPr="00EF09F8">
        <w:rPr>
          <w:lang w:val="ru-RU"/>
        </w:rPr>
        <w:t>~8</w:t>
      </w:r>
      <w:r w:rsidRPr="00EF09F8">
        <w:rPr>
          <w:lang w:val="ru-RU"/>
        </w:rPr>
        <w:t>.</w:t>
      </w:r>
    </w:p>
    <w:sectPr w:rsidR="00EF09F8" w:rsidRPr="00EF09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76"/>
    <w:multiLevelType w:val="hybridMultilevel"/>
    <w:tmpl w:val="3EFA6BF0"/>
    <w:lvl w:ilvl="0" w:tplc="D758E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2679"/>
    <w:multiLevelType w:val="multilevel"/>
    <w:tmpl w:val="729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3"/>
    <w:rsid w:val="00007F9E"/>
    <w:rsid w:val="000123D7"/>
    <w:rsid w:val="00020955"/>
    <w:rsid w:val="000278A4"/>
    <w:rsid w:val="00033D21"/>
    <w:rsid w:val="00042885"/>
    <w:rsid w:val="00092E3A"/>
    <w:rsid w:val="000C4CC3"/>
    <w:rsid w:val="000C710E"/>
    <w:rsid w:val="000D1324"/>
    <w:rsid w:val="000D5BA2"/>
    <w:rsid w:val="000E725A"/>
    <w:rsid w:val="00124DA1"/>
    <w:rsid w:val="00126639"/>
    <w:rsid w:val="00132D00"/>
    <w:rsid w:val="001670F1"/>
    <w:rsid w:val="001807EA"/>
    <w:rsid w:val="001D0F76"/>
    <w:rsid w:val="001E5F42"/>
    <w:rsid w:val="001F73C4"/>
    <w:rsid w:val="00246313"/>
    <w:rsid w:val="00260BD4"/>
    <w:rsid w:val="002A24D2"/>
    <w:rsid w:val="002C273D"/>
    <w:rsid w:val="00315822"/>
    <w:rsid w:val="003230B2"/>
    <w:rsid w:val="0033515E"/>
    <w:rsid w:val="00376ED5"/>
    <w:rsid w:val="00383207"/>
    <w:rsid w:val="003F24A9"/>
    <w:rsid w:val="003F4BF1"/>
    <w:rsid w:val="00410A59"/>
    <w:rsid w:val="004151D8"/>
    <w:rsid w:val="0042793C"/>
    <w:rsid w:val="004470A5"/>
    <w:rsid w:val="00450934"/>
    <w:rsid w:val="004746F1"/>
    <w:rsid w:val="00493B0C"/>
    <w:rsid w:val="004D78A0"/>
    <w:rsid w:val="00501B03"/>
    <w:rsid w:val="00513B41"/>
    <w:rsid w:val="005313FB"/>
    <w:rsid w:val="00535B28"/>
    <w:rsid w:val="005614B2"/>
    <w:rsid w:val="006105C1"/>
    <w:rsid w:val="006411D6"/>
    <w:rsid w:val="006419F3"/>
    <w:rsid w:val="00683D73"/>
    <w:rsid w:val="006B183B"/>
    <w:rsid w:val="006B33DD"/>
    <w:rsid w:val="00705FE4"/>
    <w:rsid w:val="00727469"/>
    <w:rsid w:val="0074254F"/>
    <w:rsid w:val="007545BF"/>
    <w:rsid w:val="00761C4A"/>
    <w:rsid w:val="00781043"/>
    <w:rsid w:val="00800942"/>
    <w:rsid w:val="00810336"/>
    <w:rsid w:val="008258C4"/>
    <w:rsid w:val="00833111"/>
    <w:rsid w:val="00885254"/>
    <w:rsid w:val="008968B4"/>
    <w:rsid w:val="008C4480"/>
    <w:rsid w:val="008F7229"/>
    <w:rsid w:val="00903E37"/>
    <w:rsid w:val="00925BD9"/>
    <w:rsid w:val="0097688A"/>
    <w:rsid w:val="009947DB"/>
    <w:rsid w:val="009F2FED"/>
    <w:rsid w:val="00A02486"/>
    <w:rsid w:val="00A15B77"/>
    <w:rsid w:val="00A251B0"/>
    <w:rsid w:val="00A439EE"/>
    <w:rsid w:val="00A44952"/>
    <w:rsid w:val="00A66B15"/>
    <w:rsid w:val="00A94006"/>
    <w:rsid w:val="00AD5319"/>
    <w:rsid w:val="00AE2B21"/>
    <w:rsid w:val="00B04AD3"/>
    <w:rsid w:val="00B14D3B"/>
    <w:rsid w:val="00B17702"/>
    <w:rsid w:val="00B65E5A"/>
    <w:rsid w:val="00B71C47"/>
    <w:rsid w:val="00B9791E"/>
    <w:rsid w:val="00C034ED"/>
    <w:rsid w:val="00C20483"/>
    <w:rsid w:val="00C22AAF"/>
    <w:rsid w:val="00C34A87"/>
    <w:rsid w:val="00C43C20"/>
    <w:rsid w:val="00C53634"/>
    <w:rsid w:val="00C83C2E"/>
    <w:rsid w:val="00CA1B23"/>
    <w:rsid w:val="00CA6C0E"/>
    <w:rsid w:val="00CA6FDB"/>
    <w:rsid w:val="00CF3DB8"/>
    <w:rsid w:val="00D07E5E"/>
    <w:rsid w:val="00D34207"/>
    <w:rsid w:val="00D625A9"/>
    <w:rsid w:val="00D7272F"/>
    <w:rsid w:val="00D73DA0"/>
    <w:rsid w:val="00D97424"/>
    <w:rsid w:val="00D97A92"/>
    <w:rsid w:val="00DB335B"/>
    <w:rsid w:val="00DE2C0D"/>
    <w:rsid w:val="00E45969"/>
    <w:rsid w:val="00E565C6"/>
    <w:rsid w:val="00E70FC1"/>
    <w:rsid w:val="00E71CE4"/>
    <w:rsid w:val="00EA618E"/>
    <w:rsid w:val="00EB6B33"/>
    <w:rsid w:val="00EC6120"/>
    <w:rsid w:val="00EF09F8"/>
    <w:rsid w:val="00F010EE"/>
    <w:rsid w:val="00F25037"/>
    <w:rsid w:val="00F54F8C"/>
    <w:rsid w:val="00FA3A7A"/>
    <w:rsid w:val="00FA6FC1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B6E"/>
  <w15:chartTrackingRefBased/>
  <w15:docId w15:val="{50A62BFD-29B1-451E-BCCD-D49EF2E3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20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120"/>
    <w:rPr>
      <w:color w:val="0563C1" w:themeColor="hyperlink"/>
      <w:u w:val="single"/>
    </w:rPr>
  </w:style>
  <w:style w:type="paragraph" w:customStyle="1" w:styleId="Default">
    <w:name w:val="Default"/>
    <w:rsid w:val="00EC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B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9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947DB"/>
    <w:rPr>
      <w:b/>
      <w:bCs/>
    </w:rPr>
  </w:style>
  <w:style w:type="paragraph" w:styleId="a6">
    <w:name w:val="List Paragraph"/>
    <w:basedOn w:val="a"/>
    <w:uiPriority w:val="34"/>
    <w:qFormat/>
    <w:rsid w:val="006B33D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33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C44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Placeholder Text"/>
    <w:basedOn w:val="a0"/>
    <w:uiPriority w:val="99"/>
    <w:semiHidden/>
    <w:rsid w:val="000D1324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72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mitrij3/lab8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Дмитро</cp:lastModifiedBy>
  <cp:revision>7</cp:revision>
  <cp:lastPrinted>2024-12-19T18:19:00Z</cp:lastPrinted>
  <dcterms:created xsi:type="dcterms:W3CDTF">2024-12-09T19:37:00Z</dcterms:created>
  <dcterms:modified xsi:type="dcterms:W3CDTF">2024-12-19T18:19:00Z</dcterms:modified>
</cp:coreProperties>
</file>