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EE5D4" w14:textId="2C43E687" w:rsidR="00B225E5" w:rsidRDefault="000C52B0">
      <w:r>
        <w:rPr>
          <w:noProof/>
        </w:rPr>
        <w:drawing>
          <wp:inline distT="0" distB="0" distL="0" distR="0" wp14:anchorId="567597A0" wp14:editId="6817F341">
            <wp:extent cx="8520113" cy="6410111"/>
            <wp:effectExtent l="0" t="0" r="0" b="0"/>
            <wp:docPr id="94324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492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531672" cy="641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9A5">
        <w:br/>
      </w:r>
      <w:r w:rsidR="003809A5">
        <w:br/>
      </w:r>
      <w:r>
        <w:rPr>
          <w:noProof/>
        </w:rPr>
        <w:lastRenderedPageBreak/>
        <w:drawing>
          <wp:inline distT="0" distB="0" distL="0" distR="0" wp14:anchorId="51EC2509" wp14:editId="3A149875">
            <wp:extent cx="8839200" cy="6727613"/>
            <wp:effectExtent l="0" t="0" r="0" b="0"/>
            <wp:docPr id="46557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74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45520" cy="673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8CD9" w14:textId="77777777" w:rsidR="00B225E5" w:rsidRDefault="00B225E5"/>
    <w:p w14:paraId="2D35E9ED" w14:textId="77777777" w:rsidR="00B225E5" w:rsidRDefault="00B225E5">
      <w:r>
        <w:rPr>
          <w:noProof/>
        </w:rPr>
        <w:lastRenderedPageBreak/>
        <w:drawing>
          <wp:inline distT="0" distB="0" distL="0" distR="0" wp14:anchorId="6EBE1416" wp14:editId="72BE8378">
            <wp:extent cx="9320213" cy="6946347"/>
            <wp:effectExtent l="0" t="0" r="0" b="6985"/>
            <wp:docPr id="192251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12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35169" cy="695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087E" w14:textId="604C227C" w:rsidR="00B225E5" w:rsidRDefault="00B225E5">
      <w:r>
        <w:rPr>
          <w:noProof/>
        </w:rPr>
        <w:lastRenderedPageBreak/>
        <w:drawing>
          <wp:inline distT="0" distB="0" distL="0" distR="0" wp14:anchorId="63D3E0B6" wp14:editId="520C56F7">
            <wp:extent cx="9363075" cy="6957285"/>
            <wp:effectExtent l="0" t="0" r="0" b="0"/>
            <wp:docPr id="149121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12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75039" cy="696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9751" w14:textId="1696D35E" w:rsidR="002E7F7D" w:rsidRDefault="002E7F7D">
      <w:r>
        <w:rPr>
          <w:noProof/>
        </w:rPr>
        <w:lastRenderedPageBreak/>
        <w:drawing>
          <wp:inline distT="0" distB="0" distL="0" distR="0" wp14:anchorId="3337826C" wp14:editId="0A46AD3D">
            <wp:extent cx="8334375" cy="7047710"/>
            <wp:effectExtent l="0" t="0" r="0" b="1270"/>
            <wp:docPr id="203508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86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346200" cy="705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C8A9" w14:textId="2326CCCB" w:rsidR="002E7F7D" w:rsidRDefault="002E7F7D">
      <w:r>
        <w:rPr>
          <w:noProof/>
        </w:rPr>
        <w:lastRenderedPageBreak/>
        <w:drawing>
          <wp:inline distT="0" distB="0" distL="0" distR="0" wp14:anchorId="228B5C6B" wp14:editId="53DFF40E">
            <wp:extent cx="7743825" cy="7202750"/>
            <wp:effectExtent l="0" t="0" r="0" b="0"/>
            <wp:docPr id="44397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71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48067" cy="72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4F59" w14:textId="2A6D765E" w:rsidR="00EF37B9" w:rsidRDefault="00EF37B9"/>
    <w:p w14:paraId="0223FB6B" w14:textId="77777777" w:rsidR="006926E7" w:rsidRDefault="003809A5">
      <w:r>
        <w:br/>
      </w:r>
      <w:r>
        <w:rPr>
          <w:noProof/>
        </w:rPr>
        <w:drawing>
          <wp:inline distT="0" distB="0" distL="0" distR="0" wp14:anchorId="415A61D7" wp14:editId="085D2F88">
            <wp:extent cx="9532495" cy="5591175"/>
            <wp:effectExtent l="0" t="0" r="0" b="0"/>
            <wp:docPr id="210709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99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44641" cy="559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76A2" w14:textId="77777777" w:rsidR="00C01006" w:rsidRDefault="006926E7">
      <w:r>
        <w:rPr>
          <w:noProof/>
        </w:rPr>
        <w:lastRenderedPageBreak/>
        <w:drawing>
          <wp:inline distT="0" distB="0" distL="0" distR="0" wp14:anchorId="4ADDFFAB" wp14:editId="7D463BC2">
            <wp:extent cx="9348788" cy="5822018"/>
            <wp:effectExtent l="0" t="0" r="5080" b="7620"/>
            <wp:docPr id="72967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72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62425" cy="583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6699" w14:textId="77777777" w:rsidR="002E110F" w:rsidRDefault="00C01006">
      <w:r>
        <w:rPr>
          <w:noProof/>
        </w:rPr>
        <w:lastRenderedPageBreak/>
        <w:drawing>
          <wp:inline distT="0" distB="0" distL="0" distR="0" wp14:anchorId="79D07DA6" wp14:editId="1D4CB001">
            <wp:extent cx="9368377" cy="5634038"/>
            <wp:effectExtent l="0" t="0" r="4445" b="5080"/>
            <wp:docPr id="14144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13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78529" cy="564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DCFA" w14:textId="4A64033D" w:rsidR="000C52B0" w:rsidRDefault="002E110F">
      <w:r>
        <w:rPr>
          <w:noProof/>
        </w:rPr>
        <w:lastRenderedPageBreak/>
        <w:drawing>
          <wp:inline distT="0" distB="0" distL="0" distR="0" wp14:anchorId="5EBE1EA9" wp14:editId="0747C3DB">
            <wp:extent cx="9324975" cy="6529475"/>
            <wp:effectExtent l="0" t="0" r="0" b="5080"/>
            <wp:docPr id="80427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754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37055" cy="653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19A6">
        <w:br/>
      </w:r>
    </w:p>
    <w:sectPr w:rsidR="000C52B0" w:rsidSect="002E7F7D">
      <w:pgSz w:w="15840" w:h="12240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B06"/>
    <w:rsid w:val="000C52B0"/>
    <w:rsid w:val="002E110F"/>
    <w:rsid w:val="002E7F7D"/>
    <w:rsid w:val="003809A5"/>
    <w:rsid w:val="003A118D"/>
    <w:rsid w:val="004A2F84"/>
    <w:rsid w:val="004F4B06"/>
    <w:rsid w:val="006926E7"/>
    <w:rsid w:val="007C5FCA"/>
    <w:rsid w:val="008C19A6"/>
    <w:rsid w:val="00B225E5"/>
    <w:rsid w:val="00C01006"/>
    <w:rsid w:val="00D46715"/>
    <w:rsid w:val="00D94D1C"/>
    <w:rsid w:val="00EA51F7"/>
    <w:rsid w:val="00EF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3CDF0"/>
  <w15:chartTrackingRefBased/>
  <w15:docId w15:val="{CCD0F6EE-A71A-4868-B60A-6F87400EB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10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Yudin</dc:creator>
  <cp:keywords/>
  <dc:description/>
  <cp:lastModifiedBy>Dmytro Yudin</cp:lastModifiedBy>
  <cp:revision>10</cp:revision>
  <dcterms:created xsi:type="dcterms:W3CDTF">2026-07-10T22:51:00Z</dcterms:created>
  <dcterms:modified xsi:type="dcterms:W3CDTF">2026-07-11T00:26:00Z</dcterms:modified>
</cp:coreProperties>
</file>