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81628" w:rsidP="00581628">
      <w:pPr>
        <w:jc w:val="center"/>
        <w:rPr>
          <w:b/>
          <w:sz w:val="36"/>
          <w:szCs w:val="36"/>
          <w:lang w:val="en-US"/>
        </w:rPr>
      </w:pPr>
      <w:proofErr w:type="spellStart"/>
      <w:r w:rsidRPr="00581628">
        <w:rPr>
          <w:b/>
          <w:sz w:val="36"/>
          <w:szCs w:val="36"/>
          <w:lang w:val="en-US"/>
        </w:rPr>
        <w:t>GudFood</w:t>
      </w:r>
      <w:proofErr w:type="spellEnd"/>
      <w:r w:rsidRPr="00581628">
        <w:rPr>
          <w:b/>
          <w:sz w:val="36"/>
          <w:szCs w:val="36"/>
          <w:lang w:val="en-US"/>
        </w:rPr>
        <w:t xml:space="preserve"> Order Report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694"/>
      </w:tblGrid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No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No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</w:tr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DateCreated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DateCreated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</w:tr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o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</w:tr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ame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</w:tr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Qty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TotalQty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</w:tr>
      <w:tr w:rsidR="00581628" w:rsidRPr="00581628" w:rsidTr="006E62D0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Amount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="00581628" w:rsidRPr="00581628" w:rsidRDefault="003406FB" w:rsidP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TotalAmount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="00581628" w:rsidRPr="00581628" w:rsidRDefault="003406FB" w:rsidP="00EE6783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6E62D0" w:rsidRDefault="006E62D0" w:rsidP="006E62D0">
      <w:pPr>
        <w:rPr>
          <w:b/>
          <w:sz w:val="36"/>
          <w:szCs w:val="36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="001F3609" w:rsidTr="006E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ItemNo_GudFoodOrderLineCaption[1]" w:storeItemID="{3FC0BECD-8E3E-41E5-BEE8-B3B49259680B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28" w:type="dxa"/>
                <w:vAlign w:val="center"/>
              </w:tcPr>
              <w:p w:rsidR="001F3609" w:rsidRDefault="003406FB" w:rsidP="006E62D0">
                <w:proofErr w:type="spellStart"/>
                <w:r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ItemType_GudFoodOrderLineCaption[1]" w:storeItemID="{3FC0BECD-8E3E-41E5-BEE8-B3B49259680B}"/>
          </w:sdtPr>
          <w:sdtEndPr/>
          <w:sdtContent>
            <w:tc>
              <w:tcPr>
                <w:tcW w:w="1390" w:type="dxa"/>
                <w:vAlign w:val="center"/>
              </w:tcPr>
              <w:p w:rsidR="001F3609" w:rsidRDefault="003406FB" w:rsidP="006E62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Description_GudFoodOrderLineCaption[1]" w:storeItemID="{3FC0BECD-8E3E-41E5-BEE8-B3B49259680B}"/>
          </w:sdtPr>
          <w:sdtEndPr/>
          <w:sdtContent>
            <w:tc>
              <w:tcPr>
                <w:tcW w:w="1451" w:type="dxa"/>
                <w:vAlign w:val="center"/>
              </w:tcPr>
              <w:p w:rsidR="001F3609" w:rsidRDefault="003406FB" w:rsidP="006E62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Quantity_GudFoodOrderLineCaption[1]" w:storeItemID="{3FC0BECD-8E3E-41E5-BEE8-B3B49259680B}"/>
          </w:sdtPr>
          <w:sdtEndPr/>
          <w:sdtContent>
            <w:tc>
              <w:tcPr>
                <w:tcW w:w="1369" w:type="dxa"/>
                <w:vAlign w:val="center"/>
              </w:tcPr>
              <w:p w:rsidR="001F3609" w:rsidRDefault="003406FB" w:rsidP="006E62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UnitPrice_GudFoodOrderLineCaption[1]" w:storeItemID="{3FC0BECD-8E3E-41E5-BEE8-B3B49259680B}"/>
          </w:sdtPr>
          <w:sdtEndPr/>
          <w:sdtContent>
            <w:tc>
              <w:tcPr>
                <w:tcW w:w="1382" w:type="dxa"/>
                <w:vAlign w:val="center"/>
              </w:tcPr>
              <w:p w:rsidR="001F3609" w:rsidRDefault="003406FB" w:rsidP="006E62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Amount_GudFoodOrderLineCaption[1]" w:storeItemID="{3FC0BECD-8E3E-41E5-BEE8-B3B49259680B}"/>
          </w:sdtPr>
          <w:sdtEndPr/>
          <w:sdtContent>
            <w:tc>
              <w:tcPr>
                <w:tcW w:w="1347" w:type="dxa"/>
                <w:vAlign w:val="center"/>
              </w:tcPr>
              <w:p w:rsidR="001F3609" w:rsidRDefault="003406FB" w:rsidP="006E62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 " w:xpath="/ns0:NavWordReportXmlPart[1]/ns0:GudFoodOrderLine" w:storeItemID="{3FC0BECD-8E3E-41E5-BEE8-B3B49259680B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84ED115A4E374010AC43DFDDE6F3AA30"/>
              </w:placeholder>
              <w15:repeatingSectionItem/>
            </w:sdtPr>
            <w:sdtEndPr/>
            <w:sdtContent>
              <w:tr w:rsidR="001F3609" w:rsidTr="006E62D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3FC0BECD-8E3E-41E5-BEE8-B3B49259680B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28" w:type="dxa"/>
                        <w:vAlign w:val="center"/>
                      </w:tcPr>
                      <w:p w:rsidR="001F3609" w:rsidRDefault="003406FB" w:rsidP="003406FB">
                        <w:proofErr w:type="spellStart"/>
                        <w:r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3FC0BECD-8E3E-41E5-BEE8-B3B49259680B}"/>
                  </w:sdtPr>
                  <w:sdtEndPr/>
                  <w:sdtContent>
                    <w:tc>
                      <w:tcPr>
                        <w:tcW w:w="1390" w:type="dxa"/>
                        <w:vAlign w:val="center"/>
                      </w:tcPr>
                      <w:p w:rsidR="001F3609" w:rsidRDefault="003406FB" w:rsidP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3FC0BECD-8E3E-41E5-BEE8-B3B49259680B}"/>
                  </w:sdtPr>
                  <w:sdtEndPr/>
                  <w:sdtContent>
                    <w:tc>
                      <w:tcPr>
                        <w:tcW w:w="1451" w:type="dxa"/>
                        <w:vAlign w:val="center"/>
                      </w:tcPr>
                      <w:p w:rsidR="001F3609" w:rsidRDefault="003406FB" w:rsidP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3FC0BECD-8E3E-41E5-BEE8-B3B49259680B}"/>
                  </w:sdtPr>
                  <w:sdtEndPr/>
                  <w:sdtContent>
                    <w:tc>
                      <w:tcPr>
                        <w:tcW w:w="1369" w:type="dxa"/>
                        <w:vAlign w:val="center"/>
                      </w:tcPr>
                      <w:p w:rsidR="001F3609" w:rsidRDefault="003406FB" w:rsidP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3FC0BECD-8E3E-41E5-BEE8-B3B49259680B}"/>
                  </w:sdtPr>
                  <w:sdtEndPr/>
                  <w:sdtContent>
                    <w:tc>
                      <w:tcPr>
                        <w:tcW w:w="1382" w:type="dxa"/>
                        <w:vAlign w:val="center"/>
                      </w:tcPr>
                      <w:p w:rsidR="001F3609" w:rsidRDefault="003406FB" w:rsidP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3FC0BECD-8E3E-41E5-BEE8-B3B49259680B}"/>
                  </w:sdtPr>
                  <w:sdtEndPr/>
                  <w:sdtContent>
                    <w:tc>
                      <w:tcPr>
                        <w:tcW w:w="1347" w:type="dxa"/>
                        <w:vAlign w:val="center"/>
                      </w:tcPr>
                      <w:p w:rsidR="001F3609" w:rsidRDefault="003406FB" w:rsidP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1628" w:rsidRDefault="00581628" w:rsidP="006E62D0">
      <w:pPr>
        <w:jc w:val="center"/>
        <w:rPr>
          <w:b/>
          <w:sz w:val="36"/>
          <w:szCs w:val="36"/>
          <w:lang w:val="en-US"/>
        </w:rPr>
      </w:pPr>
    </w:p>
    <w:sectPr w:rsidR="005816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09"/>
    <w:rsid w:val="001F3609"/>
    <w:rsid w:val="003406FB"/>
    <w:rsid w:val="00581628"/>
    <w:rsid w:val="00652B66"/>
    <w:rsid w:val="006E62D0"/>
    <w:rsid w:val="00892609"/>
    <w:rsid w:val="008B5A94"/>
    <w:rsid w:val="00D42D85"/>
    <w:rsid w:val="00E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2E405-CEA3-42B5-84AA-4BBC2612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2609"/>
    <w:rPr>
      <w:color w:val="808080"/>
    </w:rPr>
  </w:style>
  <w:style w:type="table" w:styleId="-41">
    <w:name w:val="Grid Table 4 Accent 1"/>
    <w:basedOn w:val="a1"/>
    <w:uiPriority w:val="49"/>
    <w:rsid w:val="00652B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87F02-7171-4552-8812-474714634913}"/>
      </w:docPartPr>
      <w:docPartBody>
        <w:p w:rsidR="00FA3DB7" w:rsidRDefault="0079311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24B15EADFE4C5885B71E134EF26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69C82-F4E2-43BB-B0B7-25E8E6463495}"/>
      </w:docPartPr>
      <w:docPartBody>
        <w:p w:rsidR="000526CB" w:rsidRDefault="00FD0548" w:rsidP="00FD0548">
          <w:pPr>
            <w:pStyle w:val="3724B15EADFE4C5885B71E134EF26C88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ED115A4E374010AC43DFDDE6F3A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7E73C-550B-4162-80F8-7F0ACF76795F}"/>
      </w:docPartPr>
      <w:docPartBody>
        <w:p w:rsidR="000526CB" w:rsidRDefault="00FD0548" w:rsidP="00FD0548">
          <w:pPr>
            <w:pStyle w:val="84ED115A4E374010AC43DFDDE6F3AA30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CF41BB0027B42E8AC87EEA234FA4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CC6CE-C690-4C15-ADA7-A3A7D5229490}"/>
      </w:docPartPr>
      <w:docPartBody>
        <w:p w:rsidR="000526CB" w:rsidRDefault="00FD0548" w:rsidP="00FD0548">
          <w:pPr>
            <w:pStyle w:val="5CF41BB0027B42E8AC87EEA234FA414B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12"/>
    <w:rsid w:val="000526CB"/>
    <w:rsid w:val="00292BC7"/>
    <w:rsid w:val="002E2BAD"/>
    <w:rsid w:val="00560ED3"/>
    <w:rsid w:val="00793112"/>
    <w:rsid w:val="00B57060"/>
    <w:rsid w:val="00E32617"/>
    <w:rsid w:val="00E93B3B"/>
    <w:rsid w:val="00FA3DB7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548"/>
    <w:rPr>
      <w:color w:val="808080"/>
    </w:rPr>
  </w:style>
  <w:style w:type="paragraph" w:customStyle="1" w:styleId="50EF924BDDDE40A8AB1927E308DF481A">
    <w:name w:val="50EF924BDDDE40A8AB1927E308DF481A"/>
    <w:rsid w:val="00793112"/>
  </w:style>
  <w:style w:type="paragraph" w:customStyle="1" w:styleId="3ABA8CE1A1FF449781FC6E7B31AC8FB3">
    <w:name w:val="3ABA8CE1A1FF449781FC6E7B31AC8FB3"/>
    <w:rsid w:val="00793112"/>
  </w:style>
  <w:style w:type="paragraph" w:customStyle="1" w:styleId="5A682F5CFD594F18B9BA5422D8578D6D">
    <w:name w:val="5A682F5CFD594F18B9BA5422D8578D6D"/>
    <w:rsid w:val="00793112"/>
  </w:style>
  <w:style w:type="paragraph" w:customStyle="1" w:styleId="E0EF76DEBC0E47CFBE7508DFFD800564">
    <w:name w:val="E0EF76DEBC0E47CFBE7508DFFD800564"/>
    <w:rsid w:val="00793112"/>
  </w:style>
  <w:style w:type="paragraph" w:customStyle="1" w:styleId="2D550DA085DB4783B9FB00996E3C48A9">
    <w:name w:val="2D550DA085DB4783B9FB00996E3C48A9"/>
    <w:rsid w:val="00FA3DB7"/>
  </w:style>
  <w:style w:type="paragraph" w:customStyle="1" w:styleId="C01710F1A30A4A1BA0A32473FCC55A7B">
    <w:name w:val="C01710F1A30A4A1BA0A32473FCC55A7B"/>
    <w:rsid w:val="00FA3DB7"/>
  </w:style>
  <w:style w:type="paragraph" w:customStyle="1" w:styleId="9AD297307C2648CFA106FE41C0307936">
    <w:name w:val="9AD297307C2648CFA106FE41C0307936"/>
    <w:rsid w:val="00FA3DB7"/>
  </w:style>
  <w:style w:type="paragraph" w:customStyle="1" w:styleId="862DF5584E014FD3BF1D6DA9C6658A6A">
    <w:name w:val="862DF5584E014FD3BF1D6DA9C6658A6A"/>
    <w:rsid w:val="00FA3DB7"/>
  </w:style>
  <w:style w:type="paragraph" w:customStyle="1" w:styleId="1E04CF426571450C9A0B5BA092B5FABF">
    <w:name w:val="1E04CF426571450C9A0B5BA092B5FABF"/>
    <w:rsid w:val="00FD0548"/>
  </w:style>
  <w:style w:type="paragraph" w:customStyle="1" w:styleId="3724B15EADFE4C5885B71E134EF26C88">
    <w:name w:val="3724B15EADFE4C5885B71E134EF26C88"/>
    <w:rsid w:val="00FD0548"/>
  </w:style>
  <w:style w:type="paragraph" w:customStyle="1" w:styleId="84ED115A4E374010AC43DFDDE6F3AA30">
    <w:name w:val="84ED115A4E374010AC43DFDDE6F3AA30"/>
    <w:rsid w:val="00FD0548"/>
  </w:style>
  <w:style w:type="paragraph" w:customStyle="1" w:styleId="5CF41BB0027B42E8AC87EEA234FA414B">
    <w:name w:val="5CF41BB0027B42E8AC87EEA234FA414B"/>
    <w:rsid w:val="00FD0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C a p t i o n >  
         < S e l l t o C u s t o m e r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C a p t i o n >  
         < T o t a l Q t y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< / L a b e l s >  
     < G u d F o o d O r d e r L i n e >  
         < A m o u n t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 w : r s i d R D e f a u l t = " 0 0 5 8 1 6 2 8 " & g t ; & l t ; w : r & g t ; & l t ; w : t & g t ; A m o u n t _ G u d F o o d O r d e r L i n e & l t ; / w : t & g t ; & l t ; / w : r & g t ; & l t ; / w : p & g t ; & l t ; w : s e c t P r 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 w : r s i d R D e f a u l t = " 0 0 5 8 1 6 2 8 " & g t ; & l t ; w : r & g t ; & l t ; w : t & g t ; D e s c r i p t i o n _ G u d F o o d O r d e r L i n e & l t ; / w : t & g t ; & l t ; / w : r & g t ; & l t ; / w : p & g t ; & l t ; w : s e c t P r 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e s c r i p t i o n _ G u d F o o d O r d e r L i n e >  
         < G u d F o o d _ O r d e r _ N o _ > G u d F o o d _ O r d e r _ N o _ < / G u d F o o d _ O r d e r _ N o _ >  
         < I t e m N o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 w : r s i d R D e f a u l t = " 0 0 5 8 1 6 2 8 " & g t ; & l t ; w : r & g t ; & l t ; w : t & g t ; I t e m N o _ G u d F o o d O r d e r L i n e & l t ; / w : t & g t ; & l t ; / w : r & g t ; & l t ; / w : p & g t ; & l t ; w : s e c t P r 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N o _ G u d F o o d O r d e r L i n e >  
         < I t e m T y p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 w : r s i d R D e f a u l t = " 0 0 5 8 1 6 2 8 " & g t ; & l t ; w : r & g t ; & l t ; w : t & g t ; I t e m T y p e _ G u d F o o d O r d e r L i n e & l t ; / w : t & g t ; & l t ; / w : r & g t ; & l t ; / w : p & g t ; & l t ; w : s e c t P r 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 w : r s i d R D e f a u l t = " 0 0 5 8 1 6 2 8 " & g t ; & l t ; w : r & g t ; & l t ; w : t & g t ; Q u a n t i t y _ G u d F o o d O r d e r L i n e & l t ; / w : t & g t ; & l t ; / w : r & g t ; & l t ; / w : p & g t ; & l t ; w : s e c t P r 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 w : r s i d R D e f a u l t = " 0 0 5 8 1 6 2 8 " & g t ; & l t ; w : r & g t ; & l t ; w : t & g t ; S h e l f L i f e _ G u d F o o d O r d e r L i n e & l t ; / w : t & g t ; & l t ; / w : r & g t ; & l t ; / w : p & g t ; & l t ; w : s e c t P r 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h e l f L i f e _ G u d F o o d O r d e r L i n e >  
         < U n i t P r i c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 w : r s i d R D e f a u l t = " 0 0 5 8 1 6 2 8 " & g t ; & l t ; w : r & g t ; & l t ; w : t & g t ; U n i t P r i c e _ G u d F o o d O r d e r L i n e & l t ; / w : t & g t ; & l t ; / w : r & g t ; & l t ; / w : p & g t ; & l t ; w : s e c t P r 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n i t P r i c e _ G u d F o o d O r d e r L i n e >  
     < / G u d F o o d O r d e r L i n e >  
     < G u d F o o d _ O r d e r _ H e a d e r >  
         < D a t e C r e a t e d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>  
         <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  w : r s i d R P r = " 0 0 5 8 1 6 2 8 " & g t ; & l t ; w : r P r & g t ; & l t ; w : s z 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>  
         < S e l l t o C u s t o m e r N a m e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>  
         < S e l l t o C u s t o m e r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>  
         < T o t a l A m o u n t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>  
         < T o t a l Q t y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 w : r s i d R D e f a u l t = " 0 0 3 4 0 6 F B " & g t ; & l t ; w : r & g t ; & l t ; w : r P r & g t ; & l t ; w : s z 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 w : v a l = " 0 0 8 9 2 6 0 9 " / & g t ; & l t ; w : p P r & g t ; & l t ; w : s p a c i n g 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 w : v a l = " 0 0 8 9 2 6 0 9 " / & g t ; & l t ; w : r P r & g t ; & l t ; w : c o l o r 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 w : v a l = " 0 0 6 5 2 B 6 6 " / & g t ; & l t ; w : p P r & g t ; & l t ; w : s p a c i n g 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>  
     < / G u d F o o d _ O r d e r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BECD-8E3E-41E5-BEE8-B3B49259680B}">
  <ds:schemaRefs>
    <ds:schemaRef ds:uri="urn:microsoft-dynamics-nav/reports/GudFood_Order_Report/50250/"/>
  </ds:schemaRefs>
</ds:datastoreItem>
</file>

<file path=customXml/itemProps2.xml><?xml version="1.0" encoding="utf-8"?>
<ds:datastoreItem xmlns:ds="http://schemas.openxmlformats.org/officeDocument/2006/customXml" ds:itemID="{C277E877-7B18-44F6-87B9-F0F8DCB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11</cp:revision>
  <dcterms:created xsi:type="dcterms:W3CDTF">2022-04-02T20:07:00Z</dcterms:created>
  <dcterms:modified xsi:type="dcterms:W3CDTF">2022-04-02T22:02:00Z</dcterms:modified>
</cp:coreProperties>
</file>