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B74EE" w:rsidP="005B74EE">
      <w:pPr>
        <w:jc w:val="center"/>
        <w:rPr>
          <w:b/>
          <w:sz w:val="40"/>
          <w:szCs w:val="40"/>
          <w:lang w:val="en-US"/>
        </w:rPr>
      </w:pPr>
      <w:proofErr w:type="spellStart"/>
      <w:r w:rsidRPr="005B74EE">
        <w:rPr>
          <w:b/>
          <w:sz w:val="40"/>
          <w:szCs w:val="40"/>
          <w:lang w:val="en-US"/>
        </w:rPr>
        <w:t>GudFood</w:t>
      </w:r>
      <w:proofErr w:type="spellEnd"/>
      <w:r w:rsidRPr="005B74EE">
        <w:rPr>
          <w:b/>
          <w:sz w:val="40"/>
          <w:szCs w:val="40"/>
          <w:lang w:val="en-US"/>
        </w:rPr>
        <w:t xml:space="preserve"> Order Report</w:t>
      </w:r>
    </w:p>
    <w:tbl>
      <w:tblPr>
        <w:tblStyle w:val="-15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2693"/>
      </w:tblGrid>
      <w:tr w:rsidR="005B74EE" w:rsidRPr="005B74EE" w:rsidTr="000C1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B74EE" w:rsidRPr="005B74EE" w:rsidRDefault="005B74EE" w:rsidP="005B74EE">
            <w:pPr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5B74EE">
              <w:rPr>
                <w:b w:val="0"/>
                <w:sz w:val="24"/>
                <w:szCs w:val="24"/>
                <w:lang w:val="en-US"/>
              </w:rPr>
              <w:t>Report Creation</w:t>
            </w:r>
          </w:p>
        </w:tc>
        <w:sdt>
          <w:sdtPr>
            <w:rPr>
              <w:b w:val="0"/>
              <w:sz w:val="24"/>
              <w:szCs w:val="24"/>
              <w:lang w:val="en-US"/>
            </w:rPr>
            <w:id w:val="663513470"/>
            <w:placeholder>
              <w:docPart w:val="DefaultPlaceholder_1081868574"/>
            </w:placeholder>
            <w15:dataBinding w:prefixMappings="xmlns:ns0='urn:microsoft-dynamics-nav/reports/GudFood_Order_Report/50250/' " w:xpath="/ns0:NavWordReportXmlPart[1]/ns0:Header[1]/ns0:PrintDateTime[1]" w:storeItemID="{D28FCB67-C1A6-4AEA-B889-BBF482BEEE0C}"/>
          </w:sdtPr>
          <w:sdtContent>
            <w:tc>
              <w:tcPr>
                <w:tcW w:w="2693" w:type="dxa"/>
              </w:tcPr>
              <w:p w:rsidR="005B74EE" w:rsidRPr="005B74EE" w:rsidRDefault="005B74EE" w:rsidP="005B74EE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sz w:val="24"/>
                    <w:szCs w:val="24"/>
                    <w:lang w:val="en-US"/>
                  </w:rPr>
                </w:pPr>
                <w:proofErr w:type="spellStart"/>
                <w:r w:rsidRPr="005B74EE">
                  <w:rPr>
                    <w:b w:val="0"/>
                    <w:sz w:val="24"/>
                    <w:szCs w:val="24"/>
                    <w:lang w:val="en-US"/>
                  </w:rPr>
                  <w:t>PrintDateTime</w:t>
                </w:r>
                <w:proofErr w:type="spellEnd"/>
              </w:p>
            </w:tc>
          </w:sdtContent>
        </w:sdt>
      </w:tr>
      <w:tr w:rsidR="005B74EE" w:rsidRPr="005B74EE" w:rsidTr="000C15E7">
        <w:trPr>
          <w:trHeight w:val="364"/>
        </w:trPr>
        <w:sdt>
          <w:sdtPr>
            <w:rPr>
              <w:b w:val="0"/>
              <w:sz w:val="24"/>
              <w:szCs w:val="24"/>
              <w:lang w:val="en-US"/>
            </w:rPr>
            <w:id w:val="1705982494"/>
            <w:placeholder>
              <w:docPart w:val="DefaultPlaceholder_1081868574"/>
            </w:placeholder>
            <w15:dataBinding w:prefixMappings="xmlns:ns0='urn:microsoft-dynamics-nav/reports/GudFood_Order_Report/50250/' " w:xpath="/ns0:NavWordReportXmlPart[1]/ns0:Labels[1]/ns0:DateCreated_GudFoodOrderHeaderCaption[1]" w:storeItemID="{D28FCB67-C1A6-4AEA-B889-BBF482BEEE0C}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47" w:type="dxa"/>
              </w:tcPr>
              <w:p w:rsidR="005B74EE" w:rsidRPr="005B74EE" w:rsidRDefault="005B74EE" w:rsidP="005B74EE">
                <w:pPr>
                  <w:jc w:val="center"/>
                  <w:rPr>
                    <w:b w:val="0"/>
                    <w:sz w:val="24"/>
                    <w:szCs w:val="24"/>
                    <w:lang w:val="en-US"/>
                  </w:rPr>
                </w:pPr>
                <w:proofErr w:type="spellStart"/>
                <w:r w:rsidRPr="005B74EE">
                  <w:rPr>
                    <w:b w:val="0"/>
                    <w:sz w:val="24"/>
                    <w:szCs w:val="24"/>
                    <w:lang w:val="en-US"/>
                  </w:rPr>
                  <w:t>DateCreated_GudFoodOrderHeaderCaption</w:t>
                </w:r>
                <w:proofErr w:type="spellEnd"/>
              </w:p>
            </w:tc>
          </w:sdtContent>
        </w:sdt>
        <w:sdt>
          <w:sdtPr>
            <w:rPr>
              <w:sz w:val="24"/>
              <w:szCs w:val="24"/>
              <w:lang w:val="en-US"/>
            </w:rPr>
            <w:id w:val="-13000138"/>
            <w:placeholder>
              <w:docPart w:val="DefaultPlaceholder_1081868574"/>
            </w:placeholder>
            <w15:dataBinding w:prefixMappings="xmlns:ns0='urn:microsoft-dynamics-nav/reports/GudFood_Order_Report/50250/' " w:xpath="/ns0:NavWordReportXmlPart[1]/ns0:Header[1]/ns0:DateCreated_GudFoodOrderHeader[1]" w:storeItemID="{D28FCB67-C1A6-4AEA-B889-BBF482BEEE0C}"/>
          </w:sdtPr>
          <w:sdtContent>
            <w:tc>
              <w:tcPr>
                <w:tcW w:w="2693" w:type="dxa"/>
              </w:tcPr>
              <w:p w:rsidR="005B74EE" w:rsidRPr="005B74EE" w:rsidRDefault="005B74EE" w:rsidP="005B74E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  <w:lang w:val="en-US"/>
                  </w:rPr>
                </w:pPr>
                <w:proofErr w:type="spellStart"/>
                <w:r w:rsidRPr="005B74EE">
                  <w:rPr>
                    <w:sz w:val="24"/>
                    <w:szCs w:val="24"/>
                    <w:lang w:val="en-US"/>
                  </w:rPr>
                  <w:t>DateCreated_GudFoodOrderHeader</w:t>
                </w:r>
                <w:proofErr w:type="spellEnd"/>
              </w:p>
            </w:tc>
          </w:sdtContent>
        </w:sdt>
      </w:tr>
      <w:tr w:rsidR="005B74EE" w:rsidRPr="005B74EE" w:rsidTr="000C15E7">
        <w:trPr>
          <w:trHeight w:val="375"/>
        </w:trPr>
        <w:sdt>
          <w:sdtPr>
            <w:rPr>
              <w:b w:val="0"/>
              <w:sz w:val="24"/>
              <w:szCs w:val="24"/>
              <w:lang w:val="en-US"/>
            </w:rPr>
            <w:id w:val="1035073631"/>
            <w:placeholder>
              <w:docPart w:val="DefaultPlaceholder_1081868574"/>
            </w:placeholder>
            <w15:dataBinding w:prefixMappings="xmlns:ns0='urn:microsoft-dynamics-nav/reports/GudFood_Order_Report/50250/' " w:xpath="/ns0:NavWordReportXmlPart[1]/ns0:Labels[1]/ns0:No_GudFoodOrderHeaderCaption[1]" w:storeItemID="{D28FCB67-C1A6-4AEA-B889-BBF482BEEE0C}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47" w:type="dxa"/>
              </w:tcPr>
              <w:p w:rsidR="005B74EE" w:rsidRPr="005B74EE" w:rsidRDefault="005B74EE" w:rsidP="005B74EE">
                <w:pPr>
                  <w:jc w:val="center"/>
                  <w:rPr>
                    <w:b w:val="0"/>
                    <w:sz w:val="24"/>
                    <w:szCs w:val="24"/>
                    <w:lang w:val="en-US"/>
                  </w:rPr>
                </w:pPr>
                <w:proofErr w:type="spellStart"/>
                <w:r w:rsidRPr="005B74EE">
                  <w:rPr>
                    <w:b w:val="0"/>
                    <w:sz w:val="24"/>
                    <w:szCs w:val="24"/>
                    <w:lang w:val="en-US"/>
                  </w:rPr>
                  <w:t>No_GudFoodOrderHeaderCaption</w:t>
                </w:r>
                <w:proofErr w:type="spellEnd"/>
              </w:p>
            </w:tc>
          </w:sdtContent>
        </w:sdt>
        <w:sdt>
          <w:sdtPr>
            <w:rPr>
              <w:sz w:val="24"/>
              <w:szCs w:val="24"/>
              <w:lang w:val="en-US"/>
            </w:rPr>
            <w:id w:val="-1852629344"/>
            <w:placeholder>
              <w:docPart w:val="DefaultPlaceholder_1081868574"/>
            </w:placeholder>
            <w15:dataBinding w:prefixMappings="xmlns:ns0='urn:microsoft-dynamics-nav/reports/GudFood_Order_Report/50250/' " w:xpath="/ns0:NavWordReportXmlPart[1]/ns0:Header[1]/ns0:No_GudFoodOrderHeader[1]" w:storeItemID="{D28FCB67-C1A6-4AEA-B889-BBF482BEEE0C}"/>
          </w:sdtPr>
          <w:sdtContent>
            <w:tc>
              <w:tcPr>
                <w:tcW w:w="2693" w:type="dxa"/>
              </w:tcPr>
              <w:p w:rsidR="005B74EE" w:rsidRPr="005B74EE" w:rsidRDefault="005B74EE" w:rsidP="005B74E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  <w:lang w:val="en-US"/>
                  </w:rPr>
                </w:pPr>
                <w:proofErr w:type="spellStart"/>
                <w:r w:rsidRPr="005B74EE">
                  <w:rPr>
                    <w:sz w:val="24"/>
                    <w:szCs w:val="24"/>
                    <w:lang w:val="en-US"/>
                  </w:rPr>
                  <w:t>No_GudFoodOrderHeader</w:t>
                </w:r>
                <w:proofErr w:type="spellEnd"/>
              </w:p>
            </w:tc>
          </w:sdtContent>
        </w:sdt>
        <w:bookmarkStart w:id="0" w:name="_GoBack"/>
        <w:bookmarkEnd w:id="0"/>
      </w:tr>
      <w:tr w:rsidR="005B74EE" w:rsidRPr="005B74EE" w:rsidTr="000C15E7">
        <w:trPr>
          <w:trHeight w:val="364"/>
        </w:trPr>
        <w:sdt>
          <w:sdtPr>
            <w:rPr>
              <w:b w:val="0"/>
              <w:sz w:val="24"/>
              <w:szCs w:val="24"/>
              <w:lang w:val="en-US"/>
            </w:rPr>
            <w:id w:val="1319460140"/>
            <w:placeholder>
              <w:docPart w:val="DefaultPlaceholder_1081868574"/>
            </w:placeholder>
            <w15:dataBinding w:prefixMappings="xmlns:ns0='urn:microsoft-dynamics-nav/reports/GudFood_Order_Report/50250/' " w:xpath="/ns0:NavWordReportXmlPart[1]/ns0:Labels[1]/ns0:SelltoCustomerName_GudFoodOrderHeaderCaption[1]" w:storeItemID="{D28FCB67-C1A6-4AEA-B889-BBF482BEEE0C}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47" w:type="dxa"/>
              </w:tcPr>
              <w:p w:rsidR="005B74EE" w:rsidRPr="005B74EE" w:rsidRDefault="005B74EE" w:rsidP="005B74EE">
                <w:pPr>
                  <w:jc w:val="center"/>
                  <w:rPr>
                    <w:b w:val="0"/>
                    <w:sz w:val="24"/>
                    <w:szCs w:val="24"/>
                    <w:lang w:val="en-US"/>
                  </w:rPr>
                </w:pPr>
                <w:proofErr w:type="spellStart"/>
                <w:r w:rsidRPr="005B74EE">
                  <w:rPr>
                    <w:b w:val="0"/>
                    <w:sz w:val="24"/>
                    <w:szCs w:val="24"/>
                    <w:lang w:val="en-US"/>
                  </w:rPr>
                  <w:t>SelltoCustomerName_GudFoodOrderHeaderCaption</w:t>
                </w:r>
                <w:proofErr w:type="spellEnd"/>
              </w:p>
            </w:tc>
          </w:sdtContent>
        </w:sdt>
        <w:sdt>
          <w:sdtPr>
            <w:rPr>
              <w:sz w:val="24"/>
              <w:szCs w:val="24"/>
              <w:lang w:val="en-US"/>
            </w:rPr>
            <w:id w:val="-752126423"/>
            <w:placeholder>
              <w:docPart w:val="DefaultPlaceholder_1081868574"/>
            </w:placeholder>
            <w15:dataBinding w:prefixMappings="xmlns:ns0='urn:microsoft-dynamics-nav/reports/GudFood_Order_Report/50250/' " w:xpath="/ns0:NavWordReportXmlPart[1]/ns0:Header[1]/ns0:SelltoCustomerName_GudFoodOrderHeader[1]" w:storeItemID="{D28FCB67-C1A6-4AEA-B889-BBF482BEEE0C}"/>
          </w:sdtPr>
          <w:sdtContent>
            <w:tc>
              <w:tcPr>
                <w:tcW w:w="2693" w:type="dxa"/>
              </w:tcPr>
              <w:p w:rsidR="005B74EE" w:rsidRPr="005B74EE" w:rsidRDefault="005B74EE" w:rsidP="005B74E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  <w:lang w:val="en-US"/>
                  </w:rPr>
                </w:pPr>
                <w:proofErr w:type="spellStart"/>
                <w:r w:rsidRPr="005B74EE">
                  <w:rPr>
                    <w:sz w:val="24"/>
                    <w:szCs w:val="24"/>
                    <w:lang w:val="en-US"/>
                  </w:rPr>
                  <w:t>SelltoCustomerName_GudFoodOrderHeader</w:t>
                </w:r>
                <w:proofErr w:type="spellEnd"/>
              </w:p>
            </w:tc>
          </w:sdtContent>
        </w:sdt>
      </w:tr>
      <w:tr w:rsidR="005B74EE" w:rsidRPr="005B74EE" w:rsidTr="000C15E7">
        <w:trPr>
          <w:trHeight w:val="364"/>
        </w:trPr>
        <w:sdt>
          <w:sdtPr>
            <w:rPr>
              <w:b w:val="0"/>
              <w:sz w:val="24"/>
              <w:szCs w:val="24"/>
              <w:lang w:val="en-US"/>
            </w:rPr>
            <w:id w:val="-1939904668"/>
            <w:placeholder>
              <w:docPart w:val="DefaultPlaceholder_1081868574"/>
            </w:placeholder>
            <w15:dataBinding w:prefixMappings="xmlns:ns0='urn:microsoft-dynamics-nav/reports/GudFood_Order_Report/50250/' " w:xpath="/ns0:NavWordReportXmlPart[1]/ns0:Labels[1]/ns0:SelltoCustomerNo_GudFoodOrderHeaderCaption[1]" w:storeItemID="{D28FCB67-C1A6-4AEA-B889-BBF482BEEE0C}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47" w:type="dxa"/>
              </w:tcPr>
              <w:p w:rsidR="005B74EE" w:rsidRPr="005B74EE" w:rsidRDefault="005B74EE" w:rsidP="005B74EE">
                <w:pPr>
                  <w:jc w:val="center"/>
                  <w:rPr>
                    <w:b w:val="0"/>
                    <w:sz w:val="24"/>
                    <w:szCs w:val="24"/>
                    <w:lang w:val="en-US"/>
                  </w:rPr>
                </w:pPr>
                <w:proofErr w:type="spellStart"/>
                <w:r w:rsidRPr="005B74EE">
                  <w:rPr>
                    <w:b w:val="0"/>
                    <w:sz w:val="24"/>
                    <w:szCs w:val="24"/>
                    <w:lang w:val="en-US"/>
                  </w:rPr>
                  <w:t>SelltoCustomerNo_GudFoodOrderHeaderCaption</w:t>
                </w:r>
                <w:proofErr w:type="spellEnd"/>
              </w:p>
            </w:tc>
          </w:sdtContent>
        </w:sdt>
        <w:sdt>
          <w:sdtPr>
            <w:rPr>
              <w:sz w:val="24"/>
              <w:szCs w:val="24"/>
              <w:lang w:val="en-US"/>
            </w:rPr>
            <w:id w:val="-1136560444"/>
            <w:placeholder>
              <w:docPart w:val="DefaultPlaceholder_1081868574"/>
            </w:placeholder>
            <w15:dataBinding w:prefixMappings="xmlns:ns0='urn:microsoft-dynamics-nav/reports/GudFood_Order_Report/50250/' " w:xpath="/ns0:NavWordReportXmlPart[1]/ns0:Header[1]/ns0:SelltoCustomerNo_GudFoodOrderHeader[1]" w:storeItemID="{D28FCB67-C1A6-4AEA-B889-BBF482BEEE0C}"/>
          </w:sdtPr>
          <w:sdtContent>
            <w:tc>
              <w:tcPr>
                <w:tcW w:w="2693" w:type="dxa"/>
              </w:tcPr>
              <w:p w:rsidR="005B74EE" w:rsidRPr="005B74EE" w:rsidRDefault="005B74EE" w:rsidP="005B74E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  <w:lang w:val="en-US"/>
                  </w:rPr>
                </w:pPr>
                <w:proofErr w:type="spellStart"/>
                <w:r w:rsidRPr="005B74EE">
                  <w:rPr>
                    <w:sz w:val="24"/>
                    <w:szCs w:val="24"/>
                    <w:lang w:val="en-US"/>
                  </w:rPr>
                  <w:t>SelltoCustomerNo_GudFoodOrderHeader</w:t>
                </w:r>
                <w:proofErr w:type="spellEnd"/>
              </w:p>
            </w:tc>
          </w:sdtContent>
        </w:sdt>
      </w:tr>
      <w:tr w:rsidR="005B74EE" w:rsidRPr="005B74EE" w:rsidTr="000C15E7">
        <w:trPr>
          <w:trHeight w:val="364"/>
        </w:trPr>
        <w:sdt>
          <w:sdtPr>
            <w:rPr>
              <w:b w:val="0"/>
              <w:sz w:val="24"/>
              <w:szCs w:val="24"/>
              <w:lang w:val="en-US"/>
            </w:rPr>
            <w:id w:val="-1044598745"/>
            <w:placeholder>
              <w:docPart w:val="DefaultPlaceholder_1081868574"/>
            </w:placeholder>
            <w15:dataBinding w:prefixMappings="xmlns:ns0='urn:microsoft-dynamics-nav/reports/GudFood_Order_Report/50250/' " w:xpath="/ns0:NavWordReportXmlPart[1]/ns0:Labels[1]/ns0:TotalQty_GudFoodOrderHeaderCaption[1]" w:storeItemID="{D28FCB67-C1A6-4AEA-B889-BBF482BEEE0C}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47" w:type="dxa"/>
              </w:tcPr>
              <w:p w:rsidR="005B74EE" w:rsidRPr="005B74EE" w:rsidRDefault="005B74EE" w:rsidP="005B74EE">
                <w:pPr>
                  <w:jc w:val="center"/>
                  <w:rPr>
                    <w:b w:val="0"/>
                    <w:sz w:val="24"/>
                    <w:szCs w:val="24"/>
                    <w:lang w:val="en-US"/>
                  </w:rPr>
                </w:pPr>
                <w:proofErr w:type="spellStart"/>
                <w:r w:rsidRPr="005B74EE">
                  <w:rPr>
                    <w:b w:val="0"/>
                    <w:sz w:val="24"/>
                    <w:szCs w:val="24"/>
                    <w:lang w:val="en-US"/>
                  </w:rPr>
                  <w:t>TotalQty_GudFoodOrderHeaderCaption</w:t>
                </w:r>
                <w:proofErr w:type="spellEnd"/>
              </w:p>
            </w:tc>
          </w:sdtContent>
        </w:sdt>
        <w:sdt>
          <w:sdtPr>
            <w:rPr>
              <w:sz w:val="24"/>
              <w:szCs w:val="24"/>
              <w:lang w:val="en-US"/>
            </w:rPr>
            <w:id w:val="-1236083729"/>
            <w:placeholder>
              <w:docPart w:val="DefaultPlaceholder_1081868574"/>
            </w:placeholder>
            <w15:dataBinding w:prefixMappings="xmlns:ns0='urn:microsoft-dynamics-nav/reports/GudFood_Order_Report/50250/' " w:xpath="/ns0:NavWordReportXmlPart[1]/ns0:Header[1]/ns0:TotalQty_GudFoodOrderHeader[1]" w:storeItemID="{D28FCB67-C1A6-4AEA-B889-BBF482BEEE0C}"/>
          </w:sdtPr>
          <w:sdtContent>
            <w:tc>
              <w:tcPr>
                <w:tcW w:w="2693" w:type="dxa"/>
              </w:tcPr>
              <w:p w:rsidR="005B74EE" w:rsidRPr="005B74EE" w:rsidRDefault="005B74EE" w:rsidP="005B74E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  <w:lang w:val="en-US"/>
                  </w:rPr>
                </w:pPr>
                <w:proofErr w:type="spellStart"/>
                <w:r w:rsidRPr="005B74EE">
                  <w:rPr>
                    <w:sz w:val="24"/>
                    <w:szCs w:val="24"/>
                    <w:lang w:val="en-US"/>
                  </w:rPr>
                  <w:t>TotalQty_GudFoodOrderHeader</w:t>
                </w:r>
                <w:proofErr w:type="spellEnd"/>
              </w:p>
            </w:tc>
          </w:sdtContent>
        </w:sdt>
      </w:tr>
      <w:tr w:rsidR="005B74EE" w:rsidRPr="005B74EE" w:rsidTr="000C15E7">
        <w:trPr>
          <w:trHeight w:val="375"/>
        </w:trPr>
        <w:sdt>
          <w:sdtPr>
            <w:rPr>
              <w:b w:val="0"/>
              <w:sz w:val="24"/>
              <w:szCs w:val="24"/>
              <w:lang w:val="en-US"/>
            </w:rPr>
            <w:id w:val="-1022011871"/>
            <w:placeholder>
              <w:docPart w:val="DefaultPlaceholder_1081868574"/>
            </w:placeholder>
            <w15:dataBinding w:prefixMappings="xmlns:ns0='urn:microsoft-dynamics-nav/reports/GudFood_Order_Report/50250/' " w:xpath="/ns0:NavWordReportXmlPart[1]/ns0:Labels[1]/ns0:TotalAmount_GudFoodOrderHeaderCaption[1]" w:storeItemID="{D28FCB67-C1A6-4AEA-B889-BBF482BEEE0C}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47" w:type="dxa"/>
              </w:tcPr>
              <w:p w:rsidR="005B74EE" w:rsidRPr="005B74EE" w:rsidRDefault="005B74EE" w:rsidP="005B74EE">
                <w:pPr>
                  <w:jc w:val="center"/>
                  <w:rPr>
                    <w:b w:val="0"/>
                    <w:sz w:val="24"/>
                    <w:szCs w:val="24"/>
                    <w:lang w:val="en-US"/>
                  </w:rPr>
                </w:pPr>
                <w:proofErr w:type="spellStart"/>
                <w:r w:rsidRPr="005B74EE">
                  <w:rPr>
                    <w:b w:val="0"/>
                    <w:sz w:val="24"/>
                    <w:szCs w:val="24"/>
                    <w:lang w:val="en-US"/>
                  </w:rPr>
                  <w:t>TotalAmount_GudFoodOrderHeaderCaption</w:t>
                </w:r>
                <w:proofErr w:type="spellEnd"/>
              </w:p>
            </w:tc>
          </w:sdtContent>
        </w:sdt>
        <w:sdt>
          <w:sdtPr>
            <w:rPr>
              <w:sz w:val="24"/>
              <w:szCs w:val="24"/>
              <w:lang w:val="en-US"/>
            </w:rPr>
            <w:id w:val="772755238"/>
            <w:placeholder>
              <w:docPart w:val="DefaultPlaceholder_1081868574"/>
            </w:placeholder>
            <w15:dataBinding w:prefixMappings="xmlns:ns0='urn:microsoft-dynamics-nav/reports/GudFood_Order_Report/50250/' " w:xpath="/ns0:NavWordReportXmlPart[1]/ns0:Header[1]/ns0:TotalAmount_GudFoodOrderHeader[1]" w:storeItemID="{D28FCB67-C1A6-4AEA-B889-BBF482BEEE0C}"/>
          </w:sdtPr>
          <w:sdtContent>
            <w:tc>
              <w:tcPr>
                <w:tcW w:w="2693" w:type="dxa"/>
              </w:tcPr>
              <w:p w:rsidR="005B74EE" w:rsidRPr="005B74EE" w:rsidRDefault="005B74EE" w:rsidP="005B74E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  <w:lang w:val="en-US"/>
                  </w:rPr>
                </w:pPr>
                <w:proofErr w:type="spellStart"/>
                <w:r w:rsidRPr="005B74EE">
                  <w:rPr>
                    <w:sz w:val="24"/>
                    <w:szCs w:val="24"/>
                    <w:lang w:val="en-US"/>
                  </w:rPr>
                  <w:t>TotalAmount_GudFoodOrderHeader</w:t>
                </w:r>
                <w:proofErr w:type="spellEnd"/>
              </w:p>
            </w:tc>
          </w:sdtContent>
        </w:sdt>
      </w:tr>
      <w:tr w:rsidR="005B74EE" w:rsidRPr="005B74EE" w:rsidTr="000C15E7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B74EE" w:rsidRPr="005B74EE" w:rsidRDefault="005B74EE" w:rsidP="005B74EE">
            <w:pPr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5B74EE">
              <w:rPr>
                <w:b w:val="0"/>
                <w:sz w:val="24"/>
                <w:szCs w:val="24"/>
                <w:lang w:val="en-US"/>
              </w:rPr>
              <w:t>User ID</w:t>
            </w:r>
          </w:p>
        </w:tc>
        <w:sdt>
          <w:sdtPr>
            <w:rPr>
              <w:sz w:val="24"/>
              <w:szCs w:val="24"/>
              <w:lang w:val="en-US"/>
            </w:rPr>
            <w:id w:val="2048254404"/>
            <w:placeholder>
              <w:docPart w:val="DefaultPlaceholder_1081868574"/>
            </w:placeholder>
            <w15:dataBinding w:prefixMappings="xmlns:ns0='urn:microsoft-dynamics-nav/reports/GudFood_Order_Report/50250/' " w:xpath="/ns0:NavWordReportXmlPart[1]/ns0:Header[1]/ns0:UserID[1]" w:storeItemID="{D28FCB67-C1A6-4AEA-B889-BBF482BEEE0C}"/>
          </w:sdtPr>
          <w:sdtContent>
            <w:tc>
              <w:tcPr>
                <w:tcW w:w="2693" w:type="dxa"/>
              </w:tcPr>
              <w:p w:rsidR="005B74EE" w:rsidRPr="005B74EE" w:rsidRDefault="005B74EE" w:rsidP="005B74E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  <w:lang w:val="en-US"/>
                  </w:rPr>
                </w:pPr>
                <w:proofErr w:type="spellStart"/>
                <w:r w:rsidRPr="005B74EE">
                  <w:rPr>
                    <w:sz w:val="24"/>
                    <w:szCs w:val="24"/>
                    <w:lang w:val="en-US"/>
                  </w:rPr>
                  <w:t>UserID</w:t>
                </w:r>
                <w:proofErr w:type="spellEnd"/>
              </w:p>
            </w:tc>
          </w:sdtContent>
        </w:sdt>
      </w:tr>
    </w:tbl>
    <w:p w:rsidR="005B74EE" w:rsidRDefault="005B74EE" w:rsidP="005B74EE">
      <w:pPr>
        <w:jc w:val="center"/>
        <w:rPr>
          <w:b/>
          <w:sz w:val="40"/>
          <w:szCs w:val="40"/>
          <w:lang w:val="en-US"/>
        </w:rPr>
      </w:pP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1530"/>
        <w:gridCol w:w="1622"/>
        <w:gridCol w:w="1696"/>
        <w:gridCol w:w="1596"/>
        <w:gridCol w:w="1613"/>
        <w:gridCol w:w="1571"/>
      </w:tblGrid>
      <w:tr w:rsidR="000C15E7" w:rsidRPr="000C15E7" w:rsidTr="000C1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b w:val="0"/>
              <w:sz w:val="24"/>
              <w:szCs w:val="24"/>
              <w:lang w:val="en-US"/>
            </w:rPr>
            <w:id w:val="-458652593"/>
            <w:placeholder>
              <w:docPart w:val="E4F174B0C17046409B439262DC50CDEC"/>
            </w:placeholder>
            <w15:dataBinding w:prefixMappings="xmlns:ns0='urn:microsoft-dynamics-nav/reports/GudFood_Order_Report/50250/' " w:xpath="/ns0:NavWordReportXmlPart[1]/ns0:Labels[1]/ns0:LineNo_GudFoodOrderLineCaption[1]" w:storeItemID="{D28FCB67-C1A6-4AEA-B889-BBF482BEEE0C}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95" w:type="dxa"/>
              </w:tcPr>
              <w:p w:rsidR="000C15E7" w:rsidRPr="000C15E7" w:rsidRDefault="000C15E7" w:rsidP="005B74EE">
                <w:pPr>
                  <w:jc w:val="center"/>
                  <w:rPr>
                    <w:b w:val="0"/>
                    <w:sz w:val="24"/>
                    <w:szCs w:val="24"/>
                    <w:lang w:val="en-US"/>
                  </w:rPr>
                </w:pPr>
                <w:proofErr w:type="spellStart"/>
                <w:r w:rsidRPr="000C15E7">
                  <w:rPr>
                    <w:b w:val="0"/>
                    <w:sz w:val="24"/>
                    <w:szCs w:val="24"/>
                    <w:lang w:val="en-US"/>
                  </w:rPr>
                  <w:t>LineNo_GudFoodOrderLineCaption</w:t>
                </w:r>
                <w:proofErr w:type="spellEnd"/>
              </w:p>
            </w:tc>
          </w:sdtContent>
        </w:sdt>
        <w:sdt>
          <w:sdtPr>
            <w:rPr>
              <w:b w:val="0"/>
              <w:sz w:val="24"/>
              <w:szCs w:val="24"/>
              <w:lang w:val="en-US"/>
            </w:rPr>
            <w:id w:val="740749092"/>
            <w:placeholder>
              <w:docPart w:val="E4F174B0C17046409B439262DC50CDEC"/>
            </w:placeholder>
            <w15:dataBinding w:prefixMappings="xmlns:ns0='urn:microsoft-dynamics-nav/reports/GudFood_Order_Report/50250/' " w:xpath="/ns0:NavWordReportXmlPart[1]/ns0:Labels[1]/ns0:ItemType_GudFoodOrderLineCaption[1]" w:storeItemID="{D28FCB67-C1A6-4AEA-B889-BBF482BEEE0C}"/>
          </w:sdtPr>
          <w:sdtContent>
            <w:tc>
              <w:tcPr>
                <w:tcW w:w="1585" w:type="dxa"/>
              </w:tcPr>
              <w:p w:rsidR="000C15E7" w:rsidRPr="000C15E7" w:rsidRDefault="000C15E7" w:rsidP="005B74EE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sz w:val="24"/>
                    <w:szCs w:val="24"/>
                    <w:lang w:val="en-US"/>
                  </w:rPr>
                </w:pPr>
                <w:proofErr w:type="spellStart"/>
                <w:r w:rsidRPr="000C15E7">
                  <w:rPr>
                    <w:b w:val="0"/>
                    <w:sz w:val="24"/>
                    <w:szCs w:val="24"/>
                    <w:lang w:val="en-US"/>
                  </w:rPr>
                  <w:t>ItemType_GudFoodOrderLineCaption</w:t>
                </w:r>
                <w:proofErr w:type="spellEnd"/>
              </w:p>
            </w:tc>
          </w:sdtContent>
        </w:sdt>
        <w:sdt>
          <w:sdtPr>
            <w:rPr>
              <w:b w:val="0"/>
              <w:sz w:val="24"/>
              <w:szCs w:val="24"/>
              <w:lang w:val="en-US"/>
            </w:rPr>
            <w:id w:val="1947033163"/>
            <w:placeholder>
              <w:docPart w:val="E4F174B0C17046409B439262DC50CDEC"/>
            </w:placeholder>
            <w15:dataBinding w:prefixMappings="xmlns:ns0='urn:microsoft-dynamics-nav/reports/GudFood_Order_Report/50250/' " w:xpath="/ns0:NavWordReportXmlPart[1]/ns0:Labels[1]/ns0:Description_GudFoodOrderLineCaption[1]" w:storeItemID="{D28FCB67-C1A6-4AEA-B889-BBF482BEEE0C}"/>
          </w:sdtPr>
          <w:sdtContent>
            <w:tc>
              <w:tcPr>
                <w:tcW w:w="1657" w:type="dxa"/>
              </w:tcPr>
              <w:p w:rsidR="000C15E7" w:rsidRPr="000C15E7" w:rsidRDefault="000C15E7" w:rsidP="005B74EE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sz w:val="24"/>
                    <w:szCs w:val="24"/>
                    <w:lang w:val="en-US"/>
                  </w:rPr>
                </w:pPr>
                <w:proofErr w:type="spellStart"/>
                <w:r w:rsidRPr="000C15E7">
                  <w:rPr>
                    <w:b w:val="0"/>
                    <w:sz w:val="24"/>
                    <w:szCs w:val="24"/>
                    <w:lang w:val="en-US"/>
                  </w:rPr>
                  <w:t>Description_GudFoodOrderLineCaption</w:t>
                </w:r>
                <w:proofErr w:type="spellEnd"/>
              </w:p>
            </w:tc>
          </w:sdtContent>
        </w:sdt>
        <w:sdt>
          <w:sdtPr>
            <w:rPr>
              <w:b w:val="0"/>
              <w:sz w:val="24"/>
              <w:szCs w:val="24"/>
              <w:lang w:val="en-US"/>
            </w:rPr>
            <w:id w:val="-1355494201"/>
            <w:placeholder>
              <w:docPart w:val="E4F174B0C17046409B439262DC50CDEC"/>
            </w:placeholder>
            <w15:dataBinding w:prefixMappings="xmlns:ns0='urn:microsoft-dynamics-nav/reports/GudFood_Order_Report/50250/' " w:xpath="/ns0:NavWordReportXmlPart[1]/ns0:Labels[1]/ns0:Quantity_GudFoodOrderLineCaption[1]" w:storeItemID="{D28FCB67-C1A6-4AEA-B889-BBF482BEEE0C}"/>
          </w:sdtPr>
          <w:sdtContent>
            <w:tc>
              <w:tcPr>
                <w:tcW w:w="1561" w:type="dxa"/>
              </w:tcPr>
              <w:p w:rsidR="000C15E7" w:rsidRPr="000C15E7" w:rsidRDefault="000C15E7" w:rsidP="005B74EE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sz w:val="24"/>
                    <w:szCs w:val="24"/>
                    <w:lang w:val="en-US"/>
                  </w:rPr>
                </w:pPr>
                <w:proofErr w:type="spellStart"/>
                <w:r w:rsidRPr="000C15E7">
                  <w:rPr>
                    <w:b w:val="0"/>
                    <w:sz w:val="24"/>
                    <w:szCs w:val="24"/>
                    <w:lang w:val="en-US"/>
                  </w:rPr>
                  <w:t>Quantity_GudFoodOrderLineCaption</w:t>
                </w:r>
                <w:proofErr w:type="spellEnd"/>
              </w:p>
            </w:tc>
          </w:sdtContent>
        </w:sdt>
        <w:sdt>
          <w:sdtPr>
            <w:rPr>
              <w:b w:val="0"/>
              <w:sz w:val="24"/>
              <w:szCs w:val="24"/>
              <w:lang w:val="en-US"/>
            </w:rPr>
            <w:id w:val="145939918"/>
            <w:placeholder>
              <w:docPart w:val="E4F174B0C17046409B439262DC50CDEC"/>
            </w:placeholder>
            <w15:dataBinding w:prefixMappings="xmlns:ns0='urn:microsoft-dynamics-nav/reports/GudFood_Order_Report/50250/' " w:xpath="/ns0:NavWordReportXmlPart[1]/ns0:Labels[1]/ns0:UnitPrice_GudFoodOrderLineCaption[1]" w:storeItemID="{D28FCB67-C1A6-4AEA-B889-BBF482BEEE0C}"/>
          </w:sdtPr>
          <w:sdtContent>
            <w:tc>
              <w:tcPr>
                <w:tcW w:w="1576" w:type="dxa"/>
              </w:tcPr>
              <w:p w:rsidR="000C15E7" w:rsidRPr="000C15E7" w:rsidRDefault="000C15E7" w:rsidP="005B74EE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sz w:val="24"/>
                    <w:szCs w:val="24"/>
                    <w:lang w:val="en-US"/>
                  </w:rPr>
                </w:pPr>
                <w:proofErr w:type="spellStart"/>
                <w:r w:rsidRPr="000C15E7">
                  <w:rPr>
                    <w:b w:val="0"/>
                    <w:sz w:val="24"/>
                    <w:szCs w:val="24"/>
                    <w:lang w:val="en-US"/>
                  </w:rPr>
                  <w:t>UnitPrice_GudFoodOrderLineCaption</w:t>
                </w:r>
                <w:proofErr w:type="spellEnd"/>
              </w:p>
            </w:tc>
          </w:sdtContent>
        </w:sdt>
        <w:sdt>
          <w:sdtPr>
            <w:rPr>
              <w:b w:val="0"/>
              <w:sz w:val="24"/>
              <w:szCs w:val="24"/>
              <w:lang w:val="en-US"/>
            </w:rPr>
            <w:id w:val="-1082517840"/>
            <w:placeholder>
              <w:docPart w:val="E4F174B0C17046409B439262DC50CDEC"/>
            </w:placeholder>
            <w15:dataBinding w:prefixMappings="xmlns:ns0='urn:microsoft-dynamics-nav/reports/GudFood_Order_Report/50250/' " w:xpath="/ns0:NavWordReportXmlPart[1]/ns0:Labels[1]/ns0:Amount_GudFoodOrderLineCaption[1]" w:storeItemID="{D28FCB67-C1A6-4AEA-B889-BBF482BEEE0C}"/>
          </w:sdtPr>
          <w:sdtContent>
            <w:tc>
              <w:tcPr>
                <w:tcW w:w="1536" w:type="dxa"/>
              </w:tcPr>
              <w:p w:rsidR="000C15E7" w:rsidRPr="000C15E7" w:rsidRDefault="000C15E7" w:rsidP="005B74EE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sz w:val="24"/>
                    <w:szCs w:val="24"/>
                    <w:lang w:val="en-US"/>
                  </w:rPr>
                </w:pPr>
                <w:proofErr w:type="spellStart"/>
                <w:r w:rsidRPr="000C15E7">
                  <w:rPr>
                    <w:b w:val="0"/>
                    <w:sz w:val="24"/>
                    <w:szCs w:val="24"/>
                    <w:lang w:val="en-US"/>
                  </w:rPr>
                  <w:t>Amount_GudFoodOrderLineCaption</w:t>
                </w:r>
                <w:proofErr w:type="spellEnd"/>
              </w:p>
            </w:tc>
          </w:sdtContent>
        </w:sdt>
      </w:tr>
      <w:sdt>
        <w:sdtPr>
          <w:rPr>
            <w:b w:val="0"/>
            <w:sz w:val="24"/>
            <w:szCs w:val="24"/>
            <w:lang w:val="en-US"/>
          </w:rPr>
          <w:id w:val="647558782"/>
          <w15:dataBinding w:prefixMappings="xmlns:ns0='urn:microsoft-dynamics-nav/reports/GudFood_Order_Report/50250/' " w:xpath="/ns0:NavWordReportXmlPart[1]/ns0:Header[1]/ns0:GudFoodOrderLine" w:storeItemID="{D28FCB67-C1A6-4AEA-B889-BBF482BEEE0C}"/>
          <w15:repeatingSection/>
        </w:sdtPr>
        <w:sdtEndPr>
          <w:rPr>
            <w:bCs w:val="0"/>
          </w:rPr>
        </w:sdtEndPr>
        <w:sdtContent>
          <w:sdt>
            <w:sdtPr>
              <w:rPr>
                <w:b w:val="0"/>
                <w:sz w:val="24"/>
                <w:szCs w:val="24"/>
                <w:lang w:val="en-US"/>
              </w:rPr>
              <w:id w:val="1370801403"/>
              <w:placeholder>
                <w:docPart w:val="8B64C46D9484422FB2BB0B6340DF998C"/>
              </w:placeholder>
              <w15:repeatingSectionItem/>
            </w:sdtPr>
            <w:sdtEndPr>
              <w:rPr>
                <w:bCs w:val="0"/>
              </w:rPr>
            </w:sdtEndPr>
            <w:sdtContent>
              <w:tr w:rsidR="000C15E7" w:rsidRPr="000C15E7" w:rsidTr="000C15E7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rPr>
                      <w:b w:val="0"/>
                      <w:sz w:val="24"/>
                      <w:szCs w:val="24"/>
                      <w:lang w:val="en-US"/>
                    </w:rPr>
                    <w:id w:val="-1267083277"/>
                    <w:placeholder>
                      <w:docPart w:val="E4F174B0C17046409B439262DC50CDEC"/>
                    </w:placeholder>
                    <w15:dataBinding w:prefixMappings="xmlns:ns0='urn:microsoft-dynamics-nav/reports/GudFood_Order_Report/50250/' " w:xpath="/ns0:NavWordReportXmlPart[1]/ns0:Header[1]/ns0:GudFoodOrderLine[1]/ns0:ItemNo_GudFoodOrderLine[1]" w:storeItemID="{D28FCB67-C1A6-4AEA-B889-BBF482BEEE0C}"/>
                  </w:sdt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495" w:type="dxa"/>
                      </w:tcPr>
                      <w:p w:rsidR="000C15E7" w:rsidRPr="000C15E7" w:rsidRDefault="000C15E7" w:rsidP="005B74EE">
                        <w:pPr>
                          <w:jc w:val="center"/>
                          <w:rPr>
                            <w:b w:val="0"/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 w:rsidRPr="000C15E7">
                          <w:rPr>
                            <w:b w:val="0"/>
                            <w:sz w:val="24"/>
                            <w:szCs w:val="24"/>
                            <w:lang w:val="en-US"/>
                          </w:rPr>
                          <w:t>ItemNo_GudFoodOrderLine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4"/>
                      <w:szCs w:val="24"/>
                      <w:lang w:val="en-US"/>
                    </w:rPr>
                    <w:id w:val="439193717"/>
                    <w:placeholder>
                      <w:docPart w:val="E4F174B0C17046409B439262DC50CDEC"/>
                    </w:placeholder>
                    <w15:dataBinding w:prefixMappings="xmlns:ns0='urn:microsoft-dynamics-nav/reports/GudFood_Order_Report/50250/' " w:xpath="/ns0:NavWordReportXmlPart[1]/ns0:Header[1]/ns0:GudFoodOrderLine[1]/ns0:ItemType_GudFoodOrderLine[1]" w:storeItemID="{D28FCB67-C1A6-4AEA-B889-BBF482BEEE0C}"/>
                  </w:sdtPr>
                  <w:sdtContent>
                    <w:tc>
                      <w:tcPr>
                        <w:tcW w:w="1585" w:type="dxa"/>
                      </w:tcPr>
                      <w:p w:rsidR="000C15E7" w:rsidRPr="000C15E7" w:rsidRDefault="000C15E7" w:rsidP="005B74EE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 w:rsidRPr="000C15E7">
                          <w:rPr>
                            <w:sz w:val="24"/>
                            <w:szCs w:val="24"/>
                            <w:lang w:val="en-US"/>
                          </w:rPr>
                          <w:t>ItemType_GudFoodOrderLine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4"/>
                      <w:szCs w:val="24"/>
                      <w:lang w:val="en-US"/>
                    </w:rPr>
                    <w:id w:val="-1791512035"/>
                    <w:placeholder>
                      <w:docPart w:val="E4F174B0C17046409B439262DC50CDEC"/>
                    </w:placeholder>
                    <w15:dataBinding w:prefixMappings="xmlns:ns0='urn:microsoft-dynamics-nav/reports/GudFood_Order_Report/50250/' " w:xpath="/ns0:NavWordReportXmlPart[1]/ns0:Header[1]/ns0:GudFoodOrderLine[1]/ns0:Description_GudFoodOrderLine[1]" w:storeItemID="{D28FCB67-C1A6-4AEA-B889-BBF482BEEE0C}"/>
                  </w:sdtPr>
                  <w:sdtContent>
                    <w:tc>
                      <w:tcPr>
                        <w:tcW w:w="1657" w:type="dxa"/>
                      </w:tcPr>
                      <w:p w:rsidR="000C15E7" w:rsidRPr="000C15E7" w:rsidRDefault="000C15E7" w:rsidP="005B74EE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 w:rsidRPr="000C15E7">
                          <w:rPr>
                            <w:sz w:val="24"/>
                            <w:szCs w:val="24"/>
                            <w:lang w:val="en-US"/>
                          </w:rPr>
                          <w:t>Description_GudFoodOrderLine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4"/>
                      <w:szCs w:val="24"/>
                      <w:lang w:val="en-US"/>
                    </w:rPr>
                    <w:id w:val="-40981292"/>
                    <w:placeholder>
                      <w:docPart w:val="E4F174B0C17046409B439262DC50CDEC"/>
                    </w:placeholder>
                    <w15:dataBinding w:prefixMappings="xmlns:ns0='urn:microsoft-dynamics-nav/reports/GudFood_Order_Report/50250/' " w:xpath="/ns0:NavWordReportXmlPart[1]/ns0:Header[1]/ns0:GudFoodOrderLine[1]/ns0:Quantity_GudFoodOrderLine[1]" w:storeItemID="{D28FCB67-C1A6-4AEA-B889-BBF482BEEE0C}"/>
                  </w:sdtPr>
                  <w:sdtContent>
                    <w:tc>
                      <w:tcPr>
                        <w:tcW w:w="1561" w:type="dxa"/>
                      </w:tcPr>
                      <w:p w:rsidR="000C15E7" w:rsidRPr="000C15E7" w:rsidRDefault="000C15E7" w:rsidP="005B74EE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 w:rsidRPr="000C15E7">
                          <w:rPr>
                            <w:sz w:val="24"/>
                            <w:szCs w:val="24"/>
                            <w:lang w:val="en-US"/>
                          </w:rPr>
                          <w:t>Quantity_GudFoodOrderLine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4"/>
                      <w:szCs w:val="24"/>
                      <w:lang w:val="en-US"/>
                    </w:rPr>
                    <w:id w:val="1144788945"/>
                    <w:placeholder>
                      <w:docPart w:val="E4F174B0C17046409B439262DC50CDEC"/>
                    </w:placeholder>
                    <w15:dataBinding w:prefixMappings="xmlns:ns0='urn:microsoft-dynamics-nav/reports/GudFood_Order_Report/50250/' " w:xpath="/ns0:NavWordReportXmlPart[1]/ns0:Header[1]/ns0:GudFoodOrderLine[1]/ns0:UnitPrice_GudFoodOrderLine[1]" w:storeItemID="{D28FCB67-C1A6-4AEA-B889-BBF482BEEE0C}"/>
                  </w:sdtPr>
                  <w:sdtContent>
                    <w:tc>
                      <w:tcPr>
                        <w:tcW w:w="1576" w:type="dxa"/>
                      </w:tcPr>
                      <w:p w:rsidR="000C15E7" w:rsidRPr="000C15E7" w:rsidRDefault="000C15E7" w:rsidP="005B74EE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 w:rsidRPr="000C15E7">
                          <w:rPr>
                            <w:sz w:val="24"/>
                            <w:szCs w:val="24"/>
                            <w:lang w:val="en-US"/>
                          </w:rPr>
                          <w:t>UnitPrice_GudFoodOrderLine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4"/>
                      <w:szCs w:val="24"/>
                      <w:lang w:val="en-US"/>
                    </w:rPr>
                    <w:id w:val="-1691680986"/>
                    <w:placeholder>
                      <w:docPart w:val="E4F174B0C17046409B439262DC50CDEC"/>
                    </w:placeholder>
                    <w15:dataBinding w:prefixMappings="xmlns:ns0='urn:microsoft-dynamics-nav/reports/GudFood_Order_Report/50250/' " w:xpath="/ns0:NavWordReportXmlPart[1]/ns0:Header[1]/ns0:GudFoodOrderLine[1]/ns0:Amount_GudFoodOrderLine[1]" w:storeItemID="{D28FCB67-C1A6-4AEA-B889-BBF482BEEE0C}"/>
                  </w:sdtPr>
                  <w:sdtContent>
                    <w:tc>
                      <w:tcPr>
                        <w:tcW w:w="1536" w:type="dxa"/>
                      </w:tcPr>
                      <w:p w:rsidR="000C15E7" w:rsidRPr="000C15E7" w:rsidRDefault="000C15E7" w:rsidP="005B74EE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 w:rsidRPr="000C15E7">
                          <w:rPr>
                            <w:sz w:val="24"/>
                            <w:szCs w:val="24"/>
                            <w:lang w:val="en-US"/>
                          </w:rPr>
                          <w:t>Amount_GudFoodOrderLine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5B74EE" w:rsidRPr="005B74EE" w:rsidRDefault="005B74EE" w:rsidP="005B74EE">
      <w:pPr>
        <w:jc w:val="center"/>
        <w:rPr>
          <w:b/>
          <w:sz w:val="24"/>
          <w:szCs w:val="24"/>
          <w:lang w:val="en-US"/>
        </w:rPr>
      </w:pPr>
    </w:p>
    <w:sectPr w:rsidR="005B74EE" w:rsidRPr="005B74E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4EE"/>
    <w:rsid w:val="000C15E7"/>
    <w:rsid w:val="005B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42CD2F-F4EC-478B-899B-5A414D223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7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B74EE"/>
    <w:rPr>
      <w:color w:val="808080"/>
    </w:rPr>
  </w:style>
  <w:style w:type="table" w:styleId="-21">
    <w:name w:val="Grid Table 2 Accent 1"/>
    <w:basedOn w:val="a1"/>
    <w:uiPriority w:val="47"/>
    <w:rsid w:val="005B74EE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1">
    <w:name w:val="Grid Table 4 Accent 1"/>
    <w:basedOn w:val="a1"/>
    <w:uiPriority w:val="49"/>
    <w:rsid w:val="000C15E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5">
    <w:name w:val="Grid Table 1 Light Accent 5"/>
    <w:basedOn w:val="a1"/>
    <w:uiPriority w:val="46"/>
    <w:rsid w:val="000C15E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B8C8E7-DD93-4BF6-9A4D-16AC8BFE58B3}"/>
      </w:docPartPr>
      <w:docPartBody>
        <w:p w:rsidR="00000000" w:rsidRDefault="00E4158D">
          <w:r w:rsidRPr="00063D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E4F174B0C17046409B439262DC50CD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8BE553-5910-4BD4-945F-AF9C80AA89CF}"/>
      </w:docPartPr>
      <w:docPartBody>
        <w:p w:rsidR="00000000" w:rsidRDefault="00E4158D" w:rsidP="00E4158D">
          <w:pPr>
            <w:pStyle w:val="E4F174B0C17046409B439262DC50CDEC"/>
          </w:pPr>
          <w:r w:rsidRPr="00063D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8B64C46D9484422FB2BB0B6340DF99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E10669-6472-4209-8586-D0C931D0ED11}"/>
      </w:docPartPr>
      <w:docPartBody>
        <w:p w:rsidR="00000000" w:rsidRDefault="00E4158D" w:rsidP="00E4158D">
          <w:pPr>
            <w:pStyle w:val="8B64C46D9484422FB2BB0B6340DF998C"/>
          </w:pPr>
          <w:r w:rsidRPr="00063D75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58D"/>
    <w:rsid w:val="009E4E87"/>
    <w:rsid w:val="00E4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158D"/>
    <w:rPr>
      <w:color w:val="808080"/>
    </w:rPr>
  </w:style>
  <w:style w:type="paragraph" w:customStyle="1" w:styleId="E4F174B0C17046409B439262DC50CDEC">
    <w:name w:val="E4F174B0C17046409B439262DC50CDEC"/>
    <w:rsid w:val="00E4158D"/>
  </w:style>
  <w:style w:type="paragraph" w:customStyle="1" w:styleId="8B64C46D9484422FB2BB0B6340DF998C">
    <w:name w:val="8B64C46D9484422FB2BB0B6340DF998C"/>
    <w:rsid w:val="00E415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G u d F o o d _ O r d e r _ R e p o r t / 5 0 2 5 0 / " >  
     < L a b e l s >  
         < A m o u n t _ G u d F o o d O r d e r L i n e C a p t i o n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 m c : I g n o r a b l e = " w 1 4   w 1 5   w p 1 4 "   x m l n s : w p c = " h t t p : / / s c h e m a s . m i c r o s o f t . c o m / o f f i c e / w o r d / 2 0 1 0 / w o r d p r o c e s s i n g C a n v a s "   x m l n s : m c = " h t t p : / / s c h e m a s . o p e n x m l f o r m a t s . o r g / m a r k u p - c o m p a t i b i l i t y / 2 0 0 6 " 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 x m l n s : w p s = " h t t p : / / s c h e m a s . m i c r o s o f t . c o m / o f f i c e / w o r d / 2 0 1 0 / w o r d p r o c e s s i n g S h a p e " & g t ; & l t ; w : b o d y & g t ; & l t ; w : p   w : r s i d R = " 0 0 0 0 0 0 0 0 "   w : r s i d R D e f a u l t = " 0 0 0 C 1 5 E 7 " & g t ; & l t ; w : r   w : r s i d R P r = " 0 0 0 C 1 5 E 7 " & g t ; & l t ; w : r P r & g t ; & l t ; w : s z   w : v a l = " 2 4 " / & g t ; & l t ; w : s z C s   w : v a l = " 2 4 " / & g t ; & l t ; w : l a n g   w : v a l = " e n - U S " / & g t ; & l t ; / w : r P r & g t ; & l t ; w : t & g t ; A m o u n t _ G u d F o o d O r d e r L i n e C a p t i o n & l t ; / w : t & g t ; & l t ; / w : r & g t ; & l t ; / w : p & g t ; & l t ; w : s e c t P r   w : r s i d R = " 0 0 0 0 0 0 0 0 " & g t ; & l t ; w : p g S z   w : w = " 1 2 2 4 0 "   w : h = " 1 5 8 4 0 " / & g t ; & l t ; w : p g M a r   w : t o p = " 1 1 3 4 "   w : r i g h t = " 8 5 0 "   w : b o t t o m = " 1 1 3 4 "   w : l e f t = " 1 7 0 1 " 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 m c : I g n o r a b l e = " w 1 4   w 1 5 " 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 w : v a l = " r u - R U "   w : e a s t A s i a = " r u - R U " 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 w : s t y l e I d = " a " & g t ; & l t ; w : n a m e   w : v a l = " N o r m a l " / & g t ; & l t ; w : q F o r m a t / & g t ; & l t ; / w : s t y l e & g t ; & l t ; w : s t y l e   w : t y p e = " c h a r a c t e r "   w : d e f a u l t = " 1 "   w : s t y l e I d = " a 0 " & g t ; & l t ; w : n a m e 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 w : s t y l e I d = " a 1 " & g t ; & l t ; w : n a m e 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 w : s t y l e I d = " a 2 " & g t ; & l t ; w : n a m e 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 w : s t y l e I d = " a 3 " & g t ; & l t ; w : n a m e   w : v a l = " T a b l e   G r i d " / & g t ; & l t ; w : b a s e d O n   w : v a l = " a 1 " / & g t ; & l t ; w : u i P r i o r i t y   w : v a l = " 3 9 " / & g t ; & l t ; w : r s i d   w : v a l = " 0 0 5 B 7 4 E E " / & g t ; & l t ; w : p P r & g t ; & l t ; w : s p a c i n g 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 w : t y p e = " c h a r a c t e r "   w : s t y l e I d = " a 4 " & g t ; & l t ; w : n a m e   w : v a l = " P l a c e h o l d e r   T e x t " / & g t ; & l t ; w : b a s e d O n   w : v a l = " a 0 " / & g t ; & l t ; w : u i P r i o r i t y   w : v a l = " 9 9 " / & g t ; & l t ; w : s e m i H i d d e n / & g t ; & l t ; w : r s i d   w : v a l = " 0 0 5 B 7 4 E E " / & g t ; & l t ; w : r P r & g t ; & l t ; w : c o l o r   w : v a l = " 8 0 8 0 8 0 " / & g t ; & l t ; / w : r P r & g t ; & l t ; / w : s t y l e & g t ; & l t ; w : s t y l e   w : t y p e = " t a b l e "   w : s t y l e I d = " - 2 1 " & g t ; & l t ; w : n a m e   w : v a l = " G r i d   T a b l e   2   A c c e n t   1 " / & g t ; & l t ; w : b a s e d O n   w : v a l = " a 1 " / & g t ; & l t ; w : u i P r i o r i t y   w : v a l = " 4 7 " / & g t ; & l t ; w : r s i d   w : v a l = " 0 0 5 B 7 4 E E " / & g t ; & l t ; w : p P r & g t ; & l t ; w : s p a c i n g 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 w : s z = " 2 "   w : s p a c e = " 0 "   w : c o l o r = " 9 C C 2 E 5 "   w : t h e m e C o l o r = " a c c e n t 1 "   w : t h e m e T i n t = " 9 9 " / & g t ; & l t ; w : b o t t o m   w : v a l = " s i n g l e "   w : s z = " 2 "   w : s p a c e = " 0 "   w : c o l o r = " 9 C C 2 E 5 "   w : t h e m e C o l o r = " a c c e n t 1 "   w : t h e m e T i n t = " 9 9 " / & g t ; & l t ; w : i n s i d e H   w : v a l = " s i n g l e "   w : s z = " 2 "   w : s p a c e = " 0 "   w : c o l o r = " 9 C C 2 E 5 "   w : t h e m e C o l o r = " a c c e n t 1 "   w : t h e m e T i n t = " 9 9 " / & g t ; & l t ; w : i n s i d e V   w : v a l = " s i n g l e "   w : s z = " 2 " 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 w : t y p e = " f i r s t R o w " & g t ; & l t ; w : r P r & g t ; & l t ; w : b / & g t ; & l t ; w : b C s / & g t ; & l t ; / w : r P r & g t ; & l t ; w : t b l P r / & g t ; & l t ; w : t c P r & g t ; & l t ; w : t c B o r d e r s & g t ; & l t ; w : t o p   w : v a l = " n i l " / & g t ; & l t ; w : b o t t o m   w : v a l = " s i n g l e "   w : s z = " 1 2 "   w : s p a c e = " 0 "   w : c o l o r = " 9 C C 2 E 5 "   w : t h e m e C o l o r = " a c c e n t 1 "   w : t h e m e T i n t = " 9 9 " / & g t ; & l t ; w : i n s i d e H 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 w : s z = " 2 "   w : s p a c e = " 0 "   w : c o l o r = " 9 C C 2 E 5 "   w : t h e m e C o l o r = " a c c e n t 1 "   w : t h e m e T i n t = " 9 9 " / & g t ; & l t ; w : b o t t o m   w : v a l = " n i l " / & g t ; & l t ; w : i n s i d e H 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 w : t h e m e F i l l T i n t = " 3 3 " / & g t ; & l t ; / w : t c P r & g t ; & l t ; / w : t b l S t y l e P r & g t ; & l t ; / w : s t y l e & g t ; & l t ; w : s t y l e   w : t y p e = " t a b l e "   w : s t y l e I d = " - 4 1 " & g t ; & l t ; w : n a m e   w : v a l = " G r i d   T a b l e   4   A c c e n t   1 " / & g t ; & l t ; w : b a s e d O n   w : v a l = " a 1 " / & g t ; & l t ; w : u i P r i o r i t y   w : v a l = " 4 9 " / & g t ; & l t ; w : r s i d   w : v a l = " 0 0 0 C 1 5 E 7 " / & g t ; & l t ; w : p P r & g t ; & l t ; w : s p a c i n g 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 w : c o l o r = " 9 C C 2 E 5 "   w : t h e m e C o l o r = " a c c e n t 1 "   w : t h e m e T i n t = " 9 9 " / & g t ; & l t ; w : l e f t   w : v a l = " s i n g l e "   w : s z = " 4 "   w : s p a c e = " 0 "   w : c o l o r = " 9 C C 2 E 5 "   w : t h e m e C o l o r = " a c c e n t 1 "   w : t h e m e T i n t = " 9 9 " / & g t ; & l t ; w : b o t t o m   w : v a l = " s i n g l e "   w : s z = " 4 "   w : s p a c e = " 0 "   w : c o l o r = " 9 C C 2 E 5 "   w : t h e m e C o l o r = " a c c e n t 1 "   w : t h e m e T i n t = " 9 9 " / & g t ; & l t ; w : r i g h t   w : v a l = " s i n g l e "   w : s z = " 4 "   w : s p a c e = " 0 "   w : c o l o r = " 9 C C 2 E 5 "   w : t h e m e C o l o r = " a c c e n t 1 "   w : t h e m e T i n t = " 9 9 " / & g t ; & l t ; w : i n s i d e H   w : v a l = " s i n g l e "   w : s z = " 4 "   w : s p a c e = " 0 "   w : c o l o r = " 9 C C 2 E 5 "   w : t h e m e C o l o r = " a c c e n t 1 "   w : t h e m e T i n t = " 9 9 " / & g t ; & l t ; w : i n s i d e V   w : v a l = " s i n g l e "   w : s z = " 4 " 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 w : c o l o r = " 5 B 9 B D 5 "   w : t h e m e C o l o r = " a c c e n t 1 " / & g t ; & l t ; w : l e f t   w : v a l = " s i n g l e "   w : s z = " 4 "   w : s p a c e = " 0 "   w : c o l o r = " 5 B 9 B D 5 "   w : t h e m e C o l o r = " a c c e n t 1 " / & g t ; & l t ; w : b o t t o m   w : v a l = " s i n g l e "   w : s z = " 4 "   w : s p a c e = " 0 "   w : c o l o r = " 5 B 9 B D 5 "   w : t h e m e C o l o r = " a c c e n t 1 " / & g t ; & l t ; w : r i g h t   w : v a l = " s i n g l e "   w : s z = " 4 "   w : s p a c e = " 0 "   w : c o l o r = " 5 B 9 B D 5 "   w : t h e m e C o l o r = " a c c e n t 1 " / & g t ; & l t ; w : i n s i d e H   w : v a l = " n i l " / & g t ; & l t ; w : i n s i d e V   w : v a l = " n i l " / & g t ; & l t ; / w : t c B o r d e r s & g t ; & l t ; w : s h d   w : v a l = " c l e a r "   w : c o l o r = " a u t o "   w : f i l l = " 5 B 9 B D 5 "   w : t h e m e F i l l = " a c c e n t 1 " / & g t ; & l t ; / w : t c P r & g t ; & l t ; / w : t b l S t y l e P r & g t ; & l t ; w : t b l S t y l e P r 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 w : c o l o r = " 5 B 9 B D 5 "   w : t h e m e C o l o r = " a c c e n t 1 " / & g t ; & l t ; / w : t c B o r d e r s & g t ; & l t ; / w : t c P r & g t ; & l t ; / w : t b l S t y l e P r & g t ; & l t ; w : t b l S t y l e P r 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/ w : s t y l e s & g t ; & l t ; / p k g : x m l D a t a & g t ; & l t ; / p k g : p a r t & g t ; & l t ; / p k g : p a c k a g e & g t ;  
 < / A m o u n t _ G u d F o o d O r d e r L i n e C a p t i o n >  
         < D a t e C r e a t e d _ G u d F o o d O r d e r H e a d e r C a p t i o n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 m c : I g n o r a b l e = " w 1 4   w 1 5   w p 1 4 "   x m l n s : w p c = " h t t p : / / s c h e m a s . m i c r o s o f t . c o m / o f f i c e / w o r d / 2 0 1 0 / w o r d p r o c e s s i n g C a n v a s "   x m l n s : m c = " h t t p : / / s c h e m a s . o p e n x m l f o r m a t s . o r g / m a r k u p - c o m p a t i b i l i t y / 2 0 0 6 " 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 x m l n s : w p s = " h t t p : / / s c h e m a s . m i c r o s o f t . c o m / o f f i c e / w o r d / 2 0 1 0 / w o r d p r o c e s s i n g S h a p e " & g t ; & l t ; w : b o d y & g t ; & l t ; w : p   w : r s i d R = " 0 0 0 0 0 0 0 0 "   w : r s i d R D e f a u l t = " 0 0 5 B 7 4 E E " & g t ; & l t ; w : r   w : r s i d R P r = " 0 0 5 B 7 4 E E " & g t ; & l t ; w : r P r & g t ; & l t ; w : s z   w : v a l = " 2 4 " / & g t ; & l t ; w : s z C s   w : v a l = " 2 4 " / & g t ; & l t ; w : l a n g   w : v a l = " e n - U S " / & g t ; & l t ; / w : r P r & g t ; & l t ; w : t & g t ; D a t e C r e a t e d _ G u d F o o d O r d e r H e a d e r C a p t i o n & l t ; / w : t & g t ; & l t ; / w : r & g t ; & l t ; / w : p & g t ; & l t ; w : s e c t P r   w : r s i d R = " 0 0 0 0 0 0 0 0 " & g t ; & l t ; w : p g S z   w : w = " 1 2 2 4 0 "   w : h = " 1 5 8 4 0 " / & g t ; & l t ; w : p g M a r   w : t o p = " 1 1 3 4 "   w : r i g h t = " 8 5 0 "   w : b o t t o m = " 1 1 3 4 "   w : l e f t = " 1 7 0 1 " 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 m c : I g n o r a b l e = " w 1 4   w 1 5 " 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 w : v a l = " r u - R U "   w : e a s t A s i a = " r u - R U " 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 w : s t y l e I d = " a " & g t ; & l t ; w : n a m e   w : v a l = " N o r m a l " / & g t ; & l t ; w : q F o r m a t / & g t ; & l t ; / w : s t y l e & g t ; & l t ; w : s t y l e   w : t y p e = " c h a r a c t e r "   w : d e f a u l t = " 1 "   w : s t y l e I d = " a 0 " & g t ; & l t ; w : n a m e 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 w : s t y l e I d = " a 1 " & g t ; & l t ; w : n a m e 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 w : s t y l e I d = " a 2 " & g t ; & l t ; w : n a m e 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 w : s t y l e I d = " a 3 " & g t ; & l t ; w : n a m e   w : v a l = " T a b l e   G r i d " / & g t ; & l t ; w : b a s e d O n   w : v a l = " a 1 " / & g t ; & l t ; w : u i P r i o r i t y   w : v a l = " 3 9 " / & g t ; & l t ; w : r s i d   w : v a l = " 0 0 5 B 7 4 E E " / & g t ; & l t ; w : p P r & g t ; & l t ; w : s p a c i n g 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 w : t y p e = " c h a r a c t e r "   w : s t y l e I d = " a 4 " & g t ; & l t ; w : n a m e   w : v a l = " P l a c e h o l d e r   T e x t " / & g t ; & l t ; w : b a s e d O n   w : v a l = " a 0 " / & g t ; & l t ; w : u i P r i o r i t y   w : v a l = " 9 9 " / & g t ; & l t ; w : s e m i H i d d e n / & g t ; & l t ; w : r s i d   w : v a l = " 0 0 5 B 7 4 E E " / & g t ; & l t ; w : r P r & g t ; & l t ; w : c o l o r   w : v a l = " 8 0 8 0 8 0 " / & g t ; & l t ; / w : r P r & g t ; & l t ; / w : s t y l e & g t ; & l t ; w : s t y l e   w : t y p e = " t a b l e "   w : s t y l e I d = " - 2 1 " & g t ; & l t ; w : n a m e   w : v a l = " G r i d   T a b l e   2   A c c e n t   1 " / & g t ; & l t ; w : b a s e d O n   w : v a l = " a 1 " / & g t ; & l t ; w : u i P r i o r i t y   w : v a l = " 4 7 " / & g t ; & l t ; w : r s i d   w : v a l = " 0 0 5 B 7 4 E E " / & g t ; & l t ; w : p P r & g t ; & l t ; w : s p a c i n g 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 w : s z = " 2 "   w : s p a c e = " 0 "   w : c o l o r = " 9 C C 2 E 5 "   w : t h e m e C o l o r = " a c c e n t 1 "   w : t h e m e T i n t = " 9 9 " / & g t ; & l t ; w : b o t t o m   w : v a l = " s i n g l e "   w : s z = " 2 "   w : s p a c e = " 0 "   w : c o l o r = " 9 C C 2 E 5 "   w : t h e m e C o l o r = " a c c e n t 1 "   w : t h e m e T i n t = " 9 9 " / & g t ; & l t ; w : i n s i d e H   w : v a l = " s i n g l e "   w : s z = " 2 "   w : s p a c e = " 0 "   w : c o l o r = " 9 C C 2 E 5 "   w : t h e m e C o l o r = " a c c e n t 1 "   w : t h e m e T i n t = " 9 9 " / & g t ; & l t ; w : i n s i d e V   w : v a l = " s i n g l e "   w : s z = " 2 " 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 w : t y p e = " f i r s t R o w " & g t ; & l t ; w : r P r & g t ; & l t ; w : b / & g t ; & l t ; w : b C s / & g t ; & l t ; / w : r P r & g t ; & l t ; w : t b l P r / & g t ; & l t ; w : t c P r & g t ; & l t ; w : t c B o r d e r s & g t ; & l t ; w : t o p   w : v a l = " n i l " / & g t ; & l t ; w : b o t t o m   w : v a l = " s i n g l e "   w : s z = " 1 2 "   w : s p a c e = " 0 "   w : c o l o r = " 9 C C 2 E 5 "   w : t h e m e C o l o r = " a c c e n t 1 "   w : t h e m e T i n t = " 9 9 " / & g t ; & l t ; w : i n s i d e H 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 w : s z = " 2 "   w : s p a c e = " 0 "   w : c o l o r = " 9 C C 2 E 5 "   w : t h e m e C o l o r = " a c c e n t 1 "   w : t h e m e T i n t = " 9 9 " / & g t ; & l t ; w : b o t t o m   w : v a l = " n i l " / & g t ; & l t ; w : i n s i d e H 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 w : t h e m e F i l l T i n t = " 3 3 " / & g t ; & l t ; / w : t c P r & g t ; & l t ; / w : t b l S t y l e P r & g t ; & l t ; / w : s t y l e & g t ; & l t ; w : s t y l e   w : t y p e = " t a b l e "   w : s t y l e I d = " - 4 1 " & g t ; & l t ; w : n a m e   w : v a l = " G r i d   T a b l e   4   A c c e n t   1 " / & g t ; & l t ; w : b a s e d O n   w : v a l = " a 1 " / & g t ; & l t ; w : u i P r i o r i t y   w : v a l = " 4 9 " / & g t ; & l t ; w : r s i d   w : v a l = " 0 0 0 C 1 5 E 7 " / & g t ; & l t ; w : p P r & g t ; & l t ; w : s p a c i n g 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 w : c o l o r = " 9 C C 2 E 5 "   w : t h e m e C o l o r = " a c c e n t 1 "   w : t h e m e T i n t = " 9 9 " / & g t ; & l t ; w : l e f t   w : v a l = " s i n g l e "   w : s z = " 4 "   w : s p a c e = " 0 "   w : c o l o r = " 9 C C 2 E 5 "   w : t h e m e C o l o r = " a c c e n t 1 "   w : t h e m e T i n t = " 9 9 " / & g t ; & l t ; w : b o t t o m   w : v a l = " s i n g l e "   w : s z = " 4 "   w : s p a c e = " 0 "   w : c o l o r = " 9 C C 2 E 5 "   w : t h e m e C o l o r = " a c c e n t 1 "   w : t h e m e T i n t = " 9 9 " / & g t ; & l t ; w : r i g h t   w : v a l = " s i n g l e "   w : s z = " 4 "   w : s p a c e = " 0 "   w : c o l o r = " 9 C C 2 E 5 "   w : t h e m e C o l o r = " a c c e n t 1 "   w : t h e m e T i n t = " 9 9 " / & g t ; & l t ; w : i n s i d e H   w : v a l = " s i n g l e "   w : s z = " 4 "   w : s p a c e = " 0 "   w : c o l o r = " 9 C C 2 E 5 "   w : t h e m e C o l o r = " a c c e n t 1 "   w : t h e m e T i n t = " 9 9 " / & g t ; & l t ; w : i n s i d e V   w : v a l = " s i n g l e "   w : s z = " 4 " 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 w : c o l o r = " 5 B 9 B D 5 "   w : t h e m e C o l o r = " a c c e n t 1 " / & g t ; & l t ; w : l e f t   w : v a l = " s i n g l e "   w : s z = " 4 "   w : s p a c e = " 0 "   w : c o l o r = " 5 B 9 B D 5 "   w : t h e m e C o l o r = " a c c e n t 1 " / & g t ; & l t ; w : b o t t o m   w : v a l = " s i n g l e "   w : s z = " 4 "   w : s p a c e = " 0 "   w : c o l o r = " 5 B 9 B D 5 "   w : t h e m e C o l o r = " a c c e n t 1 " / & g t ; & l t ; w : r i g h t   w : v a l = " s i n g l e "   w : s z = " 4 "   w : s p a c e = " 0 "   w : c o l o r = " 5 B 9 B D 5 "   w : t h e m e C o l o r = " a c c e n t 1 " / & g t ; & l t ; w : i n s i d e H   w : v a l = " n i l " / & g t ; & l t ; w : i n s i d e V   w : v a l = " n i l " / & g t ; & l t ; / w : t c B o r d e r s & g t ; & l t ; w : s h d   w : v a l = " c l e a r "   w : c o l o r = " a u t o "   w : f i l l = " 5 B 9 B D 5 "   w : t h e m e F i l l = " a c c e n t 1 " / & g t ; & l t ; / w : t c P r & g t ; & l t ; / w : t b l S t y l e P r & g t ; & l t ; w : t b l S t y l e P r 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 w : c o l o r = " 5 B 9 B D 5 "   w : t h e m e C o l o r = " a c c e n t 1 " / & g t ; & l t ; / w : t c B o r d e r s & g t ; & l t ; / w : t c P r & g t ; & l t ; / w : t b l S t y l e P r & g t ; & l t ; w : t b l S t y l e P r 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 w : t h e m e F i l l T i n t = " 3 3 " / & g t ; & l t ; / w : t c P r & g t ; & l t ; / w : t b l S t y l e P r & g t ; & l t ; / w : s t y l e & g t ; & l t ; w : s t y l e   w : t y p e = " t a b l e "   w : s t y l e I d = " - 1 5 " & g t ; & l t ; w : n a m e   w : v a l = " G r i d   T a b l e   1   L i g h t   A c c e n t   5 " / & g t ; & l t ; w : b a s e d O n   w : v a l = " a 1 " / & g t ; & l t ; w : u i P r i o r i t y   w : v a l = " 4 6 " / & g t ; & l t ; w : r s i d   w : v a l = " 0 0 0 C 1 5 E 7 " / & g t ; & l t ; w : p P r & g t ; & l t ; w : s p a c i n g 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 w : c o l o r = " B 4 C 6 E 7 "   w : t h e m e C o l o r = " a c c e n t 5 "   w : t h e m e T i n t = " 6 6 " / & g t ; & l t ; w : l e f t   w : v a l = " s i n g l e "   w : s z = " 4 "   w : s p a c e = " 0 "   w : c o l o r = " B 4 C 6 E 7 "   w : t h e m e C o l o r = " a c c e n t 5 "   w : t h e m e T i n t = " 6 6 " / & g t ; & l t ; w : b o t t o m   w : v a l = " s i n g l e "   w : s z = " 4 "   w : s p a c e = " 0 "   w : c o l o r = " B 4 C 6 E 7 "   w : t h e m e C o l o r = " a c c e n t 5 "   w : t h e m e T i n t = " 6 6 " / & g t ; & l t ; w : r i g h t   w : v a l = " s i n g l e "   w : s z = " 4 "   w : s p a c e = " 0 "   w : c o l o r = " B 4 C 6 E 7 "   w : t h e m e C o l o r = " a c c e n t 5 "   w : t h e m e T i n t = " 6 6 " / & g t ; & l t ; w : i n s i d e H   w : v a l = " s i n g l e "   w : s z = " 4 "   w : s p a c e = " 0 "   w : c o l o r = " B 4 C 6 E 7 "   w : t h e m e C o l o r = " a c c e n t 5 "   w : t h e m e T i n t = " 6 6 " / & g t ; & l t ; w : i n s i d e V   w : v a l = " s i n g l e "   w : s z = " 4 "   w : s p a c e = " 0 "   w : c o l o r = " B 4 C 6 E 7 "   w : t h e m e C o l o r = " a c c e n t 5 "   w : t h e m e T i n t = " 6 6 " / & g t ; & l t ; / w : t b l B o r d e r s & g t ; & l t ; / w : t b l P r & g t ; & l t ; w : t b l S t y l e P r   w : t y p e = " f i r s t R o w " & g t ; & l t ; w : r P r & g t ; & l t ; w : b / & g t ; & l t ; w : b C s / & g t ; & l t ; / w : r P r & g t ; & l t ; w : t b l P r / & g t ; & l t ; w : t c P r & g t ; & l t ; w : t c B o r d e r s & g t ; & l t ; w : b o t t o m   w : v a l = " s i n g l e "   w : s z = " 1 2 "   w : s p a c e = " 0 "   w : c o l o r = " 8 E A A D B "   w : t h e m e C o l o r = " a c c e n t 5 "   w : t h e m e T i n t = " 9 9 " / & g t ; & l t ; / w : t c B o r d e r s & g t ; & l t ; / w : t c P r & g t ; & l t ; / w : t b l S t y l e P r & g t ; & l t ; w : t b l S t y l e P r 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 w : s z = " 2 "   w : s p a c e = " 0 "   w : c o l o r = " 8 E A A D B "   w : t h e m e C o l o r = " a c c e n t 5 "   w : t h e m e T i n t = " 9 9 " / & g t ; & l t ; / w : t c B o r d e r s & g t ; & l t ; / w : t c P r & g t ; & l t ; / w : t b l S t y l e P r & g t ; & l t ; w : t b l S t y l e P r 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/ w : s t y l e & g t ; & l t ; / w : s t y l e s & g t ; & l t ; / p k g : x m l D a t a & g t ; & l t ; / p k g : p a r t & g t ; & l t ; / p k g : p a c k a g e & g t ;  
 < / D a t e C r e a t e d _ G u d F o o d O r d e r H e a d e r C a p t i o n >  
         < D a t e C r e a t e d _ G u d F o o d O r d e r L i n e C a p t i o n > D a t e C r e a t e d _ G u d F o o d O r d e r L i n e C a p t i o n < / D a t e C r e a t e d _ G u d F o o d O r d e r L i n e C a p t i o n >  
         < D e s c r i p t i o n _ G u d F o o d O r d e r L i n e C a p t i o n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 m c : I g n o r a b l e = " w 1 4   w 1 5   w p 1 4 "   x m l n s : w p c = " h t t p : / / s c h e m a s . m i c r o s o f t . c o m / o f f i c e / w o r d / 2 0 1 0 / w o r d p r o c e s s i n g C a n v a s "   x m l n s : m c = " h t t p : / / s c h e m a s . o p e n x m l f o r m a t s . o r g / m a r k u p - c o m p a t i b i l i t y / 2 0 0 6 " 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 x m l n s : w p s = " h t t p : / / s c h e m a s . m i c r o s o f t . c o m / o f f i c e / w o r d / 2 0 1 0 / w o r d p r o c e s s i n g S h a p e " & g t ; & l t ; w : b o d y & g t ; & l t ; w : p   w : r s i d R = " 0 0 0 0 0 0 0 0 "   w : r s i d R D e f a u l t = " 0 0 0 C 1 5 E 7 " & g t ; & l t ; w : r   w : r s i d R P r = " 0 0 0 C 1 5 E 7 " & g t ; & l t ; w : r P r & g t ; & l t ; w : s z   w : v a l = " 2 4 " / & g t ; & l t ; w : s z C s   w : v a l = " 2 4 " / & g t ; & l t ; w : l a n g   w : v a l = " e n - U S " / & g t ; & l t ; / w : r P r & g t ; & l t ; w : t & g t ; D e s c r i p t i o n _ G u d F o o d O r d e r L i n e C a p t i o n & l t ; / w : t & g t ; & l t ; / w : r & g t ; & l t ; / w : p & g t ; & l t ; w : s e c t P r   w : r s i d R = " 0 0 0 0 0 0 0 0 " & g t ; & l t ; w : p g S z   w : w = " 1 2 2 4 0 "   w : h = " 1 5 8 4 0 " / & g t ; & l t ; w : p g M a r   w : t o p = " 1 1 3 4 "   w : r i g h t = " 8 5 0 "   w : b o t t o m = " 1 1 3 4 "   w : l e f t = " 1 7 0 1 " 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 m c : I g n o r a b l e = " w 1 4   w 1 5 " 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 w : v a l = " r u - R U "   w : e a s t A s i a = " r u - R U " 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 w : s t y l e I d = " a " & g t ; & l t ; w : n a m e   w : v a l = " N o r m a l " / & g t ; & l t ; w : q F o r m a t / & g t ; & l t ; / w : s t y l e & g t ; & l t ; w : s t y l e   w : t y p e = " c h a r a c t e r "   w : d e f a u l t = " 1 "   w : s t y l e I d = " a 0 " & g t ; & l t ; w : n a m e 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 w : s t y l e I d = " a 1 " & g t ; & l t ; w : n a m e 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 w : s t y l e I d = " a 2 " & g t ; & l t ; w : n a m e 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 w : s t y l e I d = " a 3 " & g t ; & l t ; w : n a m e   w : v a l = " T a b l e   G r i d " / & g t ; & l t ; w : b a s e d O n   w : v a l = " a 1 " / & g t ; & l t ; w : u i P r i o r i t y   w : v a l = " 3 9 " / & g t ; & l t ; w : r s i d   w : v a l = " 0 0 5 B 7 4 E E " / & g t ; & l t ; w : p P r & g t ; & l t ; w : s p a c i n g 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 w : t y p e = " c h a r a c t e r "   w : s t y l e I d = " a 4 " & g t ; & l t ; w : n a m e   w : v a l = " P l a c e h o l d e r   T e x t " / & g t ; & l t ; w : b a s e d O n   w : v a l = " a 0 " / & g t ; & l t ; w : u i P r i o r i t y   w : v a l = " 9 9 " / & g t ; & l t ; w : s e m i H i d d e n / & g t ; & l t ; w : r s i d   w : v a l = " 0 0 5 B 7 4 E E " / & g t ; & l t ; w : r P r & g t ; & l t ; w : c o l o r   w : v a l = " 8 0 8 0 8 0 " / & g t ; & l t ; / w : r P r & g t ; & l t ; / w : s t y l e & g t ; & l t ; w : s t y l e   w : t y p e = " t a b l e "   w : s t y l e I d = " - 2 1 " & g t ; & l t ; w : n a m e   w : v a l = " G r i d   T a b l e   2   A c c e n t   1 " / & g t ; & l t ; w : b a s e d O n   w : v a l = " a 1 " / & g t ; & l t ; w : u i P r i o r i t y   w : v a l = " 4 7 " / & g t ; & l t ; w : r s i d   w : v a l = " 0 0 5 B 7 4 E E " / & g t ; & l t ; w : p P r & g t ; & l t ; w : s p a c i n g 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 w : s z = " 2 "   w : s p a c e = " 0 "   w : c o l o r = " 9 C C 2 E 5 "   w : t h e m e C o l o r = " a c c e n t 1 "   w : t h e m e T i n t = " 9 9 " / & g t ; & l t ; w : b o t t o m   w : v a l = " s i n g l e "   w : s z = " 2 "   w : s p a c e = " 0 "   w : c o l o r = " 9 C C 2 E 5 "   w : t h e m e C o l o r = " a c c e n t 1 "   w : t h e m e T i n t = " 9 9 " / & g t ; & l t ; w : i n s i d e H   w : v a l = " s i n g l e "   w : s z = " 2 "   w : s p a c e = " 0 "   w : c o l o r = " 9 C C 2 E 5 "   w : t h e m e C o l o r = " a c c e n t 1 "   w : t h e m e T i n t = " 9 9 " / & g t ; & l t ; w : i n s i d e V   w : v a l = " s i n g l e "   w : s z = " 2 " 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 w : t y p e = " f i r s t R o w " & g t ; & l t ; w : r P r & g t ; & l t ; w : b / & g t ; & l t ; w : b C s / & g t ; & l t ; / w : r P r & g t ; & l t ; w : t b l P r / & g t ; & l t ; w : t c P r & g t ; & l t ; w : t c B o r d e r s & g t ; & l t ; w : t o p   w : v a l = " n i l " / & g t ; & l t ; w : b o t t o m   w : v a l = " s i n g l e "   w : s z = " 1 2 "   w : s p a c e = " 0 "   w : c o l o r = " 9 C C 2 E 5 "   w : t h e m e C o l o r = " a c c e n t 1 "   w : t h e m e T i n t = " 9 9 " / & g t ; & l t ; w : i n s i d e H 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 w : s z = " 2 "   w : s p a c e = " 0 "   w : c o l o r = " 9 C C 2 E 5 "   w : t h e m e C o l o r = " a c c e n t 1 "   w : t h e m e T i n t = " 9 9 " / & g t ; & l t ; w : b o t t o m   w : v a l = " n i l " / & g t ; & l t ; w : i n s i d e H 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 w : t h e m e F i l l T i n t = " 3 3 " / & g t ; & l t ; / w : t c P r & g t ; & l t ; / w : t b l S t y l e P r & g t ; & l t ; / w : s t y l e & g t ; & l t ; w : s t y l e   w : t y p e = " t a b l e "   w : s t y l e I d = " - 4 1 " & g t ; & l t ; w : n a m e   w : v a l = " G r i d   T a b l e   4   A c c e n t   1 " / & g t ; & l t ; w : b a s e d O n   w : v a l = " a 1 " / & g t ; & l t ; w : u i P r i o r i t y   w : v a l = " 4 9 " / & g t ; & l t ; w : r s i d   w : v a l = " 0 0 0 C 1 5 E 7 " / & g t ; & l t ; w : p P r & g t ; & l t ; w : s p a c i n g 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 w : c o l o r = " 9 C C 2 E 5 "   w : t h e m e C o l o r = " a c c e n t 1 "   w : t h e m e T i n t = " 9 9 " / & g t ; & l t ; w : l e f t   w : v a l = " s i n g l e "   w : s z = " 4 "   w : s p a c e = " 0 "   w : c o l o r = " 9 C C 2 E 5 "   w : t h e m e C o l o r = " a c c e n t 1 "   w : t h e m e T i n t = " 9 9 " / & g t ; & l t ; w : b o t t o m   w : v a l = " s i n g l e "   w : s z = " 4 "   w : s p a c e = " 0 "   w : c o l o r = " 9 C C 2 E 5 "   w : t h e m e C o l o r = " a c c e n t 1 "   w : t h e m e T i n t = " 9 9 " / & g t ; & l t ; w : r i g h t   w : v a l = " s i n g l e "   w : s z = " 4 "   w : s p a c e = " 0 "   w : c o l o r = " 9 C C 2 E 5 "   w : t h e m e C o l o r = " a c c e n t 1 "   w : t h e m e T i n t = " 9 9 " / & g t ; & l t ; w : i n s i d e H   w : v a l = " s i n g l e "   w : s z = " 4 "   w : s p a c e = " 0 "   w : c o l o r = " 9 C C 2 E 5 "   w : t h e m e C o l o r = " a c c e n t 1 "   w : t h e m e T i n t = " 9 9 " / & g t ; & l t ; w : i n s i d e V   w : v a l = " s i n g l e "   w : s z = " 4 " 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 w : c o l o r = " 5 B 9 B D 5 "   w : t h e m e C o l o r = " a c c e n t 1 " / & g t ; & l t ; w : l e f t   w : v a l = " s i n g l e "   w : s z = " 4 "   w : s p a c e = " 0 "   w : c o l o r = " 5 B 9 B D 5 "   w : t h e m e C o l o r = " a c c e n t 1 " / & g t ; & l t ; w : b o t t o m   w : v a l = " s i n g l e "   w : s z = " 4 "   w : s p a c e = " 0 "   w : c o l o r = " 5 B 9 B D 5 "   w : t h e m e C o l o r = " a c c e n t 1 " / & g t ; & l t ; w : r i g h t   w : v a l = " s i n g l e "   w : s z = " 4 "   w : s p a c e = " 0 "   w : c o l o r = " 5 B 9 B D 5 "   w : t h e m e C o l o r = " a c c e n t 1 " / & g t ; & l t ; w : i n s i d e H   w : v a l = " n i l " / & g t ; & l t ; w : i n s i d e V   w : v a l = " n i l " / & g t ; & l t ; / w : t c B o r d e r s & g t ; & l t ; w : s h d   w : v a l = " c l e a r "   w : c o l o r = " a u t o "   w : f i l l = " 5 B 9 B D 5 "   w : t h e m e F i l l = " a c c e n t 1 " / & g t ; & l t ; / w : t c P r & g t ; & l t ; / w : t b l S t y l e P r & g t ; & l t ; w : t b l S t y l e P r 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 w : c o l o r = " 5 B 9 B D 5 "   w : t h e m e C o l o r = " a c c e n t 1 " / & g t ; & l t ; / w : t c B o r d e r s & g t ; & l t ; / w : t c P r & g t ; & l t ; / w : t b l S t y l e P r & g t ; & l t ; w : t b l S t y l e P r 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/ w : s t y l e s & g t ; & l t ; / p k g : x m l D a t a & g t ; & l t ; / p k g : p a r t & g t ; & l t ; / p k g : p a c k a g e & g t ;  
 < / D e s c r i p t i o n _ G u d F o o d O r d e r L i n e C a p t i o n >  
         < G u d F o o d _ O r d e r _ N o _ C a p t i o n > G u d F o o d _ O r d e r _ N o _ C a p t i o n < / G u d F o o d _ O r d e r _ N o _ C a p t i o n >  
         < I t e m N o _ G u d F o o d O r d e r L i n e C a p t i o n > I t e m N o _ G u d F o o d O r d e r L i n e C a p t i o n < / I t e m N o _ G u d F o o d O r d e r L i n e C a p t i o n >  
         < I t e m T y p e _ G u d F o o d O r d e r L i n e C a p t i o n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 m c : I g n o r a b l e = " w 1 4   w 1 5   w p 1 4 "   x m l n s : w p c = " h t t p : / / s c h e m a s . m i c r o s o f t . c o m / o f f i c e / w o r d / 2 0 1 0 / w o r d p r o c e s s i n g C a n v a s "   x m l n s : m c = " h t t p : / / s c h e m a s . o p e n x m l f o r m a t s . o r g / m a r k u p - c o m p a t i b i l i t y / 2 0 0 6 " 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 x m l n s : w p s = " h t t p : / / s c h e m a s . m i c r o s o f t . c o m / o f f i c e / w o r d / 2 0 1 0 / w o r d p r o c e s s i n g S h a p e " & g t ; & l t ; w : b o d y & g t ; & l t ; w : p   w : r s i d R = " 0 0 0 0 0 0 0 0 "   w : r s i d R D e f a u l t = " 0 0 0 C 1 5 E 7 " & g t ; & l t ; w : r   w : r s i d R P r = " 0 0 0 C 1 5 E 7 " & g t ; & l t ; w : r P r & g t ; & l t ; w : s z   w : v a l = " 2 4 " / & g t ; & l t ; w : s z C s   w : v a l = " 2 4 " / & g t ; & l t ; w : l a n g   w : v a l = " e n - U S " / & g t ; & l t ; / w : r P r & g t ; & l t ; w : t & g t ; I t e m T y p e _ G u d F o o d O r d e r L i n e C a p t i o n & l t ; / w : t & g t ; & l t ; / w : r & g t ; & l t ; / w : p & g t ; & l t ; w : s e c t P r   w : r s i d R = " 0 0 0 0 0 0 0 0 " & g t ; & l t ; w : p g S z   w : w = " 1 2 2 4 0 "   w : h = " 1 5 8 4 0 " / & g t ; & l t ; w : p g M a r   w : t o p = " 1 1 3 4 "   w : r i g h t = " 8 5 0 "   w : b o t t o m = " 1 1 3 4 "   w : l e f t = " 1 7 0 1 " 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 m c : I g n o r a b l e = " w 1 4   w 1 5 " 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 w : v a l = " r u - R U "   w : e a s t A s i a = " r u - R U " 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 w : s t y l e I d = " a " & g t ; & l t ; w : n a m e   w : v a l = " N o r m a l " / & g t ; & l t ; w : q F o r m a t / & g t ; & l t ; / w : s t y l e & g t ; & l t ; w : s t y l e   w : t y p e = " c h a r a c t e r "   w : d e f a u l t = " 1 "   w : s t y l e I d = " a 0 " & g t ; & l t ; w : n a m e 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 w : s t y l e I d = " a 1 " & g t ; & l t ; w : n a m e 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 w : s t y l e I d = " a 2 " & g t ; & l t ; w : n a m e 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 w : s t y l e I d = " a 3 " & g t ; & l t ; w : n a m e   w : v a l = " T a b l e   G r i d " / & g t ; & l t ; w : b a s e d O n   w : v a l = " a 1 " / & g t ; & l t ; w : u i P r i o r i t y   w : v a l = " 3 9 " / & g t ; & l t ; w : r s i d   w : v a l = " 0 0 5 B 7 4 E E " / & g t ; & l t ; w : p P r & g t ; & l t ; w : s p a c i n g 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 w : t y p e = " c h a r a c t e r "   w : s t y l e I d = " a 4 " & g t ; & l t ; w : n a m e   w : v a l = " P l a c e h o l d e r   T e x t " / & g t ; & l t ; w : b a s e d O n   w : v a l = " a 0 " / & g t ; & l t ; w : u i P r i o r i t y   w : v a l = " 9 9 " / & g t ; & l t ; w : s e m i H i d d e n / & g t ; & l t ; w : r s i d   w : v a l = " 0 0 5 B 7 4 E E " / & g t ; & l t ; w : r P r & g t ; & l t ; w : c o l o r   w : v a l = " 8 0 8 0 8 0 " / & g t ; & l t ; / w : r P r & g t ; & l t ; / w : s t y l e & g t ; & l t ; w : s t y l e   w : t y p e = " t a b l e "   w : s t y l e I d = " - 2 1 " & g t ; & l t ; w : n a m e   w : v a l = " G r i d   T a b l e   2   A c c e n t   1 " / & g t ; & l t ; w : b a s e d O n   w : v a l = " a 1 " / & g t ; & l t ; w : u i P r i o r i t y   w : v a l = " 4 7 " / & g t ; & l t ; w : r s i d   w : v a l = " 0 0 5 B 7 4 E E " / & g t ; & l t ; w : p P r & g t ; & l t ; w : s p a c i n g 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 w : s z = " 2 "   w : s p a c e = " 0 "   w : c o l o r = " 9 C C 2 E 5 "   w : t h e m e C o l o r = " a c c e n t 1 "   w : t h e m e T i n t = " 9 9 " / & g t ; & l t ; w : b o t t o m   w : v a l = " s i n g l e "   w : s z = " 2 "   w : s p a c e = " 0 "   w : c o l o r = " 9 C C 2 E 5 "   w : t h e m e C o l o r = " a c c e n t 1 "   w : t h e m e T i n t = " 9 9 " / & g t ; & l t ; w : i n s i d e H   w : v a l = " s i n g l e "   w : s z = " 2 "   w : s p a c e = " 0 "   w : c o l o r = " 9 C C 2 E 5 "   w : t h e m e C o l o r = " a c c e n t 1 "   w : t h e m e T i n t = " 9 9 " / & g t ; & l t ; w : i n s i d e V   w : v a l = " s i n g l e "   w : s z = " 2 " 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 w : t y p e = " f i r s t R o w " & g t ; & l t ; w : r P r & g t ; & l t ; w : b / & g t ; & l t ; w : b C s / & g t ; & l t ; / w : r P r & g t ; & l t ; w : t b l P r / & g t ; & l t ; w : t c P r & g t ; & l t ; w : t c B o r d e r s & g t ; & l t ; w : t o p   w : v a l = " n i l " / & g t ; & l t ; w : b o t t o m   w : v a l = " s i n g l e "   w : s z = " 1 2 "   w : s p a c e = " 0 "   w : c o l o r = " 9 C C 2 E 5 "   w : t h e m e C o l o r = " a c c e n t 1 "   w : t h e m e T i n t = " 9 9 " / & g t ; & l t ; w : i n s i d e H 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 w : s z = " 2 "   w : s p a c e = " 0 "   w : c o l o r = " 9 C C 2 E 5 "   w : t h e m e C o l o r = " a c c e n t 1 "   w : t h e m e T i n t = " 9 9 " / & g t ; & l t ; w : b o t t o m   w : v a l = " n i l " / & g t ; & l t ; w : i n s i d e H 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 w : t h e m e F i l l T i n t = " 3 3 " / & g t ; & l t ; / w : t c P r & g t ; & l t ; / w : t b l S t y l e P r & g t ; & l t ; / w : s t y l e & g t ; & l t ; w : s t y l e   w : t y p e = " t a b l e "   w : s t y l e I d = " - 4 1 " & g t ; & l t ; w : n a m e   w : v a l = " G r i d   T a b l e   4   A c c e n t   1 " / & g t ; & l t ; w : b a s e d O n   w : v a l = " a 1 " / & g t ; & l t ; w : u i P r i o r i t y   w : v a l = " 4 9 " / & g t ; & l t ; w : r s i d   w : v a l = " 0 0 0 C 1 5 E 7 " / & g t ; & l t ; w : p P r & g t ; & l t ; w : s p a c i n g 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 w : c o l o r = " 9 C C 2 E 5 "   w : t h e m e C o l o r = " a c c e n t 1 "   w : t h e m e T i n t = " 9 9 " / & g t ; & l t ; w : l e f t   w : v a l = " s i n g l e "   w : s z = " 4 "   w : s p a c e = " 0 "   w : c o l o r = " 9 C C 2 E 5 "   w : t h e m e C o l o r = " a c c e n t 1 "   w : t h e m e T i n t = " 9 9 " / & g t ; & l t ; w : b o t t o m   w : v a l = " s i n g l e "   w : s z = " 4 "   w : s p a c e = " 0 "   w : c o l o r = " 9 C C 2 E 5 "   w : t h e m e C o l o r = " a c c e n t 1 "   w : t h e m e T i n t = " 9 9 " / & g t ; & l t ; w : r i g h t   w : v a l = " s i n g l e "   w : s z = " 4 "   w : s p a c e = " 0 "   w : c o l o r = " 9 C C 2 E 5 "   w : t h e m e C o l o r = " a c c e n t 1 "   w : t h e m e T i n t = " 9 9 " / & g t ; & l t ; w : i n s i d e H   w : v a l = " s i n g l e "   w : s z = " 4 "   w : s p a c e = " 0 "   w : c o l o r = " 9 C C 2 E 5 "   w : t h e m e C o l o r = " a c c e n t 1 "   w : t h e m e T i n t = " 9 9 " / & g t ; & l t ; w : i n s i d e V   w : v a l = " s i n g l e "   w : s z = " 4 " 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 w : c o l o r = " 5 B 9 B D 5 "   w : t h e m e C o l o r = " a c c e n t 1 " / & g t ; & l t ; w : l e f t   w : v a l = " s i n g l e "   w : s z = " 4 "   w : s p a c e = " 0 "   w : c o l o r = " 5 B 9 B D 5 "   w : t h e m e C o l o r = " a c c e n t 1 " / & g t ; & l t ; w : b o t t o m   w : v a l = " s i n g l e "   w : s z = " 4 "   w : s p a c e = " 0 "   w : c o l o r = " 5 B 9 B D 5 "   w : t h e m e C o l o r = " a c c e n t 1 " / & g t ; & l t ; w : r i g h t   w : v a l = " s i n g l e "   w : s z = " 4 "   w : s p a c e = " 0 "   w : c o l o r = " 5 B 9 B D 5 "   w : t h e m e C o l o r = " a c c e n t 1 " / & g t ; & l t ; w : i n s i d e H   w : v a l = " n i l " / & g t ; & l t ; w : i n s i d e V   w : v a l = " n i l " / & g t ; & l t ; / w : t c B o r d e r s & g t ; & l t ; w : s h d   w : v a l = " c l e a r "   w : c o l o r = " a u t o "   w : f i l l = " 5 B 9 B D 5 "   w : t h e m e F i l l = " a c c e n t 1 " / & g t ; & l t ; / w : t c P r & g t ; & l t ; / w : t b l S t y l e P r & g t ; & l t ; w : t b l S t y l e P r 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 w : c o l o r = " 5 B 9 B D 5 "   w : t h e m e C o l o r = " a c c e n t 1 " / & g t ; & l t ; / w : t c B o r d e r s & g t ; & l t ; / w : t c P r & g t ; & l t ; / w : t b l S t y l e P r & g t ; & l t ; w : t b l S t y l e P r 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/ w : s t y l e s & g t ; & l t ; / p k g : x m l D a t a & g t ; & l t ; / p k g : p a r t & g t ; & l t ; / p k g : p a c k a g e & g t ;  
 < / I t e m T y p e _ G u d F o o d O r d e r L i n e C a p t i o n >  
         < L i n e N o _ G u d F o o d O r d e r L i n e C a p t i o n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 m c : I g n o r a b l e = " w 1 4   w 1 5   w p 1 4 "   x m l n s : w p c = " h t t p : / / s c h e m a s . m i c r o s o f t . c o m / o f f i c e / w o r d / 2 0 1 0 / w o r d p r o c e s s i n g C a n v a s "   x m l n s : m c = " h t t p : / / s c h e m a s . o p e n x m l f o r m a t s . o r g / m a r k u p - c o m p a t i b i l i t y / 2 0 0 6 " 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 x m l n s : w p s = " h t t p : / / s c h e m a s . m i c r o s o f t . c o m / o f f i c e / w o r d / 2 0 1 0 / w o r d p r o c e s s i n g S h a p e " & g t ; & l t ; w : b o d y & g t ; & l t ; w : p   w : r s i d R = " 0 0 0 0 0 0 0 0 "   w : r s i d R D e f a u l t = " 0 0 0 C 1 5 E 7 " & g t ; & l t ; w : r   w : r s i d R P r = " 0 0 0 C 1 5 E 7 " & g t ; & l t ; w : r P r & g t ; & l t ; w : s z   w : v a l = " 2 4 " / & g t ; & l t ; w : s z C s   w : v a l = " 2 4 " / & g t ; & l t ; w : l a n g   w : v a l = " e n - U S " / & g t ; & l t ; / w : r P r & g t ; & l t ; w : t & g t ; L i n e N o _ G u d F o o d O r d e r L i n e C a p t i o n & l t ; / w : t & g t ; & l t ; / w : r & g t ; & l t ; / w : p & g t ; & l t ; w : s e c t P r   w : r s i d R = " 0 0 0 0 0 0 0 0 " & g t ; & l t ; w : p g S z   w : w = " 1 2 2 4 0 "   w : h = " 1 5 8 4 0 " / & g t ; & l t ; w : p g M a r   w : t o p = " 1 1 3 4 "   w : r i g h t = " 8 5 0 "   w : b o t t o m = " 1 1 3 4 "   w : l e f t = " 1 7 0 1 " 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 m c : I g n o r a b l e = " w 1 4   w 1 5 " 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 w : v a l = " r u - R U "   w : e a s t A s i a = " r u - R U " 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 w : s t y l e I d = " a " & g t ; & l t ; w : n a m e   w : v a l = " N o r m a l " / & g t ; & l t ; w : q F o r m a t / & g t ; & l t ; / w : s t y l e & g t ; & l t ; w : s t y l e   w : t y p e = " c h a r a c t e r "   w : d e f a u l t = " 1 "   w : s t y l e I d = " a 0 " & g t ; & l t ; w : n a m e 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 w : s t y l e I d = " a 1 " & g t ; & l t ; w : n a m e 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 w : s t y l e I d = " a 2 " & g t ; & l t ; w : n a m e 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 w : s t y l e I d = " a 3 " & g t ; & l t ; w : n a m e   w : v a l = " T a b l e   G r i d " / & g t ; & l t ; w : b a s e d O n   w : v a l = " a 1 " / & g t ; & l t ; w : u i P r i o r i t y   w : v a l = " 3 9 " / & g t ; & l t ; w : r s i d   w : v a l = " 0 0 5 B 7 4 E E " / & g t ; & l t ; w : p P r & g t ; & l t ; w : s p a c i n g 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 w : t y p e = " c h a r a c t e r "   w : s t y l e I d = " a 4 " & g t ; & l t ; w : n a m e   w : v a l = " P l a c e h o l d e r   T e x t " / & g t ; & l t ; w : b a s e d O n   w : v a l = " a 0 " / & g t ; & l t ; w : u i P r i o r i t y   w : v a l = " 9 9 " / & g t ; & l t ; w : s e m i H i d d e n / & g t ; & l t ; w : r s i d   w : v a l = " 0 0 5 B 7 4 E E " / & g t ; & l t ; w : r P r & g t ; & l t ; w : c o l o r   w : v a l = " 8 0 8 0 8 0 " / & g t ; & l t ; / w : r P r & g t ; & l t ; / w : s t y l e & g t ; & l t ; w : s t y l e   w : t y p e = " t a b l e "   w : s t y l e I d = " - 2 1 " & g t ; & l t ; w : n a m e   w : v a l = " G r i d   T a b l e   2   A c c e n t   1 " / & g t ; & l t ; w : b a s e d O n   w : v a l = " a 1 " / & g t ; & l t ; w : u i P r i o r i t y   w : v a l = " 4 7 " / & g t ; & l t ; w : r s i d   w : v a l = " 0 0 5 B 7 4 E E " / & g t ; & l t ; w : p P r & g t ; & l t ; w : s p a c i n g 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 w : s z = " 2 "   w : s p a c e = " 0 "   w : c o l o r = " 9 C C 2 E 5 "   w : t h e m e C o l o r = " a c c e n t 1 "   w : t h e m e T i n t = " 9 9 " / & g t ; & l t ; w : b o t t o m   w : v a l = " s i n g l e "   w : s z = " 2 "   w : s p a c e = " 0 "   w : c o l o r = " 9 C C 2 E 5 "   w : t h e m e C o l o r = " a c c e n t 1 "   w : t h e m e T i n t = " 9 9 " / & g t ; & l t ; w : i n s i d e H   w : v a l = " s i n g l e "   w : s z = " 2 "   w : s p a c e = " 0 "   w : c o l o r = " 9 C C 2 E 5 "   w : t h e m e C o l o r = " a c c e n t 1 "   w : t h e m e T i n t = " 9 9 " / & g t ; & l t ; w : i n s i d e V   w : v a l = " s i n g l e "   w : s z = " 2 " 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 w : t y p e = " f i r s t R o w " & g t ; & l t ; w : r P r & g t ; & l t ; w : b / & g t ; & l t ; w : b C s / & g t ; & l t ; / w : r P r & g t ; & l t ; w : t b l P r / & g t ; & l t ; w : t c P r & g t ; & l t ; w : t c B o r d e r s & g t ; & l t ; w : t o p   w : v a l = " n i l " / & g t ; & l t ; w : b o t t o m   w : v a l = " s i n g l e "   w : s z = " 1 2 "   w : s p a c e = " 0 "   w : c o l o r = " 9 C C 2 E 5 "   w : t h e m e C o l o r = " a c c e n t 1 "   w : t h e m e T i n t = " 9 9 " / & g t ; & l t ; w : i n s i d e H 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 w : s z = " 2 "   w : s p a c e = " 0 "   w : c o l o r = " 9 C C 2 E 5 "   w : t h e m e C o l o r = " a c c e n t 1 "   w : t h e m e T i n t = " 9 9 " / & g t ; & l t ; w : b o t t o m   w : v a l = " n i l " / & g t ; & l t ; w : i n s i d e H 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 w : t h e m e F i l l T i n t = " 3 3 " / & g t ; & l t ; / w : t c P r & g t ; & l t ; / w : t b l S t y l e P r & g t ; & l t ; / w : s t y l e & g t ; & l t ; w : s t y l e   w : t y p e = " t a b l e "   w : s t y l e I d = " - 4 1 " & g t ; & l t ; w : n a m e   w : v a l = " G r i d   T a b l e   4   A c c e n t   1 " / & g t ; & l t ; w : b a s e d O n   w : v a l = " a 1 " / & g t ; & l t ; w : u i P r i o r i t y   w : v a l = " 4 9 " / & g t ; & l t ; w : r s i d   w : v a l = " 0 0 0 C 1 5 E 7 " / & g t ; & l t ; w : p P r & g t ; & l t ; w : s p a c i n g 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 w : c o l o r = " 9 C C 2 E 5 "   w : t h e m e C o l o r = " a c c e n t 1 "   w : t h e m e T i n t = " 9 9 " / & g t ; & l t ; w : l e f t   w : v a l = " s i n g l e "   w : s z = " 4 "   w : s p a c e = " 0 "   w : c o l o r = " 9 C C 2 E 5 "   w : t h e m e C o l o r = " a c c e n t 1 "   w : t h e m e T i n t = " 9 9 " / & g t ; & l t ; w : b o t t o m   w : v a l = " s i n g l e "   w : s z = " 4 "   w : s p a c e = " 0 "   w : c o l o r = " 9 C C 2 E 5 "   w : t h e m e C o l o r = " a c c e n t 1 "   w : t h e m e T i n t = " 9 9 " / & g t ; & l t ; w : r i g h t   w : v a l = " s i n g l e "   w : s z = " 4 "   w : s p a c e = " 0 "   w : c o l o r = " 9 C C 2 E 5 "   w : t h e m e C o l o r = " a c c e n t 1 "   w : t h e m e T i n t = " 9 9 " / & g t ; & l t ; w : i n s i d e H   w : v a l = " s i n g l e "   w : s z = " 4 "   w : s p a c e = " 0 "   w : c o l o r = " 9 C C 2 E 5 "   w : t h e m e C o l o r = " a c c e n t 1 "   w : t h e m e T i n t = " 9 9 " / & g t ; & l t ; w : i n s i d e V   w : v a l = " s i n g l e "   w : s z = " 4 " 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 w : c o l o r = " 5 B 9 B D 5 "   w : t h e m e C o l o r = " a c c e n t 1 " / & g t ; & l t ; w : l e f t   w : v a l = " s i n g l e "   w : s z = " 4 "   w : s p a c e = " 0 "   w : c o l o r = " 5 B 9 B D 5 "   w : t h e m e C o l o r = " a c c e n t 1 " / & g t ; & l t ; w : b o t t o m   w : v a l = " s i n g l e "   w : s z = " 4 "   w : s p a c e = " 0 "   w : c o l o r = " 5 B 9 B D 5 "   w : t h e m e C o l o r = " a c c e n t 1 " / & g t ; & l t ; w : r i g h t   w : v a l = " s i n g l e "   w : s z = " 4 "   w : s p a c e = " 0 "   w : c o l o r = " 5 B 9 B D 5 "   w : t h e m e C o l o r = " a c c e n t 1 " / & g t ; & l t ; w : i n s i d e H   w : v a l = " n i l " / & g t ; & l t ; w : i n s i d e V   w : v a l = " n i l " / & g t ; & l t ; / w : t c B o r d e r s & g t ; & l t ; w : s h d   w : v a l = " c l e a r "   w : c o l o r = " a u t o "   w : f i l l = " 5 B 9 B D 5 "   w : t h e m e F i l l = " a c c e n t 1 " / & g t ; & l t ; / w : t c P r & g t ; & l t ; / w : t b l S t y l e P r & g t ; & l t ; w : t b l S t y l e P r 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 w : c o l o r = " 5 B 9 B D 5 "   w : t h e m e C o l o r = " a c c e n t 1 " / & g t ; & l t ; / w : t c B o r d e r s & g t ; & l t ; / w : t c P r & g t ; & l t ; / w : t b l S t y l e P r & g t ; & l t ; w : t b l S t y l e P r 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/ w : s t y l e s & g t ; & l t ; / p k g : x m l D a t a & g t ; & l t ; / p k g : p a r t & g t ; & l t ; / p k g : p a c k a g e & g t ;  
 < / L i n e N o _ G u d F o o d O r d e r L i n e C a p t i o n >  
         < N o _ G u d F o o d O r d e r H e a d e r C a p t i o n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 m c : I g n o r a b l e = " w 1 4   w 1 5   w p 1 4 "   x m l n s : w p c = " h t t p : / / s c h e m a s . m i c r o s o f t . c o m / o f f i c e / w o r d / 2 0 1 0 / w o r d p r o c e s s i n g C a n v a s "   x m l n s : m c = " h t t p : / / s c h e m a s . o p e n x m l f o r m a t s . o r g / m a r k u p - c o m p a t i b i l i t y / 2 0 0 6 " 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 x m l n s : w p s = " h t t p : / / s c h e m a s . m i c r o s o f t . c o m / o f f i c e / w o r d / 2 0 1 0 / w o r d p r o c e s s i n g S h a p e " & g t ; & l t ; w : b o d y & g t ; & l t ; w : p   w : r s i d R = " 0 0 0 0 0 0 0 0 "   w : r s i d R D e f a u l t = " 0 0 5 B 7 4 E E " & g t ; & l t ; w : r   w : r s i d R P r = " 0 0 5 B 7 4 E E " & g t ; & l t ; w : r P r & g t ; & l t ; w : s z   w : v a l = " 2 4 " / & g t ; & l t ; w : s z C s   w : v a l = " 2 4 " / & g t ; & l t ; w : l a n g   w : v a l = " e n - U S " / & g t ; & l t ; / w : r P r & g t ; & l t ; w : t & g t ; N o _ G u d F o o d O r d e r H e a d e r C a p t i o n & l t ; / w : t & g t ; & l t ; / w : r & g t ; & l t ; / w : p & g t ; & l t ; w : s e c t P r   w : r s i d R = " 0 0 0 0 0 0 0 0 " & g t ; & l t ; w : p g S z   w : w = " 1 2 2 4 0 "   w : h = " 1 5 8 4 0 " / & g t ; & l t ; w : p g M a r   w : t o p = " 1 1 3 4 "   w : r i g h t = " 8 5 0 "   w : b o t t o m = " 1 1 3 4 "   w : l e f t = " 1 7 0 1 " 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 m c : I g n o r a b l e = " w 1 4   w 1 5 " 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 w : v a l = " r u - R U "   w : e a s t A s i a = " r u - R U " 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 w : s t y l e I d = " a " & g t ; & l t ; w : n a m e   w : v a l = " N o r m a l " / & g t ; & l t ; w : q F o r m a t / & g t ; & l t ; / w : s t y l e & g t ; & l t ; w : s t y l e   w : t y p e = " c h a r a c t e r "   w : d e f a u l t = " 1 "   w : s t y l e I d = " a 0 " & g t ; & l t ; w : n a m e 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 w : s t y l e I d = " a 1 " & g t ; & l t ; w : n a m e 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 w : s t y l e I d = " a 2 " & g t ; & l t ; w : n a m e 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 w : s t y l e I d = " a 3 " & g t ; & l t ; w : n a m e   w : v a l = " T a b l e   G r i d " / & g t ; & l t ; w : b a s e d O n   w : v a l = " a 1 " / & g t ; & l t ; w : u i P r i o r i t y   w : v a l = " 3 9 " / & g t ; & l t ; w : r s i d   w : v a l = " 0 0 5 B 7 4 E E " / & g t ; & l t ; w : p P r & g t ; & l t ; w : s p a c i n g 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 w : t y p e = " c h a r a c t e r "   w : s t y l e I d = " a 4 " & g t ; & l t ; w : n a m e   w : v a l = " P l a c e h o l d e r   T e x t " / & g t ; & l t ; w : b a s e d O n   w : v a l = " a 0 " / & g t ; & l t ; w : u i P r i o r i t y   w : v a l = " 9 9 " / & g t ; & l t ; w : s e m i H i d d e n / & g t ; & l t ; w : r s i d   w : v a l = " 0 0 5 B 7 4 E E " / & g t ; & l t ; w : r P r & g t ; & l t ; w : c o l o r   w : v a l = " 8 0 8 0 8 0 " / & g t ; & l t ; / w : r P r & g t ; & l t ; / w : s t y l e & g t ; & l t ; w : s t y l e   w : t y p e = " t a b l e "   w : s t y l e I d = " - 2 1 " & g t ; & l t ; w : n a m e   w : v a l = " G r i d   T a b l e   2   A c c e n t   1 " / & g t ; & l t ; w : b a s e d O n   w : v a l = " a 1 " / & g t ; & l t ; w : u i P r i o r i t y   w : v a l = " 4 7 " / & g t ; & l t ; w : r s i d   w : v a l = " 0 0 5 B 7 4 E E " / & g t ; & l t ; w : p P r & g t ; & l t ; w : s p a c i n g 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 w : s z = " 2 "   w : s p a c e = " 0 "   w : c o l o r = " 9 C C 2 E 5 "   w : t h e m e C o l o r = " a c c e n t 1 "   w : t h e m e T i n t = " 9 9 " / & g t ; & l t ; w : b o t t o m   w : v a l = " s i n g l e "   w : s z = " 2 "   w : s p a c e = " 0 "   w : c o l o r = " 9 C C 2 E 5 "   w : t h e m e C o l o r = " a c c e n t 1 "   w : t h e m e T i n t = " 9 9 " / & g t ; & l t ; w : i n s i d e H   w : v a l = " s i n g l e "   w : s z = " 2 "   w : s p a c e = " 0 "   w : c o l o r = " 9 C C 2 E 5 "   w : t h e m e C o l o r = " a c c e n t 1 "   w : t h e m e T i n t = " 9 9 " / & g t ; & l t ; w : i n s i d e V   w : v a l = " s i n g l e "   w : s z = " 2 " 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 w : t y p e = " f i r s t R o w " & g t ; & l t ; w : r P r & g t ; & l t ; w : b / & g t ; & l t ; w : b C s / & g t ; & l t ; / w : r P r & g t ; & l t ; w : t b l P r / & g t ; & l t ; w : t c P r & g t ; & l t ; w : t c B o r d e r s & g t ; & l t ; w : t o p   w : v a l = " n i l " / & g t ; & l t ; w : b o t t o m   w : v a l = " s i n g l e "   w : s z = " 1 2 "   w : s p a c e = " 0 "   w : c o l o r = " 9 C C 2 E 5 "   w : t h e m e C o l o r = " a c c e n t 1 "   w : t h e m e T i n t = " 9 9 " / & g t ; & l t ; w : i n s i d e H 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 w : s z = " 2 "   w : s p a c e = " 0 "   w : c o l o r = " 9 C C 2 E 5 "   w : t h e m e C o l o r = " a c c e n t 1 "   w : t h e m e T i n t = " 9 9 " / & g t ; & l t ; w : b o t t o m   w : v a l = " n i l " / & g t ; & l t ; w : i n s i d e H 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 w : t h e m e F i l l T i n t = " 3 3 " / & g t ; & l t ; / w : t c P r & g t ; & l t ; / w : t b l S t y l e P r & g t ; & l t ; / w : s t y l e & g t ; & l t ; w : s t y l e   w : t y p e = " t a b l e "   w : s t y l e I d = " - 4 1 " & g t ; & l t ; w : n a m e   w : v a l = " G r i d   T a b l e   4   A c c e n t   1 " / & g t ; & l t ; w : b a s e d O n   w : v a l = " a 1 " / & g t ; & l t ; w : u i P r i o r i t y   w : v a l = " 4 9 " / & g t ; & l t ; w : r s i d   w : v a l = " 0 0 0 C 1 5 E 7 " / & g t ; & l t ; w : p P r & g t ; & l t ; w : s p a c i n g 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 w : c o l o r = " 9 C C 2 E 5 "   w : t h e m e C o l o r = " a c c e n t 1 "   w : t h e m e T i n t = " 9 9 " / & g t ; & l t ; w : l e f t   w : v a l = " s i n g l e "   w : s z = " 4 "   w : s p a c e = " 0 "   w : c o l o r = " 9 C C 2 E 5 "   w : t h e m e C o l o r = " a c c e n t 1 "   w : t h e m e T i n t = " 9 9 " / & g t ; & l t ; w : b o t t o m   w : v a l = " s i n g l e "   w : s z = " 4 "   w : s p a c e = " 0 "   w : c o l o r = " 9 C C 2 E 5 "   w : t h e m e C o l o r = " a c c e n t 1 "   w : t h e m e T i n t = " 9 9 " / & g t ; & l t ; w : r i g h t   w : v a l = " s i n g l e "   w : s z = " 4 "   w : s p a c e = " 0 "   w : c o l o r = " 9 C C 2 E 5 "   w : t h e m e C o l o r = " a c c e n t 1 "   w : t h e m e T i n t = " 9 9 " / & g t ; & l t ; w : i n s i d e H   w : v a l = " s i n g l e "   w : s z = " 4 "   w : s p a c e = " 0 "   w : c o l o r = " 9 C C 2 E 5 "   w : t h e m e C o l o r = " a c c e n t 1 "   w : t h e m e T i n t = " 9 9 " / & g t ; & l t ; w : i n s i d e V   w : v a l = " s i n g l e "   w : s z = " 4 " 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 w : c o l o r = " 5 B 9 B D 5 "   w : t h e m e C o l o r = " a c c e n t 1 " / & g t ; & l t ; w : l e f t   w : v a l = " s i n g l e "   w : s z = " 4 "   w : s p a c e = " 0 "   w : c o l o r = " 5 B 9 B D 5 "   w : t h e m e C o l o r = " a c c e n t 1 " / & g t ; & l t ; w : b o t t o m   w : v a l = " s i n g l e "   w : s z = " 4 "   w : s p a c e = " 0 "   w : c o l o r = " 5 B 9 B D 5 "   w : t h e m e C o l o r = " a c c e n t 1 " / & g t ; & l t ; w : r i g h t   w : v a l = " s i n g l e "   w : s z = " 4 "   w : s p a c e = " 0 "   w : c o l o r = " 5 B 9 B D 5 "   w : t h e m e C o l o r = " a c c e n t 1 " / & g t ; & l t ; w : i n s i d e H   w : v a l = " n i l " / & g t ; & l t ; w : i n s i d e V   w : v a l = " n i l " / & g t ; & l t ; / w : t c B o r d e r s & g t ; & l t ; w : s h d   w : v a l = " c l e a r "   w : c o l o r = " a u t o "   w : f i l l = " 5 B 9 B D 5 "   w : t h e m e F i l l = " a c c e n t 1 " / & g t ; & l t ; / w : t c P r & g t ; & l t ; / w : t b l S t y l e P r & g t ; & l t ; w : t b l S t y l e P r 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 w : c o l o r = " 5 B 9 B D 5 "   w : t h e m e C o l o r = " a c c e n t 1 " / & g t ; & l t ; / w : t c B o r d e r s & g t ; & l t ; / w : t c P r & g t ; & l t ; / w : t b l S t y l e P r & g t ; & l t ; w : t b l S t y l e P r 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 w : t h e m e F i l l T i n t = " 3 3 " / & g t ; & l t ; / w : t c P r & g t ; & l t ; / w : t b l S t y l e P r & g t ; & l t ; / w : s t y l e & g t ; & l t ; w : s t y l e   w : t y p e = " t a b l e "   w : s t y l e I d = " - 1 5 " & g t ; & l t ; w : n a m e   w : v a l = " G r i d   T a b l e   1   L i g h t   A c c e n t   5 " / & g t ; & l t ; w : b a s e d O n   w : v a l = " a 1 " / & g t ; & l t ; w : u i P r i o r i t y   w : v a l = " 4 6 " / & g t ; & l t ; w : r s i d   w : v a l = " 0 0 0 C 1 5 E 7 " / & g t ; & l t ; w : p P r & g t ; & l t ; w : s p a c i n g 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 w : c o l o r = " B 4 C 6 E 7 "   w : t h e m e C o l o r = " a c c e n t 5 "   w : t h e m e T i n t = " 6 6 " / & g t ; & l t ; w : l e f t   w : v a l = " s i n g l e "   w : s z = " 4 "   w : s p a c e = " 0 "   w : c o l o r = " B 4 C 6 E 7 "   w : t h e m e C o l o r = " a c c e n t 5 "   w : t h e m e T i n t = " 6 6 " / & g t ; & l t ; w : b o t t o m   w : v a l = " s i n g l e "   w : s z = " 4 "   w : s p a c e = " 0 "   w : c o l o r = " B 4 C 6 E 7 "   w : t h e m e C o l o r = " a c c e n t 5 "   w : t h e m e T i n t = " 6 6 " / & g t ; & l t ; w : r i g h t   w : v a l = " s i n g l e "   w : s z = " 4 "   w : s p a c e = " 0 "   w : c o l o r = " B 4 C 6 E 7 "   w : t h e m e C o l o r = " a c c e n t 5 "   w : t h e m e T i n t = " 6 6 " / & g t ; & l t ; w : i n s i d e H   w : v a l = " s i n g l e "   w : s z = " 4 "   w : s p a c e = " 0 "   w : c o l o r = " B 4 C 6 E 7 "   w : t h e m e C o l o r = " a c c e n t 5 "   w : t h e m e T i n t = " 6 6 " / & g t ; & l t ; w : i n s i d e V   w : v a l = " s i n g l e "   w : s z = " 4 "   w : s p a c e = " 0 "   w : c o l o r = " B 4 C 6 E 7 "   w : t h e m e C o l o r = " a c c e n t 5 "   w : t h e m e T i n t = " 6 6 " / & g t ; & l t ; / w : t b l B o r d e r s & g t ; & l t ; / w : t b l P r & g t ; & l t ; w : t b l S t y l e P r   w : t y p e = " f i r s t R o w " & g t ; & l t ; w : r P r & g t ; & l t ; w : b / & g t ; & l t ; w : b C s / & g t ; & l t ; / w : r P r & g t ; & l t ; w : t b l P r / & g t ; & l t ; w : t c P r & g t ; & l t ; w : t c B o r d e r s & g t ; & l t ; w : b o t t o m   w : v a l = " s i n g l e "   w : s z = " 1 2 "   w : s p a c e = " 0 "   w : c o l o r = " 8 E A A D B "   w : t h e m e C o l o r = " a c c e n t 5 "   w : t h e m e T i n t = " 9 9 " / & g t ; & l t ; / w : t c B o r d e r s & g t ; & l t ; / w : t c P r & g t ; & l t ; / w : t b l S t y l e P r & g t ; & l t ; w : t b l S t y l e P r 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 w : s z = " 2 "   w : s p a c e = " 0 "   w : c o l o r = " 8 E A A D B "   w : t h e m e C o l o r = " a c c e n t 5 "   w : t h e m e T i n t = " 9 9 " / & g t ; & l t ; / w : t c B o r d e r s & g t ; & l t ; / w : t c P r & g t ; & l t ; / w : t b l S t y l e P r & g t ; & l t ; w : t b l S t y l e P r 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/ w : s t y l e & g t ; & l t ; / w : s t y l e s & g t ; & l t ; / p k g : x m l D a t a & g t ; & l t ; / p k g : p a r t & g t ; & l t ; / p k g : p a c k a g e & g t ;  
 < / N o _ G u d F o o d O r d e r H e a d e r C a p t i o n >  
         < Q u a n t i t y _ G u d F o o d O r d e r L i n e C a p t i o n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 m c : I g n o r a b l e = " w 1 4   w 1 5   w p 1 4 "   x m l n s : w p c = " h t t p : / / s c h e m a s . m i c r o s o f t . c o m / o f f i c e / w o r d / 2 0 1 0 / w o r d p r o c e s s i n g C a n v a s "   x m l n s : m c = " h t t p : / / s c h e m a s . o p e n x m l f o r m a t s . o r g / m a r k u p - c o m p a t i b i l i t y / 2 0 0 6 " 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 x m l n s : w p s = " h t t p : / / s c h e m a s . m i c r o s o f t . c o m / o f f i c e / w o r d / 2 0 1 0 / w o r d p r o c e s s i n g S h a p e " & g t ; & l t ; w : b o d y & g t ; & l t ; w : p   w : r s i d R = " 0 0 0 0 0 0 0 0 "   w : r s i d R D e f a u l t = " 0 0 0 C 1 5 E 7 " & g t ; & l t ; w : r   w : r s i d R P r = " 0 0 0 C 1 5 E 7 " & g t ; & l t ; w : r P r & g t ; & l t ; w : s z   w : v a l = " 2 4 " / & g t ; & l t ; w : s z C s   w : v a l = " 2 4 " / & g t ; & l t ; w : l a n g   w : v a l = " e n - U S " / & g t ; & l t ; / w : r P r & g t ; & l t ; w : t & g t ; Q u a n t i t y _ G u d F o o d O r d e r L i n e C a p t i o n & l t ; / w : t & g t ; & l t ; / w : r & g t ; & l t ; / w : p & g t ; & l t ; w : s e c t P r   w : r s i d R = " 0 0 0 0 0 0 0 0 " & g t ; & l t ; w : p g S z   w : w = " 1 2 2 4 0 "   w : h = " 1 5 8 4 0 " / & g t ; & l t ; w : p g M a r   w : t o p = " 1 1 3 4 "   w : r i g h t = " 8 5 0 "   w : b o t t o m = " 1 1 3 4 "   w : l e f t = " 1 7 0 1 " 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 m c : I g n o r a b l e = " w 1 4   w 1 5 " 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 w : v a l = " r u - R U "   w : e a s t A s i a = " r u - R U " 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 w : s t y l e I d = " a " & g t ; & l t ; w : n a m e   w : v a l = " N o r m a l " / & g t ; & l t ; w : q F o r m a t / & g t ; & l t ; / w : s t y l e & g t ; & l t ; w : s t y l e   w : t y p e = " c h a r a c t e r "   w : d e f a u l t = " 1 "   w : s t y l e I d = " a 0 " & g t ; & l t ; w : n a m e 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 w : s t y l e I d = " a 1 " & g t ; & l t ; w : n a m e 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 w : s t y l e I d = " a 2 " & g t ; & l t ; w : n a m e 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 w : s t y l e I d = " a 3 " & g t ; & l t ; w : n a m e   w : v a l = " T a b l e   G r i d " / & g t ; & l t ; w : b a s e d O n   w : v a l = " a 1 " / & g t ; & l t ; w : u i P r i o r i t y   w : v a l = " 3 9 " / & g t ; & l t ; w : r s i d   w : v a l = " 0 0 5 B 7 4 E E " / & g t ; & l t ; w : p P r & g t ; & l t ; w : s p a c i n g 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 w : t y p e = " c h a r a c t e r "   w : s t y l e I d = " a 4 " & g t ; & l t ; w : n a m e   w : v a l = " P l a c e h o l d e r   T e x t " / & g t ; & l t ; w : b a s e d O n   w : v a l = " a 0 " / & g t ; & l t ; w : u i P r i o r i t y   w : v a l = " 9 9 " / & g t ; & l t ; w : s e m i H i d d e n / & g t ; & l t ; w : r s i d   w : v a l = " 0 0 5 B 7 4 E E " / & g t ; & l t ; w : r P r & g t ; & l t ; w : c o l o r   w : v a l = " 8 0 8 0 8 0 " / & g t ; & l t ; / w : r P r & g t ; & l t ; / w : s t y l e & g t ; & l t ; w : s t y l e   w : t y p e = " t a b l e "   w : s t y l e I d = " - 2 1 " & g t ; & l t ; w : n a m e   w : v a l = " G r i d   T a b l e   2   A c c e n t   1 " / & g t ; & l t ; w : b a s e d O n   w : v a l = " a 1 " / & g t ; & l t ; w : u i P r i o r i t y   w : v a l = " 4 7 " / & g t ; & l t ; w : r s i d   w : v a l = " 0 0 5 B 7 4 E E " / & g t ; & l t ; w : p P r & g t ; & l t ; w : s p a c i n g 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 w : s z = " 2 "   w : s p a c e = " 0 "   w : c o l o r = " 9 C C 2 E 5 "   w : t h e m e C o l o r = " a c c e n t 1 "   w : t h e m e T i n t = " 9 9 " / & g t ; & l t ; w : b o t t o m   w : v a l = " s i n g l e "   w : s z = " 2 "   w : s p a c e = " 0 "   w : c o l o r = " 9 C C 2 E 5 "   w : t h e m e C o l o r = " a c c e n t 1 "   w : t h e m e T i n t = " 9 9 " / & g t ; & l t ; w : i n s i d e H   w : v a l = " s i n g l e "   w : s z = " 2 "   w : s p a c e = " 0 "   w : c o l o r = " 9 C C 2 E 5 "   w : t h e m e C o l o r = " a c c e n t 1 "   w : t h e m e T i n t = " 9 9 " / & g t ; & l t ; w : i n s i d e V   w : v a l = " s i n g l e "   w : s z = " 2 " 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 w : t y p e = " f i r s t R o w " & g t ; & l t ; w : r P r & g t ; & l t ; w : b / & g t ; & l t ; w : b C s / & g t ; & l t ; / w : r P r & g t ; & l t ; w : t b l P r / & g t ; & l t ; w : t c P r & g t ; & l t ; w : t c B o r d e r s & g t ; & l t ; w : t o p   w : v a l = " n i l " / & g t ; & l t ; w : b o t t o m   w : v a l = " s i n g l e "   w : s z = " 1 2 "   w : s p a c e = " 0 "   w : c o l o r = " 9 C C 2 E 5 "   w : t h e m e C o l o r = " a c c e n t 1 "   w : t h e m e T i n t = " 9 9 " / & g t ; & l t ; w : i n s i d e H 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 w : s z = " 2 "   w : s p a c e = " 0 "   w : c o l o r = " 9 C C 2 E 5 "   w : t h e m e C o l o r = " a c c e n t 1 "   w : t h e m e T i n t = " 9 9 " / & g t ; & l t ; w : b o t t o m   w : v a l = " n i l " / & g t ; & l t ; w : i n s i d e H 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 w : t h e m e F i l l T i n t = " 3 3 " / & g t ; & l t ; / w : t c P r & g t ; & l t ; / w : t b l S t y l e P r & g t ; & l t ; / w : s t y l e & g t ; & l t ; w : s t y l e   w : t y p e = " t a b l e "   w : s t y l e I d = " - 4 1 " & g t ; & l t ; w : n a m e   w : v a l = " G r i d   T a b l e   4   A c c e n t   1 " / & g t ; & l t ; w : b a s e d O n   w : v a l = " a 1 " / & g t ; & l t ; w : u i P r i o r i t y   w : v a l = " 4 9 " / & g t ; & l t ; w : r s i d   w : v a l = " 0 0 0 C 1 5 E 7 " / & g t ; & l t ; w : p P r & g t ; & l t ; w : s p a c i n g 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 w : c o l o r = " 9 C C 2 E 5 "   w : t h e m e C o l o r = " a c c e n t 1 "   w : t h e m e T i n t = " 9 9 " / & g t ; & l t ; w : l e f t   w : v a l = " s i n g l e "   w : s z = " 4 "   w : s p a c e = " 0 "   w : c o l o r = " 9 C C 2 E 5 "   w : t h e m e C o l o r = " a c c e n t 1 "   w : t h e m e T i n t = " 9 9 " / & g t ; & l t ; w : b o t t o m   w : v a l = " s i n g l e "   w : s z = " 4 "   w : s p a c e = " 0 "   w : c o l o r = " 9 C C 2 E 5 "   w : t h e m e C o l o r = " a c c e n t 1 "   w : t h e m e T i n t = " 9 9 " / & g t ; & l t ; w : r i g h t   w : v a l = " s i n g l e "   w : s z = " 4 "   w : s p a c e = " 0 "   w : c o l o r = " 9 C C 2 E 5 "   w : t h e m e C o l o r = " a c c e n t 1 "   w : t h e m e T i n t = " 9 9 " / & g t ; & l t ; w : i n s i d e H   w : v a l = " s i n g l e "   w : s z = " 4 "   w : s p a c e = " 0 "   w : c o l o r = " 9 C C 2 E 5 "   w : t h e m e C o l o r = " a c c e n t 1 "   w : t h e m e T i n t = " 9 9 " / & g t ; & l t ; w : i n s i d e V   w : v a l = " s i n g l e "   w : s z = " 4 " 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 w : c o l o r = " 5 B 9 B D 5 "   w : t h e m e C o l o r = " a c c e n t 1 " / & g t ; & l t ; w : l e f t   w : v a l = " s i n g l e "   w : s z = " 4 "   w : s p a c e = " 0 "   w : c o l o r = " 5 B 9 B D 5 "   w : t h e m e C o l o r = " a c c e n t 1 " / & g t ; & l t ; w : b o t t o m   w : v a l = " s i n g l e "   w : s z = " 4 "   w : s p a c e = " 0 "   w : c o l o r = " 5 B 9 B D 5 "   w : t h e m e C o l o r = " a c c e n t 1 " / & g t ; & l t ; w : r i g h t   w : v a l = " s i n g l e "   w : s z = " 4 "   w : s p a c e = " 0 "   w : c o l o r = " 5 B 9 B D 5 "   w : t h e m e C o l o r = " a c c e n t 1 " / & g t ; & l t ; w : i n s i d e H   w : v a l = " n i l " / & g t ; & l t ; w : i n s i d e V   w : v a l = " n i l " / & g t ; & l t ; / w : t c B o r d e r s & g t ; & l t ; w : s h d   w : v a l = " c l e a r "   w : c o l o r = " a u t o "   w : f i l l = " 5 B 9 B D 5 "   w : t h e m e F i l l = " a c c e n t 1 " / & g t ; & l t ; / w : t c P r & g t ; & l t ; / w : t b l S t y l e P r & g t ; & l t ; w : t b l S t y l e P r 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 w : c o l o r = " 5 B 9 B D 5 "   w : t h e m e C o l o r = " a c c e n t 1 " / & g t ; & l t ; / w : t c B o r d e r s & g t ; & l t ; / w : t c P r & g t ; & l t ; / w : t b l S t y l e P r & g t ; & l t ; w : t b l S t y l e P r 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/ w : s t y l e s & g t ; & l t ; / p k g : x m l D a t a & g t ; & l t ; / p k g : p a r t & g t ; & l t ; / p k g : p a c k a g e & g t ;  
 < / Q u a n t i t y _ G u d F o o d O r d e r L i n e C a p t i o n >  
         < S e l l t o C u s t o m e r N a m e _ G u d F o o d O r d e r H e a d e r C a p t i o n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 m c : I g n o r a b l e = " w 1 4   w 1 5   w p 1 4 "   x m l n s : w p c = " h t t p : / / s c h e m a s . m i c r o s o f t . c o m / o f f i c e / w o r d / 2 0 1 0 / w o r d p r o c e s s i n g C a n v a s "   x m l n s : m c = " h t t p : / / s c h e m a s . o p e n x m l f o r m a t s . o r g / m a r k u p - c o m p a t i b i l i t y / 2 0 0 6 " 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 x m l n s : w p s = " h t t p : / / s c h e m a s . m i c r o s o f t . c o m / o f f i c e / w o r d / 2 0 1 0 / w o r d p r o c e s s i n g S h a p e " & g t ; & l t ; w : b o d y & g t ; & l t ; w : p   w : r s i d R = " 0 0 0 0 0 0 0 0 "   w : r s i d R D e f a u l t = " 0 0 5 B 7 4 E E " & g t ; & l t ; w : r   w : r s i d R P r = " 0 0 5 B 7 4 E E " & g t ; & l t ; w : r P r & g t ; & l t ; w : s z   w : v a l = " 2 4 " / & g t ; & l t ; w : s z C s   w : v a l = " 2 4 " / & g t ; & l t ; w : l a n g   w : v a l = " e n - U S " / & g t ; & l t ; / w : r P r & g t ; & l t ; w : t & g t ; S e l l t o C u s t o m e r N a m e _ G u d F o o d O r d e r H e a d e r C a p t i o n & l t ; / w : t & g t ; & l t ; / w : r & g t ; & l t ; / w : p & g t ; & l t ; w : s e c t P r   w : r s i d R = " 0 0 0 0 0 0 0 0 " & g t ; & l t ; w : p g S z   w : w = " 1 2 2 4 0 "   w : h = " 1 5 8 4 0 " / & g t ; & l t ; w : p g M a r   w : t o p = " 1 1 3 4 "   w : r i g h t = " 8 5 0 "   w : b o t t o m = " 1 1 3 4 "   w : l e f t = " 1 7 0 1 " 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 m c : I g n o r a b l e = " w 1 4   w 1 5 " 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 w : v a l = " r u - R U "   w : e a s t A s i a = " r u - R U " 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 w : s t y l e I d = " a " & g t ; & l t ; w : n a m e   w : v a l = " N o r m a l " / & g t ; & l t ; w : q F o r m a t / & g t ; & l t ; / w : s t y l e & g t ; & l t ; w : s t y l e   w : t y p e = " c h a r a c t e r "   w : d e f a u l t = " 1 "   w : s t y l e I d = " a 0 " & g t ; & l t ; w : n a m e 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 w : s t y l e I d = " a 1 " & g t ; & l t ; w : n a m e 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 w : s t y l e I d = " a 2 " & g t ; & l t ; w : n a m e 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 w : s t y l e I d = " a 3 " & g t ; & l t ; w : n a m e   w : v a l = " T a b l e   G r i d " / & g t ; & l t ; w : b a s e d O n   w : v a l = " a 1 " / & g t ; & l t ; w : u i P r i o r i t y   w : v a l = " 3 9 " / & g t ; & l t ; w : r s i d   w : v a l = " 0 0 5 B 7 4 E E " / & g t ; & l t ; w : p P r & g t ; & l t ; w : s p a c i n g 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 w : t y p e = " c h a r a c t e r "   w : s t y l e I d = " a 4 " & g t ; & l t ; w : n a m e   w : v a l = " P l a c e h o l d e r   T e x t " / & g t ; & l t ; w : b a s e d O n   w : v a l = " a 0 " / & g t ; & l t ; w : u i P r i o r i t y   w : v a l = " 9 9 " / & g t ; & l t ; w : s e m i H i d d e n / & g t ; & l t ; w : r s i d   w : v a l = " 0 0 5 B 7 4 E E " / & g t ; & l t ; w : r P r & g t ; & l t ; w : c o l o r   w : v a l = " 8 0 8 0 8 0 " / & g t ; & l t ; / w : r P r & g t ; & l t ; / w : s t y l e & g t ; & l t ; w : s t y l e   w : t y p e = " t a b l e "   w : s t y l e I d = " - 2 1 " & g t ; & l t ; w : n a m e   w : v a l = " G r i d   T a b l e   2   A c c e n t   1 " / & g t ; & l t ; w : b a s e d O n   w : v a l = " a 1 " / & g t ; & l t ; w : u i P r i o r i t y   w : v a l = " 4 7 " / & g t ; & l t ; w : r s i d   w : v a l = " 0 0 5 B 7 4 E E " / & g t ; & l t ; w : p P r & g t ; & l t ; w : s p a c i n g 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 w : s z = " 2 "   w : s p a c e = " 0 "   w : c o l o r = " 9 C C 2 E 5 "   w : t h e m e C o l o r = " a c c e n t 1 "   w : t h e m e T i n t = " 9 9 " / & g t ; & l t ; w : b o t t o m   w : v a l = " s i n g l e "   w : s z = " 2 "   w : s p a c e = " 0 "   w : c o l o r = " 9 C C 2 E 5 "   w : t h e m e C o l o r = " a c c e n t 1 "   w : t h e m e T i n t = " 9 9 " / & g t ; & l t ; w : i n s i d e H   w : v a l = " s i n g l e "   w : s z = " 2 "   w : s p a c e = " 0 "   w : c o l o r = " 9 C C 2 E 5 "   w : t h e m e C o l o r = " a c c e n t 1 "   w : t h e m e T i n t = " 9 9 " / & g t ; & l t ; w : i n s i d e V   w : v a l = " s i n g l e "   w : s z = " 2 " 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 w : t y p e = " f i r s t R o w " & g t ; & l t ; w : r P r & g t ; & l t ; w : b / & g t ; & l t ; w : b C s / & g t ; & l t ; / w : r P r & g t ; & l t ; w : t b l P r / & g t ; & l t ; w : t c P r & g t ; & l t ; w : t c B o r d e r s & g t ; & l t ; w : t o p   w : v a l = " n i l " / & g t ; & l t ; w : b o t t o m   w : v a l = " s i n g l e "   w : s z = " 1 2 "   w : s p a c e = " 0 "   w : c o l o r = " 9 C C 2 E 5 "   w : t h e m e C o l o r = " a c c e n t 1 "   w : t h e m e T i n t = " 9 9 " / & g t ; & l t ; w : i n s i d e H 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 w : s z = " 2 "   w : s p a c e = " 0 "   w : c o l o r = " 9 C C 2 E 5 "   w : t h e m e C o l o r = " a c c e n t 1 "   w : t h e m e T i n t = " 9 9 " / & g t ; & l t ; w : b o t t o m   w : v a l = " n i l " / & g t ; & l t ; w : i n s i d e H 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 w : t h e m e F i l l T i n t = " 3 3 " / & g t ; & l t ; / w : t c P r & g t ; & l t ; / w : t b l S t y l e P r & g t ; & l t ; / w : s t y l e & g t ; & l t ; w : s t y l e   w : t y p e = " t a b l e "   w : s t y l e I d = " - 4 1 " & g t ; & l t ; w : n a m e   w : v a l = " G r i d   T a b l e   4   A c c e n t   1 " / & g t ; & l t ; w : b a s e d O n   w : v a l = " a 1 " / & g t ; & l t ; w : u i P r i o r i t y   w : v a l = " 4 9 " / & g t ; & l t ; w : r s i d   w : v a l = " 0 0 0 C 1 5 E 7 " / & g t ; & l t ; w : p P r & g t ; & l t ; w : s p a c i n g 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 w : c o l o r = " 9 C C 2 E 5 "   w : t h e m e C o l o r = " a c c e n t 1 "   w : t h e m e T i n t = " 9 9 " / & g t ; & l t ; w : l e f t   w : v a l = " s i n g l e "   w : s z = " 4 "   w : s p a c e = " 0 "   w : c o l o r = " 9 C C 2 E 5 "   w : t h e m e C o l o r = " a c c e n t 1 "   w : t h e m e T i n t = " 9 9 " / & g t ; & l t ; w : b o t t o m   w : v a l = " s i n g l e "   w : s z = " 4 "   w : s p a c e = " 0 "   w : c o l o r = " 9 C C 2 E 5 "   w : t h e m e C o l o r = " a c c e n t 1 "   w : t h e m e T i n t = " 9 9 " / & g t ; & l t ; w : r i g h t   w : v a l = " s i n g l e "   w : s z = " 4 "   w : s p a c e = " 0 "   w : c o l o r = " 9 C C 2 E 5 "   w : t h e m e C o l o r = " a c c e n t 1 "   w : t h e m e T i n t = " 9 9 " / & g t ; & l t ; w : i n s i d e H   w : v a l = " s i n g l e "   w : s z = " 4 "   w : s p a c e = " 0 "   w : c o l o r = " 9 C C 2 E 5 "   w : t h e m e C o l o r = " a c c e n t 1 "   w : t h e m e T i n t = " 9 9 " / & g t ; & l t ; w : i n s i d e V   w : v a l = " s i n g l e "   w : s z = " 4 " 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 w : c o l o r = " 5 B 9 B D 5 "   w : t h e m e C o l o r = " a c c e n t 1 " / & g t ; & l t ; w : l e f t   w : v a l = " s i n g l e "   w : s z = " 4 "   w : s p a c e = " 0 "   w : c o l o r = " 5 B 9 B D 5 "   w : t h e m e C o l o r = " a c c e n t 1 " / & g t ; & l t ; w : b o t t o m   w : v a l = " s i n g l e "   w : s z = " 4 "   w : s p a c e = " 0 "   w : c o l o r = " 5 B 9 B D 5 "   w : t h e m e C o l o r = " a c c e n t 1 " / & g t ; & l t ; w : r i g h t   w : v a l = " s i n g l e "   w : s z = " 4 "   w : s p a c e = " 0 "   w : c o l o r = " 5 B 9 B D 5 "   w : t h e m e C o l o r = " a c c e n t 1 " / & g t ; & l t ; w : i n s i d e H   w : v a l = " n i l " / & g t ; & l t ; w : i n s i d e V   w : v a l = " n i l " / & g t ; & l t ; / w : t c B o r d e r s & g t ; & l t ; w : s h d   w : v a l = " c l e a r "   w : c o l o r = " a u t o "   w : f i l l = " 5 B 9 B D 5 "   w : t h e m e F i l l = " a c c e n t 1 " / & g t ; & l t ; / w : t c P r & g t ; & l t ; / w : t b l S t y l e P r & g t ; & l t ; w : t b l S t y l e P r 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 w : c o l o r = " 5 B 9 B D 5 "   w : t h e m e C o l o r = " a c c e n t 1 " / & g t ; & l t ; / w : t c B o r d e r s & g t ; & l t ; / w : t c P r & g t ; & l t ; / w : t b l S t y l e P r & g t ; & l t ; w : t b l S t y l e P r 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 w : t h e m e F i l l T i n t = " 3 3 " / & g t ; & l t ; / w : t c P r & g t ; & l t ; / w : t b l S t y l e P r & g t ; & l t ; / w : s t y l e & g t ; & l t ; w : s t y l e   w : t y p e = " t a b l e "   w : s t y l e I d = " - 1 5 " & g t ; & l t ; w : n a m e   w : v a l = " G r i d   T a b l e   1   L i g h t   A c c e n t   5 " / & g t ; & l t ; w : b a s e d O n   w : v a l = " a 1 " / & g t ; & l t ; w : u i P r i o r i t y   w : v a l = " 4 6 " / & g t ; & l t ; w : r s i d   w : v a l = " 0 0 0 C 1 5 E 7 " / & g t ; & l t ; w : p P r & g t ; & l t ; w : s p a c i n g 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 w : c o l o r = " B 4 C 6 E 7 "   w : t h e m e C o l o r = " a c c e n t 5 "   w : t h e m e T i n t = " 6 6 " / & g t ; & l t ; w : l e f t   w : v a l = " s i n g l e "   w : s z = " 4 "   w : s p a c e = " 0 "   w : c o l o r = " B 4 C 6 E 7 "   w : t h e m e C o l o r = " a c c e n t 5 "   w : t h e m e T i n t = " 6 6 " / & g t ; & l t ; w : b o t t o m   w : v a l = " s i n g l e "   w : s z = " 4 "   w : s p a c e = " 0 "   w : c o l o r = " B 4 C 6 E 7 "   w : t h e m e C o l o r = " a c c e n t 5 "   w : t h e m e T i n t = " 6 6 " / & g t ; & l t ; w : r i g h t   w : v a l = " s i n g l e "   w : s z = " 4 "   w : s p a c e = " 0 "   w : c o l o r = " B 4 C 6 E 7 "   w : t h e m e C o l o r = " a c c e n t 5 "   w : t h e m e T i n t = " 6 6 " / & g t ; & l t ; w : i n s i d e H   w : v a l = " s i n g l e "   w : s z = " 4 "   w : s p a c e = " 0 "   w : c o l o r = " B 4 C 6 E 7 "   w : t h e m e C o l o r = " a c c e n t 5 "   w : t h e m e T i n t = " 6 6 " / & g t ; & l t ; w : i n s i d e V   w : v a l = " s i n g l e "   w : s z = " 4 "   w : s p a c e = " 0 "   w : c o l o r = " B 4 C 6 E 7 "   w : t h e m e C o l o r = " a c c e n t 5 "   w : t h e m e T i n t = " 6 6 " / & g t ; & l t ; / w : t b l B o r d e r s & g t ; & l t ; / w : t b l P r & g t ; & l t ; w : t b l S t y l e P r   w : t y p e = " f i r s t R o w " & g t ; & l t ; w : r P r & g t ; & l t ; w : b / & g t ; & l t ; w : b C s / & g t ; & l t ; / w : r P r & g t ; & l t ; w : t b l P r / & g t ; & l t ; w : t c P r & g t ; & l t ; w : t c B o r d e r s & g t ; & l t ; w : b o t t o m   w : v a l = " s i n g l e "   w : s z = " 1 2 "   w : s p a c e = " 0 "   w : c o l o r = " 8 E A A D B "   w : t h e m e C o l o r = " a c c e n t 5 "   w : t h e m e T i n t = " 9 9 " / & g t ; & l t ; / w : t c B o r d e r s & g t ; & l t ; / w : t c P r & g t ; & l t ; / w : t b l S t y l e P r & g t ; & l t ; w : t b l S t y l e P r 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 w : s z = " 2 "   w : s p a c e = " 0 "   w : c o l o r = " 8 E A A D B "   w : t h e m e C o l o r = " a c c e n t 5 "   w : t h e m e T i n t = " 9 9 " / & g t ; & l t ; / w : t c B o r d e r s & g t ; & l t ; / w : t c P r & g t ; & l t ; / w : t b l S t y l e P r & g t ; & l t ; w : t b l S t y l e P r 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/ w : s t y l e & g t ; & l t ; / w : s t y l e s & g t ; & l t ; / p k g : x m l D a t a & g t ; & l t ; / p k g : p a r t & g t ; & l t ; / p k g : p a c k a g e & g t ;  
 < / S e l l t o C u s t o m e r N a m e _ G u d F o o d O r d e r H e a d e r C a p t i o n >  
         < S e l l t o C u s t o m e r N o _ G u d F o o d O r d e r H e a d e r C a p t i o n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 m c : I g n o r a b l e = " w 1 4   w 1 5   w p 1 4 "   x m l n s : w p c = " h t t p : / / s c h e m a s . m i c r o s o f t . c o m / o f f i c e / w o r d / 2 0 1 0 / w o r d p r o c e s s i n g C a n v a s "   x m l n s : m c = " h t t p : / / s c h e m a s . o p e n x m l f o r m a t s . o r g / m a r k u p - c o m p a t i b i l i t y / 2 0 0 6 " 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 x m l n s : w p s = " h t t p : / / s c h e m a s . m i c r o s o f t . c o m / o f f i c e / w o r d / 2 0 1 0 / w o r d p r o c e s s i n g S h a p e " & g t ; & l t ; w : b o d y & g t ; & l t ; w : p   w : r s i d R = " 0 0 0 0 0 0 0 0 "   w : r s i d R D e f a u l t = " 0 0 5 B 7 4 E E " & g t ; & l t ; w : r   w : r s i d R P r = " 0 0 5 B 7 4 E E " & g t ; & l t ; w : r P r & g t ; & l t ; w : s z   w : v a l = " 2 4 " / & g t ; & l t ; w : s z C s   w : v a l = " 2 4 " / & g t ; & l t ; w : l a n g   w : v a l = " e n - U S " / & g t ; & l t ; / w : r P r & g t ; & l t ; w : t & g t ; S e l l t o C u s t o m e r N o _ G u d F o o d O r d e r H e a d e r C a p t i o n & l t ; / w : t & g t ; & l t ; / w : r & g t ; & l t ; / w : p & g t ; & l t ; w : s e c t P r   w : r s i d R = " 0 0 0 0 0 0 0 0 " & g t ; & l t ; w : p g S z   w : w = " 1 2 2 4 0 "   w : h = " 1 5 8 4 0 " / & g t ; & l t ; w : p g M a r   w : t o p = " 1 1 3 4 "   w : r i g h t = " 8 5 0 "   w : b o t t o m = " 1 1 3 4 "   w : l e f t = " 1 7 0 1 " 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 m c : I g n o r a b l e = " w 1 4   w 1 5 " 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 w : v a l = " r u - R U "   w : e a s t A s i a = " r u - R U " 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 w : s t y l e I d = " a " & g t ; & l t ; w : n a m e   w : v a l = " N o r m a l " / & g t ; & l t ; w : q F o r m a t / & g t ; & l t ; / w : s t y l e & g t ; & l t ; w : s t y l e   w : t y p e = " c h a r a c t e r "   w : d e f a u l t = " 1 "   w : s t y l e I d = " a 0 " & g t ; & l t ; w : n a m e 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 w : s t y l e I d = " a 1 " & g t ; & l t ; w : n a m e 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 w : s t y l e I d = " a 2 " & g t ; & l t ; w : n a m e 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 w : s t y l e I d = " a 3 " & g t ; & l t ; w : n a m e   w : v a l = " T a b l e   G r i d " / & g t ; & l t ; w : b a s e d O n   w : v a l = " a 1 " / & g t ; & l t ; w : u i P r i o r i t y   w : v a l = " 3 9 " / & g t ; & l t ; w : r s i d   w : v a l = " 0 0 5 B 7 4 E E " / & g t ; & l t ; w : p P r & g t ; & l t ; w : s p a c i n g 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 w : t y p e = " c h a r a c t e r "   w : s t y l e I d = " a 4 " & g t ; & l t ; w : n a m e   w : v a l = " P l a c e h o l d e r   T e x t " / & g t ; & l t ; w : b a s e d O n   w : v a l = " a 0 " / & g t ; & l t ; w : u i P r i o r i t y   w : v a l = " 9 9 " / & g t ; & l t ; w : s e m i H i d d e n / & g t ; & l t ; w : r s i d   w : v a l = " 0 0 5 B 7 4 E E " / & g t ; & l t ; w : r P r & g t ; & l t ; w : c o l o r   w : v a l = " 8 0 8 0 8 0 " / & g t ; & l t ; / w : r P r & g t ; & l t ; / w : s t y l e & g t ; & l t ; w : s t y l e   w : t y p e = " t a b l e "   w : s t y l e I d = " - 2 1 " & g t ; & l t ; w : n a m e   w : v a l = " G r i d   T a b l e   2   A c c e n t   1 " / & g t ; & l t ; w : b a s e d O n   w : v a l = " a 1 " / & g t ; & l t ; w : u i P r i o r i t y   w : v a l = " 4 7 " / & g t ; & l t ; w : r s i d   w : v a l = " 0 0 5 B 7 4 E E " / & g t ; & l t ; w : p P r & g t ; & l t ; w : s p a c i n g 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 w : s z = " 2 "   w : s p a c e = " 0 "   w : c o l o r = " 9 C C 2 E 5 "   w : t h e m e C o l o r = " a c c e n t 1 "   w : t h e m e T i n t = " 9 9 " / & g t ; & l t ; w : b o t t o m   w : v a l = " s i n g l e "   w : s z = " 2 "   w : s p a c e = " 0 "   w : c o l o r = " 9 C C 2 E 5 "   w : t h e m e C o l o r = " a c c e n t 1 "   w : t h e m e T i n t = " 9 9 " / & g t ; & l t ; w : i n s i d e H   w : v a l = " s i n g l e "   w : s z = " 2 "   w : s p a c e = " 0 "   w : c o l o r = " 9 C C 2 E 5 "   w : t h e m e C o l o r = " a c c e n t 1 "   w : t h e m e T i n t = " 9 9 " / & g t ; & l t ; w : i n s i d e V   w : v a l = " s i n g l e "   w : s z = " 2 " 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 w : t y p e = " f i r s t R o w " & g t ; & l t ; w : r P r & g t ; & l t ; w : b / & g t ; & l t ; w : b C s / & g t ; & l t ; / w : r P r & g t ; & l t ; w : t b l P r / & g t ; & l t ; w : t c P r & g t ; & l t ; w : t c B o r d e r s & g t ; & l t ; w : t o p   w : v a l = " n i l " / & g t ; & l t ; w : b o t t o m   w : v a l = " s i n g l e "   w : s z = " 1 2 "   w : s p a c e = " 0 "   w : c o l o r = " 9 C C 2 E 5 "   w : t h e m e C o l o r = " a c c e n t 1 "   w : t h e m e T i n t = " 9 9 " / & g t ; & l t ; w : i n s i d e H 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 w : s z = " 2 "   w : s p a c e = " 0 "   w : c o l o r = " 9 C C 2 E 5 "   w : t h e m e C o l o r = " a c c e n t 1 "   w : t h e m e T i n t = " 9 9 " / & g t ; & l t ; w : b o t t o m   w : v a l = " n i l " / & g t ; & l t ; w : i n s i d e H 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 w : t h e m e F i l l T i n t = " 3 3 " / & g t ; & l t ; / w : t c P r & g t ; & l t ; / w : t b l S t y l e P r & g t ; & l t ; / w : s t y l e & g t ; & l t ; w : s t y l e   w : t y p e = " t a b l e "   w : s t y l e I d = " - 4 1 " & g t ; & l t ; w : n a m e   w : v a l = " G r i d   T a b l e   4   A c c e n t   1 " / & g t ; & l t ; w : b a s e d O n   w : v a l = " a 1 " / & g t ; & l t ; w : u i P r i o r i t y   w : v a l = " 4 9 " / & g t ; & l t ; w : r s i d   w : v a l = " 0 0 0 C 1 5 E 7 " / & g t ; & l t ; w : p P r & g t ; & l t ; w : s p a c i n g 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 w : c o l o r = " 9 C C 2 E 5 "   w : t h e m e C o l o r = " a c c e n t 1 "   w : t h e m e T i n t = " 9 9 " / & g t ; & l t ; w : l e f t   w : v a l = " s i n g l e "   w : s z = " 4 "   w : s p a c e = " 0 "   w : c o l o r = " 9 C C 2 E 5 "   w : t h e m e C o l o r = " a c c e n t 1 "   w : t h e m e T i n t = " 9 9 " / & g t ; & l t ; w : b o t t o m   w : v a l = " s i n g l e "   w : s z = " 4 "   w : s p a c e = " 0 "   w : c o l o r = " 9 C C 2 E 5 "   w : t h e m e C o l o r = " a c c e n t 1 "   w : t h e m e T i n t = " 9 9 " / & g t ; & l t ; w : r i g h t   w : v a l = " s i n g l e "   w : s z = " 4 "   w : s p a c e = " 0 "   w : c o l o r = " 9 C C 2 E 5 "   w : t h e m e C o l o r = " a c c e n t 1 "   w : t h e m e T i n t = " 9 9 " / & g t ; & l t ; w : i n s i d e H   w : v a l = " s i n g l e "   w : s z = " 4 "   w : s p a c e = " 0 "   w : c o l o r = " 9 C C 2 E 5 "   w : t h e m e C o l o r = " a c c e n t 1 "   w : t h e m e T i n t = " 9 9 " / & g t ; & l t ; w : i n s i d e V   w : v a l = " s i n g l e "   w : s z = " 4 " 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 w : c o l o r = " 5 B 9 B D 5 "   w : t h e m e C o l o r = " a c c e n t 1 " / & g t ; & l t ; w : l e f t   w : v a l = " s i n g l e "   w : s z = " 4 "   w : s p a c e = " 0 "   w : c o l o r = " 5 B 9 B D 5 "   w : t h e m e C o l o r = " a c c e n t 1 " / & g t ; & l t ; w : b o t t o m   w : v a l = " s i n g l e "   w : s z = " 4 "   w : s p a c e = " 0 "   w : c o l o r = " 5 B 9 B D 5 "   w : t h e m e C o l o r = " a c c e n t 1 " / & g t ; & l t ; w : r i g h t   w : v a l = " s i n g l e "   w : s z = " 4 "   w : s p a c e = " 0 "   w : c o l o r = " 5 B 9 B D 5 "   w : t h e m e C o l o r = " a c c e n t 1 " / & g t ; & l t ; w : i n s i d e H   w : v a l = " n i l " / & g t ; & l t ; w : i n s i d e V   w : v a l = " n i l " / & g t ; & l t ; / w : t c B o r d e r s & g t ; & l t ; w : s h d   w : v a l = " c l e a r "   w : c o l o r = " a u t o "   w : f i l l = " 5 B 9 B D 5 "   w : t h e m e F i l l = " a c c e n t 1 " / & g t ; & l t ; / w : t c P r & g t ; & l t ; / w : t b l S t y l e P r & g t ; & l t ; w : t b l S t y l e P r 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 w : c o l o r = " 5 B 9 B D 5 "   w : t h e m e C o l o r = " a c c e n t 1 " / & g t ; & l t ; / w : t c B o r d e r s & g t ; & l t ; / w : t c P r & g t ; & l t ; / w : t b l S t y l e P r & g t ; & l t ; w : t b l S t y l e P r 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 w : t h e m e F i l l T i n t = " 3 3 " / & g t ; & l t ; / w : t c P r & g t ; & l t ; / w : t b l S t y l e P r & g t ; & l t ; / w : s t y l e & g t ; & l t ; w : s t y l e   w : t y p e = " t a b l e "   w : s t y l e I d = " - 1 5 " & g t ; & l t ; w : n a m e   w : v a l = " G r i d   T a b l e   1   L i g h t   A c c e n t   5 " / & g t ; & l t ; w : b a s e d O n   w : v a l = " a 1 " / & g t ; & l t ; w : u i P r i o r i t y   w : v a l = " 4 6 " / & g t ; & l t ; w : r s i d   w : v a l = " 0 0 0 C 1 5 E 7 " / & g t ; & l t ; w : p P r & g t ; & l t ; w : s p a c i n g 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 w : c o l o r = " B 4 C 6 E 7 "   w : t h e m e C o l o r = " a c c e n t 5 "   w : t h e m e T i n t = " 6 6 " / & g t ; & l t ; w : l e f t   w : v a l = " s i n g l e "   w : s z = " 4 "   w : s p a c e = " 0 "   w : c o l o r = " B 4 C 6 E 7 "   w : t h e m e C o l o r = " a c c e n t 5 "   w : t h e m e T i n t = " 6 6 " / & g t ; & l t ; w : b o t t o m   w : v a l = " s i n g l e "   w : s z = " 4 "   w : s p a c e = " 0 "   w : c o l o r = " B 4 C 6 E 7 "   w : t h e m e C o l o r = " a c c e n t 5 "   w : t h e m e T i n t = " 6 6 " / & g t ; & l t ; w : r i g h t   w : v a l = " s i n g l e "   w : s z = " 4 "   w : s p a c e = " 0 "   w : c o l o r = " B 4 C 6 E 7 "   w : t h e m e C o l o r = " a c c e n t 5 "   w : t h e m e T i n t = " 6 6 " / & g t ; & l t ; w : i n s i d e H   w : v a l = " s i n g l e "   w : s z = " 4 "   w : s p a c e = " 0 "   w : c o l o r = " B 4 C 6 E 7 "   w : t h e m e C o l o r = " a c c e n t 5 "   w : t h e m e T i n t = " 6 6 " / & g t ; & l t ; w : i n s i d e V   w : v a l = " s i n g l e "   w : s z = " 4 "   w : s p a c e = " 0 "   w : c o l o r = " B 4 C 6 E 7 "   w : t h e m e C o l o r = " a c c e n t 5 "   w : t h e m e T i n t = " 6 6 " / & g t ; & l t ; / w : t b l B o r d e r s & g t ; & l t ; / w : t b l P r & g t ; & l t ; w : t b l S t y l e P r   w : t y p e = " f i r s t R o w " & g t ; & l t ; w : r P r & g t ; & l t ; w : b / & g t ; & l t ; w : b C s / & g t ; & l t ; / w : r P r & g t ; & l t ; w : t b l P r / & g t ; & l t ; w : t c P r & g t ; & l t ; w : t c B o r d e r s & g t ; & l t ; w : b o t t o m   w : v a l = " s i n g l e "   w : s z = " 1 2 "   w : s p a c e = " 0 "   w : c o l o r = " 8 E A A D B "   w : t h e m e C o l o r = " a c c e n t 5 "   w : t h e m e T i n t = " 9 9 " / & g t ; & l t ; / w : t c B o r d e r s & g t ; & l t ; / w : t c P r & g t ; & l t ; / w : t b l S t y l e P r & g t ; & l t ; w : t b l S t y l e P r 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 w : s z = " 2 "   w : s p a c e = " 0 "   w : c o l o r = " 8 E A A D B "   w : t h e m e C o l o r = " a c c e n t 5 "   w : t h e m e T i n t = " 9 9 " / & g t ; & l t ; / w : t c B o r d e r s & g t ; & l t ; / w : t c P r & g t ; & l t ; / w : t b l S t y l e P r & g t ; & l t ; w : t b l S t y l e P r 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/ w : s t y l e & g t ; & l t ; / w : s t y l e s & g t ; & l t ; / p k g : x m l D a t a & g t ; & l t ; / p k g : p a r t & g t ; & l t ; / p k g : p a c k a g e & g t ;  
 < / S e l l t o C u s t o m e r N o _ G u d F o o d O r d e r H e a d e r C a p t i o n >  
         < S e l l t o C u s t o m e r N o _ G u d F o o d O r d e r L i n e C a p t i o n > S e l l t o C u s t o m e r N o _ G u d F o o d O r d e r L i n e C a p t i o n < / S e l l t o C u s t o m e r N o _ G u d F o o d O r d e r L i n e C a p t i o n >  
         < S h e l f L i f e _ G u d F o o d O r d e r L i n e C a p t i o n > S h e l f L i f e _ G u d F o o d O r d e r L i n e C a p t i o n < / S h e l f L i f e _ G u d F o o d O r d e r L i n e C a p t i o n >  
         < T o t a l A m o u n t _ G u d F o o d O r d e r H e a d e r C a p t i o n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 m c : I g n o r a b l e = " w 1 4   w 1 5   w p 1 4 "   x m l n s : w p c = " h t t p : / / s c h e m a s . m i c r o s o f t . c o m / o f f i c e / w o r d / 2 0 1 0 / w o r d p r o c e s s i n g C a n v a s "   x m l n s : m c = " h t t p : / / s c h e m a s . o p e n x m l f o r m a t s . o r g / m a r k u p - c o m p a t i b i l i t y / 2 0 0 6 " 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 x m l n s : w p s = " h t t p : / / s c h e m a s . m i c r o s o f t . c o m / o f f i c e / w o r d / 2 0 1 0 / w o r d p r o c e s s i n g S h a p e " & g t ; & l t ; w : b o d y & g t ; & l t ; w : p   w : r s i d R = " 0 0 0 0 0 0 0 0 "   w : r s i d R D e f a u l t = " 0 0 5 B 7 4 E E " & g t ; & l t ; w : r   w : r s i d R P r = " 0 0 5 B 7 4 E E " & g t ; & l t ; w : r P r & g t ; & l t ; w : s z   w : v a l = " 2 4 " / & g t ; & l t ; w : s z C s   w : v a l = " 2 4 " / & g t ; & l t ; w : l a n g   w : v a l = " e n - U S " / & g t ; & l t ; / w : r P r & g t ; & l t ; w : t & g t ; T o t a l A m o u n t _ G u d F o o d O r d e r H e a d e r C a p t i o n & l t ; / w : t & g t ; & l t ; / w : r & g t ; & l t ; / w : p & g t ; & l t ; w : s e c t P r   w : r s i d R = " 0 0 0 0 0 0 0 0 " & g t ; & l t ; w : p g S z   w : w = " 1 2 2 4 0 "   w : h = " 1 5 8 4 0 " / & g t ; & l t ; w : p g M a r   w : t o p = " 1 1 3 4 "   w : r i g h t = " 8 5 0 "   w : b o t t o m = " 1 1 3 4 "   w : l e f t = " 1 7 0 1 " 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 m c : I g n o r a b l e = " w 1 4   w 1 5 " 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 w : v a l = " r u - R U "   w : e a s t A s i a = " r u - R U " 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 w : s t y l e I d = " a " & g t ; & l t ; w : n a m e   w : v a l = " N o r m a l " / & g t ; & l t ; w : q F o r m a t / & g t ; & l t ; / w : s t y l e & g t ; & l t ; w : s t y l e   w : t y p e = " c h a r a c t e r "   w : d e f a u l t = " 1 "   w : s t y l e I d = " a 0 " & g t ; & l t ; w : n a m e 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 w : s t y l e I d = " a 1 " & g t ; & l t ; w : n a m e 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 w : s t y l e I d = " a 2 " & g t ; & l t ; w : n a m e 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 w : s t y l e I d = " a 3 " & g t ; & l t ; w : n a m e   w : v a l = " T a b l e   G r i d " / & g t ; & l t ; w : b a s e d O n   w : v a l = " a 1 " / & g t ; & l t ; w : u i P r i o r i t y   w : v a l = " 3 9 " / & g t ; & l t ; w : r s i d   w : v a l = " 0 0 5 B 7 4 E E " / & g t ; & l t ; w : p P r & g t ; & l t ; w : s p a c i n g 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 w : t y p e = " c h a r a c t e r "   w : s t y l e I d = " a 4 " & g t ; & l t ; w : n a m e   w : v a l = " P l a c e h o l d e r   T e x t " / & g t ; & l t ; w : b a s e d O n   w : v a l = " a 0 " / & g t ; & l t ; w : u i P r i o r i t y   w : v a l = " 9 9 " / & g t ; & l t ; w : s e m i H i d d e n / & g t ; & l t ; w : r s i d   w : v a l = " 0 0 5 B 7 4 E E " / & g t ; & l t ; w : r P r & g t ; & l t ; w : c o l o r   w : v a l = " 8 0 8 0 8 0 " / & g t ; & l t ; / w : r P r & g t ; & l t ; / w : s t y l e & g t ; & l t ; w : s t y l e   w : t y p e = " t a b l e "   w : s t y l e I d = " - 2 1 " & g t ; & l t ; w : n a m e   w : v a l = " G r i d   T a b l e   2   A c c e n t   1 " / & g t ; & l t ; w : b a s e d O n   w : v a l = " a 1 " / & g t ; & l t ; w : u i P r i o r i t y   w : v a l = " 4 7 " / & g t ; & l t ; w : r s i d   w : v a l = " 0 0 5 B 7 4 E E " / & g t ; & l t ; w : p P r & g t ; & l t ; w : s p a c i n g 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 w : s z = " 2 "   w : s p a c e = " 0 "   w : c o l o r = " 9 C C 2 E 5 "   w : t h e m e C o l o r = " a c c e n t 1 "   w : t h e m e T i n t = " 9 9 " / & g t ; & l t ; w : b o t t o m   w : v a l = " s i n g l e "   w : s z = " 2 "   w : s p a c e = " 0 "   w : c o l o r = " 9 C C 2 E 5 "   w : t h e m e C o l o r = " a c c e n t 1 "   w : t h e m e T i n t = " 9 9 " / & g t ; & l t ; w : i n s i d e H   w : v a l = " s i n g l e "   w : s z = " 2 "   w : s p a c e = " 0 "   w : c o l o r = " 9 C C 2 E 5 "   w : t h e m e C o l o r = " a c c e n t 1 "   w : t h e m e T i n t = " 9 9 " / & g t ; & l t ; w : i n s i d e V   w : v a l = " s i n g l e "   w : s z = " 2 " 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 w : t y p e = " f i r s t R o w " & g t ; & l t ; w : r P r & g t ; & l t ; w : b / & g t ; & l t ; w : b C s / & g t ; & l t ; / w : r P r & g t ; & l t ; w : t b l P r / & g t ; & l t ; w : t c P r & g t ; & l t ; w : t c B o r d e r s & g t ; & l t ; w : t o p   w : v a l = " n i l " / & g t ; & l t ; w : b o t t o m   w : v a l = " s i n g l e "   w : s z = " 1 2 "   w : s p a c e = " 0 "   w : c o l o r = " 9 C C 2 E 5 "   w : t h e m e C o l o r = " a c c e n t 1 "   w : t h e m e T i n t = " 9 9 " / & g t ; & l t ; w : i n s i d e H 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 w : s z = " 2 "   w : s p a c e = " 0 "   w : c o l o r = " 9 C C 2 E 5 "   w : t h e m e C o l o r = " a c c e n t 1 "   w : t h e m e T i n t = " 9 9 " / & g t ; & l t ; w : b o t t o m   w : v a l = " n i l " / & g t ; & l t ; w : i n s i d e H 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 w : t h e m e F i l l T i n t = " 3 3 " / & g t ; & l t ; / w : t c P r & g t ; & l t ; / w : t b l S t y l e P r & g t ; & l t ; / w : s t y l e & g t ; & l t ; w : s t y l e   w : t y p e = " t a b l e "   w : s t y l e I d = " - 4 1 " & g t ; & l t ; w : n a m e   w : v a l = " G r i d   T a b l e   4   A c c e n t   1 " / & g t ; & l t ; w : b a s e d O n   w : v a l = " a 1 " / & g t ; & l t ; w : u i P r i o r i t y   w : v a l = " 4 9 " / & g t ; & l t ; w : r s i d   w : v a l = " 0 0 0 C 1 5 E 7 " / & g t ; & l t ; w : p P r & g t ; & l t ; w : s p a c i n g 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 w : c o l o r = " 9 C C 2 E 5 "   w : t h e m e C o l o r = " a c c e n t 1 "   w : t h e m e T i n t = " 9 9 " / & g t ; & l t ; w : l e f t   w : v a l = " s i n g l e "   w : s z = " 4 "   w : s p a c e = " 0 "   w : c o l o r = " 9 C C 2 E 5 "   w : t h e m e C o l o r = " a c c e n t 1 "   w : t h e m e T i n t = " 9 9 " / & g t ; & l t ; w : b o t t o m   w : v a l = " s i n g l e "   w : s z = " 4 "   w : s p a c e = " 0 "   w : c o l o r = " 9 C C 2 E 5 "   w : t h e m e C o l o r = " a c c e n t 1 "   w : t h e m e T i n t = " 9 9 " / & g t ; & l t ; w : r i g h t   w : v a l = " s i n g l e "   w : s z = " 4 "   w : s p a c e = " 0 "   w : c o l o r = " 9 C C 2 E 5 "   w : t h e m e C o l o r = " a c c e n t 1 "   w : t h e m e T i n t = " 9 9 " / & g t ; & l t ; w : i n s i d e H   w : v a l = " s i n g l e "   w : s z = " 4 "   w : s p a c e = " 0 "   w : c o l o r = " 9 C C 2 E 5 "   w : t h e m e C o l o r = " a c c e n t 1 "   w : t h e m e T i n t = " 9 9 " / & g t ; & l t ; w : i n s i d e V   w : v a l = " s i n g l e "   w : s z = " 4 " 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 w : c o l o r = " 5 B 9 B D 5 "   w : t h e m e C o l o r = " a c c e n t 1 " / & g t ; & l t ; w : l e f t   w : v a l = " s i n g l e "   w : s z = " 4 "   w : s p a c e = " 0 "   w : c o l o r = " 5 B 9 B D 5 "   w : t h e m e C o l o r = " a c c e n t 1 " / & g t ; & l t ; w : b o t t o m   w : v a l = " s i n g l e "   w : s z = " 4 "   w : s p a c e = " 0 "   w : c o l o r = " 5 B 9 B D 5 "   w : t h e m e C o l o r = " a c c e n t 1 " / & g t ; & l t ; w : r i g h t   w : v a l = " s i n g l e "   w : s z = " 4 "   w : s p a c e = " 0 "   w : c o l o r = " 5 B 9 B D 5 "   w : t h e m e C o l o r = " a c c e n t 1 " / & g t ; & l t ; w : i n s i d e H   w : v a l = " n i l " / & g t ; & l t ; w : i n s i d e V   w : v a l = " n i l " / & g t ; & l t ; / w : t c B o r d e r s & g t ; & l t ; w : s h d   w : v a l = " c l e a r "   w : c o l o r = " a u t o "   w : f i l l = " 5 B 9 B D 5 "   w : t h e m e F i l l = " a c c e n t 1 " / & g t ; & l t ; / w : t c P r & g t ; & l t ; / w : t b l S t y l e P r & g t ; & l t ; w : t b l S t y l e P r 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 w : c o l o r = " 5 B 9 B D 5 "   w : t h e m e C o l o r = " a c c e n t 1 " / & g t ; & l t ; / w : t c B o r d e r s & g t ; & l t ; / w : t c P r & g t ; & l t ; / w : t b l S t y l e P r & g t ; & l t ; w : t b l S t y l e P r 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 w : t h e m e F i l l T i n t = " 3 3 " / & g t ; & l t ; / w : t c P r & g t ; & l t ; / w : t b l S t y l e P r & g t ; & l t ; / w : s t y l e & g t ; & l t ; w : s t y l e   w : t y p e = " t a b l e "   w : s t y l e I d = " - 1 5 " & g t ; & l t ; w : n a m e   w : v a l = " G r i d   T a b l e   1   L i g h t   A c c e n t   5 " / & g t ; & l t ; w : b a s e d O n   w : v a l = " a 1 " / & g t ; & l t ; w : u i P r i o r i t y   w : v a l = " 4 6 " / & g t ; & l t ; w : r s i d   w : v a l = " 0 0 0 C 1 5 E 7 " / & g t ; & l t ; w : p P r & g t ; & l t ; w : s p a c i n g 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 w : c o l o r = " B 4 C 6 E 7 "   w : t h e m e C o l o r = " a c c e n t 5 "   w : t h e m e T i n t = " 6 6 " / & g t ; & l t ; w : l e f t   w : v a l = " s i n g l e "   w : s z = " 4 "   w : s p a c e = " 0 "   w : c o l o r = " B 4 C 6 E 7 "   w : t h e m e C o l o r = " a c c e n t 5 "   w : t h e m e T i n t = " 6 6 " / & g t ; & l t ; w : b o t t o m   w : v a l = " s i n g l e "   w : s z = " 4 "   w : s p a c e = " 0 "   w : c o l o r = " B 4 C 6 E 7 "   w : t h e m e C o l o r = " a c c e n t 5 "   w : t h e m e T i n t = " 6 6 " / & g t ; & l t ; w : r i g h t   w : v a l = " s i n g l e "   w : s z = " 4 "   w : s p a c e = " 0 "   w : c o l o r = " B 4 C 6 E 7 "   w : t h e m e C o l o r = " a c c e n t 5 "   w : t h e m e T i n t = " 6 6 " / & g t ; & l t ; w : i n s i d e H   w : v a l = " s i n g l e "   w : s z = " 4 "   w : s p a c e = " 0 "   w : c o l o r = " B 4 C 6 E 7 "   w : t h e m e C o l o r = " a c c e n t 5 "   w : t h e m e T i n t = " 6 6 " / & g t ; & l t ; w : i n s i d e V   w : v a l = " s i n g l e "   w : s z = " 4 "   w : s p a c e = " 0 "   w : c o l o r = " B 4 C 6 E 7 "   w : t h e m e C o l o r = " a c c e n t 5 "   w : t h e m e T i n t = " 6 6 " / & g t ; & l t ; / w : t b l B o r d e r s & g t ; & l t ; / w : t b l P r & g t ; & l t ; w : t b l S t y l e P r   w : t y p e = " f i r s t R o w " & g t ; & l t ; w : r P r & g t ; & l t ; w : b / & g t ; & l t ; w : b C s / & g t ; & l t ; / w : r P r & g t ; & l t ; w : t b l P r / & g t ; & l t ; w : t c P r & g t ; & l t ; w : t c B o r d e r s & g t ; & l t ; w : b o t t o m   w : v a l = " s i n g l e "   w : s z = " 1 2 "   w : s p a c e = " 0 "   w : c o l o r = " 8 E A A D B "   w : t h e m e C o l o r = " a c c e n t 5 "   w : t h e m e T i n t = " 9 9 " / & g t ; & l t ; / w : t c B o r d e r s & g t ; & l t ; / w : t c P r & g t ; & l t ; / w : t b l S t y l e P r & g t ; & l t ; w : t b l S t y l e P r 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 w : s z = " 2 "   w : s p a c e = " 0 "   w : c o l o r = " 8 E A A D B "   w : t h e m e C o l o r = " a c c e n t 5 "   w : t h e m e T i n t = " 9 9 " / & g t ; & l t ; / w : t c B o r d e r s & g t ; & l t ; / w : t c P r & g t ; & l t ; / w : t b l S t y l e P r & g t ; & l t ; w : t b l S t y l e P r 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/ w : s t y l e & g t ; & l t ; / w : s t y l e s & g t ; & l t ; / p k g : x m l D a t a & g t ; & l t ; / p k g : p a r t & g t ; & l t ; / p k g : p a c k a g e & g t ;  
 < / T o t a l A m o u n t _ G u d F o o d O r d e r H e a d e r C a p t i o n >  
         < T o t a l Q t y _ G u d F o o d O r d e r H e a d e r C a p t i o n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 m c : I g n o r a b l e = " w 1 4   w 1 5   w p 1 4 "   x m l n s : w p c = " h t t p : / / s c h e m a s . m i c r o s o f t . c o m / o f f i c e / w o r d / 2 0 1 0 / w o r d p r o c e s s i n g C a n v a s "   x m l n s : m c = " h t t p : / / s c h e m a s . o p e n x m l f o r m a t s . o r g / m a r k u p - c o m p a t i b i l i t y / 2 0 0 6 " 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 x m l n s : w p s = " h t t p : / / s c h e m a s . m i c r o s o f t . c o m / o f f i c e / w o r d / 2 0 1 0 / w o r d p r o c e s s i n g S h a p e " & g t ; & l t ; w : b o d y & g t ; & l t ; w : p   w : r s i d R = " 0 0 0 0 0 0 0 0 "   w : r s i d R D e f a u l t = " 0 0 5 B 7 4 E E " & g t ; & l t ; w : r   w : r s i d R P r = " 0 0 5 B 7 4 E E " & g t ; & l t ; w : r P r & g t ; & l t ; w : s z   w : v a l = " 2 4 " / & g t ; & l t ; w : s z C s   w : v a l = " 2 4 " / & g t ; & l t ; w : l a n g   w : v a l = " e n - U S " / & g t ; & l t ; / w : r P r & g t ; & l t ; w : t & g t ; T o t a l Q t y _ G u d F o o d O r d e r H e a d e r C a p t i o n & l t ; / w : t & g t ; & l t ; / w : r & g t ; & l t ; / w : p & g t ; & l t ; w : s e c t P r   w : r s i d R = " 0 0 0 0 0 0 0 0 " & g t ; & l t ; w : p g S z   w : w = " 1 2 2 4 0 "   w : h = " 1 5 8 4 0 " / & g t ; & l t ; w : p g M a r   w : t o p = " 1 1 3 4 "   w : r i g h t = " 8 5 0 "   w : b o t t o m = " 1 1 3 4 "   w : l e f t = " 1 7 0 1 " 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 m c : I g n o r a b l e = " w 1 4   w 1 5 " 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 w : v a l = " r u - R U "   w : e a s t A s i a = " r u - R U " 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 w : s t y l e I d = " a " & g t ; & l t ; w : n a m e   w : v a l = " N o r m a l " / & g t ; & l t ; w : q F o r m a t / & g t ; & l t ; / w : s t y l e & g t ; & l t ; w : s t y l e   w : t y p e = " c h a r a c t e r "   w : d e f a u l t = " 1 "   w : s t y l e I d = " a 0 " & g t ; & l t ; w : n a m e 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 w : s t y l e I d = " a 1 " & g t ; & l t ; w : n a m e 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 w : s t y l e I d = " a 2 " & g t ; & l t ; w : n a m e 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 w : s t y l e I d = " a 3 " & g t ; & l t ; w : n a m e   w : v a l = " T a b l e   G r i d " / & g t ; & l t ; w : b a s e d O n   w : v a l = " a 1 " / & g t ; & l t ; w : u i P r i o r i t y   w : v a l = " 3 9 " / & g t ; & l t ; w : r s i d   w : v a l = " 0 0 5 B 7 4 E E " / & g t ; & l t ; w : p P r & g t ; & l t ; w : s p a c i n g 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 w : t y p e = " c h a r a c t e r "   w : s t y l e I d = " a 4 " & g t ; & l t ; w : n a m e   w : v a l = " P l a c e h o l d e r   T e x t " / & g t ; & l t ; w : b a s e d O n   w : v a l = " a 0 " / & g t ; & l t ; w : u i P r i o r i t y   w : v a l = " 9 9 " / & g t ; & l t ; w : s e m i H i d d e n / & g t ; & l t ; w : r s i d   w : v a l = " 0 0 5 B 7 4 E E " / & g t ; & l t ; w : r P r & g t ; & l t ; w : c o l o r   w : v a l = " 8 0 8 0 8 0 " / & g t ; & l t ; / w : r P r & g t ; & l t ; / w : s t y l e & g t ; & l t ; w : s t y l e   w : t y p e = " t a b l e "   w : s t y l e I d = " - 2 1 " & g t ; & l t ; w : n a m e   w : v a l = " G r i d   T a b l e   2   A c c e n t   1 " / & g t ; & l t ; w : b a s e d O n   w : v a l = " a 1 " / & g t ; & l t ; w : u i P r i o r i t y   w : v a l = " 4 7 " / & g t ; & l t ; w : r s i d   w : v a l = " 0 0 5 B 7 4 E E " / & g t ; & l t ; w : p P r & g t ; & l t ; w : s p a c i n g 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 w : s z = " 2 "   w : s p a c e = " 0 "   w : c o l o r = " 9 C C 2 E 5 "   w : t h e m e C o l o r = " a c c e n t 1 "   w : t h e m e T i n t = " 9 9 " / & g t ; & l t ; w : b o t t o m   w : v a l = " s i n g l e "   w : s z = " 2 "   w : s p a c e = " 0 "   w : c o l o r = " 9 C C 2 E 5 "   w : t h e m e C o l o r = " a c c e n t 1 "   w : t h e m e T i n t = " 9 9 " / & g t ; & l t ; w : i n s i d e H   w : v a l = " s i n g l e "   w : s z = " 2 "   w : s p a c e = " 0 "   w : c o l o r = " 9 C C 2 E 5 "   w : t h e m e C o l o r = " a c c e n t 1 "   w : t h e m e T i n t = " 9 9 " / & g t ; & l t ; w : i n s i d e V   w : v a l = " s i n g l e "   w : s z = " 2 " 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 w : t y p e = " f i r s t R o w " & g t ; & l t ; w : r P r & g t ; & l t ; w : b / & g t ; & l t ; w : b C s / & g t ; & l t ; / w : r P r & g t ; & l t ; w : t b l P r / & g t ; & l t ; w : t c P r & g t ; & l t ; w : t c B o r d e r s & g t ; & l t ; w : t o p   w : v a l = " n i l " / & g t ; & l t ; w : b o t t o m   w : v a l = " s i n g l e "   w : s z = " 1 2 "   w : s p a c e = " 0 "   w : c o l o r = " 9 C C 2 E 5 "   w : t h e m e C o l o r = " a c c e n t 1 "   w : t h e m e T i n t = " 9 9 " / & g t ; & l t ; w : i n s i d e H 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 w : s z = " 2 "   w : s p a c e = " 0 "   w : c o l o r = " 9 C C 2 E 5 "   w : t h e m e C o l o r = " a c c e n t 1 "   w : t h e m e T i n t = " 9 9 " / & g t ; & l t ; w : b o t t o m   w : v a l = " n i l " / & g t ; & l t ; w : i n s i d e H 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 w : t h e m e F i l l T i n t = " 3 3 " / & g t ; & l t ; / w : t c P r & g t ; & l t ; / w : t b l S t y l e P r & g t ; & l t ; / w : s t y l e & g t ; & l t ; w : s t y l e   w : t y p e = " t a b l e "   w : s t y l e I d = " - 4 1 " & g t ; & l t ; w : n a m e   w : v a l = " G r i d   T a b l e   4   A c c e n t   1 " / & g t ; & l t ; w : b a s e d O n   w : v a l = " a 1 " / & g t ; & l t ; w : u i P r i o r i t y   w : v a l = " 4 9 " / & g t ; & l t ; w : r s i d   w : v a l = " 0 0 0 C 1 5 E 7 " / & g t ; & l t ; w : p P r & g t ; & l t ; w : s p a c i n g 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 w : c o l o r = " 9 C C 2 E 5 "   w : t h e m e C o l o r = " a c c e n t 1 "   w : t h e m e T i n t = " 9 9 " / & g t ; & l t ; w : l e f t   w : v a l = " s i n g l e "   w : s z = " 4 "   w : s p a c e = " 0 "   w : c o l o r = " 9 C C 2 E 5 "   w : t h e m e C o l o r = " a c c e n t 1 "   w : t h e m e T i n t = " 9 9 " / & g t ; & l t ; w : b o t t o m   w : v a l = " s i n g l e "   w : s z = " 4 "   w : s p a c e = " 0 "   w : c o l o r = " 9 C C 2 E 5 "   w : t h e m e C o l o r = " a c c e n t 1 "   w : t h e m e T i n t = " 9 9 " / & g t ; & l t ; w : r i g h t   w : v a l = " s i n g l e "   w : s z = " 4 "   w : s p a c e = " 0 "   w : c o l o r = " 9 C C 2 E 5 "   w : t h e m e C o l o r = " a c c e n t 1 "   w : t h e m e T i n t = " 9 9 " / & g t ; & l t ; w : i n s i d e H   w : v a l = " s i n g l e "   w : s z = " 4 "   w : s p a c e = " 0 "   w : c o l o r = " 9 C C 2 E 5 "   w : t h e m e C o l o r = " a c c e n t 1 "   w : t h e m e T i n t = " 9 9 " / & g t ; & l t ; w : i n s i d e V   w : v a l = " s i n g l e "   w : s z = " 4 " 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 w : c o l o r = " 5 B 9 B D 5 "   w : t h e m e C o l o r = " a c c e n t 1 " / & g t ; & l t ; w : l e f t   w : v a l = " s i n g l e "   w : s z = " 4 "   w : s p a c e = " 0 "   w : c o l o r = " 5 B 9 B D 5 "   w : t h e m e C o l o r = " a c c e n t 1 " / & g t ; & l t ; w : b o t t o m   w : v a l = " s i n g l e "   w : s z = " 4 "   w : s p a c e = " 0 "   w : c o l o r = " 5 B 9 B D 5 "   w : t h e m e C o l o r = " a c c e n t 1 " / & g t ; & l t ; w : r i g h t   w : v a l = " s i n g l e "   w : s z = " 4 "   w : s p a c e = " 0 "   w : c o l o r = " 5 B 9 B D 5 "   w : t h e m e C o l o r = " a c c e n t 1 " / & g t ; & l t ; w : i n s i d e H   w : v a l = " n i l " / & g t ; & l t ; w : i n s i d e V   w : v a l = " n i l " / & g t ; & l t ; / w : t c B o r d e r s & g t ; & l t ; w : s h d   w : v a l = " c l e a r "   w : c o l o r = " a u t o "   w : f i l l = " 5 B 9 B D 5 "   w : t h e m e F i l l = " a c c e n t 1 " / & g t ; & l t ; / w : t c P r & g t ; & l t ; / w : t b l S t y l e P r & g t ; & l t ; w : t b l S t y l e P r 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 w : c o l o r = " 5 B 9 B D 5 "   w : t h e m e C o l o r = " a c c e n t 1 " / & g t ; & l t ; / w : t c B o r d e r s & g t ; & l t ; / w : t c P r & g t ; & l t ; / w : t b l S t y l e P r & g t ; & l t ; w : t b l S t y l e P r 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 w : t h e m e F i l l T i n t = " 3 3 " / & g t ; & l t ; / w : t c P r & g t ; & l t ; / w : t b l S t y l e P r & g t ; & l t ; / w : s t y l e & g t ; & l t ; w : s t y l e   w : t y p e = " t a b l e "   w : s t y l e I d = " - 1 5 " & g t ; & l t ; w : n a m e   w : v a l = " G r i d   T a b l e   1   L i g h t   A c c e n t   5 " / & g t ; & l t ; w : b a s e d O n   w : v a l = " a 1 " / & g t ; & l t ; w : u i P r i o r i t y   w : v a l = " 4 6 " / & g t ; & l t ; w : r s i d   w : v a l = " 0 0 0 C 1 5 E 7 " / & g t ; & l t ; w : p P r & g t ; & l t ; w : s p a c i n g 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 w : c o l o r = " B 4 C 6 E 7 "   w : t h e m e C o l o r = " a c c e n t 5 "   w : t h e m e T i n t = " 6 6 " / & g t ; & l t ; w : l e f t   w : v a l = " s i n g l e "   w : s z = " 4 "   w : s p a c e = " 0 "   w : c o l o r = " B 4 C 6 E 7 "   w : t h e m e C o l o r = " a c c e n t 5 "   w : t h e m e T i n t = " 6 6 " / & g t ; & l t ; w : b o t t o m   w : v a l = " s i n g l e "   w : s z = " 4 "   w : s p a c e = " 0 "   w : c o l o r = " B 4 C 6 E 7 "   w : t h e m e C o l o r = " a c c e n t 5 "   w : t h e m e T i n t = " 6 6 " / & g t ; & l t ; w : r i g h t   w : v a l = " s i n g l e "   w : s z = " 4 "   w : s p a c e = " 0 "   w : c o l o r = " B 4 C 6 E 7 "   w : t h e m e C o l o r = " a c c e n t 5 "   w : t h e m e T i n t = " 6 6 " / & g t ; & l t ; w : i n s i d e H   w : v a l = " s i n g l e "   w : s z = " 4 "   w : s p a c e = " 0 "   w : c o l o r = " B 4 C 6 E 7 "   w : t h e m e C o l o r = " a c c e n t 5 "   w : t h e m e T i n t = " 6 6 " / & g t ; & l t ; w : i n s i d e V   w : v a l = " s i n g l e "   w : s z = " 4 "   w : s p a c e = " 0 "   w : c o l o r = " B 4 C 6 E 7 "   w : t h e m e C o l o r = " a c c e n t 5 "   w : t h e m e T i n t = " 6 6 " / & g t ; & l t ; / w : t b l B o r d e r s & g t ; & l t ; / w : t b l P r & g t ; & l t ; w : t b l S t y l e P r   w : t y p e = " f i r s t R o w " & g t ; & l t ; w : r P r & g t ; & l t ; w : b / & g t ; & l t ; w : b C s / & g t ; & l t ; / w : r P r & g t ; & l t ; w : t b l P r / & g t ; & l t ; w : t c P r & g t ; & l t ; w : t c B o r d e r s & g t ; & l t ; w : b o t t o m   w : v a l = " s i n g l e "   w : s z = " 1 2 "   w : s p a c e = " 0 "   w : c o l o r = " 8 E A A D B "   w : t h e m e C o l o r = " a c c e n t 5 "   w : t h e m e T i n t = " 9 9 " / & g t ; & l t ; / w : t c B o r d e r s & g t ; & l t ; / w : t c P r & g t ; & l t ; / w : t b l S t y l e P r & g t ; & l t ; w : t b l S t y l e P r 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 w : s z = " 2 "   w : s p a c e = " 0 "   w : c o l o r = " 8 E A A D B "   w : t h e m e C o l o r = " a c c e n t 5 "   w : t h e m e T i n t = " 9 9 " / & g t ; & l t ; / w : t c B o r d e r s & g t ; & l t ; / w : t c P r & g t ; & l t ; / w : t b l S t y l e P r & g t ; & l t ; w : t b l S t y l e P r 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/ w : s t y l e & g t ; & l t ; / w : s t y l e s & g t ; & l t ; / p k g : x m l D a t a & g t ; & l t ; / p k g : p a r t & g t ; & l t ; / p k g : p a c k a g e & g t ;  
 < / T o t a l Q t y _ G u d F o o d O r d e r H e a d e r C a p t i o n >  
         < U n i t P r i c e _ G u d F o o d O r d e r L i n e C a p t i o n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 m c : I g n o r a b l e = " w 1 4   w 1 5   w p 1 4 "   x m l n s : w p c = " h t t p : / / s c h e m a s . m i c r o s o f t . c o m / o f f i c e / w o r d / 2 0 1 0 / w o r d p r o c e s s i n g C a n v a s "   x m l n s : m c = " h t t p : / / s c h e m a s . o p e n x m l f o r m a t s . o r g / m a r k u p - c o m p a t i b i l i t y / 2 0 0 6 " 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 x m l n s : w p s = " h t t p : / / s c h e m a s . m i c r o s o f t . c o m / o f f i c e / w o r d / 2 0 1 0 / w o r d p r o c e s s i n g S h a p e " & g t ; & l t ; w : b o d y & g t ; & l t ; w : p   w : r s i d R = " 0 0 0 0 0 0 0 0 "   w : r s i d R D e f a u l t = " 0 0 0 C 1 5 E 7 " & g t ; & l t ; w : r   w : r s i d R P r = " 0 0 0 C 1 5 E 7 " & g t ; & l t ; w : r P r & g t ; & l t ; w : s z   w : v a l = " 2 4 " / & g t ; & l t ; w : s z C s   w : v a l = " 2 4 " / & g t ; & l t ; w : l a n g   w : v a l = " e n - U S " / & g t ; & l t ; / w : r P r & g t ; & l t ; w : t & g t ; U n i t P r i c e _ G u d F o o d O r d e r L i n e C a p t i o n & l t ; / w : t & g t ; & l t ; / w : r & g t ; & l t ; / w : p & g t ; & l t ; w : s e c t P r   w : r s i d R = " 0 0 0 0 0 0 0 0 " & g t ; & l t ; w : p g S z   w : w = " 1 2 2 4 0 "   w : h = " 1 5 8 4 0 " / & g t ; & l t ; w : p g M a r   w : t o p = " 1 1 3 4 "   w : r i g h t = " 8 5 0 "   w : b o t t o m = " 1 1 3 4 "   w : l e f t = " 1 7 0 1 " 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 m c : I g n o r a b l e = " w 1 4   w 1 5 " 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 w : v a l = " r u - R U "   w : e a s t A s i a = " r u - R U " 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 w : s t y l e I d = " a " & g t ; & l t ; w : n a m e   w : v a l = " N o r m a l " / & g t ; & l t ; w : q F o r m a t / & g t ; & l t ; / w : s t y l e & g t ; & l t ; w : s t y l e   w : t y p e = " c h a r a c t e r "   w : d e f a u l t = " 1 "   w : s t y l e I d = " a 0 " & g t ; & l t ; w : n a m e 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 w : s t y l e I d = " a 1 " & g t ; & l t ; w : n a m e 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 w : s t y l e I d = " a 2 " & g t ; & l t ; w : n a m e 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 w : s t y l e I d = " a 3 " & g t ; & l t ; w : n a m e   w : v a l = " T a b l e   G r i d " / & g t ; & l t ; w : b a s e d O n   w : v a l = " a 1 " / & g t ; & l t ; w : u i P r i o r i t y   w : v a l = " 3 9 " / & g t ; & l t ; w : r s i d   w : v a l = " 0 0 5 B 7 4 E E " / & g t ; & l t ; w : p P r & g t ; & l t ; w : s p a c i n g 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 w : t y p e = " c h a r a c t e r "   w : s t y l e I d = " a 4 " & g t ; & l t ; w : n a m e   w : v a l = " P l a c e h o l d e r   T e x t " / & g t ; & l t ; w : b a s e d O n   w : v a l = " a 0 " / & g t ; & l t ; w : u i P r i o r i t y   w : v a l = " 9 9 " / & g t ; & l t ; w : s e m i H i d d e n / & g t ; & l t ; w : r s i d   w : v a l = " 0 0 5 B 7 4 E E " / & g t ; & l t ; w : r P r & g t ; & l t ; w : c o l o r   w : v a l = " 8 0 8 0 8 0 " / & g t ; & l t ; / w : r P r & g t ; & l t ; / w : s t y l e & g t ; & l t ; w : s t y l e   w : t y p e = " t a b l e "   w : s t y l e I d = " - 2 1 " & g t ; & l t ; w : n a m e   w : v a l = " G r i d   T a b l e   2   A c c e n t   1 " / & g t ; & l t ; w : b a s e d O n   w : v a l = " a 1 " / & g t ; & l t ; w : u i P r i o r i t y   w : v a l = " 4 7 " / & g t ; & l t ; w : r s i d   w : v a l = " 0 0 5 B 7 4 E E " / & g t ; & l t ; w : p P r & g t ; & l t ; w : s p a c i n g 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 w : s z = " 2 "   w : s p a c e = " 0 "   w : c o l o r = " 9 C C 2 E 5 "   w : t h e m e C o l o r = " a c c e n t 1 "   w : t h e m e T i n t = " 9 9 " / & g t ; & l t ; w : b o t t o m   w : v a l = " s i n g l e "   w : s z = " 2 "   w : s p a c e = " 0 "   w : c o l o r = " 9 C C 2 E 5 "   w : t h e m e C o l o r = " a c c e n t 1 "   w : t h e m e T i n t = " 9 9 " / & g t ; & l t ; w : i n s i d e H   w : v a l = " s i n g l e "   w : s z = " 2 "   w : s p a c e = " 0 "   w : c o l o r = " 9 C C 2 E 5 "   w : t h e m e C o l o r = " a c c e n t 1 "   w : t h e m e T i n t = " 9 9 " / & g t ; & l t ; w : i n s i d e V   w : v a l = " s i n g l e "   w : s z = " 2 " 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 w : t y p e = " f i r s t R o w " & g t ; & l t ; w : r P r & g t ; & l t ; w : b / & g t ; & l t ; w : b C s / & g t ; & l t ; / w : r P r & g t ; & l t ; w : t b l P r / & g t ; & l t ; w : t c P r & g t ; & l t ; w : t c B o r d e r s & g t ; & l t ; w : t o p   w : v a l = " n i l " / & g t ; & l t ; w : b o t t o m   w : v a l = " s i n g l e "   w : s z = " 1 2 "   w : s p a c e = " 0 "   w : c o l o r = " 9 C C 2 E 5 "   w : t h e m e C o l o r = " a c c e n t 1 "   w : t h e m e T i n t = " 9 9 " / & g t ; & l t ; w : i n s i d e H 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 w : s z = " 2 "   w : s p a c e = " 0 "   w : c o l o r = " 9 C C 2 E 5 "   w : t h e m e C o l o r = " a c c e n t 1 "   w : t h e m e T i n t = " 9 9 " / & g t ; & l t ; w : b o t t o m   w : v a l = " n i l " / & g t ; & l t ; w : i n s i d e H 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 w : t h e m e F i l l T i n t = " 3 3 " / & g t ; & l t ; / w : t c P r & g t ; & l t ; / w : t b l S t y l e P r & g t ; & l t ; / w : s t y l e & g t ; & l t ; w : s t y l e   w : t y p e = " t a b l e "   w : s t y l e I d = " - 4 1 " & g t ; & l t ; w : n a m e   w : v a l = " G r i d   T a b l e   4   A c c e n t   1 " / & g t ; & l t ; w : b a s e d O n   w : v a l = " a 1 " / & g t ; & l t ; w : u i P r i o r i t y   w : v a l = " 4 9 " / & g t ; & l t ; w : r s i d   w : v a l = " 0 0 0 C 1 5 E 7 " / & g t ; & l t ; w : p P r & g t ; & l t ; w : s p a c i n g 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 w : c o l o r = " 9 C C 2 E 5 "   w : t h e m e C o l o r = " a c c e n t 1 "   w : t h e m e T i n t = " 9 9 " / & g t ; & l t ; w : l e f t   w : v a l = " s i n g l e "   w : s z = " 4 "   w : s p a c e = " 0 "   w : c o l o r = " 9 C C 2 E 5 "   w : t h e m e C o l o r = " a c c e n t 1 "   w : t h e m e T i n t = " 9 9 " / & g t ; & l t ; w : b o t t o m   w : v a l = " s i n g l e "   w : s z = " 4 "   w : s p a c e = " 0 "   w : c o l o r = " 9 C C 2 E 5 "   w : t h e m e C o l o r = " a c c e n t 1 "   w : t h e m e T i n t = " 9 9 " / & g t ; & l t ; w : r i g h t   w : v a l = " s i n g l e "   w : s z = " 4 "   w : s p a c e = " 0 "   w : c o l o r = " 9 C C 2 E 5 "   w : t h e m e C o l o r = " a c c e n t 1 "   w : t h e m e T i n t = " 9 9 " / & g t ; & l t ; w : i n s i d e H   w : v a l = " s i n g l e "   w : s z = " 4 "   w : s p a c e = " 0 "   w : c o l o r = " 9 C C 2 E 5 "   w : t h e m e C o l o r = " a c c e n t 1 "   w : t h e m e T i n t = " 9 9 " / & g t ; & l t ; w : i n s i d e V   w : v a l = " s i n g l e "   w : s z = " 4 " 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 w : c o l o r = " 5 B 9 B D 5 "   w : t h e m e C o l o r = " a c c e n t 1 " / & g t ; & l t ; w : l e f t   w : v a l = " s i n g l e "   w : s z = " 4 "   w : s p a c e = " 0 "   w : c o l o r = " 5 B 9 B D 5 "   w : t h e m e C o l o r = " a c c e n t 1 " / & g t ; & l t ; w : b o t t o m   w : v a l = " s i n g l e "   w : s z = " 4 "   w : s p a c e = " 0 "   w : c o l o r = " 5 B 9 B D 5 "   w : t h e m e C o l o r = " a c c e n t 1 " / & g t ; & l t ; w : r i g h t   w : v a l = " s i n g l e "   w : s z = " 4 "   w : s p a c e = " 0 "   w : c o l o r = " 5 B 9 B D 5 "   w : t h e m e C o l o r = " a c c e n t 1 " / & g t ; & l t ; w : i n s i d e H   w : v a l = " n i l " / & g t ; & l t ; w : i n s i d e V   w : v a l = " n i l " / & g t ; & l t ; / w : t c B o r d e r s & g t ; & l t ; w : s h d   w : v a l = " c l e a r "   w : c o l o r = " a u t o "   w : f i l l = " 5 B 9 B D 5 "   w : t h e m e F i l l = " a c c e n t 1 " / & g t ; & l t ; / w : t c P r & g t ; & l t ; / w : t b l S t y l e P r & g t ; & l t ; w : t b l S t y l e P r 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 w : c o l o r = " 5 B 9 B D 5 "   w : t h e m e C o l o r = " a c c e n t 1 " / & g t ; & l t ; / w : t c B o r d e r s & g t ; & l t ; / w : t c P r & g t ; & l t ; / w : t b l S t y l e P r & g t ; & l t ; w : t b l S t y l e P r 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/ w : s t y l e s & g t ; & l t ; / p k g : x m l D a t a & g t ; & l t ; / p k g : p a r t & g t ; & l t ; / p k g : p a c k a g e & g t ;  
 < / U n i t P r i c e _ G u d F o o d O r d e r L i n e C a p t i o n >  
     < / L a b e l s >  
     < H e a d e r >  
         < D a t e C r e a t e d _ G u d F o o d O r d e r H e a d e r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 m c : I g n o r a b l e = " w 1 4   w 1 5   w p 1 4 "   x m l n s : w p c = " h t t p : / / s c h e m a s . m i c r o s o f t . c o m / o f f i c e / w o r d / 2 0 1 0 / w o r d p r o c e s s i n g C a n v a s "   x m l n s : m c = " h t t p : / / s c h e m a s . o p e n x m l f o r m a t s . o r g / m a r k u p - c o m p a t i b i l i t y / 2 0 0 6 " 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 x m l n s : w p s = " h t t p : / / s c h e m a s . m i c r o s o f t . c o m / o f f i c e / w o r d / 2 0 1 0 / w o r d p r o c e s s i n g S h a p e " & g t ; & l t ; w : b o d y & g t ; & l t ; w : p   w : r s i d R = " 0 0 0 0 0 0 0 0 "   w : r s i d R D e f a u l t = " 0 0 5 B 7 4 E E " & g t ; & l t ; w : r   w : r s i d R P r = " 0 0 5 B 7 4 E E " & g t ; & l t ; w : r P r & g t ; & l t ; w : s z   w : v a l = " 2 4 " / & g t ; & l t ; w : s z C s   w : v a l = " 2 4 " / & g t ; & l t ; w : l a n g   w : v a l = " e n - U S " / & g t ; & l t ; / w : r P r & g t ; & l t ; w : t & g t ; D a t e C r e a t e d _ G u d F o o d O r d e r H e a d e r & l t ; / w : t & g t ; & l t ; / w : r & g t ; & l t ; / w : p & g t ; & l t ; w : s e c t P r   w : r s i d R = " 0 0 0 0 0 0 0 0 " & g t ; & l t ; w : p g S z   w : w = " 1 2 2 4 0 "   w : h = " 1 5 8 4 0 " / & g t ; & l t ; w : p g M a r   w : t o p = " 1 1 3 4 "   w : r i g h t = " 8 5 0 "   w : b o t t o m = " 1 1 3 4 "   w : l e f t = " 1 7 0 1 " 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 m c : I g n o r a b l e = " w 1 4   w 1 5 " 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 w : v a l = " r u - R U "   w : e a s t A s i a = " r u - R U " 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 w : s t y l e I d = " a " & g t ; & l t ; w : n a m e   w : v a l = " N o r m a l " / & g t ; & l t ; w : q F o r m a t / & g t ; & l t ; / w : s t y l e & g t ; & l t ; w : s t y l e   w : t y p e = " c h a r a c t e r "   w : d e f a u l t = " 1 "   w : s t y l e I d = " a 0 " & g t ; & l t ; w : n a m e 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 w : s t y l e I d = " a 1 " & g t ; & l t ; w : n a m e 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 w : s t y l e I d = " a 2 " & g t ; & l t ; w : n a m e 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 w : s t y l e I d = " a 3 " & g t ; & l t ; w : n a m e   w : v a l = " T a b l e   G r i d " / & g t ; & l t ; w : b a s e d O n   w : v a l = " a 1 " / & g t ; & l t ; w : u i P r i o r i t y   w : v a l = " 3 9 " / & g t ; & l t ; w : r s i d   w : v a l = " 0 0 5 B 7 4 E E " / & g t ; & l t ; w : p P r & g t ; & l t ; w : s p a c i n g 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 w : t y p e = " c h a r a c t e r "   w : s t y l e I d = " a 4 " & g t ; & l t ; w : n a m e   w : v a l = " P l a c e h o l d e r   T e x t " / & g t ; & l t ; w : b a s e d O n   w : v a l = " a 0 " / & g t ; & l t ; w : u i P r i o r i t y   w : v a l = " 9 9 " / & g t ; & l t ; w : s e m i H i d d e n / & g t ; & l t ; w : r s i d   w : v a l = " 0 0 5 B 7 4 E E " / & g t ; & l t ; w : r P r & g t ; & l t ; w : c o l o r   w : v a l = " 8 0 8 0 8 0 " / & g t ; & l t ; / w : r P r & g t ; & l t ; / w : s t y l e & g t ; & l t ; w : s t y l e   w : t y p e = " t a b l e "   w : s t y l e I d = " - 2 1 " & g t ; & l t ; w : n a m e   w : v a l = " G r i d   T a b l e   2   A c c e n t   1 " / & g t ; & l t ; w : b a s e d O n   w : v a l = " a 1 " / & g t ; & l t ; w : u i P r i o r i t y   w : v a l = " 4 7 " / & g t ; & l t ; w : r s i d   w : v a l = " 0 0 5 B 7 4 E E " / & g t ; & l t ; w : p P r & g t ; & l t ; w : s p a c i n g 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 w : s z = " 2 "   w : s p a c e = " 0 "   w : c o l o r = " 9 C C 2 E 5 "   w : t h e m e C o l o r = " a c c e n t 1 "   w : t h e m e T i n t = " 9 9 " / & g t ; & l t ; w : b o t t o m   w : v a l = " s i n g l e "   w : s z = " 2 "   w : s p a c e = " 0 "   w : c o l o r = " 9 C C 2 E 5 "   w : t h e m e C o l o r = " a c c e n t 1 "   w : t h e m e T i n t = " 9 9 " / & g t ; & l t ; w : i n s i d e H   w : v a l = " s i n g l e "   w : s z = " 2 "   w : s p a c e = " 0 "   w : c o l o r = " 9 C C 2 E 5 "   w : t h e m e C o l o r = " a c c e n t 1 "   w : t h e m e T i n t = " 9 9 " / & g t ; & l t ; w : i n s i d e V   w : v a l = " s i n g l e "   w : s z = " 2 " 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 w : t y p e = " f i r s t R o w " & g t ; & l t ; w : r P r & g t ; & l t ; w : b / & g t ; & l t ; w : b C s / & g t ; & l t ; / w : r P r & g t ; & l t ; w : t b l P r / & g t ; & l t ; w : t c P r & g t ; & l t ; w : t c B o r d e r s & g t ; & l t ; w : t o p   w : v a l = " n i l " / & g t ; & l t ; w : b o t t o m   w : v a l = " s i n g l e "   w : s z = " 1 2 "   w : s p a c e = " 0 "   w : c o l o r = " 9 C C 2 E 5 "   w : t h e m e C o l o r = " a c c e n t 1 "   w : t h e m e T i n t = " 9 9 " / & g t ; & l t ; w : i n s i d e H 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 w : s z = " 2 "   w : s p a c e = " 0 "   w : c o l o r = " 9 C C 2 E 5 "   w : t h e m e C o l o r = " a c c e n t 1 "   w : t h e m e T i n t = " 9 9 " / & g t ; & l t ; w : b o t t o m   w : v a l = " n i l " / & g t ; & l t ; w : i n s i d e H 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 w : t h e m e F i l l T i n t = " 3 3 " / & g t ; & l t ; / w : t c P r & g t ; & l t ; / w : t b l S t y l e P r & g t ; & l t ; / w : s t y l e & g t ; & l t ; w : s t y l e   w : t y p e = " t a b l e "   w : s t y l e I d = " - 4 1 " & g t ; & l t ; w : n a m e   w : v a l = " G r i d   T a b l e   4   A c c e n t   1 " / & g t ; & l t ; w : b a s e d O n   w : v a l = " a 1 " / & g t ; & l t ; w : u i P r i o r i t y   w : v a l = " 4 9 " / & g t ; & l t ; w : r s i d   w : v a l = " 0 0 0 C 1 5 E 7 " / & g t ; & l t ; w : p P r & g t ; & l t ; w : s p a c i n g 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 w : c o l o r = " 9 C C 2 E 5 "   w : t h e m e C o l o r = " a c c e n t 1 "   w : t h e m e T i n t = " 9 9 " / & g t ; & l t ; w : l e f t   w : v a l = " s i n g l e "   w : s z = " 4 "   w : s p a c e = " 0 "   w : c o l o r = " 9 C C 2 E 5 "   w : t h e m e C o l o r = " a c c e n t 1 "   w : t h e m e T i n t = " 9 9 " / & g t ; & l t ; w : b o t t o m   w : v a l = " s i n g l e "   w : s z = " 4 "   w : s p a c e = " 0 "   w : c o l o r = " 9 C C 2 E 5 "   w : t h e m e C o l o r = " a c c e n t 1 "   w : t h e m e T i n t = " 9 9 " / & g t ; & l t ; w : r i g h t   w : v a l = " s i n g l e "   w : s z = " 4 "   w : s p a c e = " 0 "   w : c o l o r = " 9 C C 2 E 5 "   w : t h e m e C o l o r = " a c c e n t 1 "   w : t h e m e T i n t = " 9 9 " / & g t ; & l t ; w : i n s i d e H   w : v a l = " s i n g l e "   w : s z = " 4 "   w : s p a c e = " 0 "   w : c o l o r = " 9 C C 2 E 5 "   w : t h e m e C o l o r = " a c c e n t 1 "   w : t h e m e T i n t = " 9 9 " / & g t ; & l t ; w : i n s i d e V   w : v a l = " s i n g l e "   w : s z = " 4 " 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 w : c o l o r = " 5 B 9 B D 5 "   w : t h e m e C o l o r = " a c c e n t 1 " / & g t ; & l t ; w : l e f t   w : v a l = " s i n g l e "   w : s z = " 4 "   w : s p a c e = " 0 "   w : c o l o r = " 5 B 9 B D 5 "   w : t h e m e C o l o r = " a c c e n t 1 " / & g t ; & l t ; w : b o t t o m   w : v a l = " s i n g l e "   w : s z = " 4 "   w : s p a c e = " 0 "   w : c o l o r = " 5 B 9 B D 5 "   w : t h e m e C o l o r = " a c c e n t 1 " / & g t ; & l t ; w : r i g h t   w : v a l = " s i n g l e "   w : s z = " 4 "   w : s p a c e = " 0 "   w : c o l o r = " 5 B 9 B D 5 "   w : t h e m e C o l o r = " a c c e n t 1 " / & g t ; & l t ; w : i n s i d e H   w : v a l = " n i l " / & g t ; & l t ; w : i n s i d e V   w : v a l = " n i l " / & g t ; & l t ; / w : t c B o r d e r s & g t ; & l t ; w : s h d   w : v a l = " c l e a r "   w : c o l o r = " a u t o "   w : f i l l = " 5 B 9 B D 5 "   w : t h e m e F i l l = " a c c e n t 1 " / & g t ; & l t ; / w : t c P r & g t ; & l t ; / w : t b l S t y l e P r & g t ; & l t ; w : t b l S t y l e P r 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 w : c o l o r = " 5 B 9 B D 5 "   w : t h e m e C o l o r = " a c c e n t 1 " / & g t ; & l t ; / w : t c B o r d e r s & g t ; & l t ; / w : t c P r & g t ; & l t ; / w : t b l S t y l e P r & g t ; & l t ; w : t b l S t y l e P r 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 w : t h e m e F i l l T i n t = " 3 3 " / & g t ; & l t ; / w : t c P r & g t ; & l t ; / w : t b l S t y l e P r & g t ; & l t ; / w : s t y l e & g t ; & l t ; w : s t y l e   w : t y p e = " t a b l e "   w : s t y l e I d = " - 1 5 " & g t ; & l t ; w : n a m e   w : v a l = " G r i d   T a b l e   1   L i g h t   A c c e n t   5 " / & g t ; & l t ; w : b a s e d O n   w : v a l = " a 1 " / & g t ; & l t ; w : u i P r i o r i t y   w : v a l = " 4 6 " / & g t ; & l t ; w : r s i d   w : v a l = " 0 0 0 C 1 5 E 7 " / & g t ; & l t ; w : p P r & g t ; & l t ; w : s p a c i n g 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 w : c o l o r = " B 4 C 6 E 7 "   w : t h e m e C o l o r = " a c c e n t 5 "   w : t h e m e T i n t = " 6 6 " / & g t ; & l t ; w : l e f t   w : v a l = " s i n g l e "   w : s z = " 4 "   w : s p a c e = " 0 "   w : c o l o r = " B 4 C 6 E 7 "   w : t h e m e C o l o r = " a c c e n t 5 "   w : t h e m e T i n t = " 6 6 " / & g t ; & l t ; w : b o t t o m   w : v a l = " s i n g l e "   w : s z = " 4 "   w : s p a c e = " 0 "   w : c o l o r = " B 4 C 6 E 7 "   w : t h e m e C o l o r = " a c c e n t 5 "   w : t h e m e T i n t = " 6 6 " / & g t ; & l t ; w : r i g h t   w : v a l = " s i n g l e "   w : s z = " 4 "   w : s p a c e = " 0 "   w : c o l o r = " B 4 C 6 E 7 "   w : t h e m e C o l o r = " a c c e n t 5 "   w : t h e m e T i n t = " 6 6 " / & g t ; & l t ; w : i n s i d e H   w : v a l = " s i n g l e "   w : s z = " 4 "   w : s p a c e = " 0 "   w : c o l o r = " B 4 C 6 E 7 "   w : t h e m e C o l o r = " a c c e n t 5 "   w : t h e m e T i n t = " 6 6 " / & g t ; & l t ; w : i n s i d e V   w : v a l = " s i n g l e "   w : s z = " 4 "   w : s p a c e = " 0 "   w : c o l o r = " B 4 C 6 E 7 "   w : t h e m e C o l o r = " a c c e n t 5 "   w : t h e m e T i n t = " 6 6 " / & g t ; & l t ; / w : t b l B o r d e r s & g t ; & l t ; / w : t b l P r & g t ; & l t ; w : t b l S t y l e P r   w : t y p e = " f i r s t R o w " & g t ; & l t ; w : r P r & g t ; & l t ; w : b / & g t ; & l t ; w : b C s / & g t ; & l t ; / w : r P r & g t ; & l t ; w : t b l P r / & g t ; & l t ; w : t c P r & g t ; & l t ; w : t c B o r d e r s & g t ; & l t ; w : b o t t o m   w : v a l = " s i n g l e "   w : s z = " 1 2 "   w : s p a c e = " 0 "   w : c o l o r = " 8 E A A D B "   w : t h e m e C o l o r = " a c c e n t 5 "   w : t h e m e T i n t = " 9 9 " / & g t ; & l t ; / w : t c B o r d e r s & g t ; & l t ; / w : t c P r & g t ; & l t ; / w : t b l S t y l e P r & g t ; & l t ; w : t b l S t y l e P r 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 w : s z = " 2 "   w : s p a c e = " 0 "   w : c o l o r = " 8 E A A D B "   w : t h e m e C o l o r = " a c c e n t 5 "   w : t h e m e T i n t = " 9 9 " / & g t ; & l t ; / w : t c B o r d e r s & g t ; & l t ; / w : t c P r & g t ; & l t ; / w : t b l S t y l e P r & g t ; & l t ; w : t b l S t y l e P r 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/ w : s t y l e & g t ; & l t ; / w : s t y l e s & g t ; & l t ; / p k g : x m l D a t a & g t ; & l t ; / p k g : p a r t & g t ; & l t ; / p k g : p a c k a g e & g t ;  
 < / D a t e C r e a t e d _ G u d F o o d O r d e r H e a d e r >  
         < N o _ G u d F o o d O r d e r H e a d e r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 m c : I g n o r a b l e = " w 1 4   w 1 5   w p 1 4 "   x m l n s : w p c = " h t t p : / / s c h e m a s . m i c r o s o f t . c o m / o f f i c e / w o r d / 2 0 1 0 / w o r d p r o c e s s i n g C a n v a s "   x m l n s : m c = " h t t p : / / s c h e m a s . o p e n x m l f o r m a t s . o r g / m a r k u p - c o m p a t i b i l i t y / 2 0 0 6 " 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 x m l n s : w p s = " h t t p : / / s c h e m a s . m i c r o s o f t . c o m / o f f i c e / w o r d / 2 0 1 0 / w o r d p r o c e s s i n g S h a p e " & g t ; & l t ; w : b o d y & g t ; & l t ; w : p   w : r s i d R = " 0 0 0 0 0 0 0 0 "   w : r s i d R D e f a u l t = " 0 0 5 B 7 4 E E " & g t ; & l t ; w : r   w : r s i d R P r = " 0 0 5 B 7 4 E E " & g t ; & l t ; w : r P r & g t ; & l t ; w : s z   w : v a l = " 2 4 " / & g t ; & l t ; w : s z C s   w : v a l = " 2 4 " / & g t ; & l t ; w : l a n g   w : v a l = " e n - U S " / & g t ; & l t ; / w : r P r & g t ; & l t ; w : t & g t ; N o _ G u d F o o d O r d e r H e a d e r & l t ; / w : t & g t ; & l t ; / w : r & g t ; & l t ; / w : p & g t ; & l t ; w : s e c t P r   w : r s i d R = " 0 0 0 0 0 0 0 0 " & g t ; & l t ; w : p g S z   w : w = " 1 2 2 4 0 "   w : h = " 1 5 8 4 0 " / & g t ; & l t ; w : p g M a r   w : t o p = " 1 1 3 4 "   w : r i g h t = " 8 5 0 "   w : b o t t o m = " 1 1 3 4 "   w : l e f t = " 1 7 0 1 " 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 m c : I g n o r a b l e = " w 1 4   w 1 5 " 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 w : v a l = " r u - R U "   w : e a s t A s i a = " r u - R U " 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 w : s t y l e I d = " a " & g t ; & l t ; w : n a m e   w : v a l = " N o r m a l " / & g t ; & l t ; w : q F o r m a t / & g t ; & l t ; / w : s t y l e & g t ; & l t ; w : s t y l e   w : t y p e = " c h a r a c t e r "   w : d e f a u l t = " 1 "   w : s t y l e I d = " a 0 " & g t ; & l t ; w : n a m e 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 w : s t y l e I d = " a 1 " & g t ; & l t ; w : n a m e 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 w : s t y l e I d = " a 2 " & g t ; & l t ; w : n a m e 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 w : s t y l e I d = " a 3 " & g t ; & l t ; w : n a m e   w : v a l = " T a b l e   G r i d " / & g t ; & l t ; w : b a s e d O n   w : v a l = " a 1 " / & g t ; & l t ; w : u i P r i o r i t y   w : v a l = " 3 9 " / & g t ; & l t ; w : r s i d   w : v a l = " 0 0 5 B 7 4 E E " / & g t ; & l t ; w : p P r & g t ; & l t ; w : s p a c i n g 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 w : t y p e = " c h a r a c t e r "   w : s t y l e I d = " a 4 " & g t ; & l t ; w : n a m e   w : v a l = " P l a c e h o l d e r   T e x t " / & g t ; & l t ; w : b a s e d O n   w : v a l = " a 0 " / & g t ; & l t ; w : u i P r i o r i t y   w : v a l = " 9 9 " / & g t ; & l t ; w : s e m i H i d d e n / & g t ; & l t ; w : r s i d   w : v a l = " 0 0 5 B 7 4 E E " / & g t ; & l t ; w : r P r & g t ; & l t ; w : c o l o r   w : v a l = " 8 0 8 0 8 0 " / & g t ; & l t ; / w : r P r & g t ; & l t ; / w : s t y l e & g t ; & l t ; w : s t y l e   w : t y p e = " t a b l e "   w : s t y l e I d = " - 2 1 " & g t ; & l t ; w : n a m e   w : v a l = " G r i d   T a b l e   2   A c c e n t   1 " / & g t ; & l t ; w : b a s e d O n   w : v a l = " a 1 " / & g t ; & l t ; w : u i P r i o r i t y   w : v a l = " 4 7 " / & g t ; & l t ; w : r s i d   w : v a l = " 0 0 5 B 7 4 E E " / & g t ; & l t ; w : p P r & g t ; & l t ; w : s p a c i n g 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 w : s z = " 2 "   w : s p a c e = " 0 "   w : c o l o r = " 9 C C 2 E 5 "   w : t h e m e C o l o r = " a c c e n t 1 "   w : t h e m e T i n t = " 9 9 " / & g t ; & l t ; w : b o t t o m   w : v a l = " s i n g l e "   w : s z = " 2 "   w : s p a c e = " 0 "   w : c o l o r = " 9 C C 2 E 5 "   w : t h e m e C o l o r = " a c c e n t 1 "   w : t h e m e T i n t = " 9 9 " / & g t ; & l t ; w : i n s i d e H   w : v a l = " s i n g l e "   w : s z = " 2 "   w : s p a c e = " 0 "   w : c o l o r = " 9 C C 2 E 5 "   w : t h e m e C o l o r = " a c c e n t 1 "   w : t h e m e T i n t = " 9 9 " / & g t ; & l t ; w : i n s i d e V   w : v a l = " s i n g l e "   w : s z = " 2 " 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 w : t y p e = " f i r s t R o w " & g t ; & l t ; w : r P r & g t ; & l t ; w : b / & g t ; & l t ; w : b C s / & g t ; & l t ; / w : r P r & g t ; & l t ; w : t b l P r / & g t ; & l t ; w : t c P r & g t ; & l t ; w : t c B o r d e r s & g t ; & l t ; w : t o p   w : v a l = " n i l " / & g t ; & l t ; w : b o t t o m   w : v a l = " s i n g l e "   w : s z = " 1 2 "   w : s p a c e = " 0 "   w : c o l o r = " 9 C C 2 E 5 "   w : t h e m e C o l o r = " a c c e n t 1 "   w : t h e m e T i n t = " 9 9 " / & g t ; & l t ; w : i n s i d e H 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 w : s z = " 2 "   w : s p a c e = " 0 "   w : c o l o r = " 9 C C 2 E 5 "   w : t h e m e C o l o r = " a c c e n t 1 "   w : t h e m e T i n t = " 9 9 " / & g t ; & l t ; w : b o t t o m   w : v a l = " n i l " / & g t ; & l t ; w : i n s i d e H 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 w : t h e m e F i l l T i n t = " 3 3 " / & g t ; & l t ; / w : t c P r & g t ; & l t ; / w : t b l S t y l e P r & g t ; & l t ; / w : s t y l e & g t ; & l t ; w : s t y l e   w : t y p e = " t a b l e "   w : s t y l e I d = " - 4 1 " & g t ; & l t ; w : n a m e   w : v a l = " G r i d   T a b l e   4   A c c e n t   1 " / & g t ; & l t ; w : b a s e d O n   w : v a l = " a 1 " / & g t ; & l t ; w : u i P r i o r i t y   w : v a l = " 4 9 " / & g t ; & l t ; w : r s i d   w : v a l = " 0 0 0 C 1 5 E 7 " / & g t ; & l t ; w : p P r & g t ; & l t ; w : s p a c i n g 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 w : c o l o r = " 9 C C 2 E 5 "   w : t h e m e C o l o r = " a c c e n t 1 "   w : t h e m e T i n t = " 9 9 " / & g t ; & l t ; w : l e f t   w : v a l = " s i n g l e "   w : s z = " 4 "   w : s p a c e = " 0 "   w : c o l o r = " 9 C C 2 E 5 "   w : t h e m e C o l o r = " a c c e n t 1 "   w : t h e m e T i n t = " 9 9 " / & g t ; & l t ; w : b o t t o m   w : v a l = " s i n g l e "   w : s z = " 4 "   w : s p a c e = " 0 "   w : c o l o r = " 9 C C 2 E 5 "   w : t h e m e C o l o r = " a c c e n t 1 "   w : t h e m e T i n t = " 9 9 " / & g t ; & l t ; w : r i g h t   w : v a l = " s i n g l e "   w : s z = " 4 "   w : s p a c e = " 0 "   w : c o l o r = " 9 C C 2 E 5 "   w : t h e m e C o l o r = " a c c e n t 1 "   w : t h e m e T i n t = " 9 9 " / & g t ; & l t ; w : i n s i d e H   w : v a l = " s i n g l e "   w : s z = " 4 "   w : s p a c e = " 0 "   w : c o l o r = " 9 C C 2 E 5 "   w : t h e m e C o l o r = " a c c e n t 1 "   w : t h e m e T i n t = " 9 9 " / & g t ; & l t ; w : i n s i d e V   w : v a l = " s i n g l e "   w : s z = " 4 " 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 w : c o l o r = " 5 B 9 B D 5 "   w : t h e m e C o l o r = " a c c e n t 1 " / & g t ; & l t ; w : l e f t   w : v a l = " s i n g l e "   w : s z = " 4 "   w : s p a c e = " 0 "   w : c o l o r = " 5 B 9 B D 5 "   w : t h e m e C o l o r = " a c c e n t 1 " / & g t ; & l t ; w : b o t t o m   w : v a l = " s i n g l e "   w : s z = " 4 "   w : s p a c e = " 0 "   w : c o l o r = " 5 B 9 B D 5 "   w : t h e m e C o l o r = " a c c e n t 1 " / & g t ; & l t ; w : r i g h t   w : v a l = " s i n g l e "   w : s z = " 4 "   w : s p a c e = " 0 "   w : c o l o r = " 5 B 9 B D 5 "   w : t h e m e C o l o r = " a c c e n t 1 " / & g t ; & l t ; w : i n s i d e H   w : v a l = " n i l " / & g t ; & l t ; w : i n s i d e V   w : v a l = " n i l " / & g t ; & l t ; / w : t c B o r d e r s & g t ; & l t ; w : s h d   w : v a l = " c l e a r "   w : c o l o r = " a u t o "   w : f i l l = " 5 B 9 B D 5 "   w : t h e m e F i l l = " a c c e n t 1 " / & g t ; & l t ; / w : t c P r & g t ; & l t ; / w : t b l S t y l e P r & g t ; & l t ; w : t b l S t y l e P r 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 w : c o l o r = " 5 B 9 B D 5 "   w : t h e m e C o l o r = " a c c e n t 1 " / & g t ; & l t ; / w : t c B o r d e r s & g t ; & l t ; / w : t c P r & g t ; & l t ; / w : t b l S t y l e P r & g t ; & l t ; w : t b l S t y l e P r 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 w : t h e m e F i l l T i n t = " 3 3 " / & g t ; & l t ; / w : t c P r & g t ; & l t ; / w : t b l S t y l e P r & g t ; & l t ; / w : s t y l e & g t ; & l t ; w : s t y l e   w : t y p e = " t a b l e "   w : s t y l e I d = " - 1 5 " & g t ; & l t ; w : n a m e   w : v a l = " G r i d   T a b l e   1   L i g h t   A c c e n t   5 " / & g t ; & l t ; w : b a s e d O n   w : v a l = " a 1 " / & g t ; & l t ; w : u i P r i o r i t y   w : v a l = " 4 6 " / & g t ; & l t ; w : r s i d   w : v a l = " 0 0 0 C 1 5 E 7 " / & g t ; & l t ; w : p P r & g t ; & l t ; w : s p a c i n g 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 w : c o l o r = " B 4 C 6 E 7 "   w : t h e m e C o l o r = " a c c e n t 5 "   w : t h e m e T i n t = " 6 6 " / & g t ; & l t ; w : l e f t   w : v a l = " s i n g l e "   w : s z = " 4 "   w : s p a c e = " 0 "   w : c o l o r = " B 4 C 6 E 7 "   w : t h e m e C o l o r = " a c c e n t 5 "   w : t h e m e T i n t = " 6 6 " / & g t ; & l t ; w : b o t t o m   w : v a l = " s i n g l e "   w : s z = " 4 "   w : s p a c e = " 0 "   w : c o l o r = " B 4 C 6 E 7 "   w : t h e m e C o l o r = " a c c e n t 5 "   w : t h e m e T i n t = " 6 6 " / & g t ; & l t ; w : r i g h t   w : v a l = " s i n g l e "   w : s z = " 4 "   w : s p a c e = " 0 "   w : c o l o r = " B 4 C 6 E 7 "   w : t h e m e C o l o r = " a c c e n t 5 "   w : t h e m e T i n t = " 6 6 " / & g t ; & l t ; w : i n s i d e H   w : v a l = " s i n g l e "   w : s z = " 4 "   w : s p a c e = " 0 "   w : c o l o r = " B 4 C 6 E 7 "   w : t h e m e C o l o r = " a c c e n t 5 "   w : t h e m e T i n t = " 6 6 " / & g t ; & l t ; w : i n s i d e V   w : v a l = " s i n g l e "   w : s z = " 4 "   w : s p a c e = " 0 "   w : c o l o r = " B 4 C 6 E 7 "   w : t h e m e C o l o r = " a c c e n t 5 "   w : t h e m e T i n t = " 6 6 " / & g t ; & l t ; / w : t b l B o r d e r s & g t ; & l t ; / w : t b l P r & g t ; & l t ; w : t b l S t y l e P r   w : t y p e = " f i r s t R o w " & g t ; & l t ; w : r P r & g t ; & l t ; w : b / & g t ; & l t ; w : b C s / & g t ; & l t ; / w : r P r & g t ; & l t ; w : t b l P r / & g t ; & l t ; w : t c P r & g t ; & l t ; w : t c B o r d e r s & g t ; & l t ; w : b o t t o m   w : v a l = " s i n g l e "   w : s z = " 1 2 "   w : s p a c e = " 0 "   w : c o l o r = " 8 E A A D B "   w : t h e m e C o l o r = " a c c e n t 5 "   w : t h e m e T i n t = " 9 9 " / & g t ; & l t ; / w : t c B o r d e r s & g t ; & l t ; / w : t c P r & g t ; & l t ; / w : t b l S t y l e P r & g t ; & l t ; w : t b l S t y l e P r 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 w : s z = " 2 "   w : s p a c e = " 0 "   w : c o l o r = " 8 E A A D B "   w : t h e m e C o l o r = " a c c e n t 5 "   w : t h e m e T i n t = " 9 9 " / & g t ; & l t ; / w : t c B o r d e r s & g t ; & l t ; / w : t c P r & g t ; & l t ; / w : t b l S t y l e P r & g t ; & l t ; w : t b l S t y l e P r 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/ w : s t y l e & g t ; & l t ; / w : s t y l e s & g t ; & l t ; / p k g : x m l D a t a & g t ; & l t ; / p k g : p a r t & g t ; & l t ; / p k g : p a c k a g e & g t ;  
 < / N o _ G u d F o o d O r d e r H e a d e r >  
         < P r i n t D a t e T i m e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 m c : I g n o r a b l e = " w 1 4   w 1 5   w p 1 4 "   x m l n s : w p c = " h t t p : / / s c h e m a s . m i c r o s o f t . c o m / o f f i c e / w o r d / 2 0 1 0 / w o r d p r o c e s s i n g C a n v a s "   x m l n s : m c = " h t t p : / / s c h e m a s . o p e n x m l f o r m a t s . o r g / m a r k u p - c o m p a t i b i l i t y / 2 0 0 6 " 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 x m l n s : w p s = " h t t p : / / s c h e m a s . m i c r o s o f t . c o m / o f f i c e / w o r d / 2 0 1 0 / w o r d p r o c e s s i n g S h a p e " & g t ; & l t ; w : b o d y & g t ; & l t ; w : p   w : r s i d R = " 0 0 0 0 0 0 0 0 "   w : r s i d R D e f a u l t = " 0 0 5 B 7 4 E E " & g t ; & l t ; w : r   w : r s i d R P r = " 0 0 5 B 7 4 E E " & g t ; & l t ; w : r P r & g t ; & l t ; w : s z   w : v a l = " 2 4 " / & g t ; & l t ; w : s z C s   w : v a l = " 2 4 " / & g t ; & l t ; w : l a n g   w : v a l = " e n - U S " / & g t ; & l t ; / w : r P r & g t ; & l t ; w : t & g t ; P r i n t D a t e T i m e & l t ; / w : t & g t ; & l t ; / w : r & g t ; & l t ; / w : p & g t ; & l t ; w : s e c t P r   w : r s i d R = " 0 0 0 0 0 0 0 0 " & g t ; & l t ; w : p g S z   w : w = " 1 2 2 4 0 "   w : h = " 1 5 8 4 0 " / & g t ; & l t ; w : p g M a r   w : t o p = " 1 1 3 4 "   w : r i g h t = " 8 5 0 "   w : b o t t o m = " 1 1 3 4 "   w : l e f t = " 1 7 0 1 " 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 m c : I g n o r a b l e = " w 1 4   w 1 5 " 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 w : v a l = " r u - R U "   w : e a s t A s i a = " r u - R U " 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 w : s t y l e I d = " a " & g t ; & l t ; w : n a m e   w : v a l = " N o r m a l " / & g t ; & l t ; w : q F o r m a t / & g t ; & l t ; / w : s t y l e & g t ; & l t ; w : s t y l e   w : t y p e = " c h a r a c t e r "   w : d e f a u l t = " 1 "   w : s t y l e I d = " a 0 " & g t ; & l t ; w : n a m e 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 w : s t y l e I d = " a 1 " & g t ; & l t ; w : n a m e 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 w : s t y l e I d = " a 2 " & g t ; & l t ; w : n a m e 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 w : s t y l e I d = " a 3 " & g t ; & l t ; w : n a m e   w : v a l = " T a b l e   G r i d " / & g t ; & l t ; w : b a s e d O n   w : v a l = " a 1 " / & g t ; & l t ; w : u i P r i o r i t y   w : v a l = " 3 9 " / & g t ; & l t ; w : r s i d   w : v a l = " 0 0 5 B 7 4 E E " / & g t ; & l t ; w : p P r & g t ; & l t ; w : s p a c i n g 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 w : t y p e = " c h a r a c t e r "   w : s t y l e I d = " a 4 " & g t ; & l t ; w : n a m e   w : v a l = " P l a c e h o l d e r   T e x t " / & g t ; & l t ; w : b a s e d O n   w : v a l = " a 0 " / & g t ; & l t ; w : u i P r i o r i t y   w : v a l = " 9 9 " / & g t ; & l t ; w : s e m i H i d d e n / & g t ; & l t ; w : r s i d   w : v a l = " 0 0 5 B 7 4 E E " / & g t ; & l t ; w : r P r & g t ; & l t ; w : c o l o r   w : v a l = " 8 0 8 0 8 0 " / & g t ; & l t ; / w : r P r & g t ; & l t ; / w : s t y l e & g t ; & l t ; w : s t y l e   w : t y p e = " t a b l e "   w : s t y l e I d = " - 2 1 " & g t ; & l t ; w : n a m e   w : v a l = " G r i d   T a b l e   2   A c c e n t   1 " / & g t ; & l t ; w : b a s e d O n   w : v a l = " a 1 " / & g t ; & l t ; w : u i P r i o r i t y   w : v a l = " 4 7 " / & g t ; & l t ; w : r s i d   w : v a l = " 0 0 5 B 7 4 E E " / & g t ; & l t ; w : p P r & g t ; & l t ; w : s p a c i n g 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 w : s z = " 2 "   w : s p a c e = " 0 "   w : c o l o r = " 9 C C 2 E 5 "   w : t h e m e C o l o r = " a c c e n t 1 "   w : t h e m e T i n t = " 9 9 " / & g t ; & l t ; w : b o t t o m   w : v a l = " s i n g l e "   w : s z = " 2 "   w : s p a c e = " 0 "   w : c o l o r = " 9 C C 2 E 5 "   w : t h e m e C o l o r = " a c c e n t 1 "   w : t h e m e T i n t = " 9 9 " / & g t ; & l t ; w : i n s i d e H   w : v a l = " s i n g l e "   w : s z = " 2 "   w : s p a c e = " 0 "   w : c o l o r = " 9 C C 2 E 5 "   w : t h e m e C o l o r = " a c c e n t 1 "   w : t h e m e T i n t = " 9 9 " / & g t ; & l t ; w : i n s i d e V   w : v a l = " s i n g l e "   w : s z = " 2 " 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 w : t y p e = " f i r s t R o w " & g t ; & l t ; w : r P r & g t ; & l t ; w : b / & g t ; & l t ; w : b C s / & g t ; & l t ; / w : r P r & g t ; & l t ; w : t b l P r / & g t ; & l t ; w : t c P r & g t ; & l t ; w : t c B o r d e r s & g t ; & l t ; w : t o p   w : v a l = " n i l " / & g t ; & l t ; w : b o t t o m   w : v a l = " s i n g l e "   w : s z = " 1 2 "   w : s p a c e = " 0 "   w : c o l o r = " 9 C C 2 E 5 "   w : t h e m e C o l o r = " a c c e n t 1 "   w : t h e m e T i n t = " 9 9 " / & g t ; & l t ; w : i n s i d e H 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 w : s z = " 2 "   w : s p a c e = " 0 "   w : c o l o r = " 9 C C 2 E 5 "   w : t h e m e C o l o r = " a c c e n t 1 "   w : t h e m e T i n t = " 9 9 " / & g t ; & l t ; w : b o t t o m   w : v a l = " n i l " / & g t ; & l t ; w : i n s i d e H 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 w : t h e m e F i l l T i n t = " 3 3 " / & g t ; & l t ; / w : t c P r & g t ; & l t ; / w : t b l S t y l e P r & g t ; & l t ; / w : s t y l e & g t ; & l t ; w : s t y l e   w : t y p e = " t a b l e "   w : s t y l e I d = " - 4 1 " & g t ; & l t ; w : n a m e   w : v a l = " G r i d   T a b l e   4   A c c e n t   1 " / & g t ; & l t ; w : b a s e d O n   w : v a l = " a 1 " / & g t ; & l t ; w : u i P r i o r i t y   w : v a l = " 4 9 " / & g t ; & l t ; w : r s i d   w : v a l = " 0 0 0 C 1 5 E 7 " / & g t ; & l t ; w : p P r & g t ; & l t ; w : s p a c i n g 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 w : c o l o r = " 9 C C 2 E 5 "   w : t h e m e C o l o r = " a c c e n t 1 "   w : t h e m e T i n t = " 9 9 " / & g t ; & l t ; w : l e f t   w : v a l = " s i n g l e "   w : s z = " 4 "   w : s p a c e = " 0 "   w : c o l o r = " 9 C C 2 E 5 "   w : t h e m e C o l o r = " a c c e n t 1 "   w : t h e m e T i n t = " 9 9 " / & g t ; & l t ; w : b o t t o m   w : v a l = " s i n g l e "   w : s z = " 4 "   w : s p a c e = " 0 "   w : c o l o r = " 9 C C 2 E 5 "   w : t h e m e C o l o r = " a c c e n t 1 "   w : t h e m e T i n t = " 9 9 " / & g t ; & l t ; w : r i g h t   w : v a l = " s i n g l e "   w : s z = " 4 "   w : s p a c e = " 0 "   w : c o l o r = " 9 C C 2 E 5 "   w : t h e m e C o l o r = " a c c e n t 1 "   w : t h e m e T i n t = " 9 9 " / & g t ; & l t ; w : i n s i d e H   w : v a l = " s i n g l e "   w : s z = " 4 "   w : s p a c e = " 0 "   w : c o l o r = " 9 C C 2 E 5 "   w : t h e m e C o l o r = " a c c e n t 1 "   w : t h e m e T i n t = " 9 9 " / & g t ; & l t ; w : i n s i d e V   w : v a l = " s i n g l e "   w : s z = " 4 " 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 w : c o l o r = " 5 B 9 B D 5 "   w : t h e m e C o l o r = " a c c e n t 1 " / & g t ; & l t ; w : l e f t   w : v a l = " s i n g l e "   w : s z = " 4 "   w : s p a c e = " 0 "   w : c o l o r = " 5 B 9 B D 5 "   w : t h e m e C o l o r = " a c c e n t 1 " / & g t ; & l t ; w : b o t t o m   w : v a l = " s i n g l e "   w : s z = " 4 "   w : s p a c e = " 0 "   w : c o l o r = " 5 B 9 B D 5 "   w : t h e m e C o l o r = " a c c e n t 1 " / & g t ; & l t ; w : r i g h t   w : v a l = " s i n g l e "   w : s z = " 4 "   w : s p a c e = " 0 "   w : c o l o r = " 5 B 9 B D 5 "   w : t h e m e C o l o r = " a c c e n t 1 " / & g t ; & l t ; w : i n s i d e H   w : v a l = " n i l " / & g t ; & l t ; w : i n s i d e V   w : v a l = " n i l " / & g t ; & l t ; / w : t c B o r d e r s & g t ; & l t ; w : s h d   w : v a l = " c l e a r "   w : c o l o r = " a u t o "   w : f i l l = " 5 B 9 B D 5 "   w : t h e m e F i l l = " a c c e n t 1 " / & g t ; & l t ; / w : t c P r & g t ; & l t ; / w : t b l S t y l e P r & g t ; & l t ; w : t b l S t y l e P r 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 w : c o l o r = " 5 B 9 B D 5 "   w : t h e m e C o l o r = " a c c e n t 1 " / & g t ; & l t ; / w : t c B o r d e r s & g t ; & l t ; / w : t c P r & g t ; & l t ; / w : t b l S t y l e P r & g t ; & l t ; w : t b l S t y l e P r 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 w : t h e m e F i l l T i n t = " 3 3 " / & g t ; & l t ; / w : t c P r & g t ; & l t ; / w : t b l S t y l e P r & g t ; & l t ; / w : s t y l e & g t ; & l t ; w : s t y l e   w : t y p e = " t a b l e "   w : s t y l e I d = " - 1 5 " & g t ; & l t ; w : n a m e   w : v a l = " G r i d   T a b l e   1   L i g h t   A c c e n t   5 " / & g t ; & l t ; w : b a s e d O n   w : v a l = " a 1 " / & g t ; & l t ; w : u i P r i o r i t y   w : v a l = " 4 6 " / & g t ; & l t ; w : r s i d   w : v a l = " 0 0 0 C 1 5 E 7 " / & g t ; & l t ; w : p P r & g t ; & l t ; w : s p a c i n g 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 w : c o l o r = " B 4 C 6 E 7 "   w : t h e m e C o l o r = " a c c e n t 5 "   w : t h e m e T i n t = " 6 6 " / & g t ; & l t ; w : l e f t   w : v a l = " s i n g l e "   w : s z = " 4 "   w : s p a c e = " 0 "   w : c o l o r = " B 4 C 6 E 7 "   w : t h e m e C o l o r = " a c c e n t 5 "   w : t h e m e T i n t = " 6 6 " / & g t ; & l t ; w : b o t t o m   w : v a l = " s i n g l e "   w : s z = " 4 "   w : s p a c e = " 0 "   w : c o l o r = " B 4 C 6 E 7 "   w : t h e m e C o l o r = " a c c e n t 5 "   w : t h e m e T i n t = " 6 6 " / & g t ; & l t ; w : r i g h t   w : v a l = " s i n g l e "   w : s z = " 4 "   w : s p a c e = " 0 "   w : c o l o r = " B 4 C 6 E 7 "   w : t h e m e C o l o r = " a c c e n t 5 "   w : t h e m e T i n t = " 6 6 " / & g t ; & l t ; w : i n s i d e H   w : v a l = " s i n g l e "   w : s z = " 4 "   w : s p a c e = " 0 "   w : c o l o r = " B 4 C 6 E 7 "   w : t h e m e C o l o r = " a c c e n t 5 "   w : t h e m e T i n t = " 6 6 " / & g t ; & l t ; w : i n s i d e V   w : v a l = " s i n g l e "   w : s z = " 4 "   w : s p a c e = " 0 "   w : c o l o r = " B 4 C 6 E 7 "   w : t h e m e C o l o r = " a c c e n t 5 "   w : t h e m e T i n t = " 6 6 " / & g t ; & l t ; / w : t b l B o r d e r s & g t ; & l t ; / w : t b l P r & g t ; & l t ; w : t b l S t y l e P r   w : t y p e = " f i r s t R o w " & g t ; & l t ; w : r P r & g t ; & l t ; w : b / & g t ; & l t ; w : b C s / & g t ; & l t ; / w : r P r & g t ; & l t ; w : t b l P r / & g t ; & l t ; w : t c P r & g t ; & l t ; w : t c B o r d e r s & g t ; & l t ; w : b o t t o m   w : v a l = " s i n g l e "   w : s z = " 1 2 "   w : s p a c e = " 0 "   w : c o l o r = " 8 E A A D B "   w : t h e m e C o l o r = " a c c e n t 5 "   w : t h e m e T i n t = " 9 9 " / & g t ; & l t ; / w : t c B o r d e r s & g t ; & l t ; / w : t c P r & g t ; & l t ; / w : t b l S t y l e P r & g t ; & l t ; w : t b l S t y l e P r 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 w : s z = " 2 "   w : s p a c e = " 0 "   w : c o l o r = " 8 E A A D B "   w : t h e m e C o l o r = " a c c e n t 5 "   w : t h e m e T i n t = " 9 9 " / & g t ; & l t ; / w : t c B o r d e r s & g t ; & l t ; / w : t c P r & g t ; & l t ; / w : t b l S t y l e P r & g t ; & l t ; w : t b l S t y l e P r 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/ w : s t y l e & g t ; & l t ; / w : s t y l e s & g t ; & l t ; / p k g : x m l D a t a & g t ; & l t ; / p k g : p a r t & g t ; & l t ; / p k g : p a c k a g e & g t ;  
 < / P r i n t D a t e T i m e >  
         < S e l l t o C u s t o m e r N a m e _ G u d F o o d O r d e r H e a d e r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 m c : I g n o r a b l e = " w 1 4   w 1 5   w p 1 4 "   x m l n s : w p c = " h t t p : / / s c h e m a s . m i c r o s o f t . c o m / o f f i c e / w o r d / 2 0 1 0 / w o r d p r o c e s s i n g C a n v a s "   x m l n s : m c = " h t t p : / / s c h e m a s . o p e n x m l f o r m a t s . o r g / m a r k u p - c o m p a t i b i l i t y / 2 0 0 6 " 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 x m l n s : w p s = " h t t p : / / s c h e m a s . m i c r o s o f t . c o m / o f f i c e / w o r d / 2 0 1 0 / w o r d p r o c e s s i n g S h a p e " & g t ; & l t ; w : b o d y & g t ; & l t ; w : p   w : r s i d R = " 0 0 0 0 0 0 0 0 "   w : r s i d R D e f a u l t = " 0 0 5 B 7 4 E E " & g t ; & l t ; w : r   w : r s i d R P r = " 0 0 5 B 7 4 E E " & g t ; & l t ; w : r P r & g t ; & l t ; w : s z   w : v a l = " 2 4 " / & g t ; & l t ; w : s z C s   w : v a l = " 2 4 " / & g t ; & l t ; w : l a n g   w : v a l = " e n - U S " / & g t ; & l t ; / w : r P r & g t ; & l t ; w : t & g t ; S e l l t o C u s t o m e r N a m e _ G u d F o o d O r d e r H e a d e r & l t ; / w : t & g t ; & l t ; / w : r & g t ; & l t ; / w : p & g t ; & l t ; w : s e c t P r   w : r s i d R = " 0 0 0 0 0 0 0 0 " & g t ; & l t ; w : p g S z   w : w = " 1 2 2 4 0 "   w : h = " 1 5 8 4 0 " / & g t ; & l t ; w : p g M a r   w : t o p = " 1 1 3 4 "   w : r i g h t = " 8 5 0 "   w : b o t t o m = " 1 1 3 4 "   w : l e f t = " 1 7 0 1 " 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 m c : I g n o r a b l e = " w 1 4   w 1 5 " 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 w : v a l = " r u - R U "   w : e a s t A s i a = " r u - R U " 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 w : s t y l e I d = " a " & g t ; & l t ; w : n a m e   w : v a l = " N o r m a l " / & g t ; & l t ; w : q F o r m a t / & g t ; & l t ; / w : s t y l e & g t ; & l t ; w : s t y l e   w : t y p e = " c h a r a c t e r "   w : d e f a u l t = " 1 "   w : s t y l e I d = " a 0 " & g t ; & l t ; w : n a m e 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 w : s t y l e I d = " a 1 " & g t ; & l t ; w : n a m e 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 w : s t y l e I d = " a 2 " & g t ; & l t ; w : n a m e 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 w : s t y l e I d = " a 3 " & g t ; & l t ; w : n a m e   w : v a l = " T a b l e   G r i d " / & g t ; & l t ; w : b a s e d O n   w : v a l = " a 1 " / & g t ; & l t ; w : u i P r i o r i t y   w : v a l = " 3 9 " / & g t ; & l t ; w : r s i d   w : v a l = " 0 0 5 B 7 4 E E " / & g t ; & l t ; w : p P r & g t ; & l t ; w : s p a c i n g 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 w : t y p e = " c h a r a c t e r "   w : s t y l e I d = " a 4 " & g t ; & l t ; w : n a m e   w : v a l = " P l a c e h o l d e r   T e x t " / & g t ; & l t ; w : b a s e d O n   w : v a l = " a 0 " / & g t ; & l t ; w : u i P r i o r i t y   w : v a l = " 9 9 " / & g t ; & l t ; w : s e m i H i d d e n / & g t ; & l t ; w : r s i d   w : v a l = " 0 0 5 B 7 4 E E " / & g t ; & l t ; w : r P r & g t ; & l t ; w : c o l o r   w : v a l = " 8 0 8 0 8 0 " / & g t ; & l t ; / w : r P r & g t ; & l t ; / w : s t y l e & g t ; & l t ; w : s t y l e   w : t y p e = " t a b l e "   w : s t y l e I d = " - 2 1 " & g t ; & l t ; w : n a m e   w : v a l = " G r i d   T a b l e   2   A c c e n t   1 " / & g t ; & l t ; w : b a s e d O n   w : v a l = " a 1 " / & g t ; & l t ; w : u i P r i o r i t y   w : v a l = " 4 7 " / & g t ; & l t ; w : r s i d   w : v a l = " 0 0 5 B 7 4 E E " / & g t ; & l t ; w : p P r & g t ; & l t ; w : s p a c i n g 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 w : s z = " 2 "   w : s p a c e = " 0 "   w : c o l o r = " 9 C C 2 E 5 "   w : t h e m e C o l o r = " a c c e n t 1 "   w : t h e m e T i n t = " 9 9 " / & g t ; & l t ; w : b o t t o m   w : v a l = " s i n g l e "   w : s z = " 2 "   w : s p a c e = " 0 "   w : c o l o r = " 9 C C 2 E 5 "   w : t h e m e C o l o r = " a c c e n t 1 "   w : t h e m e T i n t = " 9 9 " / & g t ; & l t ; w : i n s i d e H   w : v a l = " s i n g l e "   w : s z = " 2 "   w : s p a c e = " 0 "   w : c o l o r = " 9 C C 2 E 5 "   w : t h e m e C o l o r = " a c c e n t 1 "   w : t h e m e T i n t = " 9 9 " / & g t ; & l t ; w : i n s i d e V   w : v a l = " s i n g l e "   w : s z = " 2 " 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 w : t y p e = " f i r s t R o w " & g t ; & l t ; w : r P r & g t ; & l t ; w : b / & g t ; & l t ; w : b C s / & g t ; & l t ; / w : r P r & g t ; & l t ; w : t b l P r / & g t ; & l t ; w : t c P r & g t ; & l t ; w : t c B o r d e r s & g t ; & l t ; w : t o p   w : v a l = " n i l " / & g t ; & l t ; w : b o t t o m   w : v a l = " s i n g l e "   w : s z = " 1 2 "   w : s p a c e = " 0 "   w : c o l o r = " 9 C C 2 E 5 "   w : t h e m e C o l o r = " a c c e n t 1 "   w : t h e m e T i n t = " 9 9 " / & g t ; & l t ; w : i n s i d e H 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 w : s z = " 2 "   w : s p a c e = " 0 "   w : c o l o r = " 9 C C 2 E 5 "   w : t h e m e C o l o r = " a c c e n t 1 "   w : t h e m e T i n t = " 9 9 " / & g t ; & l t ; w : b o t t o m   w : v a l = " n i l " / & g t ; & l t ; w : i n s i d e H 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 w : t h e m e F i l l T i n t = " 3 3 " / & g t ; & l t ; / w : t c P r & g t ; & l t ; / w : t b l S t y l e P r & g t ; & l t ; / w : s t y l e & g t ; & l t ; w : s t y l e   w : t y p e = " t a b l e "   w : s t y l e I d = " - 4 1 " & g t ; & l t ; w : n a m e   w : v a l = " G r i d   T a b l e   4   A c c e n t   1 " / & g t ; & l t ; w : b a s e d O n   w : v a l = " a 1 " / & g t ; & l t ; w : u i P r i o r i t y   w : v a l = " 4 9 " / & g t ; & l t ; w : r s i d   w : v a l = " 0 0 0 C 1 5 E 7 " / & g t ; & l t ; w : p P r & g t ; & l t ; w : s p a c i n g 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 w : c o l o r = " 9 C C 2 E 5 "   w : t h e m e C o l o r = " a c c e n t 1 "   w : t h e m e T i n t = " 9 9 " / & g t ; & l t ; w : l e f t   w : v a l = " s i n g l e "   w : s z = " 4 "   w : s p a c e = " 0 "   w : c o l o r = " 9 C C 2 E 5 "   w : t h e m e C o l o r = " a c c e n t 1 "   w : t h e m e T i n t = " 9 9 " / & g t ; & l t ; w : b o t t o m   w : v a l = " s i n g l e "   w : s z = " 4 "   w : s p a c e = " 0 "   w : c o l o r = " 9 C C 2 E 5 "   w : t h e m e C o l o r = " a c c e n t 1 "   w : t h e m e T i n t = " 9 9 " / & g t ; & l t ; w : r i g h t   w : v a l = " s i n g l e "   w : s z = " 4 "   w : s p a c e = " 0 "   w : c o l o r = " 9 C C 2 E 5 "   w : t h e m e C o l o r = " a c c e n t 1 "   w : t h e m e T i n t = " 9 9 " / & g t ; & l t ; w : i n s i d e H   w : v a l = " s i n g l e "   w : s z = " 4 "   w : s p a c e = " 0 "   w : c o l o r = " 9 C C 2 E 5 "   w : t h e m e C o l o r = " a c c e n t 1 "   w : t h e m e T i n t = " 9 9 " / & g t ; & l t ; w : i n s i d e V   w : v a l = " s i n g l e "   w : s z = " 4 " 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 w : c o l o r = " 5 B 9 B D 5 "   w : t h e m e C o l o r = " a c c e n t 1 " / & g t ; & l t ; w : l e f t   w : v a l = " s i n g l e "   w : s z = " 4 "   w : s p a c e = " 0 "   w : c o l o r = " 5 B 9 B D 5 "   w : t h e m e C o l o r = " a c c e n t 1 " / & g t ; & l t ; w : b o t t o m   w : v a l = " s i n g l e "   w : s z = " 4 "   w : s p a c e = " 0 "   w : c o l o r = " 5 B 9 B D 5 "   w : t h e m e C o l o r = " a c c e n t 1 " / & g t ; & l t ; w : r i g h t   w : v a l = " s i n g l e "   w : s z = " 4 "   w : s p a c e = " 0 "   w : c o l o r = " 5 B 9 B D 5 "   w : t h e m e C o l o r = " a c c e n t 1 " / & g t ; & l t ; w : i n s i d e H   w : v a l = " n i l " / & g t ; & l t ; w : i n s i d e V   w : v a l = " n i l " / & g t ; & l t ; / w : t c B o r d e r s & g t ; & l t ; w : s h d   w : v a l = " c l e a r "   w : c o l o r = " a u t o "   w : f i l l = " 5 B 9 B D 5 "   w : t h e m e F i l l = " a c c e n t 1 " / & g t ; & l t ; / w : t c P r & g t ; & l t ; / w : t b l S t y l e P r & g t ; & l t ; w : t b l S t y l e P r 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 w : c o l o r = " 5 B 9 B D 5 "   w : t h e m e C o l o r = " a c c e n t 1 " / & g t ; & l t ; / w : t c B o r d e r s & g t ; & l t ; / w : t c P r & g t ; & l t ; / w : t b l S t y l e P r & g t ; & l t ; w : t b l S t y l e P r 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 w : t h e m e F i l l T i n t = " 3 3 " / & g t ; & l t ; / w : t c P r & g t ; & l t ; / w : t b l S t y l e P r & g t ; & l t ; / w : s t y l e & g t ; & l t ; w : s t y l e   w : t y p e = " t a b l e "   w : s t y l e I d = " - 1 5 " & g t ; & l t ; w : n a m e   w : v a l = " G r i d   T a b l e   1   L i g h t   A c c e n t   5 " / & g t ; & l t ; w : b a s e d O n   w : v a l = " a 1 " / & g t ; & l t ; w : u i P r i o r i t y   w : v a l = " 4 6 " / & g t ; & l t ; w : r s i d   w : v a l = " 0 0 0 C 1 5 E 7 " / & g t ; & l t ; w : p P r & g t ; & l t ; w : s p a c i n g 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 w : c o l o r = " B 4 C 6 E 7 "   w : t h e m e C o l o r = " a c c e n t 5 "   w : t h e m e T i n t = " 6 6 " / & g t ; & l t ; w : l e f t   w : v a l = " s i n g l e "   w : s z = " 4 "   w : s p a c e = " 0 "   w : c o l o r = " B 4 C 6 E 7 "   w : t h e m e C o l o r = " a c c e n t 5 "   w : t h e m e T i n t = " 6 6 " / & g t ; & l t ; w : b o t t o m   w : v a l = " s i n g l e "   w : s z = " 4 "   w : s p a c e = " 0 "   w : c o l o r = " B 4 C 6 E 7 "   w : t h e m e C o l o r = " a c c e n t 5 "   w : t h e m e T i n t = " 6 6 " / & g t ; & l t ; w : r i g h t   w : v a l = " s i n g l e "   w : s z = " 4 "   w : s p a c e = " 0 "   w : c o l o r = " B 4 C 6 E 7 "   w : t h e m e C o l o r = " a c c e n t 5 "   w : t h e m e T i n t = " 6 6 " / & g t ; & l t ; w : i n s i d e H   w : v a l = " s i n g l e "   w : s z = " 4 "   w : s p a c e = " 0 "   w : c o l o r = " B 4 C 6 E 7 "   w : t h e m e C o l o r = " a c c e n t 5 "   w : t h e m e T i n t = " 6 6 " / & g t ; & l t ; w : i n s i d e V   w : v a l = " s i n g l e "   w : s z = " 4 "   w : s p a c e = " 0 "   w : c o l o r = " B 4 C 6 E 7 "   w : t h e m e C o l o r = " a c c e n t 5 "   w : t h e m e T i n t = " 6 6 " / & g t ; & l t ; / w : t b l B o r d e r s & g t ; & l t ; / w : t b l P r & g t ; & l t ; w : t b l S t y l e P r   w : t y p e = " f i r s t R o w " & g t ; & l t ; w : r P r & g t ; & l t ; w : b / & g t ; & l t ; w : b C s / & g t ; & l t ; / w : r P r & g t ; & l t ; w : t b l P r / & g t ; & l t ; w : t c P r & g t ; & l t ; w : t c B o r d e r s & g t ; & l t ; w : b o t t o m   w : v a l = " s i n g l e "   w : s z = " 1 2 "   w : s p a c e = " 0 "   w : c o l o r = " 8 E A A D B "   w : t h e m e C o l o r = " a c c e n t 5 "   w : t h e m e T i n t = " 9 9 " / & g t ; & l t ; / w : t c B o r d e r s & g t ; & l t ; / w : t c P r & g t ; & l t ; / w : t b l S t y l e P r & g t ; & l t ; w : t b l S t y l e P r 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 w : s z = " 2 "   w : s p a c e = " 0 "   w : c o l o r = " 8 E A A D B "   w : t h e m e C o l o r = " a c c e n t 5 "   w : t h e m e T i n t = " 9 9 " / & g t ; & l t ; / w : t c B o r d e r s & g t ; & l t ; / w : t c P r & g t ; & l t ; / w : t b l S t y l e P r & g t ; & l t ; w : t b l S t y l e P r 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/ w : s t y l e & g t ; & l t ; / w : s t y l e s & g t ; & l t ; / p k g : x m l D a t a & g t ; & l t ; / p k g : p a r t & g t ; & l t ; / p k g : p a c k a g e & g t ;  
 < / S e l l t o C u s t o m e r N a m e _ G u d F o o d O r d e r H e a d e r >  
         < S e l l t o C u s t o m e r N o _ G u d F o o d O r d e r H e a d e r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 m c : I g n o r a b l e = " w 1 4   w 1 5   w p 1 4 "   x m l n s : w p c = " h t t p : / / s c h e m a s . m i c r o s o f t . c o m / o f f i c e / w o r d / 2 0 1 0 / w o r d p r o c e s s i n g C a n v a s "   x m l n s : m c = " h t t p : / / s c h e m a s . o p e n x m l f o r m a t s . o r g / m a r k u p - c o m p a t i b i l i t y / 2 0 0 6 " 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 x m l n s : w p s = " h t t p : / / s c h e m a s . m i c r o s o f t . c o m / o f f i c e / w o r d / 2 0 1 0 / w o r d p r o c e s s i n g S h a p e " & g t ; & l t ; w : b o d y & g t ; & l t ; w : p   w : r s i d R = " 0 0 0 0 0 0 0 0 "   w : r s i d R D e f a u l t = " 0 0 5 B 7 4 E E " & g t ; & l t ; w : r   w : r s i d R P r = " 0 0 5 B 7 4 E E " & g t ; & l t ; w : r P r & g t ; & l t ; w : s z   w : v a l = " 2 4 " / & g t ; & l t ; w : s z C s   w : v a l = " 2 4 " / & g t ; & l t ; w : l a n g   w : v a l = " e n - U S " / & g t ; & l t ; / w : r P r & g t ; & l t ; w : t & g t ; S e l l t o C u s t o m e r N o _ G u d F o o d O r d e r H e a d e r & l t ; / w : t & g t ; & l t ; / w : r & g t ; & l t ; / w : p & g t ; & l t ; w : s e c t P r   w : r s i d R = " 0 0 0 0 0 0 0 0 " & g t ; & l t ; w : p g S z   w : w = " 1 2 2 4 0 "   w : h = " 1 5 8 4 0 " / & g t ; & l t ; w : p g M a r   w : t o p = " 1 1 3 4 "   w : r i g h t = " 8 5 0 "   w : b o t t o m = " 1 1 3 4 "   w : l e f t = " 1 7 0 1 " 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 m c : I g n o r a b l e = " w 1 4   w 1 5 " 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 w : v a l = " r u - R U "   w : e a s t A s i a = " r u - R U " 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 w : s t y l e I d = " a " & g t ; & l t ; w : n a m e   w : v a l = " N o r m a l " / & g t ; & l t ; w : q F o r m a t / & g t ; & l t ; / w : s t y l e & g t ; & l t ; w : s t y l e   w : t y p e = " c h a r a c t e r "   w : d e f a u l t = " 1 "   w : s t y l e I d = " a 0 " & g t ; & l t ; w : n a m e 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 w : s t y l e I d = " a 1 " & g t ; & l t ; w : n a m e 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 w : s t y l e I d = " a 2 " & g t ; & l t ; w : n a m e 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 w : s t y l e I d = " a 3 " & g t ; & l t ; w : n a m e   w : v a l = " T a b l e   G r i d " / & g t ; & l t ; w : b a s e d O n   w : v a l = " a 1 " / & g t ; & l t ; w : u i P r i o r i t y   w : v a l = " 3 9 " / & g t ; & l t ; w : r s i d   w : v a l = " 0 0 5 B 7 4 E E " / & g t ; & l t ; w : p P r & g t ; & l t ; w : s p a c i n g 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 w : t y p e = " c h a r a c t e r "   w : s t y l e I d = " a 4 " & g t ; & l t ; w : n a m e   w : v a l = " P l a c e h o l d e r   T e x t " / & g t ; & l t ; w : b a s e d O n   w : v a l = " a 0 " / & g t ; & l t ; w : u i P r i o r i t y   w : v a l = " 9 9 " / & g t ; & l t ; w : s e m i H i d d e n / & g t ; & l t ; w : r s i d   w : v a l = " 0 0 5 B 7 4 E E " / & g t ; & l t ; w : r P r & g t ; & l t ; w : c o l o r   w : v a l = " 8 0 8 0 8 0 " / & g t ; & l t ; / w : r P r & g t ; & l t ; / w : s t y l e & g t ; & l t ; w : s t y l e   w : t y p e = " t a b l e "   w : s t y l e I d = " - 2 1 " & g t ; & l t ; w : n a m e   w : v a l = " G r i d   T a b l e   2   A c c e n t   1 " / & g t ; & l t ; w : b a s e d O n   w : v a l = " a 1 " / & g t ; & l t ; w : u i P r i o r i t y   w : v a l = " 4 7 " / & g t ; & l t ; w : r s i d   w : v a l = " 0 0 5 B 7 4 E E " / & g t ; & l t ; w : p P r & g t ; & l t ; w : s p a c i n g 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 w : s z = " 2 "   w : s p a c e = " 0 "   w : c o l o r = " 9 C C 2 E 5 "   w : t h e m e C o l o r = " a c c e n t 1 "   w : t h e m e T i n t = " 9 9 " / & g t ; & l t ; w : b o t t o m   w : v a l = " s i n g l e "   w : s z = " 2 "   w : s p a c e = " 0 "   w : c o l o r = " 9 C C 2 E 5 "   w : t h e m e C o l o r = " a c c e n t 1 "   w : t h e m e T i n t = " 9 9 " / & g t ; & l t ; w : i n s i d e H   w : v a l = " s i n g l e "   w : s z = " 2 "   w : s p a c e = " 0 "   w : c o l o r = " 9 C C 2 E 5 "   w : t h e m e C o l o r = " a c c e n t 1 "   w : t h e m e T i n t = " 9 9 " / & g t ; & l t ; w : i n s i d e V   w : v a l = " s i n g l e "   w : s z = " 2 " 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 w : t y p e = " f i r s t R o w " & g t ; & l t ; w : r P r & g t ; & l t ; w : b / & g t ; & l t ; w : b C s / & g t ; & l t ; / w : r P r & g t ; & l t ; w : t b l P r / & g t ; & l t ; w : t c P r & g t ; & l t ; w : t c B o r d e r s & g t ; & l t ; w : t o p   w : v a l = " n i l " / & g t ; & l t ; w : b o t t o m   w : v a l = " s i n g l e "   w : s z = " 1 2 "   w : s p a c e = " 0 "   w : c o l o r = " 9 C C 2 E 5 "   w : t h e m e C o l o r = " a c c e n t 1 "   w : t h e m e T i n t = " 9 9 " / & g t ; & l t ; w : i n s i d e H 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 w : s z = " 2 "   w : s p a c e = " 0 "   w : c o l o r = " 9 C C 2 E 5 "   w : t h e m e C o l o r = " a c c e n t 1 "   w : t h e m e T i n t = " 9 9 " / & g t ; & l t ; w : b o t t o m   w : v a l = " n i l " / & g t ; & l t ; w : i n s i d e H 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 w : t h e m e F i l l T i n t = " 3 3 " / & g t ; & l t ; / w : t c P r & g t ; & l t ; / w : t b l S t y l e P r & g t ; & l t ; / w : s t y l e & g t ; & l t ; w : s t y l e   w : t y p e = " t a b l e "   w : s t y l e I d = " - 4 1 " & g t ; & l t ; w : n a m e   w : v a l = " G r i d   T a b l e   4   A c c e n t   1 " / & g t ; & l t ; w : b a s e d O n   w : v a l = " a 1 " / & g t ; & l t ; w : u i P r i o r i t y   w : v a l = " 4 9 " / & g t ; & l t ; w : r s i d   w : v a l = " 0 0 0 C 1 5 E 7 " / & g t ; & l t ; w : p P r & g t ; & l t ; w : s p a c i n g 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 w : c o l o r = " 9 C C 2 E 5 "   w : t h e m e C o l o r = " a c c e n t 1 "   w : t h e m e T i n t = " 9 9 " / & g t ; & l t ; w : l e f t   w : v a l = " s i n g l e "   w : s z = " 4 "   w : s p a c e = " 0 "   w : c o l o r = " 9 C C 2 E 5 "   w : t h e m e C o l o r = " a c c e n t 1 "   w : t h e m e T i n t = " 9 9 " / & g t ; & l t ; w : b o t t o m   w : v a l = " s i n g l e "   w : s z = " 4 "   w : s p a c e = " 0 "   w : c o l o r = " 9 C C 2 E 5 "   w : t h e m e C o l o r = " a c c e n t 1 "   w : t h e m e T i n t = " 9 9 " / & g t ; & l t ; w : r i g h t   w : v a l = " s i n g l e "   w : s z = " 4 "   w : s p a c e = " 0 "   w : c o l o r = " 9 C C 2 E 5 "   w : t h e m e C o l o r = " a c c e n t 1 "   w : t h e m e T i n t = " 9 9 " / & g t ; & l t ; w : i n s i d e H   w : v a l = " s i n g l e "   w : s z = " 4 "   w : s p a c e = " 0 "   w : c o l o r = " 9 C C 2 E 5 "   w : t h e m e C o l o r = " a c c e n t 1 "   w : t h e m e T i n t = " 9 9 " / & g t ; & l t ; w : i n s i d e V   w : v a l = " s i n g l e "   w : s z = " 4 " 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 w : c o l o r = " 5 B 9 B D 5 "   w : t h e m e C o l o r = " a c c e n t 1 " / & g t ; & l t ; w : l e f t   w : v a l = " s i n g l e "   w : s z = " 4 "   w : s p a c e = " 0 "   w : c o l o r = " 5 B 9 B D 5 "   w : t h e m e C o l o r = " a c c e n t 1 " / & g t ; & l t ; w : b o t t o m   w : v a l = " s i n g l e "   w : s z = " 4 "   w : s p a c e = " 0 "   w : c o l o r = " 5 B 9 B D 5 "   w : t h e m e C o l o r = " a c c e n t 1 " / & g t ; & l t ; w : r i g h t   w : v a l = " s i n g l e "   w : s z = " 4 "   w : s p a c e = " 0 "   w : c o l o r = " 5 B 9 B D 5 "   w : t h e m e C o l o r = " a c c e n t 1 " / & g t ; & l t ; w : i n s i d e H   w : v a l = " n i l " / & g t ; & l t ; w : i n s i d e V   w : v a l = " n i l " / & g t ; & l t ; / w : t c B o r d e r s & g t ; & l t ; w : s h d   w : v a l = " c l e a r "   w : c o l o r = " a u t o "   w : f i l l = " 5 B 9 B D 5 "   w : t h e m e F i l l = " a c c e n t 1 " / & g t ; & l t ; / w : t c P r & g t ; & l t ; / w : t b l S t y l e P r & g t ; & l t ; w : t b l S t y l e P r 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 w : c o l o r = " 5 B 9 B D 5 "   w : t h e m e C o l o r = " a c c e n t 1 " / & g t ; & l t ; / w : t c B o r d e r s & g t ; & l t ; / w : t c P r & g t ; & l t ; / w : t b l S t y l e P r & g t ; & l t ; w : t b l S t y l e P r 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 w : t h e m e F i l l T i n t = " 3 3 " / & g t ; & l t ; / w : t c P r & g t ; & l t ; / w : t b l S t y l e P r & g t ; & l t ; / w : s t y l e & g t ; & l t ; w : s t y l e   w : t y p e = " t a b l e "   w : s t y l e I d = " - 1 5 " & g t ; & l t ; w : n a m e   w : v a l = " G r i d   T a b l e   1   L i g h t   A c c e n t   5 " / & g t ; & l t ; w : b a s e d O n   w : v a l = " a 1 " / & g t ; & l t ; w : u i P r i o r i t y   w : v a l = " 4 6 " / & g t ; & l t ; w : r s i d   w : v a l = " 0 0 0 C 1 5 E 7 " / & g t ; & l t ; w : p P r & g t ; & l t ; w : s p a c i n g 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 w : c o l o r = " B 4 C 6 E 7 "   w : t h e m e C o l o r = " a c c e n t 5 "   w : t h e m e T i n t = " 6 6 " / & g t ; & l t ; w : l e f t   w : v a l = " s i n g l e "   w : s z = " 4 "   w : s p a c e = " 0 "   w : c o l o r = " B 4 C 6 E 7 "   w : t h e m e C o l o r = " a c c e n t 5 "   w : t h e m e T i n t = " 6 6 " / & g t ; & l t ; w : b o t t o m   w : v a l = " s i n g l e "   w : s z = " 4 "   w : s p a c e = " 0 "   w : c o l o r = " B 4 C 6 E 7 "   w : t h e m e C o l o r = " a c c e n t 5 "   w : t h e m e T i n t = " 6 6 " / & g t ; & l t ; w : r i g h t   w : v a l = " s i n g l e "   w : s z = " 4 "   w : s p a c e = " 0 "   w : c o l o r = " B 4 C 6 E 7 "   w : t h e m e C o l o r = " a c c e n t 5 "   w : t h e m e T i n t = " 6 6 " / & g t ; & l t ; w : i n s i d e H   w : v a l = " s i n g l e "   w : s z = " 4 "   w : s p a c e = " 0 "   w : c o l o r = " B 4 C 6 E 7 "   w : t h e m e C o l o r = " a c c e n t 5 "   w : t h e m e T i n t = " 6 6 " / & g t ; & l t ; w : i n s i d e V   w : v a l = " s i n g l e "   w : s z = " 4 "   w : s p a c e = " 0 "   w : c o l o r = " B 4 C 6 E 7 "   w : t h e m e C o l o r = " a c c e n t 5 "   w : t h e m e T i n t = " 6 6 " / & g t ; & l t ; / w : t b l B o r d e r s & g t ; & l t ; / w : t b l P r & g t ; & l t ; w : t b l S t y l e P r   w : t y p e = " f i r s t R o w " & g t ; & l t ; w : r P r & g t ; & l t ; w : b / & g t ; & l t ; w : b C s / & g t ; & l t ; / w : r P r & g t ; & l t ; w : t b l P r / & g t ; & l t ; w : t c P r & g t ; & l t ; w : t c B o r d e r s & g t ; & l t ; w : b o t t o m   w : v a l = " s i n g l e "   w : s z = " 1 2 "   w : s p a c e = " 0 "   w : c o l o r = " 8 E A A D B "   w : t h e m e C o l o r = " a c c e n t 5 "   w : t h e m e T i n t = " 9 9 " / & g t ; & l t ; / w : t c B o r d e r s & g t ; & l t ; / w : t c P r & g t ; & l t ; / w : t b l S t y l e P r & g t ; & l t ; w : t b l S t y l e P r 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 w : s z = " 2 "   w : s p a c e = " 0 "   w : c o l o r = " 8 E A A D B "   w : t h e m e C o l o r = " a c c e n t 5 "   w : t h e m e T i n t = " 9 9 " / & g t ; & l t ; / w : t c B o r d e r s & g t ; & l t ; / w : t c P r & g t ; & l t ; / w : t b l S t y l e P r & g t ; & l t ; w : t b l S t y l e P r 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/ w : s t y l e & g t ; & l t ; / w : s t y l e s & g t ; & l t ; / p k g : x m l D a t a & g t ; & l t ; / p k g : p a r t & g t ; & l t ; / p k g : p a c k a g e & g t ;  
 < / S e l l t o C u s t o m e r N o _ G u d F o o d O r d e r H e a d e r >  
         < T o t a l A m o u n t _ G u d F o o d O r d e r H e a d e r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 m c : I g n o r a b l e = " w 1 4   w 1 5   w p 1 4 "   x m l n s : w p c = " h t t p : / / s c h e m a s . m i c r o s o f t . c o m / o f f i c e / w o r d / 2 0 1 0 / w o r d p r o c e s s i n g C a n v a s "   x m l n s : m c = " h t t p : / / s c h e m a s . o p e n x m l f o r m a t s . o r g / m a r k u p - c o m p a t i b i l i t y / 2 0 0 6 " 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 x m l n s : w p s = " h t t p : / / s c h e m a s . m i c r o s o f t . c o m / o f f i c e / w o r d / 2 0 1 0 / w o r d p r o c e s s i n g S h a p e " & g t ; & l t ; w : b o d y & g t ; & l t ; w : p   w : r s i d R = " 0 0 0 0 0 0 0 0 "   w : r s i d R D e f a u l t = " 0 0 5 B 7 4 E E " & g t ; & l t ; w : r   w : r s i d R P r = " 0 0 5 B 7 4 E E " & g t ; & l t ; w : r P r & g t ; & l t ; w : s z   w : v a l = " 2 4 " / & g t ; & l t ; w : s z C s   w : v a l = " 2 4 " / & g t ; & l t ; w : l a n g   w : v a l = " e n - U S " / & g t ; & l t ; / w : r P r & g t ; & l t ; w : t & g t ; T o t a l A m o u n t _ G u d F o o d O r d e r H e a d e r & l t ; / w : t & g t ; & l t ; / w : r & g t ; & l t ; / w : p & g t ; & l t ; w : s e c t P r   w : r s i d R = " 0 0 0 0 0 0 0 0 " & g t ; & l t ; w : p g S z   w : w = " 1 2 2 4 0 "   w : h = " 1 5 8 4 0 " / & g t ; & l t ; w : p g M a r   w : t o p = " 1 1 3 4 "   w : r i g h t = " 8 5 0 "   w : b o t t o m = " 1 1 3 4 "   w : l e f t = " 1 7 0 1 " 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 m c : I g n o r a b l e = " w 1 4   w 1 5 " 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 w : v a l = " r u - R U "   w : e a s t A s i a = " r u - R U " 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 w : s t y l e I d = " a " & g t ; & l t ; w : n a m e   w : v a l = " N o r m a l " / & g t ; & l t ; w : q F o r m a t / & g t ; & l t ; / w : s t y l e & g t ; & l t ; w : s t y l e   w : t y p e = " c h a r a c t e r "   w : d e f a u l t = " 1 "   w : s t y l e I d = " a 0 " & g t ; & l t ; w : n a m e 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 w : s t y l e I d = " a 1 " & g t ; & l t ; w : n a m e 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 w : s t y l e I d = " a 2 " & g t ; & l t ; w : n a m e 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 w : s t y l e I d = " a 3 " & g t ; & l t ; w : n a m e   w : v a l = " T a b l e   G r i d " / & g t ; & l t ; w : b a s e d O n   w : v a l = " a 1 " / & g t ; & l t ; w : u i P r i o r i t y   w : v a l = " 3 9 " / & g t ; & l t ; w : r s i d   w : v a l = " 0 0 5 B 7 4 E E " / & g t ; & l t ; w : p P r & g t ; & l t ; w : s p a c i n g 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 w : t y p e = " c h a r a c t e r "   w : s t y l e I d = " a 4 " & g t ; & l t ; w : n a m e   w : v a l = " P l a c e h o l d e r   T e x t " / & g t ; & l t ; w : b a s e d O n   w : v a l = " a 0 " / & g t ; & l t ; w : u i P r i o r i t y   w : v a l = " 9 9 " / & g t ; & l t ; w : s e m i H i d d e n / & g t ; & l t ; w : r s i d   w : v a l = " 0 0 5 B 7 4 E E " / & g t ; & l t ; w : r P r & g t ; & l t ; w : c o l o r   w : v a l = " 8 0 8 0 8 0 " / & g t ; & l t ; / w : r P r & g t ; & l t ; / w : s t y l e & g t ; & l t ; w : s t y l e   w : t y p e = " t a b l e "   w : s t y l e I d = " - 2 1 " & g t ; & l t ; w : n a m e   w : v a l = " G r i d   T a b l e   2   A c c e n t   1 " / & g t ; & l t ; w : b a s e d O n   w : v a l = " a 1 " / & g t ; & l t ; w : u i P r i o r i t y   w : v a l = " 4 7 " / & g t ; & l t ; w : r s i d   w : v a l = " 0 0 5 B 7 4 E E " / & g t ; & l t ; w : p P r & g t ; & l t ; w : s p a c i n g 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 w : s z = " 2 "   w : s p a c e = " 0 "   w : c o l o r = " 9 C C 2 E 5 "   w : t h e m e C o l o r = " a c c e n t 1 "   w : t h e m e T i n t = " 9 9 " / & g t ; & l t ; w : b o t t o m   w : v a l = " s i n g l e "   w : s z = " 2 "   w : s p a c e = " 0 "   w : c o l o r = " 9 C C 2 E 5 "   w : t h e m e C o l o r = " a c c e n t 1 "   w : t h e m e T i n t = " 9 9 " / & g t ; & l t ; w : i n s i d e H   w : v a l = " s i n g l e "   w : s z = " 2 "   w : s p a c e = " 0 "   w : c o l o r = " 9 C C 2 E 5 "   w : t h e m e C o l o r = " a c c e n t 1 "   w : t h e m e T i n t = " 9 9 " / & g t ; & l t ; w : i n s i d e V   w : v a l = " s i n g l e "   w : s z = " 2 " 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 w : t y p e = " f i r s t R o w " & g t ; & l t ; w : r P r & g t ; & l t ; w : b / & g t ; & l t ; w : b C s / & g t ; & l t ; / w : r P r & g t ; & l t ; w : t b l P r / & g t ; & l t ; w : t c P r & g t ; & l t ; w : t c B o r d e r s & g t ; & l t ; w : t o p   w : v a l = " n i l " / & g t ; & l t ; w : b o t t o m   w : v a l = " s i n g l e "   w : s z = " 1 2 "   w : s p a c e = " 0 "   w : c o l o r = " 9 C C 2 E 5 "   w : t h e m e C o l o r = " a c c e n t 1 "   w : t h e m e T i n t = " 9 9 " / & g t ; & l t ; w : i n s i d e H 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 w : s z = " 2 "   w : s p a c e = " 0 "   w : c o l o r = " 9 C C 2 E 5 "   w : t h e m e C o l o r = " a c c e n t 1 "   w : t h e m e T i n t = " 9 9 " / & g t ; & l t ; w : b o t t o m   w : v a l = " n i l " / & g t ; & l t ; w : i n s i d e H 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 w : t h e m e F i l l T i n t = " 3 3 " / & g t ; & l t ; / w : t c P r & g t ; & l t ; / w : t b l S t y l e P r & g t ; & l t ; / w : s t y l e & g t ; & l t ; w : s t y l e   w : t y p e = " t a b l e "   w : s t y l e I d = " - 4 1 " & g t ; & l t ; w : n a m e   w : v a l = " G r i d   T a b l e   4   A c c e n t   1 " / & g t ; & l t ; w : b a s e d O n   w : v a l = " a 1 " / & g t ; & l t ; w : u i P r i o r i t y   w : v a l = " 4 9 " / & g t ; & l t ; w : r s i d   w : v a l = " 0 0 0 C 1 5 E 7 " / & g t ; & l t ; w : p P r & g t ; & l t ; w : s p a c i n g 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 w : c o l o r = " 9 C C 2 E 5 "   w : t h e m e C o l o r = " a c c e n t 1 "   w : t h e m e T i n t = " 9 9 " / & g t ; & l t ; w : l e f t   w : v a l = " s i n g l e "   w : s z = " 4 "   w : s p a c e = " 0 "   w : c o l o r = " 9 C C 2 E 5 "   w : t h e m e C o l o r = " a c c e n t 1 "   w : t h e m e T i n t = " 9 9 " / & g t ; & l t ; w : b o t t o m   w : v a l = " s i n g l e "   w : s z = " 4 "   w : s p a c e = " 0 "   w : c o l o r = " 9 C C 2 E 5 "   w : t h e m e C o l o r = " a c c e n t 1 "   w : t h e m e T i n t = " 9 9 " / & g t ; & l t ; w : r i g h t   w : v a l = " s i n g l e "   w : s z = " 4 "   w : s p a c e = " 0 "   w : c o l o r = " 9 C C 2 E 5 "   w : t h e m e C o l o r = " a c c e n t 1 "   w : t h e m e T i n t = " 9 9 " / & g t ; & l t ; w : i n s i d e H   w : v a l = " s i n g l e "   w : s z = " 4 "   w : s p a c e = " 0 "   w : c o l o r = " 9 C C 2 E 5 "   w : t h e m e C o l o r = " a c c e n t 1 "   w : t h e m e T i n t = " 9 9 " / & g t ; & l t ; w : i n s i d e V   w : v a l = " s i n g l e "   w : s z = " 4 " 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 w : c o l o r = " 5 B 9 B D 5 "   w : t h e m e C o l o r = " a c c e n t 1 " / & g t ; & l t ; w : l e f t   w : v a l = " s i n g l e "   w : s z = " 4 "   w : s p a c e = " 0 "   w : c o l o r = " 5 B 9 B D 5 "   w : t h e m e C o l o r = " a c c e n t 1 " / & g t ; & l t ; w : b o t t o m   w : v a l = " s i n g l e "   w : s z = " 4 "   w : s p a c e = " 0 "   w : c o l o r = " 5 B 9 B D 5 "   w : t h e m e C o l o r = " a c c e n t 1 " / & g t ; & l t ; w : r i g h t   w : v a l = " s i n g l e "   w : s z = " 4 "   w : s p a c e = " 0 "   w : c o l o r = " 5 B 9 B D 5 "   w : t h e m e C o l o r = " a c c e n t 1 " / & g t ; & l t ; w : i n s i d e H   w : v a l = " n i l " / & g t ; & l t ; w : i n s i d e V   w : v a l = " n i l " / & g t ; & l t ; / w : t c B o r d e r s & g t ; & l t ; w : s h d   w : v a l = " c l e a r "   w : c o l o r = " a u t o "   w : f i l l = " 5 B 9 B D 5 "   w : t h e m e F i l l = " a c c e n t 1 " / & g t ; & l t ; / w : t c P r & g t ; & l t ; / w : t b l S t y l e P r & g t ; & l t ; w : t b l S t y l e P r 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 w : c o l o r = " 5 B 9 B D 5 "   w : t h e m e C o l o r = " a c c e n t 1 " / & g t ; & l t ; / w : t c B o r d e r s & g t ; & l t ; / w : t c P r & g t ; & l t ; / w : t b l S t y l e P r & g t ; & l t ; w : t b l S t y l e P r 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 w : t h e m e F i l l T i n t = " 3 3 " / & g t ; & l t ; / w : t c P r & g t ; & l t ; / w : t b l S t y l e P r & g t ; & l t ; / w : s t y l e & g t ; & l t ; w : s t y l e   w : t y p e = " t a b l e "   w : s t y l e I d = " - 1 5 " & g t ; & l t ; w : n a m e   w : v a l = " G r i d   T a b l e   1   L i g h t   A c c e n t   5 " / & g t ; & l t ; w : b a s e d O n   w : v a l = " a 1 " / & g t ; & l t ; w : u i P r i o r i t y   w : v a l = " 4 6 " / & g t ; & l t ; w : r s i d   w : v a l = " 0 0 0 C 1 5 E 7 " / & g t ; & l t ; w : p P r & g t ; & l t ; w : s p a c i n g 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 w : c o l o r = " B 4 C 6 E 7 "   w : t h e m e C o l o r = " a c c e n t 5 "   w : t h e m e T i n t = " 6 6 " / & g t ; & l t ; w : l e f t   w : v a l = " s i n g l e "   w : s z = " 4 "   w : s p a c e = " 0 "   w : c o l o r = " B 4 C 6 E 7 "   w : t h e m e C o l o r = " a c c e n t 5 "   w : t h e m e T i n t = " 6 6 " / & g t ; & l t ; w : b o t t o m   w : v a l = " s i n g l e "   w : s z = " 4 "   w : s p a c e = " 0 "   w : c o l o r = " B 4 C 6 E 7 "   w : t h e m e C o l o r = " a c c e n t 5 "   w : t h e m e T i n t = " 6 6 " / & g t ; & l t ; w : r i g h t   w : v a l = " s i n g l e "   w : s z = " 4 "   w : s p a c e = " 0 "   w : c o l o r = " B 4 C 6 E 7 "   w : t h e m e C o l o r = " a c c e n t 5 "   w : t h e m e T i n t = " 6 6 " / & g t ; & l t ; w : i n s i d e H   w : v a l = " s i n g l e "   w : s z = " 4 "   w : s p a c e = " 0 "   w : c o l o r = " B 4 C 6 E 7 "   w : t h e m e C o l o r = " a c c e n t 5 "   w : t h e m e T i n t = " 6 6 " / & g t ; & l t ; w : i n s i d e V   w : v a l = " s i n g l e "   w : s z = " 4 "   w : s p a c e = " 0 "   w : c o l o r = " B 4 C 6 E 7 "   w : t h e m e C o l o r = " a c c e n t 5 "   w : t h e m e T i n t = " 6 6 " / & g t ; & l t ; / w : t b l B o r d e r s & g t ; & l t ; / w : t b l P r & g t ; & l t ; w : t b l S t y l e P r   w : t y p e = " f i r s t R o w " & g t ; & l t ; w : r P r & g t ; & l t ; w : b / & g t ; & l t ; w : b C s / & g t ; & l t ; / w : r P r & g t ; & l t ; w : t b l P r / & g t ; & l t ; w : t c P r & g t ; & l t ; w : t c B o r d e r s & g t ; & l t ; w : b o t t o m   w : v a l = " s i n g l e "   w : s z = " 1 2 "   w : s p a c e = " 0 "   w : c o l o r = " 8 E A A D B "   w : t h e m e C o l o r = " a c c e n t 5 "   w : t h e m e T i n t = " 9 9 " / & g t ; & l t ; / w : t c B o r d e r s & g t ; & l t ; / w : t c P r & g t ; & l t ; / w : t b l S t y l e P r & g t ; & l t ; w : t b l S t y l e P r 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 w : s z = " 2 "   w : s p a c e = " 0 "   w : c o l o r = " 8 E A A D B "   w : t h e m e C o l o r = " a c c e n t 5 "   w : t h e m e T i n t = " 9 9 " / & g t ; & l t ; / w : t c B o r d e r s & g t ; & l t ; / w : t c P r & g t ; & l t ; / w : t b l S t y l e P r & g t ; & l t ; w : t b l S t y l e P r 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/ w : s t y l e & g t ; & l t ; / w : s t y l e s & g t ; & l t ; / p k g : x m l D a t a & g t ; & l t ; / p k g : p a r t & g t ; & l t ; / p k g : p a c k a g e & g t ;  
 < / T o t a l A m o u n t _ G u d F o o d O r d e r H e a d e r >  
         < T o t a l Q t y _ G u d F o o d O r d e r H e a d e r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 m c : I g n o r a b l e = " w 1 4   w 1 5   w p 1 4 "   x m l n s : w p c = " h t t p : / / s c h e m a s . m i c r o s o f t . c o m / o f f i c e / w o r d / 2 0 1 0 / w o r d p r o c e s s i n g C a n v a s "   x m l n s : m c = " h t t p : / / s c h e m a s . o p e n x m l f o r m a t s . o r g / m a r k u p - c o m p a t i b i l i t y / 2 0 0 6 " 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 x m l n s : w p s = " h t t p : / / s c h e m a s . m i c r o s o f t . c o m / o f f i c e / w o r d / 2 0 1 0 / w o r d p r o c e s s i n g S h a p e " & g t ; & l t ; w : b o d y & g t ; & l t ; w : p   w : r s i d R = " 0 0 0 0 0 0 0 0 "   w : r s i d R D e f a u l t = " 0 0 5 B 7 4 E E " & g t ; & l t ; w : r   w : r s i d R P r = " 0 0 5 B 7 4 E E " & g t ; & l t ; w : r P r & g t ; & l t ; w : s z   w : v a l = " 2 4 " / & g t ; & l t ; w : s z C s   w : v a l = " 2 4 " / & g t ; & l t ; w : l a n g   w : v a l = " e n - U S " / & g t ; & l t ; / w : r P r & g t ; & l t ; w : t & g t ; T o t a l Q t y _ G u d F o o d O r d e r H e a d e r & l t ; / w : t & g t ; & l t ; / w : r & g t ; & l t ; / w : p & g t ; & l t ; w : s e c t P r   w : r s i d R = " 0 0 0 0 0 0 0 0 " & g t ; & l t ; w : p g S z   w : w = " 1 2 2 4 0 "   w : h = " 1 5 8 4 0 " / & g t ; & l t ; w : p g M a r   w : t o p = " 1 1 3 4 "   w : r i g h t = " 8 5 0 "   w : b o t t o m = " 1 1 3 4 "   w : l e f t = " 1 7 0 1 " 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 m c : I g n o r a b l e = " w 1 4   w 1 5 " 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 w : v a l = " r u - R U "   w : e a s t A s i a = " r u - R U " 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 w : s t y l e I d = " a " & g t ; & l t ; w : n a m e   w : v a l = " N o r m a l " / & g t ; & l t ; w : q F o r m a t / & g t ; & l t ; / w : s t y l e & g t ; & l t ; w : s t y l e   w : t y p e = " c h a r a c t e r "   w : d e f a u l t = " 1 "   w : s t y l e I d = " a 0 " & g t ; & l t ; w : n a m e 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 w : s t y l e I d = " a 1 " & g t ; & l t ; w : n a m e 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 w : s t y l e I d = " a 2 " & g t ; & l t ; w : n a m e 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 w : s t y l e I d = " a 3 " & g t ; & l t ; w : n a m e   w : v a l = " T a b l e   G r i d " / & g t ; & l t ; w : b a s e d O n   w : v a l = " a 1 " / & g t ; & l t ; w : u i P r i o r i t y   w : v a l = " 3 9 " / & g t ; & l t ; w : r s i d   w : v a l = " 0 0 5 B 7 4 E E " / & g t ; & l t ; w : p P r & g t ; & l t ; w : s p a c i n g 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 w : t y p e = " c h a r a c t e r "   w : s t y l e I d = " a 4 " & g t ; & l t ; w : n a m e   w : v a l = " P l a c e h o l d e r   T e x t " / & g t ; & l t ; w : b a s e d O n   w : v a l = " a 0 " / & g t ; & l t ; w : u i P r i o r i t y   w : v a l = " 9 9 " / & g t ; & l t ; w : s e m i H i d d e n / & g t ; & l t ; w : r s i d   w : v a l = " 0 0 5 B 7 4 E E " / & g t ; & l t ; w : r P r & g t ; & l t ; w : c o l o r   w : v a l = " 8 0 8 0 8 0 " / & g t ; & l t ; / w : r P r & g t ; & l t ; / w : s t y l e & g t ; & l t ; w : s t y l e   w : t y p e = " t a b l e "   w : s t y l e I d = " - 2 1 " & g t ; & l t ; w : n a m e   w : v a l = " G r i d   T a b l e   2   A c c e n t   1 " / & g t ; & l t ; w : b a s e d O n   w : v a l = " a 1 " / & g t ; & l t ; w : u i P r i o r i t y   w : v a l = " 4 7 " / & g t ; & l t ; w : r s i d   w : v a l = " 0 0 5 B 7 4 E E " / & g t ; & l t ; w : p P r & g t ; & l t ; w : s p a c i n g 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 w : s z = " 2 "   w : s p a c e = " 0 "   w : c o l o r = " 9 C C 2 E 5 "   w : t h e m e C o l o r = " a c c e n t 1 "   w : t h e m e T i n t = " 9 9 " / & g t ; & l t ; w : b o t t o m   w : v a l = " s i n g l e "   w : s z = " 2 "   w : s p a c e = " 0 "   w : c o l o r = " 9 C C 2 E 5 "   w : t h e m e C o l o r = " a c c e n t 1 "   w : t h e m e T i n t = " 9 9 " / & g t ; & l t ; w : i n s i d e H   w : v a l = " s i n g l e "   w : s z = " 2 "   w : s p a c e = " 0 "   w : c o l o r = " 9 C C 2 E 5 "   w : t h e m e C o l o r = " a c c e n t 1 "   w : t h e m e T i n t = " 9 9 " / & g t ; & l t ; w : i n s i d e V   w : v a l = " s i n g l e "   w : s z = " 2 " 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 w : t y p e = " f i r s t R o w " & g t ; & l t ; w : r P r & g t ; & l t ; w : b / & g t ; & l t ; w : b C s / & g t ; & l t ; / w : r P r & g t ; & l t ; w : t b l P r / & g t ; & l t ; w : t c P r & g t ; & l t ; w : t c B o r d e r s & g t ; & l t ; w : t o p   w : v a l = " n i l " / & g t ; & l t ; w : b o t t o m   w : v a l = " s i n g l e "   w : s z = " 1 2 "   w : s p a c e = " 0 "   w : c o l o r = " 9 C C 2 E 5 "   w : t h e m e C o l o r = " a c c e n t 1 "   w : t h e m e T i n t = " 9 9 " / & g t ; & l t ; w : i n s i d e H 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 w : s z = " 2 "   w : s p a c e = " 0 "   w : c o l o r = " 9 C C 2 E 5 "   w : t h e m e C o l o r = " a c c e n t 1 "   w : t h e m e T i n t = " 9 9 " / & g t ; & l t ; w : b o t t o m   w : v a l = " n i l " / & g t ; & l t ; w : i n s i d e H 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 w : t h e m e F i l l T i n t = " 3 3 " / & g t ; & l t ; / w : t c P r & g t ; & l t ; / w : t b l S t y l e P r & g t ; & l t ; / w : s t y l e & g t ; & l t ; w : s t y l e   w : t y p e = " t a b l e "   w : s t y l e I d = " - 4 1 " & g t ; & l t ; w : n a m e   w : v a l = " G r i d   T a b l e   4   A c c e n t   1 " / & g t ; & l t ; w : b a s e d O n   w : v a l = " a 1 " / & g t ; & l t ; w : u i P r i o r i t y   w : v a l = " 4 9 " / & g t ; & l t ; w : r s i d   w : v a l = " 0 0 0 C 1 5 E 7 " / & g t ; & l t ; w : p P r & g t ; & l t ; w : s p a c i n g 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 w : c o l o r = " 9 C C 2 E 5 "   w : t h e m e C o l o r = " a c c e n t 1 "   w : t h e m e T i n t = " 9 9 " / & g t ; & l t ; w : l e f t   w : v a l = " s i n g l e "   w : s z = " 4 "   w : s p a c e = " 0 "   w : c o l o r = " 9 C C 2 E 5 "   w : t h e m e C o l o r = " a c c e n t 1 "   w : t h e m e T i n t = " 9 9 " / & g t ; & l t ; w : b o t t o m   w : v a l = " s i n g l e "   w : s z = " 4 "   w : s p a c e = " 0 "   w : c o l o r = " 9 C C 2 E 5 "   w : t h e m e C o l o r = " a c c e n t 1 "   w : t h e m e T i n t = " 9 9 " / & g t ; & l t ; w : r i g h t   w : v a l = " s i n g l e "   w : s z = " 4 "   w : s p a c e = " 0 "   w : c o l o r = " 9 C C 2 E 5 "   w : t h e m e C o l o r = " a c c e n t 1 "   w : t h e m e T i n t = " 9 9 " / & g t ; & l t ; w : i n s i d e H   w : v a l = " s i n g l e "   w : s z = " 4 "   w : s p a c e = " 0 "   w : c o l o r = " 9 C C 2 E 5 "   w : t h e m e C o l o r = " a c c e n t 1 "   w : t h e m e T i n t = " 9 9 " / & g t ; & l t ; w : i n s i d e V   w : v a l = " s i n g l e "   w : s z = " 4 " 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 w : c o l o r = " 5 B 9 B D 5 "   w : t h e m e C o l o r = " a c c e n t 1 " / & g t ; & l t ; w : l e f t   w : v a l = " s i n g l e "   w : s z = " 4 "   w : s p a c e = " 0 "   w : c o l o r = " 5 B 9 B D 5 "   w : t h e m e C o l o r = " a c c e n t 1 " / & g t ; & l t ; w : b o t t o m   w : v a l = " s i n g l e "   w : s z = " 4 "   w : s p a c e = " 0 "   w : c o l o r = " 5 B 9 B D 5 "   w : t h e m e C o l o r = " a c c e n t 1 " / & g t ; & l t ; w : r i g h t   w : v a l = " s i n g l e "   w : s z = " 4 "   w : s p a c e = " 0 "   w : c o l o r = " 5 B 9 B D 5 "   w : t h e m e C o l o r = " a c c e n t 1 " / & g t ; & l t ; w : i n s i d e H   w : v a l = " n i l " / & g t ; & l t ; w : i n s i d e V   w : v a l = " n i l " / & g t ; & l t ; / w : t c B o r d e r s & g t ; & l t ; w : s h d   w : v a l = " c l e a r "   w : c o l o r = " a u t o "   w : f i l l = " 5 B 9 B D 5 "   w : t h e m e F i l l = " a c c e n t 1 " / & g t ; & l t ; / w : t c P r & g t ; & l t ; / w : t b l S t y l e P r & g t ; & l t ; w : t b l S t y l e P r 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 w : c o l o r = " 5 B 9 B D 5 "   w : t h e m e C o l o r = " a c c e n t 1 " / & g t ; & l t ; / w : t c B o r d e r s & g t ; & l t ; / w : t c P r & g t ; & l t ; / w : t b l S t y l e P r & g t ; & l t ; w : t b l S t y l e P r 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 w : t h e m e F i l l T i n t = " 3 3 " / & g t ; & l t ; / w : t c P r & g t ; & l t ; / w : t b l S t y l e P r & g t ; & l t ; / w : s t y l e & g t ; & l t ; w : s t y l e   w : t y p e = " t a b l e "   w : s t y l e I d = " - 1 5 " & g t ; & l t ; w : n a m e   w : v a l = " G r i d   T a b l e   1   L i g h t   A c c e n t   5 " / & g t ; & l t ; w : b a s e d O n   w : v a l = " a 1 " / & g t ; & l t ; w : u i P r i o r i t y   w : v a l = " 4 6 " / & g t ; & l t ; w : r s i d   w : v a l = " 0 0 0 C 1 5 E 7 " / & g t ; & l t ; w : p P r & g t ; & l t ; w : s p a c i n g 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 w : c o l o r = " B 4 C 6 E 7 "   w : t h e m e C o l o r = " a c c e n t 5 "   w : t h e m e T i n t = " 6 6 " / & g t ; & l t ; w : l e f t   w : v a l = " s i n g l e "   w : s z = " 4 "   w : s p a c e = " 0 "   w : c o l o r = " B 4 C 6 E 7 "   w : t h e m e C o l o r = " a c c e n t 5 "   w : t h e m e T i n t = " 6 6 " / & g t ; & l t ; w : b o t t o m   w : v a l = " s i n g l e "   w : s z = " 4 "   w : s p a c e = " 0 "   w : c o l o r = " B 4 C 6 E 7 "   w : t h e m e C o l o r = " a c c e n t 5 "   w : t h e m e T i n t = " 6 6 " / & g t ; & l t ; w : r i g h t   w : v a l = " s i n g l e "   w : s z = " 4 "   w : s p a c e = " 0 "   w : c o l o r = " B 4 C 6 E 7 "   w : t h e m e C o l o r = " a c c e n t 5 "   w : t h e m e T i n t = " 6 6 " / & g t ; & l t ; w : i n s i d e H   w : v a l = " s i n g l e "   w : s z = " 4 "   w : s p a c e = " 0 "   w : c o l o r = " B 4 C 6 E 7 "   w : t h e m e C o l o r = " a c c e n t 5 "   w : t h e m e T i n t = " 6 6 " / & g t ; & l t ; w : i n s i d e V   w : v a l = " s i n g l e "   w : s z = " 4 "   w : s p a c e = " 0 "   w : c o l o r = " B 4 C 6 E 7 "   w : t h e m e C o l o r = " a c c e n t 5 "   w : t h e m e T i n t = " 6 6 " / & g t ; & l t ; / w : t b l B o r d e r s & g t ; & l t ; / w : t b l P r & g t ; & l t ; w : t b l S t y l e P r   w : t y p e = " f i r s t R o w " & g t ; & l t ; w : r P r & g t ; & l t ; w : b / & g t ; & l t ; w : b C s / & g t ; & l t ; / w : r P r & g t ; & l t ; w : t b l P r / & g t ; & l t ; w : t c P r & g t ; & l t ; w : t c B o r d e r s & g t ; & l t ; w : b o t t o m   w : v a l = " s i n g l e "   w : s z = " 1 2 "   w : s p a c e = " 0 "   w : c o l o r = " 8 E A A D B "   w : t h e m e C o l o r = " a c c e n t 5 "   w : t h e m e T i n t = " 9 9 " / & g t ; & l t ; / w : t c B o r d e r s & g t ; & l t ; / w : t c P r & g t ; & l t ; / w : t b l S t y l e P r & g t ; & l t ; w : t b l S t y l e P r 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 w : s z = " 2 "   w : s p a c e = " 0 "   w : c o l o r = " 8 E A A D B "   w : t h e m e C o l o r = " a c c e n t 5 "   w : t h e m e T i n t = " 9 9 " / & g t ; & l t ; / w : t c B o r d e r s & g t ; & l t ; / w : t c P r & g t ; & l t ; / w : t b l S t y l e P r & g t ; & l t ; w : t b l S t y l e P r 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/ w : s t y l e & g t ; & l t ; / w : s t y l e s & g t ; & l t ; / p k g : x m l D a t a & g t ; & l t ; / p k g : p a r t & g t ; & l t ; / p k g : p a c k a g e & g t ;  
 < / T o t a l Q t y _ G u d F o o d O r d e r H e a d e r >  
         < U s e r I D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 m c : I g n o r a b l e = " w 1 4   w 1 5   w p 1 4 "   x m l n s : w p c = " h t t p : / / s c h e m a s . m i c r o s o f t . c o m / o f f i c e / w o r d / 2 0 1 0 / w o r d p r o c e s s i n g C a n v a s "   x m l n s : m c = " h t t p : / / s c h e m a s . o p e n x m l f o r m a t s . o r g / m a r k u p - c o m p a t i b i l i t y / 2 0 0 6 " 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 x m l n s : w p s = " h t t p : / / s c h e m a s . m i c r o s o f t . c o m / o f f i c e / w o r d / 2 0 1 0 / w o r d p r o c e s s i n g S h a p e " & g t ; & l t ; w : b o d y & g t ; & l t ; w : p   w : r s i d R = " 0 0 0 0 0 0 0 0 "   w : r s i d R D e f a u l t = " 0 0 5 B 7 4 E E " & g t ; & l t ; w : r   w : r s i d R P r = " 0 0 5 B 7 4 E E " & g t ; & l t ; w : r P r & g t ; & l t ; w : s z   w : v a l = " 2 4 " / & g t ; & l t ; w : s z C s   w : v a l = " 2 4 " / & g t ; & l t ; w : l a n g   w : v a l = " e n - U S " / & g t ; & l t ; / w : r P r & g t ; & l t ; w : t & g t ; U s e r I D & l t ; / w : t & g t ; & l t ; / w : r & g t ; & l t ; / w : p & g t ; & l t ; w : s e c t P r   w : r s i d R = " 0 0 0 0 0 0 0 0 " & g t ; & l t ; w : p g S z   w : w = " 1 2 2 4 0 "   w : h = " 1 5 8 4 0 " / & g t ; & l t ; w : p g M a r   w : t o p = " 1 1 3 4 "   w : r i g h t = " 8 5 0 "   w : b o t t o m = " 1 1 3 4 "   w : l e f t = " 1 7 0 1 " 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 m c : I g n o r a b l e = " w 1 4   w 1 5 " 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 w : v a l = " r u - R U "   w : e a s t A s i a = " r u - R U " 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 w : s t y l e I d = " a " & g t ; & l t ; w : n a m e   w : v a l = " N o r m a l " / & g t ; & l t ; w : q F o r m a t / & g t ; & l t ; / w : s t y l e & g t ; & l t ; w : s t y l e   w : t y p e = " c h a r a c t e r "   w : d e f a u l t = " 1 "   w : s t y l e I d = " a 0 " & g t ; & l t ; w : n a m e 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 w : s t y l e I d = " a 1 " & g t ; & l t ; w : n a m e 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 w : s t y l e I d = " a 2 " & g t ; & l t ; w : n a m e 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 w : s t y l e I d = " a 3 " & g t ; & l t ; w : n a m e   w : v a l = " T a b l e   G r i d " / & g t ; & l t ; w : b a s e d O n   w : v a l = " a 1 " / & g t ; & l t ; w : u i P r i o r i t y   w : v a l = " 3 9 " / & g t ; & l t ; w : r s i d   w : v a l = " 0 0 5 B 7 4 E E " / & g t ; & l t ; w : p P r & g t ; & l t ; w : s p a c i n g 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 w : t y p e = " c h a r a c t e r "   w : s t y l e I d = " a 4 " & g t ; & l t ; w : n a m e   w : v a l = " P l a c e h o l d e r   T e x t " / & g t ; & l t ; w : b a s e d O n   w : v a l = " a 0 " / & g t ; & l t ; w : u i P r i o r i t y   w : v a l = " 9 9 " / & g t ; & l t ; w : s e m i H i d d e n / & g t ; & l t ; w : r s i d   w : v a l = " 0 0 5 B 7 4 E E " / & g t ; & l t ; w : r P r & g t ; & l t ; w : c o l o r   w : v a l = " 8 0 8 0 8 0 " / & g t ; & l t ; / w : r P r & g t ; & l t ; / w : s t y l e & g t ; & l t ; w : s t y l e   w : t y p e = " t a b l e "   w : s t y l e I d = " - 2 1 " & g t ; & l t ; w : n a m e   w : v a l = " G r i d   T a b l e   2   A c c e n t   1 " / & g t ; & l t ; w : b a s e d O n   w : v a l = " a 1 " / & g t ; & l t ; w : u i P r i o r i t y   w : v a l = " 4 7 " / & g t ; & l t ; w : r s i d   w : v a l = " 0 0 5 B 7 4 E E " / & g t ; & l t ; w : p P r & g t ; & l t ; w : s p a c i n g 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 w : s z = " 2 "   w : s p a c e = " 0 "   w : c o l o r = " 9 C C 2 E 5 "   w : t h e m e C o l o r = " a c c e n t 1 "   w : t h e m e T i n t = " 9 9 " / & g t ; & l t ; w : b o t t o m   w : v a l = " s i n g l e "   w : s z = " 2 "   w : s p a c e = " 0 "   w : c o l o r = " 9 C C 2 E 5 "   w : t h e m e C o l o r = " a c c e n t 1 "   w : t h e m e T i n t = " 9 9 " / & g t ; & l t ; w : i n s i d e H   w : v a l = " s i n g l e "   w : s z = " 2 "   w : s p a c e = " 0 "   w : c o l o r = " 9 C C 2 E 5 "   w : t h e m e C o l o r = " a c c e n t 1 "   w : t h e m e T i n t = " 9 9 " / & g t ; & l t ; w : i n s i d e V   w : v a l = " s i n g l e "   w : s z = " 2 " 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 w : t y p e = " f i r s t R o w " & g t ; & l t ; w : r P r & g t ; & l t ; w : b / & g t ; & l t ; w : b C s / & g t ; & l t ; / w : r P r & g t ; & l t ; w : t b l P r / & g t ; & l t ; w : t c P r & g t ; & l t ; w : t c B o r d e r s & g t ; & l t ; w : t o p   w : v a l = " n i l " / & g t ; & l t ; w : b o t t o m   w : v a l = " s i n g l e "   w : s z = " 1 2 "   w : s p a c e = " 0 "   w : c o l o r = " 9 C C 2 E 5 "   w : t h e m e C o l o r = " a c c e n t 1 "   w : t h e m e T i n t = " 9 9 " / & g t ; & l t ; w : i n s i d e H 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 w : s z = " 2 "   w : s p a c e = " 0 "   w : c o l o r = " 9 C C 2 E 5 "   w : t h e m e C o l o r = " a c c e n t 1 "   w : t h e m e T i n t = " 9 9 " / & g t ; & l t ; w : b o t t o m   w : v a l = " n i l " / & g t ; & l t ; w : i n s i d e H 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 w : t h e m e F i l l T i n t = " 3 3 " / & g t ; & l t ; / w : t c P r & g t ; & l t ; / w : t b l S t y l e P r & g t ; & l t ; / w : s t y l e & g t ; & l t ; w : s t y l e   w : t y p e = " t a b l e "   w : s t y l e I d = " - 4 1 " & g t ; & l t ; w : n a m e   w : v a l = " G r i d   T a b l e   4   A c c e n t   1 " / & g t ; & l t ; w : b a s e d O n   w : v a l = " a 1 " / & g t ; & l t ; w : u i P r i o r i t y   w : v a l = " 4 9 " / & g t ; & l t ; w : r s i d   w : v a l = " 0 0 0 C 1 5 E 7 " / & g t ; & l t ; w : p P r & g t ; & l t ; w : s p a c i n g 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 w : c o l o r = " 9 C C 2 E 5 "   w : t h e m e C o l o r = " a c c e n t 1 "   w : t h e m e T i n t = " 9 9 " / & g t ; & l t ; w : l e f t   w : v a l = " s i n g l e "   w : s z = " 4 "   w : s p a c e = " 0 "   w : c o l o r = " 9 C C 2 E 5 "   w : t h e m e C o l o r = " a c c e n t 1 "   w : t h e m e T i n t = " 9 9 " / & g t ; & l t ; w : b o t t o m   w : v a l = " s i n g l e "   w : s z = " 4 "   w : s p a c e = " 0 "   w : c o l o r = " 9 C C 2 E 5 "   w : t h e m e C o l o r = " a c c e n t 1 "   w : t h e m e T i n t = " 9 9 " / & g t ; & l t ; w : r i g h t   w : v a l = " s i n g l e "   w : s z = " 4 "   w : s p a c e = " 0 "   w : c o l o r = " 9 C C 2 E 5 "   w : t h e m e C o l o r = " a c c e n t 1 "   w : t h e m e T i n t = " 9 9 " / & g t ; & l t ; w : i n s i d e H   w : v a l = " s i n g l e "   w : s z = " 4 "   w : s p a c e = " 0 "   w : c o l o r = " 9 C C 2 E 5 "   w : t h e m e C o l o r = " a c c e n t 1 "   w : t h e m e T i n t = " 9 9 " / & g t ; & l t ; w : i n s i d e V   w : v a l = " s i n g l e "   w : s z = " 4 " 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 w : c o l o r = " 5 B 9 B D 5 "   w : t h e m e C o l o r = " a c c e n t 1 " / & g t ; & l t ; w : l e f t   w : v a l = " s i n g l e "   w : s z = " 4 "   w : s p a c e = " 0 "   w : c o l o r = " 5 B 9 B D 5 "   w : t h e m e C o l o r = " a c c e n t 1 " / & g t ; & l t ; w : b o t t o m   w : v a l = " s i n g l e "   w : s z = " 4 "   w : s p a c e = " 0 "   w : c o l o r = " 5 B 9 B D 5 "   w : t h e m e C o l o r = " a c c e n t 1 " / & g t ; & l t ; w : r i g h t   w : v a l = " s i n g l e "   w : s z = " 4 "   w : s p a c e = " 0 "   w : c o l o r = " 5 B 9 B D 5 "   w : t h e m e C o l o r = " a c c e n t 1 " / & g t ; & l t ; w : i n s i d e H   w : v a l = " n i l " / & g t ; & l t ; w : i n s i d e V   w : v a l = " n i l " / & g t ; & l t ; / w : t c B o r d e r s & g t ; & l t ; w : s h d   w : v a l = " c l e a r "   w : c o l o r = " a u t o "   w : f i l l = " 5 B 9 B D 5 "   w : t h e m e F i l l = " a c c e n t 1 " / & g t ; & l t ; / w : t c P r & g t ; & l t ; / w : t b l S t y l e P r & g t ; & l t ; w : t b l S t y l e P r 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 w : c o l o r = " 5 B 9 B D 5 "   w : t h e m e C o l o r = " a c c e n t 1 " / & g t ; & l t ; / w : t c B o r d e r s & g t ; & l t ; / w : t c P r & g t ; & l t ; / w : t b l S t y l e P r & g t ; & l t ; w : t b l S t y l e P r 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 w : t h e m e F i l l T i n t = " 3 3 " / & g t ; & l t ; / w : t c P r & g t ; & l t ; / w : t b l S t y l e P r & g t ; & l t ; / w : s t y l e & g t ; & l t ; w : s t y l e   w : t y p e = " t a b l e "   w : s t y l e I d = " - 1 5 " & g t ; & l t ; w : n a m e   w : v a l = " G r i d   T a b l e   1   L i g h t   A c c e n t   5 " / & g t ; & l t ; w : b a s e d O n   w : v a l = " a 1 " / & g t ; & l t ; w : u i P r i o r i t y   w : v a l = " 4 6 " / & g t ; & l t ; w : r s i d   w : v a l = " 0 0 0 C 1 5 E 7 " / & g t ; & l t ; w : p P r & g t ; & l t ; w : s p a c i n g 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 w : c o l o r = " B 4 C 6 E 7 "   w : t h e m e C o l o r = " a c c e n t 5 "   w : t h e m e T i n t = " 6 6 " / & g t ; & l t ; w : l e f t   w : v a l = " s i n g l e "   w : s z = " 4 "   w : s p a c e = " 0 "   w : c o l o r = " B 4 C 6 E 7 "   w : t h e m e C o l o r = " a c c e n t 5 "   w : t h e m e T i n t = " 6 6 " / & g t ; & l t ; w : b o t t o m   w : v a l = " s i n g l e "   w : s z = " 4 "   w : s p a c e = " 0 "   w : c o l o r = " B 4 C 6 E 7 "   w : t h e m e C o l o r = " a c c e n t 5 "   w : t h e m e T i n t = " 6 6 " / & g t ; & l t ; w : r i g h t   w : v a l = " s i n g l e "   w : s z = " 4 "   w : s p a c e = " 0 "   w : c o l o r = " B 4 C 6 E 7 "   w : t h e m e C o l o r = " a c c e n t 5 "   w : t h e m e T i n t = " 6 6 " / & g t ; & l t ; w : i n s i d e H   w : v a l = " s i n g l e "   w : s z = " 4 "   w : s p a c e = " 0 "   w : c o l o r = " B 4 C 6 E 7 "   w : t h e m e C o l o r = " a c c e n t 5 "   w : t h e m e T i n t = " 6 6 " / & g t ; & l t ; w : i n s i d e V   w : v a l = " s i n g l e "   w : s z = " 4 "   w : s p a c e = " 0 "   w : c o l o r = " B 4 C 6 E 7 "   w : t h e m e C o l o r = " a c c e n t 5 "   w : t h e m e T i n t = " 6 6 " / & g t ; & l t ; / w : t b l B o r d e r s & g t ; & l t ; / w : t b l P r & g t ; & l t ; w : t b l S t y l e P r   w : t y p e = " f i r s t R o w " & g t ; & l t ; w : r P r & g t ; & l t ; w : b / & g t ; & l t ; w : b C s / & g t ; & l t ; / w : r P r & g t ; & l t ; w : t b l P r / & g t ; & l t ; w : t c P r & g t ; & l t ; w : t c B o r d e r s & g t ; & l t ; w : b o t t o m   w : v a l = " s i n g l e "   w : s z = " 1 2 "   w : s p a c e = " 0 "   w : c o l o r = " 8 E A A D B "   w : t h e m e C o l o r = " a c c e n t 5 "   w : t h e m e T i n t = " 9 9 " / & g t ; & l t ; / w : t c B o r d e r s & g t ; & l t ; / w : t c P r & g t ; & l t ; / w : t b l S t y l e P r & g t ; & l t ; w : t b l S t y l e P r 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 w : s z = " 2 "   w : s p a c e = " 0 "   w : c o l o r = " 8 E A A D B "   w : t h e m e C o l o r = " a c c e n t 5 "   w : t h e m e T i n t = " 9 9 " / & g t ; & l t ; / w : t c B o r d e r s & g t ; & l t ; / w : t c P r & g t ; & l t ; / w : t b l S t y l e P r & g t ; & l t ; w : t b l S t y l e P r 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/ w : s t y l e & g t ; & l t ; / w : s t y l e s & g t ; & l t ; / p k g : x m l D a t a & g t ; & l t ; / p k g : p a r t & g t ; & l t ; / p k g : p a c k a g e & g t ;  
 < / U s e r I D >  
         < G u d F o o d O r d e r L i n e >  
             < A m o u n t _ G u d F o o d O r d e r L i n e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 m c : I g n o r a b l e = " w 1 4   w 1 5   w p 1 4 "   x m l n s : w p c = " h t t p : / / s c h e m a s . m i c r o s o f t . c o m / o f f i c e / w o r d / 2 0 1 0 / w o r d p r o c e s s i n g C a n v a s "   x m l n s : m c = " h t t p : / / s c h e m a s . o p e n x m l f o r m a t s . o r g / m a r k u p - c o m p a t i b i l i t y / 2 0 0 6 " 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 x m l n s : w p s = " h t t p : / / s c h e m a s . m i c r o s o f t . c o m / o f f i c e / w o r d / 2 0 1 0 / w o r d p r o c e s s i n g S h a p e " & g t ; & l t ; w : b o d y & g t ; & l t ; w : p   w : r s i d R = " 0 0 0 0 0 0 0 0 "   w : r s i d R D e f a u l t = " 0 0 0 C 1 5 E 7 " & g t ; & l t ; w : r   w : r s i d R P r = " 0 0 0 C 1 5 E 7 " & g t ; & l t ; w : r P r & g t ; & l t ; w : s z   w : v a l = " 2 4 " / & g t ; & l t ; w : s z C s   w : v a l = " 2 4 " / & g t ; & l t ; w : l a n g   w : v a l = " e n - U S " / & g t ; & l t ; / w : r P r & g t ; & l t ; w : t & g t ; A m o u n t _ G u d F o o d O r d e r L i n e & l t ; / w : t & g t ; & l t ; / w : r & g t ; & l t ; / w : p & g t ; & l t ; w : s e c t P r   w : r s i d R = " 0 0 0 0 0 0 0 0 " & g t ; & l t ; w : p g S z   w : w = " 1 2 2 4 0 "   w : h = " 1 5 8 4 0 " / & g t ; & l t ; w : p g M a r   w : t o p = " 1 1 3 4 "   w : r i g h t = " 8 5 0 "   w : b o t t o m = " 1 1 3 4 "   w : l e f t = " 1 7 0 1 " 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 m c : I g n o r a b l e = " w 1 4   w 1 5 " 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 w : v a l = " r u - R U "   w : e a s t A s i a = " r u - R U " 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 w : s t y l e I d = " a " & g t ; & l t ; w : n a m e   w : v a l = " N o r m a l " / & g t ; & l t ; w : q F o r m a t / & g t ; & l t ; / w : s t y l e & g t ; & l t ; w : s t y l e   w : t y p e = " c h a r a c t e r "   w : d e f a u l t = " 1 "   w : s t y l e I d = " a 0 " & g t ; & l t ; w : n a m e 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 w : s t y l e I d = " a 1 " & g t ; & l t ; w : n a m e 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 w : s t y l e I d = " a 2 " & g t ; & l t ; w : n a m e 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 w : s t y l e I d = " a 3 " & g t ; & l t ; w : n a m e   w : v a l = " T a b l e   G r i d " / & g t ; & l t ; w : b a s e d O n   w : v a l = " a 1 " / & g t ; & l t ; w : u i P r i o r i t y   w : v a l = " 3 9 " / & g t ; & l t ; w : r s i d   w : v a l = " 0 0 5 B 7 4 E E " / & g t ; & l t ; w : p P r & g t ; & l t ; w : s p a c i n g 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 w : t y p e = " c h a r a c t e r "   w : s t y l e I d = " a 4 " & g t ; & l t ; w : n a m e   w : v a l = " P l a c e h o l d e r   T e x t " / & g t ; & l t ; w : b a s e d O n   w : v a l = " a 0 " / & g t ; & l t ; w : u i P r i o r i t y   w : v a l = " 9 9 " / & g t ; & l t ; w : s e m i H i d d e n / & g t ; & l t ; w : r s i d   w : v a l = " 0 0 5 B 7 4 E E " / & g t ; & l t ; w : r P r & g t ; & l t ; w : c o l o r   w : v a l = " 8 0 8 0 8 0 " / & g t ; & l t ; / w : r P r & g t ; & l t ; / w : s t y l e & g t ; & l t ; w : s t y l e   w : t y p e = " t a b l e "   w : s t y l e I d = " - 2 1 " & g t ; & l t ; w : n a m e   w : v a l = " G r i d   T a b l e   2   A c c e n t   1 " / & g t ; & l t ; w : b a s e d O n   w : v a l = " a 1 " / & g t ; & l t ; w : u i P r i o r i t y   w : v a l = " 4 7 " / & g t ; & l t ; w : r s i d   w : v a l = " 0 0 5 B 7 4 E E " / & g t ; & l t ; w : p P r & g t ; & l t ; w : s p a c i n g 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 w : s z = " 2 "   w : s p a c e = " 0 "   w : c o l o r = " 9 C C 2 E 5 "   w : t h e m e C o l o r = " a c c e n t 1 "   w : t h e m e T i n t = " 9 9 " / & g t ; & l t ; w : b o t t o m   w : v a l = " s i n g l e "   w : s z = " 2 "   w : s p a c e = " 0 "   w : c o l o r = " 9 C C 2 E 5 "   w : t h e m e C o l o r = " a c c e n t 1 "   w : t h e m e T i n t = " 9 9 " / & g t ; & l t ; w : i n s i d e H   w : v a l = " s i n g l e "   w : s z = " 2 "   w : s p a c e = " 0 "   w : c o l o r = " 9 C C 2 E 5 "   w : t h e m e C o l o r = " a c c e n t 1 "   w : t h e m e T i n t = " 9 9 " / & g t ; & l t ; w : i n s i d e V   w : v a l = " s i n g l e "   w : s z = " 2 " 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 w : t y p e = " f i r s t R o w " & g t ; & l t ; w : r P r & g t ; & l t ; w : b / & g t ; & l t ; w : b C s / & g t ; & l t ; / w : r P r & g t ; & l t ; w : t b l P r / & g t ; & l t ; w : t c P r & g t ; & l t ; w : t c B o r d e r s & g t ; & l t ; w : t o p   w : v a l = " n i l " / & g t ; & l t ; w : b o t t o m   w : v a l = " s i n g l e "   w : s z = " 1 2 "   w : s p a c e = " 0 "   w : c o l o r = " 9 C C 2 E 5 "   w : t h e m e C o l o r = " a c c e n t 1 "   w : t h e m e T i n t = " 9 9 " / & g t ; & l t ; w : i n s i d e H 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 w : s z = " 2 "   w : s p a c e = " 0 "   w : c o l o r = " 9 C C 2 E 5 "   w : t h e m e C o l o r = " a c c e n t 1 "   w : t h e m e T i n t = " 9 9 " / & g t ; & l t ; w : b o t t o m   w : v a l = " n i l " / & g t ; & l t ; w : i n s i d e H 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 w : t h e m e F i l l T i n t = " 3 3 " / & g t ; & l t ; / w : t c P r & g t ; & l t ; / w : t b l S t y l e P r & g t ; & l t ; / w : s t y l e & g t ; & l t ; w : s t y l e   w : t y p e = " t a b l e "   w : s t y l e I d = " - 4 1 " & g t ; & l t ; w : n a m e   w : v a l = " G r i d   T a b l e   4   A c c e n t   1 " / & g t ; & l t ; w : b a s e d O n   w : v a l = " a 1 " / & g t ; & l t ; w : u i P r i o r i t y   w : v a l = " 4 9 " / & g t ; & l t ; w : r s i d   w : v a l = " 0 0 0 C 1 5 E 7 " / & g t ; & l t ; w : p P r & g t ; & l t ; w : s p a c i n g 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 w : c o l o r = " 9 C C 2 E 5 "   w : t h e m e C o l o r = " a c c e n t 1 "   w : t h e m e T i n t = " 9 9 " / & g t ; & l t ; w : l e f t   w : v a l = " s i n g l e "   w : s z = " 4 "   w : s p a c e = " 0 "   w : c o l o r = " 9 C C 2 E 5 "   w : t h e m e C o l o r = " a c c e n t 1 "   w : t h e m e T i n t = " 9 9 " / & g t ; & l t ; w : b o t t o m   w : v a l = " s i n g l e "   w : s z = " 4 "   w : s p a c e = " 0 "   w : c o l o r = " 9 C C 2 E 5 "   w : t h e m e C o l o r = " a c c e n t 1 "   w : t h e m e T i n t = " 9 9 " / & g t ; & l t ; w : r i g h t   w : v a l = " s i n g l e "   w : s z = " 4 "   w : s p a c e = " 0 "   w : c o l o r = " 9 C C 2 E 5 "   w : t h e m e C o l o r = " a c c e n t 1 "   w : t h e m e T i n t = " 9 9 " / & g t ; & l t ; w : i n s i d e H   w : v a l = " s i n g l e "   w : s z = " 4 "   w : s p a c e = " 0 "   w : c o l o r = " 9 C C 2 E 5 "   w : t h e m e C o l o r = " a c c e n t 1 "   w : t h e m e T i n t = " 9 9 " / & g t ; & l t ; w : i n s i d e V   w : v a l = " s i n g l e "   w : s z = " 4 " 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 w : c o l o r = " 5 B 9 B D 5 "   w : t h e m e C o l o r = " a c c e n t 1 " / & g t ; & l t ; w : l e f t   w : v a l = " s i n g l e "   w : s z = " 4 "   w : s p a c e = " 0 "   w : c o l o r = " 5 B 9 B D 5 "   w : t h e m e C o l o r = " a c c e n t 1 " / & g t ; & l t ; w : b o t t o m   w : v a l = " s i n g l e "   w : s z = " 4 "   w : s p a c e = " 0 "   w : c o l o r = " 5 B 9 B D 5 "   w : t h e m e C o l o r = " a c c e n t 1 " / & g t ; & l t ; w : r i g h t   w : v a l = " s i n g l e "   w : s z = " 4 "   w : s p a c e = " 0 "   w : c o l o r = " 5 B 9 B D 5 "   w : t h e m e C o l o r = " a c c e n t 1 " / & g t ; & l t ; w : i n s i d e H   w : v a l = " n i l " / & g t ; & l t ; w : i n s i d e V   w : v a l = " n i l " / & g t ; & l t ; / w : t c B o r d e r s & g t ; & l t ; w : s h d   w : v a l = " c l e a r "   w : c o l o r = " a u t o "   w : f i l l = " 5 B 9 B D 5 "   w : t h e m e F i l l = " a c c e n t 1 " / & g t ; & l t ; / w : t c P r & g t ; & l t ; / w : t b l S t y l e P r & g t ; & l t ; w : t b l S t y l e P r 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 w : c o l o r = " 5 B 9 B D 5 "   w : t h e m e C o l o r = " a c c e n t 1 " / & g t ; & l t ; / w : t c B o r d e r s & g t ; & l t ; / w : t c P r & g t ; & l t ; / w : t b l S t y l e P r & g t ; & l t ; w : t b l S t y l e P r 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/ w : s t y l e s & g t ; & l t ; / p k g : x m l D a t a & g t ; & l t ; / p k g : p a r t & g t ; & l t ; / p k g : p a c k a g e & g t ;  
 < / A m o u n t _ G u d F o o d O r d e r L i n e >  
             < D a t e C r e a t e d _ G u d F o o d O r d e r L i n e > D a t e C r e a t e d _ G u d F o o d O r d e r L i n e < / D a t e C r e a t e d _ G u d F o o d O r d e r L i n e >  
             < D e s c r i p t i o n _ G u d F o o d O r d e r L i n e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 m c : I g n o r a b l e = " w 1 4   w 1 5   w p 1 4 "   x m l n s : w p c = " h t t p : / / s c h e m a s . m i c r o s o f t . c o m / o f f i c e / w o r d / 2 0 1 0 / w o r d p r o c e s s i n g C a n v a s "   x m l n s : m c = " h t t p : / / s c h e m a s . o p e n x m l f o r m a t s . o r g / m a r k u p - c o m p a t i b i l i t y / 2 0 0 6 " 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 x m l n s : w p s = " h t t p : / / s c h e m a s . m i c r o s o f t . c o m / o f f i c e / w o r d / 2 0 1 0 / w o r d p r o c e s s i n g S h a p e " & g t ; & l t ; w : b o d y & g t ; & l t ; w : p   w : r s i d R = " 0 0 0 0 0 0 0 0 "   w : r s i d R D e f a u l t = " 0 0 0 C 1 5 E 7 " & g t ; & l t ; w : r   w : r s i d R P r = " 0 0 0 C 1 5 E 7 " & g t ; & l t ; w : r P r & g t ; & l t ; w : s z   w : v a l = " 2 4 " / & g t ; & l t ; w : s z C s   w : v a l = " 2 4 " / & g t ; & l t ; w : l a n g   w : v a l = " e n - U S " / & g t ; & l t ; / w : r P r & g t ; & l t ; w : t & g t ; D e s c r i p t i o n _ G u d F o o d O r d e r L i n e & l t ; / w : t & g t ; & l t ; / w : r & g t ; & l t ; / w : p & g t ; & l t ; w : s e c t P r   w : r s i d R = " 0 0 0 0 0 0 0 0 " & g t ; & l t ; w : p g S z   w : w = " 1 2 2 4 0 "   w : h = " 1 5 8 4 0 " / & g t ; & l t ; w : p g M a r   w : t o p = " 1 1 3 4 "   w : r i g h t = " 8 5 0 "   w : b o t t o m = " 1 1 3 4 "   w : l e f t = " 1 7 0 1 " 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 m c : I g n o r a b l e = " w 1 4   w 1 5 " 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 w : v a l = " r u - R U "   w : e a s t A s i a = " r u - R U " 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 w : s t y l e I d = " a " & g t ; & l t ; w : n a m e   w : v a l = " N o r m a l " / & g t ; & l t ; w : q F o r m a t / & g t ; & l t ; / w : s t y l e & g t ; & l t ; w : s t y l e   w : t y p e = " c h a r a c t e r "   w : d e f a u l t = " 1 "   w : s t y l e I d = " a 0 " & g t ; & l t ; w : n a m e 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 w : s t y l e I d = " a 1 " & g t ; & l t ; w : n a m e 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 w : s t y l e I d = " a 2 " & g t ; & l t ; w : n a m e 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 w : s t y l e I d = " a 3 " & g t ; & l t ; w : n a m e   w : v a l = " T a b l e   G r i d " / & g t ; & l t ; w : b a s e d O n   w : v a l = " a 1 " / & g t ; & l t ; w : u i P r i o r i t y   w : v a l = " 3 9 " / & g t ; & l t ; w : r s i d   w : v a l = " 0 0 5 B 7 4 E E " / & g t ; & l t ; w : p P r & g t ; & l t ; w : s p a c i n g 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 w : t y p e = " c h a r a c t e r "   w : s t y l e I d = " a 4 " & g t ; & l t ; w : n a m e   w : v a l = " P l a c e h o l d e r   T e x t " / & g t ; & l t ; w : b a s e d O n   w : v a l = " a 0 " / & g t ; & l t ; w : u i P r i o r i t y   w : v a l = " 9 9 " / & g t ; & l t ; w : s e m i H i d d e n / & g t ; & l t ; w : r s i d   w : v a l = " 0 0 5 B 7 4 E E " / & g t ; & l t ; w : r P r & g t ; & l t ; w : c o l o r   w : v a l = " 8 0 8 0 8 0 " / & g t ; & l t ; / w : r P r & g t ; & l t ; / w : s t y l e & g t ; & l t ; w : s t y l e   w : t y p e = " t a b l e "   w : s t y l e I d = " - 2 1 " & g t ; & l t ; w : n a m e   w : v a l = " G r i d   T a b l e   2   A c c e n t   1 " / & g t ; & l t ; w : b a s e d O n   w : v a l = " a 1 " / & g t ; & l t ; w : u i P r i o r i t y   w : v a l = " 4 7 " / & g t ; & l t ; w : r s i d   w : v a l = " 0 0 5 B 7 4 E E " / & g t ; & l t ; w : p P r & g t ; & l t ; w : s p a c i n g 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 w : s z = " 2 "   w : s p a c e = " 0 "   w : c o l o r = " 9 C C 2 E 5 "   w : t h e m e C o l o r = " a c c e n t 1 "   w : t h e m e T i n t = " 9 9 " / & g t ; & l t ; w : b o t t o m   w : v a l = " s i n g l e "   w : s z = " 2 "   w : s p a c e = " 0 "   w : c o l o r = " 9 C C 2 E 5 "   w : t h e m e C o l o r = " a c c e n t 1 "   w : t h e m e T i n t = " 9 9 " / & g t ; & l t ; w : i n s i d e H   w : v a l = " s i n g l e "   w : s z = " 2 "   w : s p a c e = " 0 "   w : c o l o r = " 9 C C 2 E 5 "   w : t h e m e C o l o r = " a c c e n t 1 "   w : t h e m e T i n t = " 9 9 " / & g t ; & l t ; w : i n s i d e V   w : v a l = " s i n g l e "   w : s z = " 2 " 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 w : t y p e = " f i r s t R o w " & g t ; & l t ; w : r P r & g t ; & l t ; w : b / & g t ; & l t ; w : b C s / & g t ; & l t ; / w : r P r & g t ; & l t ; w : t b l P r / & g t ; & l t ; w : t c P r & g t ; & l t ; w : t c B o r d e r s & g t ; & l t ; w : t o p   w : v a l = " n i l " / & g t ; & l t ; w : b o t t o m   w : v a l = " s i n g l e "   w : s z = " 1 2 "   w : s p a c e = " 0 "   w : c o l o r = " 9 C C 2 E 5 "   w : t h e m e C o l o r = " a c c e n t 1 "   w : t h e m e T i n t = " 9 9 " / & g t ; & l t ; w : i n s i d e H 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 w : s z = " 2 "   w : s p a c e = " 0 "   w : c o l o r = " 9 C C 2 E 5 "   w : t h e m e C o l o r = " a c c e n t 1 "   w : t h e m e T i n t = " 9 9 " / & g t ; & l t ; w : b o t t o m   w : v a l = " n i l " / & g t ; & l t ; w : i n s i d e H 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 w : t h e m e F i l l T i n t = " 3 3 " / & g t ; & l t ; / w : t c P r & g t ; & l t ; / w : t b l S t y l e P r & g t ; & l t ; / w : s t y l e & g t ; & l t ; w : s t y l e   w : t y p e = " t a b l e "   w : s t y l e I d = " - 4 1 " & g t ; & l t ; w : n a m e   w : v a l = " G r i d   T a b l e   4   A c c e n t   1 " / & g t ; & l t ; w : b a s e d O n   w : v a l = " a 1 " / & g t ; & l t ; w : u i P r i o r i t y   w : v a l = " 4 9 " / & g t ; & l t ; w : r s i d   w : v a l = " 0 0 0 C 1 5 E 7 " / & g t ; & l t ; w : p P r & g t ; & l t ; w : s p a c i n g 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 w : c o l o r = " 9 C C 2 E 5 "   w : t h e m e C o l o r = " a c c e n t 1 "   w : t h e m e T i n t = " 9 9 " / & g t ; & l t ; w : l e f t   w : v a l = " s i n g l e "   w : s z = " 4 "   w : s p a c e = " 0 "   w : c o l o r = " 9 C C 2 E 5 "   w : t h e m e C o l o r = " a c c e n t 1 "   w : t h e m e T i n t = " 9 9 " / & g t ; & l t ; w : b o t t o m   w : v a l = " s i n g l e "   w : s z = " 4 "   w : s p a c e = " 0 "   w : c o l o r = " 9 C C 2 E 5 "   w : t h e m e C o l o r = " a c c e n t 1 "   w : t h e m e T i n t = " 9 9 " / & g t ; & l t ; w : r i g h t   w : v a l = " s i n g l e "   w : s z = " 4 "   w : s p a c e = " 0 "   w : c o l o r = " 9 C C 2 E 5 "   w : t h e m e C o l o r = " a c c e n t 1 "   w : t h e m e T i n t = " 9 9 " / & g t ; & l t ; w : i n s i d e H   w : v a l = " s i n g l e "   w : s z = " 4 "   w : s p a c e = " 0 "   w : c o l o r = " 9 C C 2 E 5 "   w : t h e m e C o l o r = " a c c e n t 1 "   w : t h e m e T i n t = " 9 9 " / & g t ; & l t ; w : i n s i d e V   w : v a l = " s i n g l e "   w : s z = " 4 " 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 w : c o l o r = " 5 B 9 B D 5 "   w : t h e m e C o l o r = " a c c e n t 1 " / & g t ; & l t ; w : l e f t   w : v a l = " s i n g l e "   w : s z = " 4 "   w : s p a c e = " 0 "   w : c o l o r = " 5 B 9 B D 5 "   w : t h e m e C o l o r = " a c c e n t 1 " / & g t ; & l t ; w : b o t t o m   w : v a l = " s i n g l e "   w : s z = " 4 "   w : s p a c e = " 0 "   w : c o l o r = " 5 B 9 B D 5 "   w : t h e m e C o l o r = " a c c e n t 1 " / & g t ; & l t ; w : r i g h t   w : v a l = " s i n g l e "   w : s z = " 4 "   w : s p a c e = " 0 "   w : c o l o r = " 5 B 9 B D 5 "   w : t h e m e C o l o r = " a c c e n t 1 " / & g t ; & l t ; w : i n s i d e H   w : v a l = " n i l " / & g t ; & l t ; w : i n s i d e V   w : v a l = " n i l " / & g t ; & l t ; / w : t c B o r d e r s & g t ; & l t ; w : s h d   w : v a l = " c l e a r "   w : c o l o r = " a u t o "   w : f i l l = " 5 B 9 B D 5 "   w : t h e m e F i l l = " a c c e n t 1 " / & g t ; & l t ; / w : t c P r & g t ; & l t ; / w : t b l S t y l e P r & g t ; & l t ; w : t b l S t y l e P r 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 w : c o l o r = " 5 B 9 B D 5 "   w : t h e m e C o l o r = " a c c e n t 1 " / & g t ; & l t ; / w : t c B o r d e r s & g t ; & l t ; / w : t c P r & g t ; & l t ; / w : t b l S t y l e P r & g t ; & l t ; w : t b l S t y l e P r 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/ w : s t y l e s & g t ; & l t ; / p k g : x m l D a t a & g t ; & l t ; / p k g : p a r t & g t ; & l t ; / p k g : p a c k a g e & g t ;  
 < / D e s c r i p t i o n _ G u d F o o d O r d e r L i n e >  
             < G u d F o o d _ O r d e r _ N o _ > G u d F o o d _ O r d e r _ N o _ < / G u d F o o d _ O r d e r _ N o _ >  
             < I t e m N o _ G u d F o o d O r d e r L i n e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 m c : I g n o r a b l e = " w 1 4   w 1 5   w p 1 4 "   x m l n s : w p c = " h t t p : / / s c h e m a s . m i c r o s o f t . c o m / o f f i c e / w o r d / 2 0 1 0 / w o r d p r o c e s s i n g C a n v a s "   x m l n s : m c = " h t t p : / / s c h e m a s . o p e n x m l f o r m a t s . o r g / m a r k u p - c o m p a t i b i l i t y / 2 0 0 6 " 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 x m l n s : w p s = " h t t p : / / s c h e m a s . m i c r o s o f t . c o m / o f f i c e / w o r d / 2 0 1 0 / w o r d p r o c e s s i n g S h a p e " & g t ; & l t ; w : b o d y & g t ; & l t ; w : p   w : r s i d R = " 0 0 0 0 0 0 0 0 "   w : r s i d R D e f a u l t = " 0 0 0 C 1 5 E 7 " & g t ; & l t ; w : r   w : r s i d R P r = " 0 0 0 C 1 5 E 7 " & g t ; & l t ; w : r P r & g t ; & l t ; w : s z   w : v a l = " 2 4 " / & g t ; & l t ; w : s z C s   w : v a l = " 2 4 " / & g t ; & l t ; w : l a n g   w : v a l = " e n - U S " / & g t ; & l t ; / w : r P r & g t ; & l t ; w : t & g t ; I t e m N o _ G u d F o o d O r d e r L i n e & l t ; / w : t & g t ; & l t ; / w : r & g t ; & l t ; / w : p & g t ; & l t ; w : s e c t P r   w : r s i d R = " 0 0 0 0 0 0 0 0 " & g t ; & l t ; w : p g S z   w : w = " 1 2 2 4 0 "   w : h = " 1 5 8 4 0 " / & g t ; & l t ; w : p g M a r   w : t o p = " 1 1 3 4 "   w : r i g h t = " 8 5 0 "   w : b o t t o m = " 1 1 3 4 "   w : l e f t = " 1 7 0 1 " 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 m c : I g n o r a b l e = " w 1 4   w 1 5 " 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 w : v a l = " r u - R U "   w : e a s t A s i a = " r u - R U " 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 w : s t y l e I d = " a " & g t ; & l t ; w : n a m e   w : v a l = " N o r m a l " / & g t ; & l t ; w : q F o r m a t / & g t ; & l t ; / w : s t y l e & g t ; & l t ; w : s t y l e   w : t y p e = " c h a r a c t e r "   w : d e f a u l t = " 1 "   w : s t y l e I d = " a 0 " & g t ; & l t ; w : n a m e 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 w : s t y l e I d = " a 1 " & g t ; & l t ; w : n a m e 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 w : s t y l e I d = " a 2 " & g t ; & l t ; w : n a m e 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 w : s t y l e I d = " a 3 " & g t ; & l t ; w : n a m e   w : v a l = " T a b l e   G r i d " / & g t ; & l t ; w : b a s e d O n   w : v a l = " a 1 " / & g t ; & l t ; w : u i P r i o r i t y   w : v a l = " 3 9 " / & g t ; & l t ; w : r s i d   w : v a l = " 0 0 5 B 7 4 E E " / & g t ; & l t ; w : p P r & g t ; & l t ; w : s p a c i n g 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 w : t y p e = " c h a r a c t e r "   w : s t y l e I d = " a 4 " & g t ; & l t ; w : n a m e   w : v a l = " P l a c e h o l d e r   T e x t " / & g t ; & l t ; w : b a s e d O n   w : v a l = " a 0 " / & g t ; & l t ; w : u i P r i o r i t y   w : v a l = " 9 9 " / & g t ; & l t ; w : s e m i H i d d e n / & g t ; & l t ; w : r s i d   w : v a l = " 0 0 5 B 7 4 E E " / & g t ; & l t ; w : r P r & g t ; & l t ; w : c o l o r   w : v a l = " 8 0 8 0 8 0 " / & g t ; & l t ; / w : r P r & g t ; & l t ; / w : s t y l e & g t ; & l t ; w : s t y l e   w : t y p e = " t a b l e "   w : s t y l e I d = " - 2 1 " & g t ; & l t ; w : n a m e   w : v a l = " G r i d   T a b l e   2   A c c e n t   1 " / & g t ; & l t ; w : b a s e d O n   w : v a l = " a 1 " / & g t ; & l t ; w : u i P r i o r i t y   w : v a l = " 4 7 " / & g t ; & l t ; w : r s i d   w : v a l = " 0 0 5 B 7 4 E E " / & g t ; & l t ; w : p P r & g t ; & l t ; w : s p a c i n g 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 w : s z = " 2 "   w : s p a c e = " 0 "   w : c o l o r = " 9 C C 2 E 5 "   w : t h e m e C o l o r = " a c c e n t 1 "   w : t h e m e T i n t = " 9 9 " / & g t ; & l t ; w : b o t t o m   w : v a l = " s i n g l e "   w : s z = " 2 "   w : s p a c e = " 0 "   w : c o l o r = " 9 C C 2 E 5 "   w : t h e m e C o l o r = " a c c e n t 1 "   w : t h e m e T i n t = " 9 9 " / & g t ; & l t ; w : i n s i d e H   w : v a l = " s i n g l e "   w : s z = " 2 "   w : s p a c e = " 0 "   w : c o l o r = " 9 C C 2 E 5 "   w : t h e m e C o l o r = " a c c e n t 1 "   w : t h e m e T i n t = " 9 9 " / & g t ; & l t ; w : i n s i d e V   w : v a l = " s i n g l e "   w : s z = " 2 " 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 w : t y p e = " f i r s t R o w " & g t ; & l t ; w : r P r & g t ; & l t ; w : b / & g t ; & l t ; w : b C s / & g t ; & l t ; / w : r P r & g t ; & l t ; w : t b l P r / & g t ; & l t ; w : t c P r & g t ; & l t ; w : t c B o r d e r s & g t ; & l t ; w : t o p   w : v a l = " n i l " / & g t ; & l t ; w : b o t t o m   w : v a l = " s i n g l e "   w : s z = " 1 2 "   w : s p a c e = " 0 "   w : c o l o r = " 9 C C 2 E 5 "   w : t h e m e C o l o r = " a c c e n t 1 "   w : t h e m e T i n t = " 9 9 " / & g t ; & l t ; w : i n s i d e H 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 w : s z = " 2 "   w : s p a c e = " 0 "   w : c o l o r = " 9 C C 2 E 5 "   w : t h e m e C o l o r = " a c c e n t 1 "   w : t h e m e T i n t = " 9 9 " / & g t ; & l t ; w : b o t t o m   w : v a l = " n i l " / & g t ; & l t ; w : i n s i d e H 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 w : t h e m e F i l l T i n t = " 3 3 " / & g t ; & l t ; / w : t c P r & g t ; & l t ; / w : t b l S t y l e P r & g t ; & l t ; / w : s t y l e & g t ; & l t ; w : s t y l e   w : t y p e = " t a b l e "   w : s t y l e I d = " - 4 1 " & g t ; & l t ; w : n a m e   w : v a l = " G r i d   T a b l e   4   A c c e n t   1 " / & g t ; & l t ; w : b a s e d O n   w : v a l = " a 1 " / & g t ; & l t ; w : u i P r i o r i t y   w : v a l = " 4 9 " / & g t ; & l t ; w : r s i d   w : v a l = " 0 0 0 C 1 5 E 7 " / & g t ; & l t ; w : p P r & g t ; & l t ; w : s p a c i n g 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 w : c o l o r = " 9 C C 2 E 5 "   w : t h e m e C o l o r = " a c c e n t 1 "   w : t h e m e T i n t = " 9 9 " / & g t ; & l t ; w : l e f t   w : v a l = " s i n g l e "   w : s z = " 4 "   w : s p a c e = " 0 "   w : c o l o r = " 9 C C 2 E 5 "   w : t h e m e C o l o r = " a c c e n t 1 "   w : t h e m e T i n t = " 9 9 " / & g t ; & l t ; w : b o t t o m   w : v a l = " s i n g l e "   w : s z = " 4 "   w : s p a c e = " 0 "   w : c o l o r = " 9 C C 2 E 5 "   w : t h e m e C o l o r = " a c c e n t 1 "   w : t h e m e T i n t = " 9 9 " / & g t ; & l t ; w : r i g h t   w : v a l = " s i n g l e "   w : s z = " 4 "   w : s p a c e = " 0 "   w : c o l o r = " 9 C C 2 E 5 "   w : t h e m e C o l o r = " a c c e n t 1 "   w : t h e m e T i n t = " 9 9 " / & g t ; & l t ; w : i n s i d e H   w : v a l = " s i n g l e "   w : s z = " 4 "   w : s p a c e = " 0 "   w : c o l o r = " 9 C C 2 E 5 "   w : t h e m e C o l o r = " a c c e n t 1 "   w : t h e m e T i n t = " 9 9 " / & g t ; & l t ; w : i n s i d e V   w : v a l = " s i n g l e "   w : s z = " 4 " 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 w : c o l o r = " 5 B 9 B D 5 "   w : t h e m e C o l o r = " a c c e n t 1 " / & g t ; & l t ; w : l e f t   w : v a l = " s i n g l e "   w : s z = " 4 "   w : s p a c e = " 0 "   w : c o l o r = " 5 B 9 B D 5 "   w : t h e m e C o l o r = " a c c e n t 1 " / & g t ; & l t ; w : b o t t o m   w : v a l = " s i n g l e "   w : s z = " 4 "   w : s p a c e = " 0 "   w : c o l o r = " 5 B 9 B D 5 "   w : t h e m e C o l o r = " a c c e n t 1 " / & g t ; & l t ; w : r i g h t   w : v a l = " s i n g l e "   w : s z = " 4 "   w : s p a c e = " 0 "   w : c o l o r = " 5 B 9 B D 5 "   w : t h e m e C o l o r = " a c c e n t 1 " / & g t ; & l t ; w : i n s i d e H   w : v a l = " n i l " / & g t ; & l t ; w : i n s i d e V   w : v a l = " n i l " / & g t ; & l t ; / w : t c B o r d e r s & g t ; & l t ; w : s h d   w : v a l = " c l e a r "   w : c o l o r = " a u t o "   w : f i l l = " 5 B 9 B D 5 "   w : t h e m e F i l l = " a c c e n t 1 " / & g t ; & l t ; / w : t c P r & g t ; & l t ; / w : t b l S t y l e P r & g t ; & l t ; w : t b l S t y l e P r 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 w : c o l o r = " 5 B 9 B D 5 "   w : t h e m e C o l o r = " a c c e n t 1 " / & g t ; & l t ; / w : t c B o r d e r s & g t ; & l t ; / w : t c P r & g t ; & l t ; / w : t b l S t y l e P r & g t ; & l t ; w : t b l S t y l e P r 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/ w : s t y l e s & g t ; & l t ; / p k g : x m l D a t a & g t ; & l t ; / p k g : p a r t & g t ; & l t ; / p k g : p a c k a g e & g t ;  
 < / I t e m N o _ G u d F o o d O r d e r L i n e >  
             < I t e m T y p e _ G u d F o o d O r d e r L i n e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 m c : I g n o r a b l e = " w 1 4   w 1 5   w p 1 4 "   x m l n s : w p c = " h t t p : / / s c h e m a s . m i c r o s o f t . c o m / o f f i c e / w o r d / 2 0 1 0 / w o r d p r o c e s s i n g C a n v a s "   x m l n s : m c = " h t t p : / / s c h e m a s . o p e n x m l f o r m a t s . o r g / m a r k u p - c o m p a t i b i l i t y / 2 0 0 6 " 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 x m l n s : w p s = " h t t p : / / s c h e m a s . m i c r o s o f t . c o m / o f f i c e / w o r d / 2 0 1 0 / w o r d p r o c e s s i n g S h a p e " & g t ; & l t ; w : b o d y & g t ; & l t ; w : p   w : r s i d R = " 0 0 0 0 0 0 0 0 "   w : r s i d R D e f a u l t = " 0 0 0 C 1 5 E 7 " & g t ; & l t ; w : r   w : r s i d R P r = " 0 0 0 C 1 5 E 7 " & g t ; & l t ; w : r P r & g t ; & l t ; w : s z   w : v a l = " 2 4 " / & g t ; & l t ; w : s z C s   w : v a l = " 2 4 " / & g t ; & l t ; w : l a n g   w : v a l = " e n - U S " / & g t ; & l t ; / w : r P r & g t ; & l t ; w : t & g t ; I t e m T y p e _ G u d F o o d O r d e r L i n e & l t ; / w : t & g t ; & l t ; / w : r & g t ; & l t ; / w : p & g t ; & l t ; w : s e c t P r   w : r s i d R = " 0 0 0 0 0 0 0 0 " & g t ; & l t ; w : p g S z   w : w = " 1 2 2 4 0 "   w : h = " 1 5 8 4 0 " / & g t ; & l t ; w : p g M a r   w : t o p = " 1 1 3 4 "   w : r i g h t = " 8 5 0 "   w : b o t t o m = " 1 1 3 4 "   w : l e f t = " 1 7 0 1 " 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 m c : I g n o r a b l e = " w 1 4   w 1 5 " 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 w : v a l = " r u - R U "   w : e a s t A s i a = " r u - R U " 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 w : s t y l e I d = " a " & g t ; & l t ; w : n a m e   w : v a l = " N o r m a l " / & g t ; & l t ; w : q F o r m a t / & g t ; & l t ; / w : s t y l e & g t ; & l t ; w : s t y l e   w : t y p e = " c h a r a c t e r "   w : d e f a u l t = " 1 "   w : s t y l e I d = " a 0 " & g t ; & l t ; w : n a m e 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 w : s t y l e I d = " a 1 " & g t ; & l t ; w : n a m e 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 w : s t y l e I d = " a 2 " & g t ; & l t ; w : n a m e 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 w : s t y l e I d = " a 3 " & g t ; & l t ; w : n a m e   w : v a l = " T a b l e   G r i d " / & g t ; & l t ; w : b a s e d O n   w : v a l = " a 1 " / & g t ; & l t ; w : u i P r i o r i t y   w : v a l = " 3 9 " / & g t ; & l t ; w : r s i d   w : v a l = " 0 0 5 B 7 4 E E " / & g t ; & l t ; w : p P r & g t ; & l t ; w : s p a c i n g 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 w : t y p e = " c h a r a c t e r "   w : s t y l e I d = " a 4 " & g t ; & l t ; w : n a m e   w : v a l = " P l a c e h o l d e r   T e x t " / & g t ; & l t ; w : b a s e d O n   w : v a l = " a 0 " / & g t ; & l t ; w : u i P r i o r i t y   w : v a l = " 9 9 " / & g t ; & l t ; w : s e m i H i d d e n / & g t ; & l t ; w : r s i d   w : v a l = " 0 0 5 B 7 4 E E " / & g t ; & l t ; w : r P r & g t ; & l t ; w : c o l o r   w : v a l = " 8 0 8 0 8 0 " / & g t ; & l t ; / w : r P r & g t ; & l t ; / w : s t y l e & g t ; & l t ; w : s t y l e   w : t y p e = " t a b l e "   w : s t y l e I d = " - 2 1 " & g t ; & l t ; w : n a m e   w : v a l = " G r i d   T a b l e   2   A c c e n t   1 " / & g t ; & l t ; w : b a s e d O n   w : v a l = " a 1 " / & g t ; & l t ; w : u i P r i o r i t y   w : v a l = " 4 7 " / & g t ; & l t ; w : r s i d   w : v a l = " 0 0 5 B 7 4 E E " / & g t ; & l t ; w : p P r & g t ; & l t ; w : s p a c i n g 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 w : s z = " 2 "   w : s p a c e = " 0 "   w : c o l o r = " 9 C C 2 E 5 "   w : t h e m e C o l o r = " a c c e n t 1 "   w : t h e m e T i n t = " 9 9 " / & g t ; & l t ; w : b o t t o m   w : v a l = " s i n g l e "   w : s z = " 2 "   w : s p a c e = " 0 "   w : c o l o r = " 9 C C 2 E 5 "   w : t h e m e C o l o r = " a c c e n t 1 "   w : t h e m e T i n t = " 9 9 " / & g t ; & l t ; w : i n s i d e H   w : v a l = " s i n g l e "   w : s z = " 2 "   w : s p a c e = " 0 "   w : c o l o r = " 9 C C 2 E 5 "   w : t h e m e C o l o r = " a c c e n t 1 "   w : t h e m e T i n t = " 9 9 " / & g t ; & l t ; w : i n s i d e V   w : v a l = " s i n g l e "   w : s z = " 2 " 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 w : t y p e = " f i r s t R o w " & g t ; & l t ; w : r P r & g t ; & l t ; w : b / & g t ; & l t ; w : b C s / & g t ; & l t ; / w : r P r & g t ; & l t ; w : t b l P r / & g t ; & l t ; w : t c P r & g t ; & l t ; w : t c B o r d e r s & g t ; & l t ; w : t o p   w : v a l = " n i l " / & g t ; & l t ; w : b o t t o m   w : v a l = " s i n g l e "   w : s z = " 1 2 "   w : s p a c e = " 0 "   w : c o l o r = " 9 C C 2 E 5 "   w : t h e m e C o l o r = " a c c e n t 1 "   w : t h e m e T i n t = " 9 9 " / & g t ; & l t ; w : i n s i d e H 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 w : s z = " 2 "   w : s p a c e = " 0 "   w : c o l o r = " 9 C C 2 E 5 "   w : t h e m e C o l o r = " a c c e n t 1 "   w : t h e m e T i n t = " 9 9 " / & g t ; & l t ; w : b o t t o m   w : v a l = " n i l " / & g t ; & l t ; w : i n s i d e H 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 w : t h e m e F i l l T i n t = " 3 3 " / & g t ; & l t ; / w : t c P r & g t ; & l t ; / w : t b l S t y l e P r & g t ; & l t ; / w : s t y l e & g t ; & l t ; w : s t y l e   w : t y p e = " t a b l e "   w : s t y l e I d = " - 4 1 " & g t ; & l t ; w : n a m e   w : v a l = " G r i d   T a b l e   4   A c c e n t   1 " / & g t ; & l t ; w : b a s e d O n   w : v a l = " a 1 " / & g t ; & l t ; w : u i P r i o r i t y   w : v a l = " 4 9 " / & g t ; & l t ; w : r s i d   w : v a l = " 0 0 0 C 1 5 E 7 " / & g t ; & l t ; w : p P r & g t ; & l t ; w : s p a c i n g 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 w : c o l o r = " 9 C C 2 E 5 "   w : t h e m e C o l o r = " a c c e n t 1 "   w : t h e m e T i n t = " 9 9 " / & g t ; & l t ; w : l e f t   w : v a l = " s i n g l e "   w : s z = " 4 "   w : s p a c e = " 0 "   w : c o l o r = " 9 C C 2 E 5 "   w : t h e m e C o l o r = " a c c e n t 1 "   w : t h e m e T i n t = " 9 9 " / & g t ; & l t ; w : b o t t o m   w : v a l = " s i n g l e "   w : s z = " 4 "   w : s p a c e = " 0 "   w : c o l o r = " 9 C C 2 E 5 "   w : t h e m e C o l o r = " a c c e n t 1 "   w : t h e m e T i n t = " 9 9 " / & g t ; & l t ; w : r i g h t   w : v a l = " s i n g l e "   w : s z = " 4 "   w : s p a c e = " 0 "   w : c o l o r = " 9 C C 2 E 5 "   w : t h e m e C o l o r = " a c c e n t 1 "   w : t h e m e T i n t = " 9 9 " / & g t ; & l t ; w : i n s i d e H   w : v a l = " s i n g l e "   w : s z = " 4 "   w : s p a c e = " 0 "   w : c o l o r = " 9 C C 2 E 5 "   w : t h e m e C o l o r = " a c c e n t 1 "   w : t h e m e T i n t = " 9 9 " / & g t ; & l t ; w : i n s i d e V   w : v a l = " s i n g l e "   w : s z = " 4 " 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 w : c o l o r = " 5 B 9 B D 5 "   w : t h e m e C o l o r = " a c c e n t 1 " / & g t ; & l t ; w : l e f t   w : v a l = " s i n g l e "   w : s z = " 4 "   w : s p a c e = " 0 "   w : c o l o r = " 5 B 9 B D 5 "   w : t h e m e C o l o r = " a c c e n t 1 " / & g t ; & l t ; w : b o t t o m   w : v a l = " s i n g l e "   w : s z = " 4 "   w : s p a c e = " 0 "   w : c o l o r = " 5 B 9 B D 5 "   w : t h e m e C o l o r = " a c c e n t 1 " / & g t ; & l t ; w : r i g h t   w : v a l = " s i n g l e "   w : s z = " 4 "   w : s p a c e = " 0 "   w : c o l o r = " 5 B 9 B D 5 "   w : t h e m e C o l o r = " a c c e n t 1 " / & g t ; & l t ; w : i n s i d e H   w : v a l = " n i l " / & g t ; & l t ; w : i n s i d e V   w : v a l = " n i l " / & g t ; & l t ; / w : t c B o r d e r s & g t ; & l t ; w : s h d   w : v a l = " c l e a r "   w : c o l o r = " a u t o "   w : f i l l = " 5 B 9 B D 5 "   w : t h e m e F i l l = " a c c e n t 1 " / & g t ; & l t ; / w : t c P r & g t ; & l t ; / w : t b l S t y l e P r & g t ; & l t ; w : t b l S t y l e P r 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 w : c o l o r = " 5 B 9 B D 5 "   w : t h e m e C o l o r = " a c c e n t 1 " / & g t ; & l t ; / w : t c B o r d e r s & g t ; & l t ; / w : t c P r & g t ; & l t ; / w : t b l S t y l e P r & g t ; & l t ; w : t b l S t y l e P r 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/ w : s t y l e s & g t ; & l t ; / p k g : x m l D a t a & g t ; & l t ; / p k g : p a r t & g t ; & l t ; / p k g : p a c k a g e & g t ;  
 < / I t e m T y p e _ G u d F o o d O r d e r L i n e >  
             < L i n e N o _ G u d F o o d O r d e r L i n e > L i n e N o _ G u d F o o d O r d e r L i n e < / L i n e N o _ G u d F o o d O r d e r L i n e >  
             < Q u a n t i t y _ G u d F o o d O r d e r L i n e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 m c : I g n o r a b l e = " w 1 4   w 1 5   w p 1 4 "   x m l n s : w p c = " h t t p : / / s c h e m a s . m i c r o s o f t . c o m / o f f i c e / w o r d / 2 0 1 0 / w o r d p r o c e s s i n g C a n v a s "   x m l n s : m c = " h t t p : / / s c h e m a s . o p e n x m l f o r m a t s . o r g / m a r k u p - c o m p a t i b i l i t y / 2 0 0 6 " 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 x m l n s : w p s = " h t t p : / / s c h e m a s . m i c r o s o f t . c o m / o f f i c e / w o r d / 2 0 1 0 / w o r d p r o c e s s i n g S h a p e " & g t ; & l t ; w : b o d y & g t ; & l t ; w : p   w : r s i d R = " 0 0 0 0 0 0 0 0 "   w : r s i d R D e f a u l t = " 0 0 0 C 1 5 E 7 " & g t ; & l t ; w : r   w : r s i d R P r = " 0 0 0 C 1 5 E 7 " & g t ; & l t ; w : r P r & g t ; & l t ; w : s z   w : v a l = " 2 4 " / & g t ; & l t ; w : s z C s   w : v a l = " 2 4 " / & g t ; & l t ; w : l a n g   w : v a l = " e n - U S " / & g t ; & l t ; / w : r P r & g t ; & l t ; w : t & g t ; Q u a n t i t y _ G u d F o o d O r d e r L i n e & l t ; / w : t & g t ; & l t ; / w : r & g t ; & l t ; / w : p & g t ; & l t ; w : s e c t P r   w : r s i d R = " 0 0 0 0 0 0 0 0 " & g t ; & l t ; w : p g S z   w : w = " 1 2 2 4 0 "   w : h = " 1 5 8 4 0 " / & g t ; & l t ; w : p g M a r   w : t o p = " 1 1 3 4 "   w : r i g h t = " 8 5 0 "   w : b o t t o m = " 1 1 3 4 "   w : l e f t = " 1 7 0 1 " 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 m c : I g n o r a b l e = " w 1 4   w 1 5 " 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 w : v a l = " r u - R U "   w : e a s t A s i a = " r u - R U " 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 w : s t y l e I d = " a " & g t ; & l t ; w : n a m e   w : v a l = " N o r m a l " / & g t ; & l t ; w : q F o r m a t / & g t ; & l t ; / w : s t y l e & g t ; & l t ; w : s t y l e   w : t y p e = " c h a r a c t e r "   w : d e f a u l t = " 1 "   w : s t y l e I d = " a 0 " & g t ; & l t ; w : n a m e 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 w : s t y l e I d = " a 1 " & g t ; & l t ; w : n a m e 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 w : s t y l e I d = " a 2 " & g t ; & l t ; w : n a m e 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 w : s t y l e I d = " a 3 " & g t ; & l t ; w : n a m e   w : v a l = " T a b l e   G r i d " / & g t ; & l t ; w : b a s e d O n   w : v a l = " a 1 " / & g t ; & l t ; w : u i P r i o r i t y   w : v a l = " 3 9 " / & g t ; & l t ; w : r s i d   w : v a l = " 0 0 5 B 7 4 E E " / & g t ; & l t ; w : p P r & g t ; & l t ; w : s p a c i n g 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 w : t y p e = " c h a r a c t e r "   w : s t y l e I d = " a 4 " & g t ; & l t ; w : n a m e   w : v a l = " P l a c e h o l d e r   T e x t " / & g t ; & l t ; w : b a s e d O n   w : v a l = " a 0 " / & g t ; & l t ; w : u i P r i o r i t y   w : v a l = " 9 9 " / & g t ; & l t ; w : s e m i H i d d e n / & g t ; & l t ; w : r s i d   w : v a l = " 0 0 5 B 7 4 E E " / & g t ; & l t ; w : r P r & g t ; & l t ; w : c o l o r   w : v a l = " 8 0 8 0 8 0 " / & g t ; & l t ; / w : r P r & g t ; & l t ; / w : s t y l e & g t ; & l t ; w : s t y l e   w : t y p e = " t a b l e "   w : s t y l e I d = " - 2 1 " & g t ; & l t ; w : n a m e   w : v a l = " G r i d   T a b l e   2   A c c e n t   1 " / & g t ; & l t ; w : b a s e d O n   w : v a l = " a 1 " / & g t ; & l t ; w : u i P r i o r i t y   w : v a l = " 4 7 " / & g t ; & l t ; w : r s i d   w : v a l = " 0 0 5 B 7 4 E E " / & g t ; & l t ; w : p P r & g t ; & l t ; w : s p a c i n g 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 w : s z = " 2 "   w : s p a c e = " 0 "   w : c o l o r = " 9 C C 2 E 5 "   w : t h e m e C o l o r = " a c c e n t 1 "   w : t h e m e T i n t = " 9 9 " / & g t ; & l t ; w : b o t t o m   w : v a l = " s i n g l e "   w : s z = " 2 "   w : s p a c e = " 0 "   w : c o l o r = " 9 C C 2 E 5 "   w : t h e m e C o l o r = " a c c e n t 1 "   w : t h e m e T i n t = " 9 9 " / & g t ; & l t ; w : i n s i d e H   w : v a l = " s i n g l e "   w : s z = " 2 "   w : s p a c e = " 0 "   w : c o l o r = " 9 C C 2 E 5 "   w : t h e m e C o l o r = " a c c e n t 1 "   w : t h e m e T i n t = " 9 9 " / & g t ; & l t ; w : i n s i d e V   w : v a l = " s i n g l e "   w : s z = " 2 " 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 w : t y p e = " f i r s t R o w " & g t ; & l t ; w : r P r & g t ; & l t ; w : b / & g t ; & l t ; w : b C s / & g t ; & l t ; / w : r P r & g t ; & l t ; w : t b l P r / & g t ; & l t ; w : t c P r & g t ; & l t ; w : t c B o r d e r s & g t ; & l t ; w : t o p   w : v a l = " n i l " / & g t ; & l t ; w : b o t t o m   w : v a l = " s i n g l e "   w : s z = " 1 2 "   w : s p a c e = " 0 "   w : c o l o r = " 9 C C 2 E 5 "   w : t h e m e C o l o r = " a c c e n t 1 "   w : t h e m e T i n t = " 9 9 " / & g t ; & l t ; w : i n s i d e H 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 w : s z = " 2 "   w : s p a c e = " 0 "   w : c o l o r = " 9 C C 2 E 5 "   w : t h e m e C o l o r = " a c c e n t 1 "   w : t h e m e T i n t = " 9 9 " / & g t ; & l t ; w : b o t t o m   w : v a l = " n i l " / & g t ; & l t ; w : i n s i d e H 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 w : t h e m e F i l l T i n t = " 3 3 " / & g t ; & l t ; / w : t c P r & g t ; & l t ; / w : t b l S t y l e P r & g t ; & l t ; / w : s t y l e & g t ; & l t ; w : s t y l e   w : t y p e = " t a b l e "   w : s t y l e I d = " - 4 1 " & g t ; & l t ; w : n a m e   w : v a l = " G r i d   T a b l e   4   A c c e n t   1 " / & g t ; & l t ; w : b a s e d O n   w : v a l = " a 1 " / & g t ; & l t ; w : u i P r i o r i t y   w : v a l = " 4 9 " / & g t ; & l t ; w : r s i d   w : v a l = " 0 0 0 C 1 5 E 7 " / & g t ; & l t ; w : p P r & g t ; & l t ; w : s p a c i n g 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 w : c o l o r = " 9 C C 2 E 5 "   w : t h e m e C o l o r = " a c c e n t 1 "   w : t h e m e T i n t = " 9 9 " / & g t ; & l t ; w : l e f t   w : v a l = " s i n g l e "   w : s z = " 4 "   w : s p a c e = " 0 "   w : c o l o r = " 9 C C 2 E 5 "   w : t h e m e C o l o r = " a c c e n t 1 "   w : t h e m e T i n t = " 9 9 " / & g t ; & l t ; w : b o t t o m   w : v a l = " s i n g l e "   w : s z = " 4 "   w : s p a c e = " 0 "   w : c o l o r = " 9 C C 2 E 5 "   w : t h e m e C o l o r = " a c c e n t 1 "   w : t h e m e T i n t = " 9 9 " / & g t ; & l t ; w : r i g h t   w : v a l = " s i n g l e "   w : s z = " 4 "   w : s p a c e = " 0 "   w : c o l o r = " 9 C C 2 E 5 "   w : t h e m e C o l o r = " a c c e n t 1 "   w : t h e m e T i n t = " 9 9 " / & g t ; & l t ; w : i n s i d e H   w : v a l = " s i n g l e "   w : s z = " 4 "   w : s p a c e = " 0 "   w : c o l o r = " 9 C C 2 E 5 "   w : t h e m e C o l o r = " a c c e n t 1 "   w : t h e m e T i n t = " 9 9 " / & g t ; & l t ; w : i n s i d e V   w : v a l = " s i n g l e "   w : s z = " 4 " 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 w : c o l o r = " 5 B 9 B D 5 "   w : t h e m e C o l o r = " a c c e n t 1 " / & g t ; & l t ; w : l e f t   w : v a l = " s i n g l e "   w : s z = " 4 "   w : s p a c e = " 0 "   w : c o l o r = " 5 B 9 B D 5 "   w : t h e m e C o l o r = " a c c e n t 1 " / & g t ; & l t ; w : b o t t o m   w : v a l = " s i n g l e "   w : s z = " 4 "   w : s p a c e = " 0 "   w : c o l o r = " 5 B 9 B D 5 "   w : t h e m e C o l o r = " a c c e n t 1 " / & g t ; & l t ; w : r i g h t   w : v a l = " s i n g l e "   w : s z = " 4 "   w : s p a c e = " 0 "   w : c o l o r = " 5 B 9 B D 5 "   w : t h e m e C o l o r = " a c c e n t 1 " / & g t ; & l t ; w : i n s i d e H   w : v a l = " n i l " / & g t ; & l t ; w : i n s i d e V   w : v a l = " n i l " / & g t ; & l t ; / w : t c B o r d e r s & g t ; & l t ; w : s h d   w : v a l = " c l e a r "   w : c o l o r = " a u t o "   w : f i l l = " 5 B 9 B D 5 "   w : t h e m e F i l l = " a c c e n t 1 " / & g t ; & l t ; / w : t c P r & g t ; & l t ; / w : t b l S t y l e P r & g t ; & l t ; w : t b l S t y l e P r 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 w : c o l o r = " 5 B 9 B D 5 "   w : t h e m e C o l o r = " a c c e n t 1 " / & g t ; & l t ; / w : t c B o r d e r s & g t ; & l t ; / w : t c P r & g t ; & l t ; / w : t b l S t y l e P r & g t ; & l t ; w : t b l S t y l e P r 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/ w : s t y l e s & g t ; & l t ; / p k g : x m l D a t a & g t ; & l t ; / p k g : p a r t & g t ; & l t ; / p k g : p a c k a g e & g t ;  
 < / Q u a n t i t y _ G u d F o o d O r d e r L i n e >  
             < S e l l t o C u s t o m e r N o _ G u d F o o d O r d e r L i n e > S e l l t o C u s t o m e r N o _ G u d F o o d O r d e r L i n e < / S e l l t o C u s t o m e r N o _ G u d F o o d O r d e r L i n e >  
             < S h e l f L i f e _ G u d F o o d O r d e r L i n e > S h e l f L i f e _ G u d F o o d O r d e r L i n e < / S h e l f L i f e _ G u d F o o d O r d e r L i n e >  
             < U n i t P r i c e _ G u d F o o d O r d e r L i n e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 m c : I g n o r a b l e = " w 1 4   w 1 5   w p 1 4 "   x m l n s : w p c = " h t t p : / / s c h e m a s . m i c r o s o f t . c o m / o f f i c e / w o r d / 2 0 1 0 / w o r d p r o c e s s i n g C a n v a s "   x m l n s : m c = " h t t p : / / s c h e m a s . o p e n x m l f o r m a t s . o r g / m a r k u p - c o m p a t i b i l i t y / 2 0 0 6 " 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 x m l n s : w p s = " h t t p : / / s c h e m a s . m i c r o s o f t . c o m / o f f i c e / w o r d / 2 0 1 0 / w o r d p r o c e s s i n g S h a p e " & g t ; & l t ; w : b o d y & g t ; & l t ; w : p   w : r s i d R = " 0 0 0 0 0 0 0 0 "   w : r s i d R D e f a u l t = " 0 0 0 C 1 5 E 7 " & g t ; & l t ; w : r   w : r s i d R P r = " 0 0 0 C 1 5 E 7 " & g t ; & l t ; w : r P r & g t ; & l t ; w : s z   w : v a l = " 2 4 " / & g t ; & l t ; w : s z C s   w : v a l = " 2 4 " / & g t ; & l t ; w : l a n g   w : v a l = " e n - U S " / & g t ; & l t ; / w : r P r & g t ; & l t ; w : t & g t ; U n i t P r i c e _ G u d F o o d O r d e r L i n e & l t ; / w : t & g t ; & l t ; / w : r & g t ; & l t ; / w : p & g t ; & l t ; w : s e c t P r   w : r s i d R = " 0 0 0 0 0 0 0 0 " & g t ; & l t ; w : p g S z   w : w = " 1 2 2 4 0 "   w : h = " 1 5 8 4 0 " / & g t ; & l t ; w : p g M a r   w : t o p = " 1 1 3 4 "   w : r i g h t = " 8 5 0 "   w : b o t t o m = " 1 1 3 4 "   w : l e f t = " 1 7 0 1 " 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 m c : I g n o r a b l e = " w 1 4   w 1 5 " 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 w : v a l = " r u - R U "   w : e a s t A s i a = " r u - R U " 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 w : s t y l e I d = " a " & g t ; & l t ; w : n a m e   w : v a l = " N o r m a l " / & g t ; & l t ; w : q F o r m a t / & g t ; & l t ; / w : s t y l e & g t ; & l t ; w : s t y l e   w : t y p e = " c h a r a c t e r "   w : d e f a u l t = " 1 "   w : s t y l e I d = " a 0 " & g t ; & l t ; w : n a m e 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 w : s t y l e I d = " a 1 " & g t ; & l t ; w : n a m e 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 w : s t y l e I d = " a 2 " & g t ; & l t ; w : n a m e 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 w : s t y l e I d = " a 3 " & g t ; & l t ; w : n a m e   w : v a l = " T a b l e   G r i d " / & g t ; & l t ; w : b a s e d O n   w : v a l = " a 1 " / & g t ; & l t ; w : u i P r i o r i t y   w : v a l = " 3 9 " / & g t ; & l t ; w : r s i d   w : v a l = " 0 0 5 B 7 4 E E " / & g t ; & l t ; w : p P r & g t ; & l t ; w : s p a c i n g 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 w : t y p e = " c h a r a c t e r "   w : s t y l e I d = " a 4 " & g t ; & l t ; w : n a m e   w : v a l = " P l a c e h o l d e r   T e x t " / & g t ; & l t ; w : b a s e d O n   w : v a l = " a 0 " / & g t ; & l t ; w : u i P r i o r i t y   w : v a l = " 9 9 " / & g t ; & l t ; w : s e m i H i d d e n / & g t ; & l t ; w : r s i d   w : v a l = " 0 0 5 B 7 4 E E " / & g t ; & l t ; w : r P r & g t ; & l t ; w : c o l o r   w : v a l = " 8 0 8 0 8 0 " / & g t ; & l t ; / w : r P r & g t ; & l t ; / w : s t y l e & g t ; & l t ; w : s t y l e   w : t y p e = " t a b l e "   w : s t y l e I d = " - 2 1 " & g t ; & l t ; w : n a m e   w : v a l = " G r i d   T a b l e   2   A c c e n t   1 " / & g t ; & l t ; w : b a s e d O n   w : v a l = " a 1 " / & g t ; & l t ; w : u i P r i o r i t y   w : v a l = " 4 7 " / & g t ; & l t ; w : r s i d   w : v a l = " 0 0 5 B 7 4 E E " / & g t ; & l t ; w : p P r & g t ; & l t ; w : s p a c i n g 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 w : s z = " 2 "   w : s p a c e = " 0 "   w : c o l o r = " 9 C C 2 E 5 "   w : t h e m e C o l o r = " a c c e n t 1 "   w : t h e m e T i n t = " 9 9 " / & g t ; & l t ; w : b o t t o m   w : v a l = " s i n g l e "   w : s z = " 2 "   w : s p a c e = " 0 "   w : c o l o r = " 9 C C 2 E 5 "   w : t h e m e C o l o r = " a c c e n t 1 "   w : t h e m e T i n t = " 9 9 " / & g t ; & l t ; w : i n s i d e H   w : v a l = " s i n g l e "   w : s z = " 2 "   w : s p a c e = " 0 "   w : c o l o r = " 9 C C 2 E 5 "   w : t h e m e C o l o r = " a c c e n t 1 "   w : t h e m e T i n t = " 9 9 " / & g t ; & l t ; w : i n s i d e V   w : v a l = " s i n g l e "   w : s z = " 2 " 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 w : t y p e = " f i r s t R o w " & g t ; & l t ; w : r P r & g t ; & l t ; w : b / & g t ; & l t ; w : b C s / & g t ; & l t ; / w : r P r & g t ; & l t ; w : t b l P r / & g t ; & l t ; w : t c P r & g t ; & l t ; w : t c B o r d e r s & g t ; & l t ; w : t o p   w : v a l = " n i l " / & g t ; & l t ; w : b o t t o m   w : v a l = " s i n g l e "   w : s z = " 1 2 "   w : s p a c e = " 0 "   w : c o l o r = " 9 C C 2 E 5 "   w : t h e m e C o l o r = " a c c e n t 1 "   w : t h e m e T i n t = " 9 9 " / & g t ; & l t ; w : i n s i d e H 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 w : s z = " 2 "   w : s p a c e = " 0 "   w : c o l o r = " 9 C C 2 E 5 "   w : t h e m e C o l o r = " a c c e n t 1 "   w : t h e m e T i n t = " 9 9 " / & g t ; & l t ; w : b o t t o m   w : v a l = " n i l " / & g t ; & l t ; w : i n s i d e H 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 w : t h e m e F i l l T i n t = " 3 3 " / & g t ; & l t ; / w : t c P r & g t ; & l t ; / w : t b l S t y l e P r & g t ; & l t ; / w : s t y l e & g t ; & l t ; w : s t y l e   w : t y p e = " t a b l e "   w : s t y l e I d = " - 4 1 " & g t ; & l t ; w : n a m e   w : v a l = " G r i d   T a b l e   4   A c c e n t   1 " / & g t ; & l t ; w : b a s e d O n   w : v a l = " a 1 " / & g t ; & l t ; w : u i P r i o r i t y   w : v a l = " 4 9 " / & g t ; & l t ; w : r s i d   w : v a l = " 0 0 0 C 1 5 E 7 " / & g t ; & l t ; w : p P r & g t ; & l t ; w : s p a c i n g 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 w : c o l o r = " 9 C C 2 E 5 "   w : t h e m e C o l o r = " a c c e n t 1 "   w : t h e m e T i n t = " 9 9 " / & g t ; & l t ; w : l e f t   w : v a l = " s i n g l e "   w : s z = " 4 "   w : s p a c e = " 0 "   w : c o l o r = " 9 C C 2 E 5 "   w : t h e m e C o l o r = " a c c e n t 1 "   w : t h e m e T i n t = " 9 9 " / & g t ; & l t ; w : b o t t o m   w : v a l = " s i n g l e "   w : s z = " 4 "   w : s p a c e = " 0 "   w : c o l o r = " 9 C C 2 E 5 "   w : t h e m e C o l o r = " a c c e n t 1 "   w : t h e m e T i n t = " 9 9 " / & g t ; & l t ; w : r i g h t   w : v a l = " s i n g l e "   w : s z = " 4 "   w : s p a c e = " 0 "   w : c o l o r = " 9 C C 2 E 5 "   w : t h e m e C o l o r = " a c c e n t 1 "   w : t h e m e T i n t = " 9 9 " / & g t ; & l t ; w : i n s i d e H   w : v a l = " s i n g l e "   w : s z = " 4 "   w : s p a c e = " 0 "   w : c o l o r = " 9 C C 2 E 5 "   w : t h e m e C o l o r = " a c c e n t 1 "   w : t h e m e T i n t = " 9 9 " / & g t ; & l t ; w : i n s i d e V   w : v a l = " s i n g l e "   w : s z = " 4 " 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 w : c o l o r = " 5 B 9 B D 5 "   w : t h e m e C o l o r = " a c c e n t 1 " / & g t ; & l t ; w : l e f t   w : v a l = " s i n g l e "   w : s z = " 4 "   w : s p a c e = " 0 "   w : c o l o r = " 5 B 9 B D 5 "   w : t h e m e C o l o r = " a c c e n t 1 " / & g t ; & l t ; w : b o t t o m   w : v a l = " s i n g l e "   w : s z = " 4 "   w : s p a c e = " 0 "   w : c o l o r = " 5 B 9 B D 5 "   w : t h e m e C o l o r = " a c c e n t 1 " / & g t ; & l t ; w : r i g h t   w : v a l = " s i n g l e "   w : s z = " 4 "   w : s p a c e = " 0 "   w : c o l o r = " 5 B 9 B D 5 "   w : t h e m e C o l o r = " a c c e n t 1 " / & g t ; & l t ; w : i n s i d e H   w : v a l = " n i l " / & g t ; & l t ; w : i n s i d e V   w : v a l = " n i l " / & g t ; & l t ; / w : t c B o r d e r s & g t ; & l t ; w : s h d   w : v a l = " c l e a r "   w : c o l o r = " a u t o "   w : f i l l = " 5 B 9 B D 5 "   w : t h e m e F i l l = " a c c e n t 1 " / & g t ; & l t ; / w : t c P r & g t ; & l t ; / w : t b l S t y l e P r & g t ; & l t ; w : t b l S t y l e P r 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 w : c o l o r = " 5 B 9 B D 5 "   w : t h e m e C o l o r = " a c c e n t 1 " / & g t ; & l t ; / w : t c B o r d e r s & g t ; & l t ; / w : t c P r & g t ; & l t ; / w : t b l S t y l e P r & g t ; & l t ; w : t b l S t y l e P r 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/ w : s t y l e s & g t ; & l t ; / p k g : x m l D a t a & g t ; & l t ; / p k g : p a r t & g t ; & l t ; / p k g : p a c k a g e & g t ;  
 < / U n i t P r i c e _ G u d F o o d O r d e r L i n e >  
         < / G u d F o o d O r d e r L i n e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FCB67-C1A6-4AEA-B889-BBF482BEEE0C}">
  <ds:schemaRefs>
    <ds:schemaRef ds:uri="urn:microsoft-dynamics-nav/reports/GudFood_Order_Report/50250/"/>
  </ds:schemaRefs>
</ds:datastoreItem>
</file>

<file path=customXml/itemProps2.xml><?xml version="1.0" encoding="utf-8"?>
<ds:datastoreItem xmlns:ds="http://schemas.openxmlformats.org/officeDocument/2006/customXml" ds:itemID="{C117E9AF-38CC-4138-B740-8EAD95F07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bg.us03</cp:lastModifiedBy>
  <cp:revision>2</cp:revision>
  <dcterms:created xsi:type="dcterms:W3CDTF">2022-04-04T16:42:00Z</dcterms:created>
  <dcterms:modified xsi:type="dcterms:W3CDTF">2022-04-04T16:57:00Z</dcterms:modified>
</cp:coreProperties>
</file>