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08972" w14:textId="77777777" w:rsidR="00F5247D" w:rsidRDefault="00F5247D" w:rsidP="00F5247D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59900ADF" wp14:editId="05FDE8CE">
            <wp:simplePos x="0" y="0"/>
            <wp:positionH relativeFrom="column">
              <wp:posOffset>-114300</wp:posOffset>
            </wp:positionH>
            <wp:positionV relativeFrom="paragraph">
              <wp:posOffset>635</wp:posOffset>
            </wp:positionV>
            <wp:extent cx="1052195" cy="1031240"/>
            <wp:effectExtent l="0" t="0" r="0" b="0"/>
            <wp:wrapSquare wrapText="bothSides"/>
            <wp:docPr id="1" name="Рисунок 2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ma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4845AEC8" w14:textId="77777777" w:rsidR="00F5247D" w:rsidRDefault="00F5247D" w:rsidP="00F5247D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14:paraId="344F1CBA" w14:textId="77777777" w:rsidR="00F5247D" w:rsidRDefault="00F5247D" w:rsidP="00F5247D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5A0DDEE4" w14:textId="77777777" w:rsidR="00F5247D" w:rsidRDefault="00F5247D" w:rsidP="00F5247D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>УЧРЕЖДЕНИЕ ВЫСШЕГО ОБРАЗОВАНИЯ</w:t>
      </w:r>
    </w:p>
    <w:p w14:paraId="612CAA11" w14:textId="77777777" w:rsidR="00F5247D" w:rsidRDefault="00F5247D" w:rsidP="00F5247D">
      <w:pPr>
        <w:pStyle w:val="Style3"/>
        <w:widowControl/>
        <w:spacing w:line="276" w:lineRule="auto"/>
        <w:ind w:firstLine="0"/>
        <w:jc w:val="center"/>
        <w:rPr>
          <w:rStyle w:val="FontStyle37"/>
          <w:spacing w:val="22"/>
          <w:sz w:val="20"/>
          <w:szCs w:val="20"/>
        </w:rPr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98534D5" w14:textId="77777777" w:rsidR="00F5247D" w:rsidRDefault="00F5247D" w:rsidP="00F5247D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56487D02" w14:textId="77777777" w:rsidR="00F5247D" w:rsidRDefault="00F5247D" w:rsidP="00F5247D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35F0A752" w14:textId="77777777" w:rsidR="00F5247D" w:rsidRDefault="00F5247D" w:rsidP="00F5247D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6C4FB659" w14:textId="77777777" w:rsidR="00F5247D" w:rsidRDefault="00F5247D" w:rsidP="00F5247D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49137210" w14:textId="77777777" w:rsidR="00F5247D" w:rsidRDefault="00F5247D" w:rsidP="00F5247D">
      <w:pPr>
        <w:jc w:val="right"/>
        <w:rPr>
          <w:sz w:val="28"/>
          <w:szCs w:val="28"/>
        </w:rPr>
      </w:pPr>
      <w:r>
        <w:rPr>
          <w:sz w:val="28"/>
          <w:szCs w:val="28"/>
        </w:rPr>
        <w:t>Институт №3 «Системы управления, информатика и электроэнергетика»</w:t>
      </w:r>
    </w:p>
    <w:p w14:paraId="0A0BA1DD" w14:textId="77777777" w:rsidR="00F5247D" w:rsidRDefault="00F5247D" w:rsidP="00F5247D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№ 304 «Вычислительные машины, системы и сети»</w:t>
      </w:r>
    </w:p>
    <w:p w14:paraId="7B4D4AC9" w14:textId="77777777" w:rsidR="00F5247D" w:rsidRDefault="00F5247D" w:rsidP="00F5247D">
      <w:pPr>
        <w:jc w:val="center"/>
        <w:rPr>
          <w:sz w:val="28"/>
          <w:szCs w:val="28"/>
        </w:rPr>
      </w:pPr>
    </w:p>
    <w:p w14:paraId="5F3B075D" w14:textId="77777777" w:rsidR="00F5247D" w:rsidRDefault="00F5247D" w:rsidP="00F5247D">
      <w:pPr>
        <w:jc w:val="center"/>
        <w:rPr>
          <w:sz w:val="28"/>
          <w:szCs w:val="28"/>
        </w:rPr>
      </w:pPr>
    </w:p>
    <w:p w14:paraId="76966ED9" w14:textId="77777777" w:rsidR="00F5247D" w:rsidRDefault="00F5247D" w:rsidP="00F5247D">
      <w:pPr>
        <w:jc w:val="center"/>
        <w:rPr>
          <w:sz w:val="28"/>
          <w:szCs w:val="28"/>
        </w:rPr>
      </w:pPr>
    </w:p>
    <w:p w14:paraId="04276289" w14:textId="77777777" w:rsidR="00F5247D" w:rsidRDefault="00F5247D" w:rsidP="00F5247D">
      <w:pPr>
        <w:jc w:val="center"/>
        <w:rPr>
          <w:sz w:val="28"/>
          <w:szCs w:val="28"/>
        </w:rPr>
      </w:pPr>
    </w:p>
    <w:p w14:paraId="75FBE43A" w14:textId="77777777" w:rsidR="00F5247D" w:rsidRDefault="00F5247D" w:rsidP="00F5247D">
      <w:pPr>
        <w:jc w:val="center"/>
        <w:rPr>
          <w:sz w:val="28"/>
          <w:szCs w:val="28"/>
        </w:rPr>
      </w:pPr>
    </w:p>
    <w:p w14:paraId="5B6F89B1" w14:textId="77777777" w:rsidR="00F5247D" w:rsidRDefault="00F5247D" w:rsidP="00F5247D">
      <w:pPr>
        <w:jc w:val="center"/>
        <w:rPr>
          <w:sz w:val="28"/>
          <w:szCs w:val="28"/>
        </w:rPr>
      </w:pPr>
    </w:p>
    <w:p w14:paraId="6102389F" w14:textId="77777777" w:rsidR="00F5247D" w:rsidRDefault="00F5247D" w:rsidP="00F5247D">
      <w:pPr>
        <w:ind w:firstLine="708"/>
        <w:jc w:val="center"/>
        <w:rPr>
          <w:sz w:val="28"/>
          <w:szCs w:val="28"/>
        </w:rPr>
      </w:pPr>
    </w:p>
    <w:p w14:paraId="2D430620" w14:textId="77777777" w:rsidR="00F5247D" w:rsidRDefault="00F5247D" w:rsidP="00F5247D">
      <w:pPr>
        <w:ind w:firstLine="708"/>
        <w:jc w:val="center"/>
        <w:rPr>
          <w:sz w:val="40"/>
          <w:szCs w:val="40"/>
        </w:rPr>
      </w:pPr>
      <w:r>
        <w:rPr>
          <w:color w:val="333333"/>
          <w:sz w:val="40"/>
          <w:szCs w:val="40"/>
          <w:shd w:val="clear" w:color="auto" w:fill="FFFFFF"/>
        </w:rPr>
        <w:t>Пояснительная записка к курсовой работе</w:t>
      </w:r>
    </w:p>
    <w:p w14:paraId="7F4ED5B5" w14:textId="77777777" w:rsidR="00F5247D" w:rsidRDefault="00F5247D" w:rsidP="00F5247D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дисциплине: «Проектная деятельность»</w:t>
      </w:r>
    </w:p>
    <w:p w14:paraId="0E698A07" w14:textId="4BDD93D8" w:rsidR="00F5247D" w:rsidRDefault="00F5247D" w:rsidP="00F5247D">
      <w:pPr>
        <w:spacing w:line="240" w:lineRule="atLeast"/>
        <w:ind w:left="142"/>
        <w:jc w:val="center"/>
      </w:pPr>
      <w:r>
        <w:rPr>
          <w:sz w:val="28"/>
        </w:rPr>
        <w:t>на тему: «Разработка и сравнительный анализ алгоритмов рекомендательной системы контента на основе предпочтений пользователя»</w:t>
      </w:r>
    </w:p>
    <w:p w14:paraId="01E0D908" w14:textId="77777777" w:rsidR="00F5247D" w:rsidRDefault="00F5247D" w:rsidP="00F5247D">
      <w:pPr>
        <w:spacing w:line="360" w:lineRule="auto"/>
        <w:ind w:left="142"/>
        <w:jc w:val="both"/>
      </w:pPr>
    </w:p>
    <w:p w14:paraId="29F2BB02" w14:textId="77777777" w:rsidR="00F5247D" w:rsidRDefault="00F5247D" w:rsidP="00F5247D">
      <w:pPr>
        <w:spacing w:line="360" w:lineRule="auto"/>
        <w:ind w:left="142"/>
        <w:jc w:val="both"/>
      </w:pPr>
    </w:p>
    <w:p w14:paraId="5FFD10EC" w14:textId="77777777" w:rsidR="00F5247D" w:rsidRDefault="00F5247D" w:rsidP="00F5247D">
      <w:pPr>
        <w:spacing w:line="360" w:lineRule="auto"/>
        <w:ind w:left="142"/>
        <w:jc w:val="both"/>
      </w:pPr>
    </w:p>
    <w:p w14:paraId="0A7F0C5F" w14:textId="77777777" w:rsidR="00F5247D" w:rsidRDefault="00F5247D" w:rsidP="00F5247D">
      <w:pPr>
        <w:spacing w:line="360" w:lineRule="auto"/>
        <w:ind w:left="142"/>
        <w:jc w:val="both"/>
      </w:pPr>
    </w:p>
    <w:p w14:paraId="470A5BCC" w14:textId="77777777" w:rsidR="00F5247D" w:rsidRDefault="00F5247D" w:rsidP="00F5247D">
      <w:pPr>
        <w:spacing w:line="360" w:lineRule="auto"/>
        <w:ind w:left="142"/>
        <w:jc w:val="both"/>
      </w:pPr>
    </w:p>
    <w:p w14:paraId="73707F4B" w14:textId="77777777" w:rsidR="00F5247D" w:rsidRDefault="00F5247D" w:rsidP="00F5247D">
      <w:pPr>
        <w:spacing w:line="360" w:lineRule="auto"/>
        <w:ind w:left="142"/>
        <w:jc w:val="both"/>
      </w:pPr>
    </w:p>
    <w:p w14:paraId="3DD04673" w14:textId="75F9D800" w:rsidR="00F5247D" w:rsidRDefault="00F5247D" w:rsidP="00F5247D">
      <w:pPr>
        <w:spacing w:line="360" w:lineRule="auto"/>
        <w:ind w:left="142"/>
        <w:jc w:val="both"/>
      </w:pPr>
    </w:p>
    <w:p w14:paraId="0CE06AF2" w14:textId="18736B9B" w:rsidR="00F5247D" w:rsidRDefault="00F5247D" w:rsidP="00F5247D">
      <w:pPr>
        <w:spacing w:line="360" w:lineRule="auto"/>
        <w:ind w:left="142"/>
        <w:jc w:val="both"/>
      </w:pPr>
    </w:p>
    <w:p w14:paraId="1EF3DACC" w14:textId="77777777" w:rsidR="00F5247D" w:rsidRDefault="00F5247D" w:rsidP="00F5247D">
      <w:pPr>
        <w:spacing w:line="360" w:lineRule="auto"/>
        <w:ind w:left="142"/>
        <w:jc w:val="both"/>
      </w:pPr>
    </w:p>
    <w:p w14:paraId="7A2B7A52" w14:textId="77777777" w:rsidR="00F5247D" w:rsidRDefault="00F5247D" w:rsidP="00F5247D">
      <w:pPr>
        <w:spacing w:line="360" w:lineRule="auto"/>
        <w:ind w:left="142"/>
        <w:jc w:val="both"/>
      </w:pPr>
    </w:p>
    <w:p w14:paraId="7100A61B" w14:textId="522E8B55" w:rsidR="00F5247D" w:rsidRDefault="00F5247D" w:rsidP="00F5247D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Выполнил</w:t>
      </w:r>
      <w:r w:rsidRPr="00F5247D">
        <w:rPr>
          <w:sz w:val="28"/>
          <w:szCs w:val="28"/>
        </w:rPr>
        <w:t>:</w:t>
      </w:r>
      <w:r>
        <w:rPr>
          <w:sz w:val="28"/>
          <w:szCs w:val="28"/>
        </w:rPr>
        <w:t xml:space="preserve"> студент группы </w:t>
      </w:r>
      <w:r>
        <w:rPr>
          <w:sz w:val="28"/>
          <w:szCs w:val="28"/>
          <w:lang w:val="en-US"/>
        </w:rPr>
        <w:t>M</w:t>
      </w:r>
      <w:r>
        <w:rPr>
          <w:spacing w:val="1"/>
          <w:w w:val="99"/>
          <w:sz w:val="28"/>
          <w:szCs w:val="28"/>
        </w:rPr>
        <w:t>3</w:t>
      </w:r>
      <w:r>
        <w:rPr>
          <w:w w:val="99"/>
          <w:sz w:val="28"/>
          <w:szCs w:val="28"/>
        </w:rPr>
        <w:t>О</w:t>
      </w:r>
      <w:r>
        <w:rPr>
          <w:spacing w:val="1"/>
          <w:w w:val="99"/>
          <w:sz w:val="28"/>
          <w:szCs w:val="28"/>
        </w:rPr>
        <w:t>-209БВ-24</w:t>
      </w:r>
    </w:p>
    <w:p w14:paraId="40F13FA3" w14:textId="77777777" w:rsidR="00F5247D" w:rsidRPr="00540EDD" w:rsidRDefault="00F5247D" w:rsidP="00F5247D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Крымский Д.А.</w:t>
      </w:r>
    </w:p>
    <w:p w14:paraId="0223245D" w14:textId="77777777" w:rsidR="00F5247D" w:rsidRDefault="00F5247D" w:rsidP="00F5247D">
      <w:pPr>
        <w:ind w:left="1416" w:hanging="1416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936B697" w14:textId="1BBF05F0" w:rsidR="00F5247D" w:rsidRPr="000956AB" w:rsidRDefault="00F5247D" w:rsidP="00F5247D">
      <w:pPr>
        <w:spacing w:line="360" w:lineRule="auto"/>
        <w:ind w:left="142"/>
        <w:jc w:val="right"/>
        <w:rPr>
          <w:sz w:val="28"/>
          <w:szCs w:val="28"/>
        </w:rPr>
      </w:pP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Пр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инял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: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Максимов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Е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.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Д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.</w:t>
      </w:r>
    </w:p>
    <w:p w14:paraId="6307782D" w14:textId="77777777" w:rsidR="00F5247D" w:rsidRDefault="00F5247D" w:rsidP="00F5247D">
      <w:pPr>
        <w:spacing w:line="360" w:lineRule="auto"/>
        <w:ind w:left="142"/>
        <w:jc w:val="both"/>
      </w:pPr>
    </w:p>
    <w:p w14:paraId="309A4578" w14:textId="77777777" w:rsidR="00F5247D" w:rsidRDefault="00F5247D" w:rsidP="00F5247D">
      <w:pPr>
        <w:spacing w:line="360" w:lineRule="auto"/>
        <w:ind w:left="142"/>
        <w:jc w:val="both"/>
      </w:pPr>
    </w:p>
    <w:p w14:paraId="2967CE62" w14:textId="77777777" w:rsidR="00F5247D" w:rsidRDefault="00F5247D" w:rsidP="00F5247D">
      <w:pPr>
        <w:spacing w:line="360" w:lineRule="auto"/>
        <w:ind w:left="142"/>
        <w:jc w:val="both"/>
      </w:pPr>
    </w:p>
    <w:p w14:paraId="5007E2AE" w14:textId="65D7153E" w:rsidR="00F5247D" w:rsidRDefault="00F5247D" w:rsidP="00F5247D">
      <w:pPr>
        <w:spacing w:line="360" w:lineRule="auto"/>
        <w:ind w:left="142"/>
        <w:jc w:val="center"/>
      </w:pPr>
      <w:bookmarkStart w:id="0" w:name="_Hlk96416698"/>
      <w:r>
        <w:t>Москва 2026 г.</w:t>
      </w:r>
      <w:bookmarkEnd w:id="0"/>
    </w:p>
    <w:p w14:paraId="68A55621" w14:textId="0F8F8B1C" w:rsidR="00F5247D" w:rsidRDefault="00EC0D88" w:rsidP="00EC0D88">
      <w:pPr>
        <w:pStyle w:val="a6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94427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72DC85" w14:textId="22F683AF" w:rsidR="00EC0D88" w:rsidRPr="00EC0D88" w:rsidRDefault="00EC0D88" w:rsidP="00EC0D88">
          <w:pPr>
            <w:pStyle w:val="a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6E3F1976" w14:textId="74CF1323" w:rsidR="00EC0D88" w:rsidRPr="00EC0D88" w:rsidRDefault="00EC0D88" w:rsidP="00EC0D88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r w:rsidRPr="00EC0D88">
            <w:rPr>
              <w:sz w:val="28"/>
              <w:szCs w:val="28"/>
            </w:rPr>
            <w:fldChar w:fldCharType="begin"/>
          </w:r>
          <w:r w:rsidRPr="00EC0D88">
            <w:rPr>
              <w:sz w:val="28"/>
              <w:szCs w:val="28"/>
            </w:rPr>
            <w:instrText xml:space="preserve"> TOC \o "1-3" \h \z \u </w:instrText>
          </w:r>
          <w:r w:rsidRPr="00EC0D88">
            <w:rPr>
              <w:sz w:val="28"/>
              <w:szCs w:val="28"/>
            </w:rPr>
            <w:fldChar w:fldCharType="separate"/>
          </w:r>
          <w:hyperlink w:anchor="_Toc231082011" w:history="1">
            <w:r w:rsidRPr="00EC0D88">
              <w:rPr>
                <w:rStyle w:val="a9"/>
                <w:noProof/>
                <w:sz w:val="28"/>
                <w:szCs w:val="28"/>
              </w:rPr>
              <w:t>Проблема и выбранный метод ее решения</w:t>
            </w:r>
            <w:r w:rsidRPr="00EC0D88">
              <w:rPr>
                <w:noProof/>
                <w:webHidden/>
                <w:sz w:val="28"/>
                <w:szCs w:val="28"/>
              </w:rPr>
              <w:tab/>
            </w:r>
            <w:r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D88">
              <w:rPr>
                <w:noProof/>
                <w:webHidden/>
                <w:sz w:val="28"/>
                <w:szCs w:val="28"/>
              </w:rPr>
              <w:instrText xml:space="preserve"> PAGEREF _Toc231082011 \h </w:instrText>
            </w:r>
            <w:r w:rsidRPr="00EC0D88">
              <w:rPr>
                <w:noProof/>
                <w:webHidden/>
                <w:sz w:val="28"/>
                <w:szCs w:val="28"/>
              </w:rPr>
            </w:r>
            <w:r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DCE">
              <w:rPr>
                <w:noProof/>
                <w:webHidden/>
                <w:sz w:val="28"/>
                <w:szCs w:val="28"/>
              </w:rPr>
              <w:t>3</w:t>
            </w:r>
            <w:r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0AB0C" w14:textId="69038CBD" w:rsidR="00EC0D88" w:rsidRPr="00EC0D88" w:rsidRDefault="00C54CD6" w:rsidP="00EC0D88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2" w:history="1">
            <w:r w:rsidR="00EC0D88" w:rsidRPr="00EC0D88">
              <w:rPr>
                <w:rStyle w:val="a9"/>
                <w:noProof/>
                <w:sz w:val="28"/>
                <w:szCs w:val="28"/>
              </w:rPr>
              <w:t>Используемые технологии</w:t>
            </w:r>
            <w:r w:rsidR="00EC0D88" w:rsidRPr="00EC0D88">
              <w:rPr>
                <w:noProof/>
                <w:webHidden/>
                <w:sz w:val="28"/>
                <w:szCs w:val="28"/>
              </w:rPr>
              <w:tab/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EC0D88" w:rsidRPr="00EC0D88">
              <w:rPr>
                <w:noProof/>
                <w:webHidden/>
                <w:sz w:val="28"/>
                <w:szCs w:val="28"/>
              </w:rPr>
              <w:instrText xml:space="preserve"> PAGEREF _Toc231082012 \h </w:instrText>
            </w:r>
            <w:r w:rsidR="00EC0D88" w:rsidRPr="00EC0D88">
              <w:rPr>
                <w:noProof/>
                <w:webHidden/>
                <w:sz w:val="28"/>
                <w:szCs w:val="28"/>
              </w:rPr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DCE">
              <w:rPr>
                <w:noProof/>
                <w:webHidden/>
                <w:sz w:val="28"/>
                <w:szCs w:val="28"/>
              </w:rPr>
              <w:t>4</w:t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EA37B" w14:textId="1F6DDDE2" w:rsidR="00EC0D88" w:rsidRPr="00EC0D88" w:rsidRDefault="00C54CD6" w:rsidP="00EC0D88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3" w:history="1">
            <w:r w:rsidR="00EC0D88" w:rsidRPr="00EC0D88">
              <w:rPr>
                <w:rStyle w:val="a9"/>
                <w:noProof/>
                <w:sz w:val="28"/>
                <w:szCs w:val="28"/>
              </w:rPr>
              <w:t>Архитектура программы</w:t>
            </w:r>
            <w:r w:rsidR="00EC0D88" w:rsidRPr="00EC0D88">
              <w:rPr>
                <w:noProof/>
                <w:webHidden/>
                <w:sz w:val="28"/>
                <w:szCs w:val="28"/>
              </w:rPr>
              <w:tab/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EC0D88" w:rsidRPr="00EC0D88">
              <w:rPr>
                <w:noProof/>
                <w:webHidden/>
                <w:sz w:val="28"/>
                <w:szCs w:val="28"/>
              </w:rPr>
              <w:instrText xml:space="preserve"> PAGEREF _Toc231082013 \h </w:instrText>
            </w:r>
            <w:r w:rsidR="00EC0D88" w:rsidRPr="00EC0D88">
              <w:rPr>
                <w:noProof/>
                <w:webHidden/>
                <w:sz w:val="28"/>
                <w:szCs w:val="28"/>
              </w:rPr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DCE">
              <w:rPr>
                <w:noProof/>
                <w:webHidden/>
                <w:sz w:val="28"/>
                <w:szCs w:val="28"/>
              </w:rPr>
              <w:t>4</w:t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828165" w14:textId="15F2D868" w:rsidR="00EC0D88" w:rsidRPr="00EC0D88" w:rsidRDefault="00C54CD6" w:rsidP="00EC0D88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4" w:history="1">
            <w:r w:rsidR="00EC0D88" w:rsidRPr="00EC0D88">
              <w:rPr>
                <w:rStyle w:val="a9"/>
                <w:noProof/>
                <w:sz w:val="28"/>
                <w:szCs w:val="28"/>
              </w:rPr>
              <w:t>Вклад в разработку</w:t>
            </w:r>
            <w:r w:rsidR="00EC0D88" w:rsidRPr="00EC0D88">
              <w:rPr>
                <w:noProof/>
                <w:webHidden/>
                <w:sz w:val="28"/>
                <w:szCs w:val="28"/>
              </w:rPr>
              <w:tab/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EC0D88" w:rsidRPr="00EC0D88">
              <w:rPr>
                <w:noProof/>
                <w:webHidden/>
                <w:sz w:val="28"/>
                <w:szCs w:val="28"/>
              </w:rPr>
              <w:instrText xml:space="preserve"> PAGEREF _Toc231082014 \h </w:instrText>
            </w:r>
            <w:r w:rsidR="00EC0D88" w:rsidRPr="00EC0D88">
              <w:rPr>
                <w:noProof/>
                <w:webHidden/>
                <w:sz w:val="28"/>
                <w:szCs w:val="28"/>
              </w:rPr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DCE">
              <w:rPr>
                <w:noProof/>
                <w:webHidden/>
                <w:sz w:val="28"/>
                <w:szCs w:val="28"/>
              </w:rPr>
              <w:t>5</w:t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AE61F" w14:textId="57E049E9" w:rsidR="00EC0D88" w:rsidRPr="00EC0D88" w:rsidRDefault="00C54CD6" w:rsidP="00EC0D88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5" w:history="1">
            <w:r w:rsidR="00EC0D88" w:rsidRPr="00EC0D88">
              <w:rPr>
                <w:rStyle w:val="a9"/>
                <w:noProof/>
                <w:sz w:val="28"/>
                <w:szCs w:val="28"/>
              </w:rPr>
              <w:t>Результаты работы программы</w:t>
            </w:r>
            <w:r w:rsidR="00EC0D88" w:rsidRPr="00EC0D88">
              <w:rPr>
                <w:noProof/>
                <w:webHidden/>
                <w:sz w:val="28"/>
                <w:szCs w:val="28"/>
              </w:rPr>
              <w:tab/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EC0D88" w:rsidRPr="00EC0D88">
              <w:rPr>
                <w:noProof/>
                <w:webHidden/>
                <w:sz w:val="28"/>
                <w:szCs w:val="28"/>
              </w:rPr>
              <w:instrText xml:space="preserve"> PAGEREF _Toc231082015 \h </w:instrText>
            </w:r>
            <w:r w:rsidR="00EC0D88" w:rsidRPr="00EC0D88">
              <w:rPr>
                <w:noProof/>
                <w:webHidden/>
                <w:sz w:val="28"/>
                <w:szCs w:val="28"/>
              </w:rPr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DCE">
              <w:rPr>
                <w:noProof/>
                <w:webHidden/>
                <w:sz w:val="28"/>
                <w:szCs w:val="28"/>
              </w:rPr>
              <w:t>5</w:t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AF26C" w14:textId="1F6D41C3" w:rsidR="00EC0D88" w:rsidRPr="00EC0D88" w:rsidRDefault="00C54CD6" w:rsidP="00EC0D88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6" w:history="1">
            <w:r w:rsidR="00EC0D88" w:rsidRPr="00EC0D88">
              <w:rPr>
                <w:rStyle w:val="a9"/>
                <w:noProof/>
                <w:sz w:val="28"/>
                <w:szCs w:val="28"/>
              </w:rPr>
              <w:t>Вывод</w:t>
            </w:r>
            <w:r w:rsidR="00EC0D88" w:rsidRPr="00EC0D88">
              <w:rPr>
                <w:noProof/>
                <w:webHidden/>
                <w:sz w:val="28"/>
                <w:szCs w:val="28"/>
              </w:rPr>
              <w:tab/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EC0D88" w:rsidRPr="00EC0D88">
              <w:rPr>
                <w:noProof/>
                <w:webHidden/>
                <w:sz w:val="28"/>
                <w:szCs w:val="28"/>
              </w:rPr>
              <w:instrText xml:space="preserve"> PAGEREF _Toc231082016 \h </w:instrText>
            </w:r>
            <w:r w:rsidR="00EC0D88" w:rsidRPr="00EC0D88">
              <w:rPr>
                <w:noProof/>
                <w:webHidden/>
                <w:sz w:val="28"/>
                <w:szCs w:val="28"/>
              </w:rPr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DCE">
              <w:rPr>
                <w:noProof/>
                <w:webHidden/>
                <w:sz w:val="28"/>
                <w:szCs w:val="28"/>
              </w:rPr>
              <w:t>7</w:t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31E29" w14:textId="0B3FAAA3" w:rsidR="00EC0D88" w:rsidRPr="00EC0D88" w:rsidRDefault="00C54CD6" w:rsidP="00EC0D88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7" w:history="1">
            <w:r w:rsidR="00EC0D88" w:rsidRPr="00EC0D88">
              <w:rPr>
                <w:rStyle w:val="a9"/>
                <w:noProof/>
                <w:sz w:val="28"/>
                <w:szCs w:val="28"/>
              </w:rPr>
              <w:t>Приложение</w:t>
            </w:r>
            <w:r w:rsidR="00EC0D88" w:rsidRPr="00EC0D88">
              <w:rPr>
                <w:noProof/>
                <w:webHidden/>
                <w:sz w:val="28"/>
                <w:szCs w:val="28"/>
              </w:rPr>
              <w:tab/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EC0D88" w:rsidRPr="00EC0D88">
              <w:rPr>
                <w:noProof/>
                <w:webHidden/>
                <w:sz w:val="28"/>
                <w:szCs w:val="28"/>
              </w:rPr>
              <w:instrText xml:space="preserve"> PAGEREF _Toc231082017 \h </w:instrText>
            </w:r>
            <w:r w:rsidR="00EC0D88" w:rsidRPr="00EC0D88">
              <w:rPr>
                <w:noProof/>
                <w:webHidden/>
                <w:sz w:val="28"/>
                <w:szCs w:val="28"/>
              </w:rPr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73DCE">
              <w:rPr>
                <w:noProof/>
                <w:webHidden/>
                <w:sz w:val="28"/>
                <w:szCs w:val="28"/>
              </w:rPr>
              <w:t>8</w:t>
            </w:r>
            <w:r w:rsidR="00EC0D88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2DB6A" w14:textId="630F6C50" w:rsidR="00EC0D88" w:rsidRDefault="00EC0D88" w:rsidP="00EC0D88">
          <w:pPr>
            <w:jc w:val="both"/>
          </w:pPr>
          <w:r w:rsidRPr="00EC0D8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0D85CDC" w14:textId="77777777" w:rsidR="00EC0D88" w:rsidRPr="00EC0D88" w:rsidRDefault="00EC0D88" w:rsidP="00EC0D88"/>
    <w:p w14:paraId="3170F461" w14:textId="77777777" w:rsidR="00F5247D" w:rsidRDefault="00F5247D">
      <w:pPr>
        <w:suppressAutoHyphens w:val="0"/>
        <w:spacing w:after="160" w:line="259" w:lineRule="auto"/>
      </w:pPr>
      <w:r>
        <w:br w:type="page"/>
      </w:r>
    </w:p>
    <w:p w14:paraId="5971938A" w14:textId="5DC41AB2" w:rsidR="00E22FFD" w:rsidRDefault="00F5247D" w:rsidP="00F5247D">
      <w:pPr>
        <w:pStyle w:val="1"/>
      </w:pPr>
      <w:bookmarkStart w:id="1" w:name="_Toc231082011"/>
      <w:bookmarkStart w:id="2" w:name="_Hlk231234373"/>
      <w:r>
        <w:lastRenderedPageBreak/>
        <w:t>Проблема и выбранный метод ее решения</w:t>
      </w:r>
      <w:bookmarkEnd w:id="1"/>
    </w:p>
    <w:p w14:paraId="47410910" w14:textId="250581F5" w:rsidR="00F5247D" w:rsidRDefault="00F5247D" w:rsidP="00F5247D"/>
    <w:p w14:paraId="5F5750FE" w14:textId="10F6C295" w:rsidR="00F5247D" w:rsidRDefault="00F5247D" w:rsidP="000B20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Современные пользователи ежедневно сталкиваются с огромным выбором развлекательного контента – от фильмов и сериалов до книг и музыки. Индивидуальный </w:t>
      </w:r>
      <w:r w:rsidR="00C46A60">
        <w:rPr>
          <w:sz w:val="28"/>
          <w:szCs w:val="28"/>
        </w:rPr>
        <w:t>подбор материалов</w:t>
      </w:r>
      <w:r w:rsidR="00C46A60" w:rsidRPr="00C46A60">
        <w:rPr>
          <w:sz w:val="28"/>
          <w:szCs w:val="28"/>
        </w:rPr>
        <w:t xml:space="preserve">, </w:t>
      </w:r>
      <w:r w:rsidR="00C46A60">
        <w:rPr>
          <w:sz w:val="28"/>
          <w:szCs w:val="28"/>
        </w:rPr>
        <w:t>учитывающий возраст</w:t>
      </w:r>
      <w:r w:rsidR="00C46A60" w:rsidRPr="00C46A60">
        <w:rPr>
          <w:sz w:val="28"/>
          <w:szCs w:val="28"/>
        </w:rPr>
        <w:t xml:space="preserve">, </w:t>
      </w:r>
      <w:r w:rsidR="00C46A60">
        <w:rPr>
          <w:sz w:val="28"/>
          <w:szCs w:val="28"/>
        </w:rPr>
        <w:t>жанровые предпочтения и ранее выставленные оценки</w:t>
      </w:r>
      <w:r w:rsidR="00C46A60" w:rsidRPr="00C46A60">
        <w:rPr>
          <w:sz w:val="28"/>
          <w:szCs w:val="28"/>
        </w:rPr>
        <w:t xml:space="preserve">, </w:t>
      </w:r>
      <w:r w:rsidR="00C46A60">
        <w:rPr>
          <w:sz w:val="28"/>
          <w:szCs w:val="28"/>
        </w:rPr>
        <w:t>становится важной задачей для удовлетворения желания пользователя найти контент</w:t>
      </w:r>
      <w:r w:rsidR="00C46A60" w:rsidRPr="00C46A60">
        <w:rPr>
          <w:sz w:val="28"/>
          <w:szCs w:val="28"/>
        </w:rPr>
        <w:t xml:space="preserve">, </w:t>
      </w:r>
      <w:r w:rsidR="00C46A60">
        <w:rPr>
          <w:sz w:val="28"/>
          <w:szCs w:val="28"/>
        </w:rPr>
        <w:t xml:space="preserve">который будет ему интересен. </w:t>
      </w:r>
    </w:p>
    <w:p w14:paraId="65937B3C" w14:textId="4AD94CCA" w:rsidR="00C46A60" w:rsidRDefault="00C46A60" w:rsidP="000B20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решения данной проблемы была разработана программа на языке </w:t>
      </w:r>
      <w:r>
        <w:rPr>
          <w:sz w:val="28"/>
          <w:szCs w:val="28"/>
          <w:lang w:val="en-US"/>
        </w:rPr>
        <w:t>C</w:t>
      </w:r>
      <w:r w:rsidRPr="00C46A60">
        <w:rPr>
          <w:sz w:val="28"/>
          <w:szCs w:val="28"/>
        </w:rPr>
        <w:t xml:space="preserve">++, </w:t>
      </w:r>
      <w:r>
        <w:rPr>
          <w:sz w:val="28"/>
          <w:szCs w:val="28"/>
        </w:rPr>
        <w:t>реализующая 4 алгоритма рекомендаций</w:t>
      </w:r>
      <w:r w:rsidRPr="00C46A60">
        <w:rPr>
          <w:sz w:val="28"/>
          <w:szCs w:val="28"/>
        </w:rPr>
        <w:t>:</w:t>
      </w:r>
    </w:p>
    <w:p w14:paraId="0D63ADE3" w14:textId="53B2E98F" w:rsidR="00C46A60" w:rsidRDefault="00C46A60" w:rsidP="00C46A60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 основе правил – фильтрация по возрасту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группе и выбранным жанрам</w:t>
      </w:r>
    </w:p>
    <w:p w14:paraId="11B70811" w14:textId="5E795640" w:rsidR="00C46A60" w:rsidRDefault="00C46A60" w:rsidP="00C46A60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Коллаборативная</w:t>
      </w:r>
      <w:proofErr w:type="spellEnd"/>
      <w:r>
        <w:rPr>
          <w:sz w:val="28"/>
          <w:szCs w:val="28"/>
        </w:rPr>
        <w:t xml:space="preserve"> фильтрация – на основе косинусного сходства реальных пользовательских оценок </w:t>
      </w:r>
    </w:p>
    <w:p w14:paraId="6FEEB8D4" w14:textId="54BB6464" w:rsidR="00C46A60" w:rsidRDefault="00C46A60" w:rsidP="00C46A60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Популярность – выдача топ-5 самых популярных элементов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подходящих по возрасту</w:t>
      </w:r>
    </w:p>
    <w:p w14:paraId="340730FD" w14:textId="75C147F2" w:rsidR="00C46A60" w:rsidRDefault="00C46A60" w:rsidP="00C46A60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Гибридный – взвешенная комбинация трех предыдущих (веса 0</w:t>
      </w:r>
      <w:r w:rsidRPr="00C46A60">
        <w:rPr>
          <w:sz w:val="28"/>
          <w:szCs w:val="28"/>
        </w:rPr>
        <w:t xml:space="preserve">,5; </w:t>
      </w:r>
      <w:r>
        <w:rPr>
          <w:sz w:val="28"/>
          <w:szCs w:val="28"/>
        </w:rPr>
        <w:t>0</w:t>
      </w:r>
      <w:r w:rsidRPr="00C46A60">
        <w:rPr>
          <w:sz w:val="28"/>
          <w:szCs w:val="28"/>
        </w:rPr>
        <w:t xml:space="preserve">,3 </w:t>
      </w:r>
      <w:r>
        <w:rPr>
          <w:sz w:val="28"/>
          <w:szCs w:val="28"/>
        </w:rPr>
        <w:t xml:space="preserve">и </w:t>
      </w:r>
      <w:r w:rsidRPr="00C46A60">
        <w:rPr>
          <w:sz w:val="28"/>
          <w:szCs w:val="28"/>
        </w:rPr>
        <w:t>0,2)</w:t>
      </w:r>
    </w:p>
    <w:p w14:paraId="12F20DD8" w14:textId="77777777" w:rsidR="000B20BF" w:rsidRDefault="000B20BF" w:rsidP="000B20BF">
      <w:pPr>
        <w:pStyle w:val="a4"/>
        <w:jc w:val="both"/>
        <w:rPr>
          <w:sz w:val="28"/>
          <w:szCs w:val="28"/>
        </w:rPr>
      </w:pPr>
    </w:p>
    <w:p w14:paraId="468E8062" w14:textId="77777777" w:rsidR="00D10BE6" w:rsidRPr="00D10BE6" w:rsidRDefault="00D10BE6" w:rsidP="000B20BF">
      <w:pPr>
        <w:jc w:val="both"/>
        <w:rPr>
          <w:sz w:val="28"/>
          <w:szCs w:val="28"/>
        </w:rPr>
      </w:pPr>
      <w:r>
        <w:rPr>
          <w:sz w:val="28"/>
          <w:szCs w:val="28"/>
        </w:rPr>
        <w:t>Оценка качества производится с помощью</w:t>
      </w:r>
      <w:r w:rsidRPr="00D10BE6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следующих метрик</w:t>
      </w:r>
      <w:r w:rsidRPr="00D10BE6">
        <w:rPr>
          <w:sz w:val="28"/>
          <w:szCs w:val="28"/>
        </w:rPr>
        <w:t>:</w:t>
      </w:r>
    </w:p>
    <w:p w14:paraId="451D9722" w14:textId="30FE4FFC" w:rsidR="00D10BE6" w:rsidRDefault="00D10BE6" w:rsidP="00D10BE6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  <w:lang w:val="en-US"/>
        </w:rPr>
        <w:t>Precision</w:t>
      </w:r>
      <w:r w:rsidRPr="00D10BE6">
        <w:rPr>
          <w:sz w:val="28"/>
          <w:szCs w:val="28"/>
        </w:rPr>
        <w:t>@5 (</w:t>
      </w:r>
      <w:r>
        <w:rPr>
          <w:sz w:val="28"/>
          <w:szCs w:val="28"/>
        </w:rPr>
        <w:t>точность)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какая доля среди 5 рекомендованных элементов действительно оказалась релевантной (то есть если пользователь оценил бы их на 4 или 5). Вычисляется как отношение числа релевантных рекомендаций к 5 (или к реальному количеству выданных позиций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их меньше).</w:t>
      </w:r>
    </w:p>
    <w:p w14:paraId="2BA92A46" w14:textId="438B7C02" w:rsidR="00D10BE6" w:rsidRDefault="00D10BE6" w:rsidP="00D10BE6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r w:rsidRPr="00D10BE6">
        <w:rPr>
          <w:sz w:val="28"/>
          <w:szCs w:val="28"/>
          <w:lang w:val="en-US"/>
        </w:rPr>
        <w:t>Recall</w:t>
      </w:r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(полнота)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какую долю от всех релевантных для пользователя элементов (оцененных на 4 или 5) удалось обнаружить среди первых 5 рекомендаций. Вычисляется как отношение числа релевантных рекомендаций к общему количеству релевантных элементов в базе пользователя</w:t>
      </w:r>
    </w:p>
    <w:p w14:paraId="377FD043" w14:textId="3E1D4276" w:rsidR="00D10BE6" w:rsidRDefault="00D10BE6" w:rsidP="00D10BE6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proofErr w:type="spellStart"/>
      <w:r w:rsidRPr="00D10BE6">
        <w:rPr>
          <w:sz w:val="28"/>
          <w:szCs w:val="28"/>
          <w:lang w:val="en-US"/>
        </w:rPr>
        <w:t>HitRate</w:t>
      </w:r>
      <w:proofErr w:type="spellEnd"/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(попадание) – бинарный показатель</w:t>
      </w:r>
      <w:r w:rsidRPr="00D10BE6">
        <w:rPr>
          <w:sz w:val="28"/>
          <w:szCs w:val="28"/>
        </w:rPr>
        <w:t xml:space="preserve">: </w:t>
      </w:r>
      <w:r>
        <w:rPr>
          <w:sz w:val="28"/>
          <w:szCs w:val="28"/>
        </w:rPr>
        <w:t>равен 1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если среди 5 </w:t>
      </w:r>
      <w:r w:rsidR="004422E3">
        <w:rPr>
          <w:sz w:val="28"/>
          <w:szCs w:val="28"/>
        </w:rPr>
        <w:t>рекомендаций есть хотя бы 1 релевантный элемент</w:t>
      </w:r>
      <w:r w:rsidR="004422E3" w:rsidRPr="004422E3">
        <w:rPr>
          <w:sz w:val="28"/>
          <w:szCs w:val="28"/>
        </w:rPr>
        <w:t>,</w:t>
      </w:r>
      <w:r w:rsidR="004422E3">
        <w:rPr>
          <w:sz w:val="28"/>
          <w:szCs w:val="28"/>
        </w:rPr>
        <w:t xml:space="preserve"> и 0 в противном случае. Показывает</w:t>
      </w:r>
      <w:r w:rsidR="004422E3">
        <w:rPr>
          <w:sz w:val="28"/>
          <w:szCs w:val="28"/>
          <w:lang w:val="en-US"/>
        </w:rPr>
        <w:t xml:space="preserve">, </w:t>
      </w:r>
      <w:r w:rsidR="004422E3">
        <w:rPr>
          <w:sz w:val="28"/>
          <w:szCs w:val="28"/>
        </w:rPr>
        <w:t>удалось ли алгоритму правильно определить предпочтения пользователя.</w:t>
      </w:r>
    </w:p>
    <w:p w14:paraId="038B8E19" w14:textId="343D3764" w:rsidR="004422E3" w:rsidRDefault="004422E3" w:rsidP="00D10BE6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NDCG</w:t>
      </w:r>
      <w:r w:rsidRPr="004422E3">
        <w:rPr>
          <w:sz w:val="28"/>
          <w:szCs w:val="28"/>
        </w:rPr>
        <w:t>@5</w:t>
      </w:r>
      <w:r>
        <w:rPr>
          <w:sz w:val="28"/>
          <w:szCs w:val="28"/>
        </w:rPr>
        <w:t xml:space="preserve"> (нормализованный дисконтированный кумулятивный выигрыш) – учитывает не только наличие релевантных элементов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но и их позицию в списке рекомендаций (чем выше стоит релевантный элемент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тем лучше).</w:t>
      </w:r>
    </w:p>
    <w:p w14:paraId="2B82D3F1" w14:textId="392E11F8" w:rsidR="004422E3" w:rsidRPr="004422E3" w:rsidRDefault="004422E3" w:rsidP="00D10BE6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популярность – среднее арифметическое значение поля </w:t>
      </w:r>
      <w:r>
        <w:rPr>
          <w:sz w:val="28"/>
          <w:szCs w:val="28"/>
          <w:lang w:val="en-US"/>
        </w:rPr>
        <w:t>popularity</w:t>
      </w:r>
      <w:r w:rsidRPr="004422E3">
        <w:rPr>
          <w:sz w:val="28"/>
          <w:szCs w:val="28"/>
        </w:rPr>
        <w:t xml:space="preserve"> </w:t>
      </w:r>
      <w:r>
        <w:rPr>
          <w:sz w:val="28"/>
          <w:szCs w:val="28"/>
        </w:rPr>
        <w:t>(от 1 до 10) для всех выданных рекомендаций. Показывает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насколько рекомендованный контент является широко распространенным</w:t>
      </w:r>
      <w:r>
        <w:rPr>
          <w:sz w:val="28"/>
          <w:szCs w:val="28"/>
          <w:lang w:val="en-US"/>
        </w:rPr>
        <w:t>.</w:t>
      </w:r>
    </w:p>
    <w:p w14:paraId="3774326F" w14:textId="6D4D9CA3" w:rsidR="004422E3" w:rsidRDefault="004422E3" w:rsidP="004422E3">
      <w:pPr>
        <w:jc w:val="both"/>
        <w:rPr>
          <w:sz w:val="28"/>
          <w:szCs w:val="28"/>
        </w:rPr>
      </w:pPr>
    </w:p>
    <w:p w14:paraId="557F05EF" w14:textId="0513913F" w:rsidR="004422E3" w:rsidRDefault="004422E3" w:rsidP="004422E3">
      <w:pPr>
        <w:jc w:val="both"/>
        <w:rPr>
          <w:sz w:val="28"/>
          <w:szCs w:val="28"/>
        </w:rPr>
      </w:pPr>
    </w:p>
    <w:p w14:paraId="7B22AF99" w14:textId="315F4CB3" w:rsidR="004422E3" w:rsidRDefault="004422E3" w:rsidP="004422E3">
      <w:pPr>
        <w:pStyle w:val="1"/>
      </w:pPr>
      <w:bookmarkStart w:id="3" w:name="_Toc231082012"/>
      <w:r>
        <w:lastRenderedPageBreak/>
        <w:t>Используемые технологии</w:t>
      </w:r>
      <w:bookmarkEnd w:id="3"/>
    </w:p>
    <w:p w14:paraId="300E42CC" w14:textId="77777777" w:rsidR="005952FA" w:rsidRPr="005952FA" w:rsidRDefault="005952FA" w:rsidP="005952FA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5952FA" w14:paraId="3962491E" w14:textId="77777777" w:rsidTr="005952FA">
        <w:trPr>
          <w:jc w:val="center"/>
        </w:trPr>
        <w:tc>
          <w:tcPr>
            <w:tcW w:w="4672" w:type="dxa"/>
          </w:tcPr>
          <w:p w14:paraId="64A7F00D" w14:textId="4EBB543F" w:rsidR="005952FA" w:rsidRPr="005952FA" w:rsidRDefault="005952FA" w:rsidP="005952FA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19B1143E" w14:textId="19691576" w:rsidR="005952FA" w:rsidRPr="005952FA" w:rsidRDefault="005952FA" w:rsidP="005952FA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Используемые технологии</w:t>
            </w:r>
          </w:p>
        </w:tc>
      </w:tr>
      <w:tr w:rsidR="005952FA" w14:paraId="57FA48DD" w14:textId="77777777" w:rsidTr="005952FA">
        <w:trPr>
          <w:trHeight w:val="712"/>
          <w:jc w:val="center"/>
        </w:trPr>
        <w:tc>
          <w:tcPr>
            <w:tcW w:w="4672" w:type="dxa"/>
            <w:vAlign w:val="center"/>
          </w:tcPr>
          <w:p w14:paraId="0A9BDF64" w14:textId="0C9AD452" w:rsidR="005952FA" w:rsidRPr="005952FA" w:rsidRDefault="005952FA" w:rsidP="005952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  <w:vAlign w:val="center"/>
          </w:tcPr>
          <w:p w14:paraId="18D5AA7D" w14:textId="61046DD2" w:rsidR="005952FA" w:rsidRPr="005952FA" w:rsidRDefault="005952FA" w:rsidP="005952F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C++</w:t>
            </w:r>
          </w:p>
        </w:tc>
      </w:tr>
      <w:tr w:rsidR="005952FA" w14:paraId="12BEC8EC" w14:textId="77777777" w:rsidTr="005952FA">
        <w:trPr>
          <w:trHeight w:val="693"/>
          <w:jc w:val="center"/>
        </w:trPr>
        <w:tc>
          <w:tcPr>
            <w:tcW w:w="4672" w:type="dxa"/>
            <w:vAlign w:val="center"/>
          </w:tcPr>
          <w:p w14:paraId="37CA1CC1" w14:textId="6776C901" w:rsidR="005952FA" w:rsidRPr="005952FA" w:rsidRDefault="005952FA" w:rsidP="005952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Среда разработки</w:t>
            </w:r>
          </w:p>
        </w:tc>
        <w:tc>
          <w:tcPr>
            <w:tcW w:w="4673" w:type="dxa"/>
            <w:vAlign w:val="center"/>
          </w:tcPr>
          <w:p w14:paraId="5FBDE31D" w14:textId="5EC9AFC7" w:rsidR="005952FA" w:rsidRPr="005952FA" w:rsidRDefault="005952FA" w:rsidP="005952F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Visual Studio 2022</w:t>
            </w:r>
          </w:p>
        </w:tc>
      </w:tr>
      <w:tr w:rsidR="005952FA" w:rsidRPr="00816C13" w14:paraId="2ED96FD7" w14:textId="77777777" w:rsidTr="005952FA">
        <w:trPr>
          <w:trHeight w:val="1412"/>
          <w:jc w:val="center"/>
        </w:trPr>
        <w:tc>
          <w:tcPr>
            <w:tcW w:w="4672" w:type="dxa"/>
            <w:vAlign w:val="center"/>
          </w:tcPr>
          <w:p w14:paraId="3C2EC31A" w14:textId="6196A4DA" w:rsidR="005952FA" w:rsidRPr="005952FA" w:rsidRDefault="005952FA" w:rsidP="005952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Библиотеки</w:t>
            </w:r>
          </w:p>
        </w:tc>
        <w:tc>
          <w:tcPr>
            <w:tcW w:w="4673" w:type="dxa"/>
            <w:vAlign w:val="center"/>
          </w:tcPr>
          <w:p w14:paraId="68FF8D37" w14:textId="233C17F6" w:rsidR="005952FA" w:rsidRPr="005952FA" w:rsidRDefault="005952FA" w:rsidP="005952F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STL (iostream, </w:t>
            </w:r>
            <w:proofErr w:type="spellStart"/>
            <w:r>
              <w:rPr>
                <w:sz w:val="28"/>
                <w:szCs w:val="28"/>
                <w:lang w:val="en-US"/>
              </w:rPr>
              <w:t>fstream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vector, map, set, algorithm, </w:t>
            </w:r>
            <w:proofErr w:type="spellStart"/>
            <w:r>
              <w:rPr>
                <w:sz w:val="28"/>
                <w:szCs w:val="28"/>
                <w:lang w:val="en-US"/>
              </w:rPr>
              <w:t>cmath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random, chrono, </w:t>
            </w:r>
            <w:proofErr w:type="spellStart"/>
            <w:r>
              <w:rPr>
                <w:sz w:val="28"/>
                <w:szCs w:val="28"/>
                <w:lang w:val="en-US"/>
              </w:rPr>
              <w:t>windows.h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5952FA" w:rsidRPr="005952FA" w14:paraId="520F93A5" w14:textId="77777777" w:rsidTr="005952FA">
        <w:trPr>
          <w:trHeight w:val="1120"/>
          <w:jc w:val="center"/>
        </w:trPr>
        <w:tc>
          <w:tcPr>
            <w:tcW w:w="4672" w:type="dxa"/>
            <w:vAlign w:val="center"/>
          </w:tcPr>
          <w:p w14:paraId="66A4646B" w14:textId="47BD7C5A" w:rsidR="005952FA" w:rsidRPr="005952FA" w:rsidRDefault="005952FA" w:rsidP="005952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данных</w:t>
            </w:r>
          </w:p>
        </w:tc>
        <w:tc>
          <w:tcPr>
            <w:tcW w:w="4673" w:type="dxa"/>
            <w:vAlign w:val="center"/>
          </w:tcPr>
          <w:p w14:paraId="4BAD4A7E" w14:textId="530A1AEE" w:rsidR="005952FA" w:rsidRPr="005952FA" w:rsidRDefault="005952FA" w:rsidP="005952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Текстовые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файлы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database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ratings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 xml:space="preserve">разделитель </w:t>
            </w:r>
            <w:r w:rsidRPr="005952FA">
              <w:rPr>
                <w:sz w:val="28"/>
                <w:szCs w:val="28"/>
              </w:rPr>
              <w:t>|)</w:t>
            </w:r>
          </w:p>
        </w:tc>
      </w:tr>
    </w:tbl>
    <w:p w14:paraId="669E2797" w14:textId="75342695" w:rsidR="004422E3" w:rsidRDefault="004422E3" w:rsidP="004422E3"/>
    <w:p w14:paraId="6CB90854" w14:textId="24E53AF5" w:rsidR="005952FA" w:rsidRDefault="005952FA" w:rsidP="005952FA">
      <w:pPr>
        <w:pStyle w:val="1"/>
      </w:pPr>
      <w:bookmarkStart w:id="4" w:name="_Toc231082013"/>
      <w:r>
        <w:t>Архитектура программы</w:t>
      </w:r>
      <w:bookmarkEnd w:id="4"/>
    </w:p>
    <w:p w14:paraId="09139A4E" w14:textId="77777777" w:rsidR="005952FA" w:rsidRPr="005952FA" w:rsidRDefault="005952FA" w:rsidP="005952FA"/>
    <w:p w14:paraId="0428F34F" w14:textId="35B68079" w:rsidR="005952FA" w:rsidRDefault="005952FA" w:rsidP="000B20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представляет собой консольное приложение с единым классом </w:t>
      </w:r>
      <w:r>
        <w:rPr>
          <w:sz w:val="28"/>
          <w:szCs w:val="28"/>
          <w:lang w:val="en-US"/>
        </w:rPr>
        <w:t>Recommender</w:t>
      </w:r>
      <w:r w:rsidRPr="005952FA">
        <w:rPr>
          <w:sz w:val="28"/>
          <w:szCs w:val="28"/>
        </w:rPr>
        <w:t xml:space="preserve">, </w:t>
      </w:r>
      <w:r>
        <w:rPr>
          <w:sz w:val="28"/>
          <w:szCs w:val="28"/>
        </w:rPr>
        <w:t>инкапсулирующим все данные и методы.</w:t>
      </w:r>
    </w:p>
    <w:p w14:paraId="42C2DD6A" w14:textId="2F406DB2" w:rsidR="005952FA" w:rsidRDefault="005952FA" w:rsidP="000B20BF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Основные компоненты</w:t>
      </w:r>
      <w:r>
        <w:rPr>
          <w:sz w:val="28"/>
          <w:szCs w:val="28"/>
          <w:lang w:val="en-US"/>
        </w:rPr>
        <w:t>:</w:t>
      </w:r>
    </w:p>
    <w:p w14:paraId="55BD0906" w14:textId="793833F4" w:rsidR="005952FA" w:rsidRDefault="005952FA" w:rsidP="005952FA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Структуры </w:t>
      </w:r>
      <w:proofErr w:type="spellStart"/>
      <w:r>
        <w:rPr>
          <w:sz w:val="28"/>
          <w:szCs w:val="28"/>
          <w:lang w:val="en-US"/>
        </w:rPr>
        <w:t>ContentItem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контент</w:t>
      </w:r>
      <w:r w:rsidRPr="005952FA">
        <w:rPr>
          <w:sz w:val="28"/>
          <w:szCs w:val="28"/>
        </w:rPr>
        <w:t>)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UserRating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оценка).</w:t>
      </w:r>
    </w:p>
    <w:p w14:paraId="191CF9E4" w14:textId="3550340D" w:rsidR="005952FA" w:rsidRDefault="005952FA" w:rsidP="005952FA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загрузки</w:t>
      </w:r>
      <w:r w:rsidRPr="005952FA">
        <w:rPr>
          <w:sz w:val="28"/>
          <w:szCs w:val="28"/>
        </w:rPr>
        <w:t>/</w:t>
      </w:r>
      <w:r>
        <w:rPr>
          <w:sz w:val="28"/>
          <w:szCs w:val="28"/>
        </w:rPr>
        <w:t xml:space="preserve">сохранения данных из файлов </w:t>
      </w:r>
      <w:r w:rsidR="00055CF0">
        <w:rPr>
          <w:sz w:val="28"/>
          <w:szCs w:val="28"/>
        </w:rPr>
        <w:t>(</w:t>
      </w:r>
      <w:proofErr w:type="spellStart"/>
      <w:r w:rsidR="00055CF0">
        <w:rPr>
          <w:sz w:val="28"/>
          <w:szCs w:val="28"/>
          <w:lang w:val="en-US"/>
        </w:rPr>
        <w:t>loadDatabase</w:t>
      </w:r>
      <w:proofErr w:type="spellEnd"/>
      <w:r w:rsidR="00055CF0" w:rsidRPr="00055CF0">
        <w:rPr>
          <w:sz w:val="28"/>
          <w:szCs w:val="28"/>
        </w:rPr>
        <w:t xml:space="preserve">, </w:t>
      </w:r>
      <w:proofErr w:type="spellStart"/>
      <w:r w:rsidR="00055CF0">
        <w:rPr>
          <w:sz w:val="28"/>
          <w:szCs w:val="28"/>
          <w:lang w:val="en-US"/>
        </w:rPr>
        <w:t>loadRatings</w:t>
      </w:r>
      <w:proofErr w:type="spellEnd"/>
      <w:r w:rsidR="00055CF0" w:rsidRPr="00055CF0">
        <w:rPr>
          <w:sz w:val="28"/>
          <w:szCs w:val="28"/>
        </w:rPr>
        <w:t xml:space="preserve">, </w:t>
      </w:r>
      <w:proofErr w:type="spellStart"/>
      <w:r w:rsidR="00055CF0">
        <w:rPr>
          <w:sz w:val="28"/>
          <w:szCs w:val="28"/>
          <w:lang w:val="en-US"/>
        </w:rPr>
        <w:t>appendRating</w:t>
      </w:r>
      <w:proofErr w:type="spellEnd"/>
      <w:r w:rsidR="00055CF0" w:rsidRPr="00055CF0">
        <w:rPr>
          <w:sz w:val="28"/>
          <w:szCs w:val="28"/>
        </w:rPr>
        <w:t>).</w:t>
      </w:r>
    </w:p>
    <w:p w14:paraId="60E9A000" w14:textId="7A769CBC" w:rsidR="00055CF0" w:rsidRDefault="00055CF0" w:rsidP="005952FA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ввода</w:t>
      </w:r>
      <w:r w:rsidRPr="00055CF0">
        <w:rPr>
          <w:sz w:val="28"/>
          <w:szCs w:val="28"/>
        </w:rPr>
        <w:t>/</w:t>
      </w:r>
      <w:r>
        <w:rPr>
          <w:sz w:val="28"/>
          <w:szCs w:val="28"/>
        </w:rPr>
        <w:t>вывода (</w:t>
      </w:r>
      <w:proofErr w:type="spellStart"/>
      <w:proofErr w:type="gramStart"/>
      <w:r>
        <w:rPr>
          <w:sz w:val="28"/>
          <w:szCs w:val="28"/>
          <w:lang w:val="en-US"/>
        </w:rPr>
        <w:t>showGenreMenu</w:t>
      </w:r>
      <w:proofErr w:type="spellEnd"/>
      <w:r w:rsidRPr="00055CF0">
        <w:rPr>
          <w:sz w:val="28"/>
          <w:szCs w:val="28"/>
        </w:rPr>
        <w:t>(</w:t>
      </w:r>
      <w:proofErr w:type="gramEnd"/>
      <w:r w:rsidRPr="00055CF0">
        <w:rPr>
          <w:sz w:val="28"/>
          <w:szCs w:val="28"/>
        </w:rPr>
        <w:t xml:space="preserve">) – </w:t>
      </w:r>
      <w:r>
        <w:rPr>
          <w:sz w:val="28"/>
          <w:szCs w:val="28"/>
        </w:rPr>
        <w:t>вывод меню выбора жанров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addContentItem</w:t>
      </w:r>
      <w:proofErr w:type="spellEnd"/>
      <w:r w:rsidRPr="00055CF0">
        <w:rPr>
          <w:sz w:val="28"/>
          <w:szCs w:val="28"/>
        </w:rPr>
        <w:t xml:space="preserve">() - </w:t>
      </w:r>
      <w:r>
        <w:rPr>
          <w:sz w:val="28"/>
          <w:szCs w:val="28"/>
        </w:rPr>
        <w:t>позволяет добавить новый контент в базу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autoRateRandomItems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предлагает пользователю оценить 5 случайных элементов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rateContent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ручной поиск элемента по части названия и его оценка)</w:t>
      </w:r>
    </w:p>
    <w:p w14:paraId="3367CC96" w14:textId="75A01923" w:rsidR="00055CF0" w:rsidRDefault="00711251" w:rsidP="005952FA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Четыре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алгоритмических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метода</w:t>
      </w:r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getRuleBasedRecommendations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getCollaborativeRecommendations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getPopularityRecommendations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getHybridRecommendations</w:t>
      </w:r>
      <w:proofErr w:type="spellEnd"/>
      <w:r>
        <w:rPr>
          <w:sz w:val="28"/>
          <w:szCs w:val="28"/>
          <w:lang w:val="en-US"/>
        </w:rPr>
        <w:t>.</w:t>
      </w:r>
    </w:p>
    <w:p w14:paraId="19F14409" w14:textId="0222B06E" w:rsidR="00711251" w:rsidRDefault="00711251" w:rsidP="005952FA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Метрики</w:t>
      </w:r>
      <w:r w:rsidRPr="0071125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</w:t>
      </w:r>
      <w:r w:rsidRPr="00D10BE6">
        <w:rPr>
          <w:sz w:val="28"/>
          <w:szCs w:val="28"/>
          <w:lang w:val="en-US"/>
        </w:rPr>
        <w:t>recision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ecall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h</w:t>
      </w:r>
      <w:r w:rsidRPr="00D10BE6">
        <w:rPr>
          <w:sz w:val="28"/>
          <w:szCs w:val="28"/>
          <w:lang w:val="en-US"/>
        </w:rPr>
        <w:t>it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ate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ndcgAt</w:t>
      </w:r>
      <w:r w:rsidRPr="00711251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avgPopularity</w:t>
      </w:r>
      <w:proofErr w:type="spellEnd"/>
      <w:r>
        <w:rPr>
          <w:sz w:val="28"/>
          <w:szCs w:val="28"/>
          <w:lang w:val="en-US"/>
        </w:rPr>
        <w:t>.</w:t>
      </w:r>
    </w:p>
    <w:p w14:paraId="07D70AC3" w14:textId="77777777" w:rsidR="000B20BF" w:rsidRDefault="000B20BF" w:rsidP="000B20BF">
      <w:pPr>
        <w:pStyle w:val="a4"/>
        <w:jc w:val="both"/>
        <w:rPr>
          <w:sz w:val="28"/>
          <w:szCs w:val="28"/>
          <w:lang w:val="en-US"/>
        </w:rPr>
      </w:pPr>
    </w:p>
    <w:p w14:paraId="08C4C888" w14:textId="439573CE" w:rsidR="00711251" w:rsidRDefault="008E61A7" w:rsidP="000B20BF">
      <w:pPr>
        <w:jc w:val="both"/>
        <w:rPr>
          <w:sz w:val="28"/>
          <w:szCs w:val="28"/>
        </w:rPr>
      </w:pPr>
      <w:r>
        <w:rPr>
          <w:sz w:val="28"/>
          <w:szCs w:val="28"/>
        </w:rPr>
        <w:t>Файлы данных</w:t>
      </w:r>
      <w:r>
        <w:rPr>
          <w:sz w:val="28"/>
          <w:szCs w:val="28"/>
          <w:lang w:val="en-US"/>
        </w:rPr>
        <w:t>:</w:t>
      </w:r>
    </w:p>
    <w:p w14:paraId="57886EBD" w14:textId="652DA1B1" w:rsidR="008E61A7" w:rsidRDefault="008E61A7" w:rsidP="008E61A7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database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список всего контента (фильмы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музыка) с указанием названия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типа</w:t>
      </w:r>
      <w:r w:rsidRPr="008E61A7">
        <w:rPr>
          <w:sz w:val="28"/>
          <w:szCs w:val="28"/>
        </w:rPr>
        <w:t>,</w:t>
      </w:r>
      <w:r>
        <w:rPr>
          <w:sz w:val="28"/>
          <w:szCs w:val="28"/>
        </w:rPr>
        <w:t xml:space="preserve"> жанра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возрастного рейтинга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группы и популярности.</w:t>
      </w:r>
    </w:p>
    <w:p w14:paraId="22A0E41C" w14:textId="007BE701" w:rsidR="008E61A7" w:rsidRDefault="008E61A7" w:rsidP="008E61A7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ratings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оценки пользователей (имя пользователя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название элемента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оценка от 1</w:t>
      </w:r>
      <w:r w:rsidRPr="008E61A7">
        <w:rPr>
          <w:sz w:val="28"/>
          <w:szCs w:val="28"/>
        </w:rPr>
        <w:t xml:space="preserve"> </w:t>
      </w:r>
      <w:r>
        <w:rPr>
          <w:sz w:val="28"/>
          <w:szCs w:val="28"/>
        </w:rPr>
        <w:t>до 5)</w:t>
      </w:r>
    </w:p>
    <w:p w14:paraId="2C59C1B2" w14:textId="77777777" w:rsidR="000B20BF" w:rsidRDefault="000B20BF" w:rsidP="000B20BF">
      <w:pPr>
        <w:pStyle w:val="a4"/>
        <w:jc w:val="both"/>
        <w:rPr>
          <w:sz w:val="28"/>
          <w:szCs w:val="28"/>
        </w:rPr>
      </w:pPr>
    </w:p>
    <w:p w14:paraId="7728A18B" w14:textId="5DE3D73B" w:rsidR="00711251" w:rsidRPr="00711251" w:rsidRDefault="00711251" w:rsidP="000B20BF">
      <w:pPr>
        <w:jc w:val="both"/>
        <w:rPr>
          <w:sz w:val="28"/>
          <w:szCs w:val="28"/>
          <w:lang w:val="en-US"/>
        </w:rPr>
      </w:pPr>
      <w:r w:rsidRPr="00711251">
        <w:rPr>
          <w:sz w:val="28"/>
          <w:szCs w:val="28"/>
        </w:rPr>
        <w:t>Поток выполнения</w:t>
      </w:r>
      <w:r w:rsidRPr="00711251">
        <w:rPr>
          <w:sz w:val="28"/>
          <w:szCs w:val="28"/>
          <w:lang w:val="en-US"/>
        </w:rPr>
        <w:t xml:space="preserve">: </w:t>
      </w:r>
    </w:p>
    <w:p w14:paraId="0CFC961C" w14:textId="2D809A76" w:rsidR="00711251" w:rsidRPr="00711251" w:rsidRDefault="00711251" w:rsidP="00711251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Инициализация</w:t>
      </w:r>
    </w:p>
    <w:p w14:paraId="39B25F0F" w14:textId="02323871" w:rsidR="00711251" w:rsidRPr="00711251" w:rsidRDefault="00711251" w:rsidP="00711251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Ввод имени</w:t>
      </w:r>
    </w:p>
    <w:p w14:paraId="5BAC0757" w14:textId="2DC4760C" w:rsidR="00711251" w:rsidRPr="00711251" w:rsidRDefault="00711251" w:rsidP="00711251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Добавление контента (опционально)</w:t>
      </w:r>
    </w:p>
    <w:p w14:paraId="64F18399" w14:textId="0EA4311F" w:rsidR="00711251" w:rsidRPr="00711251" w:rsidRDefault="00711251" w:rsidP="00711251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Ввод возраста</w:t>
      </w:r>
    </w:p>
    <w:p w14:paraId="4BFD3A6B" w14:textId="3CB4B683" w:rsidR="00711251" w:rsidRPr="00711251" w:rsidRDefault="00711251" w:rsidP="00711251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Выбор жанров</w:t>
      </w:r>
    </w:p>
    <w:p w14:paraId="7BCA923C" w14:textId="7FCD80EC" w:rsidR="00711251" w:rsidRPr="00711251" w:rsidRDefault="00711251" w:rsidP="00711251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Оценивание элементов (опционально)</w:t>
      </w:r>
    </w:p>
    <w:p w14:paraId="09D7DBC4" w14:textId="3990B97D" w:rsidR="00711251" w:rsidRPr="00711251" w:rsidRDefault="00711251" w:rsidP="00711251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Вывод рекомендаций с метриками</w:t>
      </w:r>
      <w:bookmarkEnd w:id="2"/>
    </w:p>
    <w:p w14:paraId="0028B666" w14:textId="34EA18A9" w:rsidR="00711251" w:rsidRDefault="00711251" w:rsidP="00711251">
      <w:pPr>
        <w:pStyle w:val="a4"/>
        <w:ind w:left="1080"/>
        <w:jc w:val="both"/>
        <w:rPr>
          <w:sz w:val="28"/>
          <w:szCs w:val="28"/>
        </w:rPr>
      </w:pPr>
    </w:p>
    <w:p w14:paraId="13C0C851" w14:textId="26C40455" w:rsidR="00711251" w:rsidRDefault="00711251" w:rsidP="00711251">
      <w:pPr>
        <w:pStyle w:val="1"/>
      </w:pPr>
      <w:bookmarkStart w:id="5" w:name="_Toc231082014"/>
      <w:r>
        <w:t>Вклад в разработку</w:t>
      </w:r>
      <w:bookmarkEnd w:id="5"/>
    </w:p>
    <w:p w14:paraId="48E6F49D" w14:textId="1E931C05" w:rsidR="00711251" w:rsidRDefault="00711251" w:rsidP="00711251"/>
    <w:p w14:paraId="0CA6A2AB" w14:textId="126C1B3A" w:rsidR="00711251" w:rsidRDefault="00711251" w:rsidP="000B20BF">
      <w:pPr>
        <w:jc w:val="both"/>
        <w:rPr>
          <w:sz w:val="28"/>
          <w:szCs w:val="28"/>
        </w:rPr>
      </w:pPr>
      <w:r>
        <w:rPr>
          <w:sz w:val="28"/>
          <w:szCs w:val="28"/>
        </w:rPr>
        <w:t>Моя работа над проектом включала</w:t>
      </w:r>
      <w:r w:rsidRPr="00711251">
        <w:rPr>
          <w:sz w:val="28"/>
          <w:szCs w:val="28"/>
        </w:rPr>
        <w:t>:</w:t>
      </w:r>
    </w:p>
    <w:p w14:paraId="525CB7C6" w14:textId="27CF285F" w:rsidR="00711251" w:rsidRDefault="00711251" w:rsidP="00711251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Разработку общей структуры классов и взаимодействия между модулями</w:t>
      </w:r>
    </w:p>
    <w:p w14:paraId="514C7FEE" w14:textId="32DAEE45" w:rsidR="00711251" w:rsidRDefault="00D72A1C" w:rsidP="00711251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Реализацию всех функций работы с файлами (</w:t>
      </w:r>
      <w:proofErr w:type="spellStart"/>
      <w:r>
        <w:rPr>
          <w:sz w:val="28"/>
          <w:szCs w:val="28"/>
          <w:lang w:val="en-US"/>
        </w:rPr>
        <w:t>loadDatabase</w:t>
      </w:r>
      <w:proofErr w:type="spellEnd"/>
      <w:r w:rsidRPr="00D72A1C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loadRatings</w:t>
      </w:r>
      <w:proofErr w:type="spellEnd"/>
      <w:r w:rsidRPr="00D72A1C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appendRating</w:t>
      </w:r>
      <w:proofErr w:type="spellEnd"/>
      <w:r>
        <w:rPr>
          <w:sz w:val="28"/>
          <w:szCs w:val="28"/>
        </w:rPr>
        <w:t>)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>обеспечивающих сохранение данных</w:t>
      </w:r>
    </w:p>
    <w:p w14:paraId="13F396F3" w14:textId="7DE553A5" w:rsidR="00D72A1C" w:rsidRDefault="00D72A1C" w:rsidP="00D72A1C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Написание всех метрик качества (</w:t>
      </w:r>
      <w:r w:rsidRPr="00D10BE6">
        <w:rPr>
          <w:sz w:val="28"/>
          <w:szCs w:val="28"/>
          <w:lang w:val="en-US"/>
        </w:rPr>
        <w:t>Precision</w:t>
      </w:r>
      <w:r w:rsidRPr="00D10BE6">
        <w:rPr>
          <w:sz w:val="28"/>
          <w:szCs w:val="28"/>
        </w:rPr>
        <w:t>@5</w:t>
      </w:r>
      <w:r w:rsidRPr="00D72A1C">
        <w:rPr>
          <w:sz w:val="28"/>
          <w:szCs w:val="28"/>
        </w:rPr>
        <w:t xml:space="preserve">, </w:t>
      </w:r>
      <w:r w:rsidRPr="00D10BE6">
        <w:rPr>
          <w:sz w:val="28"/>
          <w:szCs w:val="28"/>
          <w:lang w:val="en-US"/>
        </w:rPr>
        <w:t>Recall</w:t>
      </w:r>
      <w:r w:rsidRPr="00D10BE6">
        <w:rPr>
          <w:sz w:val="28"/>
          <w:szCs w:val="28"/>
        </w:rPr>
        <w:t>@5</w:t>
      </w:r>
      <w:r w:rsidRPr="00D72A1C">
        <w:rPr>
          <w:sz w:val="28"/>
          <w:szCs w:val="28"/>
        </w:rPr>
        <w:t xml:space="preserve">, </w:t>
      </w:r>
      <w:proofErr w:type="spellStart"/>
      <w:r w:rsidRPr="00D10BE6">
        <w:rPr>
          <w:sz w:val="28"/>
          <w:szCs w:val="28"/>
          <w:lang w:val="en-US"/>
        </w:rPr>
        <w:t>HitRate</w:t>
      </w:r>
      <w:proofErr w:type="spellEnd"/>
      <w:r w:rsidRPr="00D10BE6">
        <w:rPr>
          <w:sz w:val="28"/>
          <w:szCs w:val="28"/>
        </w:rPr>
        <w:t>@5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NDCG</w:t>
      </w:r>
      <w:r w:rsidRPr="004422E3">
        <w:rPr>
          <w:sz w:val="28"/>
          <w:szCs w:val="28"/>
        </w:rPr>
        <w:t>@5</w:t>
      </w:r>
      <w:r w:rsidRPr="00D72A1C">
        <w:rPr>
          <w:sz w:val="28"/>
          <w:szCs w:val="28"/>
        </w:rPr>
        <w:t>,</w:t>
      </w:r>
      <w:r>
        <w:rPr>
          <w:sz w:val="28"/>
          <w:szCs w:val="28"/>
        </w:rPr>
        <w:t xml:space="preserve"> средняя популярность</w:t>
      </w:r>
      <w:r w:rsidRPr="00D72A1C">
        <w:rPr>
          <w:sz w:val="28"/>
          <w:szCs w:val="28"/>
        </w:rPr>
        <w:t>)</w:t>
      </w:r>
    </w:p>
    <w:p w14:paraId="61C6D754" w14:textId="49219445" w:rsidR="00D72A1C" w:rsidRDefault="00D72A1C" w:rsidP="00D72A1C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Интеграцию кода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>написанного другими участниками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>и итоговую отладку</w:t>
      </w:r>
    </w:p>
    <w:p w14:paraId="2841EB77" w14:textId="402D8191" w:rsidR="00D72A1C" w:rsidRDefault="00D72A1C" w:rsidP="00D72A1C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Координацию действий команды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>работавшей над проектом.</w:t>
      </w:r>
    </w:p>
    <w:p w14:paraId="2CD06B4C" w14:textId="18897B36" w:rsidR="00D72A1C" w:rsidRDefault="00D72A1C" w:rsidP="00D72A1C">
      <w:pPr>
        <w:ind w:left="360"/>
        <w:jc w:val="both"/>
        <w:rPr>
          <w:sz w:val="28"/>
          <w:szCs w:val="28"/>
        </w:rPr>
      </w:pPr>
    </w:p>
    <w:p w14:paraId="6D4878D1" w14:textId="3AE558A7" w:rsidR="00D72A1C" w:rsidRDefault="00D72A1C" w:rsidP="00D72A1C">
      <w:pPr>
        <w:pStyle w:val="1"/>
      </w:pPr>
      <w:bookmarkStart w:id="6" w:name="_Toc231082015"/>
      <w:r>
        <w:t>Результаты работы программы</w:t>
      </w:r>
      <w:bookmarkEnd w:id="6"/>
    </w:p>
    <w:p w14:paraId="0B86DD75" w14:textId="4FEA7C5D" w:rsidR="00D72A1C" w:rsidRDefault="00D72A1C" w:rsidP="00D72A1C"/>
    <w:p w14:paraId="71B1D1BA" w14:textId="4C07DDF2" w:rsidR="00D72A1C" w:rsidRDefault="00D72A1C" w:rsidP="000B20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успешно выполняет все заявленные функции. Ниже приведен пример вывода для пользователя 20 лет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выбравшего жанры </w:t>
      </w:r>
      <w:r w:rsidRPr="00D72A1C">
        <w:rPr>
          <w:sz w:val="28"/>
          <w:szCs w:val="28"/>
        </w:rPr>
        <w:t>“</w:t>
      </w:r>
      <w:r>
        <w:rPr>
          <w:sz w:val="28"/>
          <w:szCs w:val="28"/>
        </w:rPr>
        <w:t>драма</w:t>
      </w:r>
      <w:r w:rsidRPr="00D72A1C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 </w:t>
      </w:r>
      <w:r w:rsidR="0079276B" w:rsidRPr="0079276B">
        <w:rPr>
          <w:sz w:val="28"/>
          <w:szCs w:val="28"/>
        </w:rPr>
        <w:t>“</w:t>
      </w:r>
      <w:r w:rsidR="0079276B">
        <w:rPr>
          <w:sz w:val="28"/>
          <w:szCs w:val="28"/>
        </w:rPr>
        <w:t>фантастика</w:t>
      </w:r>
      <w:r w:rsidR="0079276B" w:rsidRPr="0079276B">
        <w:rPr>
          <w:sz w:val="28"/>
          <w:szCs w:val="28"/>
        </w:rPr>
        <w:t xml:space="preserve">”, </w:t>
      </w:r>
      <w:r w:rsidR="0079276B">
        <w:rPr>
          <w:sz w:val="28"/>
          <w:szCs w:val="28"/>
        </w:rPr>
        <w:t>а также оставлявшего до этого оценки 4 и 5 контенту в этих жанрах.</w:t>
      </w:r>
    </w:p>
    <w:p w14:paraId="64DA669A" w14:textId="299F0C0C" w:rsidR="0079276B" w:rsidRDefault="0079276B" w:rsidP="00D72A1C">
      <w:pPr>
        <w:jc w:val="both"/>
        <w:rPr>
          <w:sz w:val="28"/>
          <w:szCs w:val="28"/>
        </w:rPr>
      </w:pPr>
    </w:p>
    <w:p w14:paraId="559DE3A0" w14:textId="20A5EB38" w:rsidR="0079276B" w:rsidRDefault="0079276B" w:rsidP="00D72A1C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BF60C9" wp14:editId="0381ABBC">
            <wp:extent cx="6510091" cy="36847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219" cy="370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FD72" w14:textId="7008FA53" w:rsidR="0079276B" w:rsidRDefault="0079276B" w:rsidP="0079276B">
      <w:pPr>
        <w:tabs>
          <w:tab w:val="left" w:pos="410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F726E9" wp14:editId="5A197EEB">
            <wp:extent cx="5940425" cy="29838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420F" w14:textId="61DE0AB7" w:rsidR="0079276B" w:rsidRDefault="0079276B" w:rsidP="0079276B">
      <w:pPr>
        <w:rPr>
          <w:noProof/>
          <w:sz w:val="28"/>
          <w:szCs w:val="28"/>
        </w:rPr>
      </w:pPr>
    </w:p>
    <w:p w14:paraId="1E4E02FF" w14:textId="5DE13638" w:rsidR="0079276B" w:rsidRDefault="0079276B" w:rsidP="0079276B">
      <w:pPr>
        <w:tabs>
          <w:tab w:val="left" w:pos="3493"/>
        </w:tabs>
        <w:rPr>
          <w:noProof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  <w:sz w:val="28"/>
          <w:szCs w:val="28"/>
        </w:rPr>
        <w:drawing>
          <wp:inline distT="0" distB="0" distL="0" distR="0" wp14:anchorId="51537701" wp14:editId="4CC0A005">
            <wp:extent cx="5940425" cy="3027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F429" w14:textId="58453025" w:rsidR="0079276B" w:rsidRDefault="0079276B" w:rsidP="0079276B">
      <w:pPr>
        <w:rPr>
          <w:noProof/>
          <w:sz w:val="28"/>
          <w:szCs w:val="28"/>
        </w:rPr>
      </w:pPr>
    </w:p>
    <w:p w14:paraId="7154F293" w14:textId="09509D89" w:rsidR="0079276B" w:rsidRDefault="0079276B" w:rsidP="0079276B">
      <w:pPr>
        <w:tabs>
          <w:tab w:val="left" w:pos="1297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6355C1A5" wp14:editId="575C41AE">
            <wp:extent cx="5940425" cy="29000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44C4" w14:textId="3A45AC9B" w:rsidR="0079276B" w:rsidRDefault="0079276B" w:rsidP="0079276B">
      <w:pPr>
        <w:rPr>
          <w:noProof/>
          <w:sz w:val="28"/>
          <w:szCs w:val="28"/>
        </w:rPr>
      </w:pPr>
    </w:p>
    <w:p w14:paraId="51E9F6D5" w14:textId="371D338A" w:rsidR="0079276B" w:rsidRDefault="0079276B" w:rsidP="0079276B">
      <w:pPr>
        <w:pStyle w:val="1"/>
      </w:pPr>
      <w:r>
        <w:tab/>
      </w:r>
      <w:bookmarkStart w:id="7" w:name="_Toc231082016"/>
      <w:r>
        <w:t>Вывод</w:t>
      </w:r>
      <w:bookmarkEnd w:id="7"/>
    </w:p>
    <w:p w14:paraId="764F084D" w14:textId="50FE63A3" w:rsidR="0079276B" w:rsidRDefault="0079276B" w:rsidP="0079276B"/>
    <w:p w14:paraId="3C3DAFB6" w14:textId="12504583" w:rsidR="00B65BF4" w:rsidRPr="00D015C0" w:rsidRDefault="00816C13" w:rsidP="00AF7642">
      <w:pPr>
        <w:ind w:firstLine="709"/>
        <w:jc w:val="both"/>
        <w:rPr>
          <w:sz w:val="28"/>
          <w:szCs w:val="28"/>
        </w:rPr>
      </w:pPr>
      <w:bookmarkStart w:id="8" w:name="_Hlk231234513"/>
      <w:r>
        <w:rPr>
          <w:sz w:val="28"/>
          <w:szCs w:val="28"/>
        </w:rPr>
        <w:t>В рамках данной работы была разработана программа</w:t>
      </w:r>
      <w:r w:rsidR="00076CFB">
        <w:rPr>
          <w:sz w:val="28"/>
          <w:szCs w:val="28"/>
        </w:rPr>
        <w:t xml:space="preserve"> на языке </w:t>
      </w:r>
      <w:r w:rsidR="00076CFB">
        <w:rPr>
          <w:sz w:val="28"/>
          <w:szCs w:val="28"/>
          <w:lang w:val="en-US"/>
        </w:rPr>
        <w:t>C</w:t>
      </w:r>
      <w:r w:rsidR="00076CFB" w:rsidRPr="00076CFB">
        <w:rPr>
          <w:sz w:val="28"/>
          <w:szCs w:val="28"/>
        </w:rPr>
        <w:t>++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позволяющая пользователю найти подходящий для него контент</w:t>
      </w:r>
      <w:r w:rsidR="00B65BF4">
        <w:rPr>
          <w:sz w:val="28"/>
          <w:szCs w:val="28"/>
        </w:rPr>
        <w:t xml:space="preserve"> (фильмы</w:t>
      </w:r>
      <w:r w:rsidR="00B65BF4" w:rsidRPr="00B65BF4">
        <w:rPr>
          <w:sz w:val="28"/>
          <w:szCs w:val="28"/>
        </w:rPr>
        <w:t xml:space="preserve">, </w:t>
      </w:r>
      <w:r w:rsidR="00B65BF4">
        <w:rPr>
          <w:sz w:val="28"/>
          <w:szCs w:val="28"/>
        </w:rPr>
        <w:t>сериалы</w:t>
      </w:r>
      <w:r w:rsidR="00B65BF4" w:rsidRPr="00B65BF4">
        <w:rPr>
          <w:sz w:val="28"/>
          <w:szCs w:val="28"/>
        </w:rPr>
        <w:t xml:space="preserve">, </w:t>
      </w:r>
      <w:r w:rsidR="00B65BF4">
        <w:rPr>
          <w:sz w:val="28"/>
          <w:szCs w:val="28"/>
        </w:rPr>
        <w:t>книги</w:t>
      </w:r>
      <w:r w:rsidR="00B65BF4" w:rsidRPr="00B65BF4">
        <w:rPr>
          <w:sz w:val="28"/>
          <w:szCs w:val="28"/>
        </w:rPr>
        <w:t xml:space="preserve">, </w:t>
      </w:r>
      <w:r w:rsidR="00B65BF4">
        <w:rPr>
          <w:sz w:val="28"/>
          <w:szCs w:val="28"/>
        </w:rPr>
        <w:t>музыку)</w:t>
      </w:r>
      <w:r w:rsidR="00076CFB" w:rsidRPr="00076CFB">
        <w:rPr>
          <w:sz w:val="28"/>
          <w:szCs w:val="28"/>
        </w:rPr>
        <w:t xml:space="preserve">, </w:t>
      </w:r>
      <w:r w:rsidR="00076CFB">
        <w:rPr>
          <w:sz w:val="28"/>
          <w:szCs w:val="28"/>
        </w:rPr>
        <w:t>соответствующий его интересам</w:t>
      </w:r>
      <w:r w:rsidR="00076CFB" w:rsidRPr="00076CFB">
        <w:rPr>
          <w:sz w:val="28"/>
          <w:szCs w:val="28"/>
        </w:rPr>
        <w:t xml:space="preserve">, </w:t>
      </w:r>
      <w:r w:rsidR="00076CFB">
        <w:rPr>
          <w:sz w:val="28"/>
          <w:szCs w:val="28"/>
        </w:rPr>
        <w:t>возрасту и предпочтениям</w:t>
      </w:r>
      <w:r>
        <w:rPr>
          <w:sz w:val="28"/>
          <w:szCs w:val="28"/>
        </w:rPr>
        <w:t>. Программа основана на четырех алгоритмах</w:t>
      </w:r>
      <w:r w:rsidRPr="00816C13">
        <w:rPr>
          <w:sz w:val="28"/>
          <w:szCs w:val="28"/>
        </w:rPr>
        <w:t>:</w:t>
      </w:r>
      <w:r>
        <w:rPr>
          <w:sz w:val="28"/>
          <w:szCs w:val="28"/>
        </w:rPr>
        <w:t xml:space="preserve"> на основе правил</w:t>
      </w:r>
      <w:r w:rsidRPr="00816C1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коллаборативной</w:t>
      </w:r>
      <w:proofErr w:type="spellEnd"/>
      <w:r>
        <w:rPr>
          <w:sz w:val="28"/>
          <w:szCs w:val="28"/>
        </w:rPr>
        <w:t xml:space="preserve"> фильтраци</w:t>
      </w:r>
      <w:r w:rsidR="00B65BF4">
        <w:rPr>
          <w:sz w:val="28"/>
          <w:szCs w:val="28"/>
        </w:rPr>
        <w:t>и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популярност</w:t>
      </w:r>
      <w:r w:rsidR="00B65BF4">
        <w:rPr>
          <w:sz w:val="28"/>
          <w:szCs w:val="28"/>
        </w:rPr>
        <w:t>и</w:t>
      </w:r>
      <w:r>
        <w:rPr>
          <w:sz w:val="28"/>
          <w:szCs w:val="28"/>
        </w:rPr>
        <w:t xml:space="preserve"> и гибридн</w:t>
      </w:r>
      <w:r w:rsidR="00D015C0"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 w:rsidR="00076CFB">
        <w:rPr>
          <w:sz w:val="28"/>
          <w:szCs w:val="28"/>
        </w:rPr>
        <w:t xml:space="preserve">. </w:t>
      </w:r>
      <w:r w:rsidR="00D015C0">
        <w:rPr>
          <w:sz w:val="28"/>
          <w:szCs w:val="28"/>
        </w:rPr>
        <w:t>Она</w:t>
      </w:r>
      <w:r w:rsidR="00076CFB">
        <w:rPr>
          <w:sz w:val="28"/>
          <w:szCs w:val="28"/>
        </w:rPr>
        <w:t xml:space="preserve"> определяет возрастную группу пользователя</w:t>
      </w:r>
      <w:r w:rsidR="00076CFB" w:rsidRPr="00076CFB">
        <w:rPr>
          <w:sz w:val="28"/>
          <w:szCs w:val="28"/>
        </w:rPr>
        <w:t xml:space="preserve">, </w:t>
      </w:r>
      <w:r w:rsidR="00076CFB">
        <w:rPr>
          <w:sz w:val="28"/>
          <w:szCs w:val="28"/>
        </w:rPr>
        <w:t>учитывает возрастные ограничения контента</w:t>
      </w:r>
      <w:r w:rsidR="00076CFB" w:rsidRPr="00076CFB">
        <w:rPr>
          <w:sz w:val="28"/>
          <w:szCs w:val="28"/>
        </w:rPr>
        <w:t xml:space="preserve">, </w:t>
      </w:r>
      <w:r w:rsidR="00076CFB">
        <w:rPr>
          <w:sz w:val="28"/>
          <w:szCs w:val="28"/>
        </w:rPr>
        <w:t>позволяет выб</w:t>
      </w:r>
      <w:r w:rsidR="00D015C0">
        <w:rPr>
          <w:sz w:val="28"/>
          <w:szCs w:val="28"/>
        </w:rPr>
        <w:t>и</w:t>
      </w:r>
      <w:r w:rsidR="00076CFB">
        <w:rPr>
          <w:sz w:val="28"/>
          <w:szCs w:val="28"/>
        </w:rPr>
        <w:t>рать жанры</w:t>
      </w:r>
      <w:r w:rsidR="00076CFB" w:rsidRPr="00076CFB">
        <w:rPr>
          <w:sz w:val="28"/>
          <w:szCs w:val="28"/>
        </w:rPr>
        <w:t xml:space="preserve">, </w:t>
      </w:r>
      <w:r w:rsidR="00076CFB">
        <w:rPr>
          <w:sz w:val="28"/>
          <w:szCs w:val="28"/>
        </w:rPr>
        <w:t>добавлять новый контент и оценивать его</w:t>
      </w:r>
      <w:r w:rsidR="00076CFB" w:rsidRPr="00076CFB">
        <w:rPr>
          <w:sz w:val="28"/>
          <w:szCs w:val="28"/>
        </w:rPr>
        <w:t xml:space="preserve">. </w:t>
      </w:r>
      <w:r w:rsidR="00076CFB">
        <w:rPr>
          <w:sz w:val="28"/>
          <w:szCs w:val="28"/>
        </w:rPr>
        <w:t>Для каждого алгоритма выводятся метрики качества</w:t>
      </w:r>
      <w:r w:rsidR="00076CFB" w:rsidRPr="00B65BF4">
        <w:rPr>
          <w:sz w:val="28"/>
          <w:szCs w:val="28"/>
        </w:rPr>
        <w:t xml:space="preserve">, </w:t>
      </w:r>
      <w:r w:rsidR="00076CFB">
        <w:rPr>
          <w:sz w:val="28"/>
          <w:szCs w:val="28"/>
        </w:rPr>
        <w:t xml:space="preserve">что </w:t>
      </w:r>
      <w:r w:rsidR="00B65BF4">
        <w:rPr>
          <w:sz w:val="28"/>
          <w:szCs w:val="28"/>
        </w:rPr>
        <w:t xml:space="preserve">дает возможность объективно сравнивать эффективность разных подходов. </w:t>
      </w:r>
    </w:p>
    <w:p w14:paraId="473CDDED" w14:textId="2039461B" w:rsidR="008E61A7" w:rsidRDefault="00B65BF4" w:rsidP="00AF764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Проект выполнялся 4 участниками. Мы использовали распределенную модель работы</w:t>
      </w:r>
      <w:r w:rsidRPr="00B65BF4">
        <w:rPr>
          <w:sz w:val="28"/>
          <w:szCs w:val="28"/>
        </w:rPr>
        <w:t xml:space="preserve">: </w:t>
      </w:r>
      <w:r>
        <w:rPr>
          <w:sz w:val="28"/>
          <w:szCs w:val="28"/>
        </w:rPr>
        <w:t>каждый отвечал за свой блок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но регулярно синхронизировал</w:t>
      </w:r>
      <w:r w:rsidR="00D015C0">
        <w:rPr>
          <w:sz w:val="28"/>
          <w:szCs w:val="28"/>
        </w:rPr>
        <w:t>ся</w:t>
      </w:r>
      <w:r w:rsidR="000B20BF">
        <w:rPr>
          <w:sz w:val="28"/>
          <w:szCs w:val="28"/>
        </w:rPr>
        <w:t xml:space="preserve"> с остальными</w:t>
      </w:r>
      <w:r>
        <w:rPr>
          <w:sz w:val="28"/>
          <w:szCs w:val="28"/>
        </w:rPr>
        <w:t xml:space="preserve"> в общем чате. Благодаря четкому разделению обязанностей удалось избежать серьезных конфликтов при слиянии кода</w:t>
      </w:r>
      <w:r w:rsidR="00D015C0">
        <w:rPr>
          <w:sz w:val="28"/>
          <w:szCs w:val="28"/>
        </w:rPr>
        <w:t xml:space="preserve"> и успешно завершить разработку</w:t>
      </w:r>
      <w:r>
        <w:rPr>
          <w:sz w:val="28"/>
          <w:szCs w:val="28"/>
        </w:rPr>
        <w:t>.</w:t>
      </w:r>
    </w:p>
    <w:p w14:paraId="6071F6B6" w14:textId="2B658F6E" w:rsidR="00D015C0" w:rsidRPr="00D015C0" w:rsidRDefault="00D015C0" w:rsidP="00AF764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D015C0">
        <w:rPr>
          <w:sz w:val="28"/>
          <w:szCs w:val="28"/>
        </w:rPr>
        <w:t xml:space="preserve">, </w:t>
      </w:r>
      <w:r w:rsidR="000B20BF">
        <w:rPr>
          <w:sz w:val="28"/>
          <w:szCs w:val="28"/>
        </w:rPr>
        <w:t>выполнена</w:t>
      </w:r>
      <w:r>
        <w:rPr>
          <w:sz w:val="28"/>
          <w:szCs w:val="28"/>
        </w:rPr>
        <w:t xml:space="preserve"> поставленная задача</w:t>
      </w:r>
      <w:r w:rsidR="000B20BF" w:rsidRPr="000B20BF">
        <w:rPr>
          <w:sz w:val="28"/>
          <w:szCs w:val="28"/>
        </w:rPr>
        <w:t xml:space="preserve">: </w:t>
      </w:r>
      <w:r w:rsidR="000B20BF">
        <w:rPr>
          <w:sz w:val="28"/>
          <w:szCs w:val="28"/>
        </w:rPr>
        <w:t>реализован</w:t>
      </w:r>
      <w:r>
        <w:rPr>
          <w:sz w:val="28"/>
          <w:szCs w:val="28"/>
        </w:rPr>
        <w:t xml:space="preserve"> персонализированный подбор развлекательного контента с учетом индивидуальных предпочтений и </w:t>
      </w:r>
      <w:r w:rsidR="000B20BF">
        <w:rPr>
          <w:sz w:val="28"/>
          <w:szCs w:val="28"/>
        </w:rPr>
        <w:t xml:space="preserve">проведено </w:t>
      </w:r>
      <w:r>
        <w:rPr>
          <w:sz w:val="28"/>
          <w:szCs w:val="28"/>
        </w:rPr>
        <w:t>сравнение алгоритмов</w:t>
      </w:r>
      <w:r w:rsidRPr="00D015C0">
        <w:rPr>
          <w:sz w:val="28"/>
          <w:szCs w:val="28"/>
        </w:rPr>
        <w:t xml:space="preserve">, </w:t>
      </w:r>
      <w:r w:rsidR="000B20BF">
        <w:rPr>
          <w:sz w:val="28"/>
          <w:szCs w:val="28"/>
        </w:rPr>
        <w:t>осуществляющих</w:t>
      </w:r>
      <w:r>
        <w:rPr>
          <w:sz w:val="28"/>
          <w:szCs w:val="28"/>
        </w:rPr>
        <w:t xml:space="preserve"> этот подбор.</w:t>
      </w:r>
    </w:p>
    <w:p w14:paraId="7E42E4EB" w14:textId="27E7CAE6" w:rsidR="008E61A7" w:rsidRDefault="00EC0D88" w:rsidP="008E61A7">
      <w:pPr>
        <w:pStyle w:val="1"/>
      </w:pPr>
      <w:bookmarkStart w:id="9" w:name="_Toc231082017"/>
      <w:bookmarkEnd w:id="8"/>
      <w:r>
        <w:t>Приложение</w:t>
      </w:r>
      <w:bookmarkEnd w:id="9"/>
    </w:p>
    <w:p w14:paraId="025F94FA" w14:textId="579C15ED" w:rsidR="00EC0D88" w:rsidRDefault="00EC0D88" w:rsidP="00EC0D88"/>
    <w:p w14:paraId="1A020CA7" w14:textId="471A03E5" w:rsidR="00EC0D88" w:rsidRPr="008D62CC" w:rsidRDefault="00EC0D88" w:rsidP="00EC0D88">
      <w:pPr>
        <w:jc w:val="both"/>
        <w:rPr>
          <w:sz w:val="28"/>
          <w:szCs w:val="28"/>
        </w:rPr>
      </w:pPr>
      <w:bookmarkStart w:id="10" w:name="_Hlk231234569"/>
      <w:r w:rsidRPr="00EC0D88">
        <w:rPr>
          <w:sz w:val="28"/>
          <w:szCs w:val="28"/>
        </w:rPr>
        <w:t xml:space="preserve"> </w:t>
      </w:r>
      <w:bookmarkStart w:id="11" w:name="_Hlk231234850"/>
      <w:r>
        <w:rPr>
          <w:sz w:val="28"/>
          <w:szCs w:val="28"/>
        </w:rPr>
        <w:t xml:space="preserve">Код программы </w:t>
      </w:r>
      <w:r w:rsidRPr="00EC0D88">
        <w:rPr>
          <w:sz w:val="28"/>
          <w:szCs w:val="28"/>
          <w:lang w:val="en-US"/>
        </w:rPr>
        <w:t>Source</w:t>
      </w:r>
      <w:r w:rsidRPr="008D62CC">
        <w:rPr>
          <w:sz w:val="28"/>
          <w:szCs w:val="28"/>
        </w:rPr>
        <w:t>.</w:t>
      </w:r>
      <w:proofErr w:type="spellStart"/>
      <w:r w:rsidRPr="00EC0D88">
        <w:rPr>
          <w:sz w:val="28"/>
          <w:szCs w:val="28"/>
          <w:lang w:val="en-US"/>
        </w:rPr>
        <w:t>cpp</w:t>
      </w:r>
      <w:proofErr w:type="spellEnd"/>
      <w:r w:rsidRPr="008D62CC">
        <w:rPr>
          <w:sz w:val="28"/>
          <w:szCs w:val="28"/>
        </w:rPr>
        <w:t>:</w:t>
      </w:r>
    </w:p>
    <w:p w14:paraId="13C274CC" w14:textId="77777777" w:rsidR="00EC0D88" w:rsidRPr="00EC0D88" w:rsidRDefault="00EC0D88" w:rsidP="00EC0D88">
      <w:pPr>
        <w:jc w:val="both"/>
        <w:rPr>
          <w:sz w:val="28"/>
          <w:szCs w:val="28"/>
        </w:rPr>
      </w:pPr>
    </w:p>
    <w:p w14:paraId="1D1FC86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&lt;iostream&gt;</w:t>
      </w:r>
    </w:p>
    <w:p w14:paraId="67573D5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fstream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18D9992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sstream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6ED5903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&lt;string&gt;</w:t>
      </w:r>
    </w:p>
    <w:p w14:paraId="120A4B0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&lt;vector&gt;</w:t>
      </w:r>
    </w:p>
    <w:p w14:paraId="2FEDE6B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&lt;algorithm&gt;</w:t>
      </w:r>
    </w:p>
    <w:p w14:paraId="54B8249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&lt;map&gt;</w:t>
      </w:r>
    </w:p>
    <w:p w14:paraId="37616EB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cmath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2FE1D1A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&lt;set&gt;</w:t>
      </w:r>
    </w:p>
    <w:p w14:paraId="0534C5B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&lt;random&gt;</w:t>
      </w:r>
    </w:p>
    <w:p w14:paraId="5491D35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&lt;chrono&gt;</w:t>
      </w:r>
    </w:p>
    <w:p w14:paraId="7965DD5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windows.h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53E83A0D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0F07E57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3CFA801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undef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7110A9E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endif</w:t>
      </w:r>
      <w:proofErr w:type="gramEnd"/>
    </w:p>
    <w:p w14:paraId="2751E71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max</w:t>
      </w:r>
    </w:p>
    <w:p w14:paraId="0C1A583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#undef </w:t>
      </w:r>
      <w:proofErr w:type="spellStart"/>
      <w:r w:rsidRPr="00AF7642">
        <w:rPr>
          <w:sz w:val="20"/>
          <w:szCs w:val="20"/>
        </w:rPr>
        <w:t>max</w:t>
      </w:r>
      <w:proofErr w:type="spellEnd"/>
    </w:p>
    <w:p w14:paraId="69B6CBB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#endif</w:t>
      </w:r>
    </w:p>
    <w:p w14:paraId="24B1D285" w14:textId="77777777" w:rsidR="00EC0D88" w:rsidRPr="00AF7642" w:rsidRDefault="00EC0D88" w:rsidP="00AF7642">
      <w:pPr>
        <w:rPr>
          <w:sz w:val="20"/>
          <w:szCs w:val="20"/>
        </w:rPr>
      </w:pPr>
    </w:p>
    <w:p w14:paraId="54E6042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739D26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048FCB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endl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B14407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string;</w:t>
      </w:r>
    </w:p>
    <w:p w14:paraId="42F9E75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vector;</w:t>
      </w:r>
    </w:p>
    <w:p w14:paraId="082D448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map;</w:t>
      </w:r>
    </w:p>
    <w:p w14:paraId="4BAAF14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pair;</w:t>
      </w:r>
    </w:p>
    <w:p w14:paraId="77F6B21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set;</w:t>
      </w:r>
    </w:p>
    <w:p w14:paraId="4E1A136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966954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F7AB118" w14:textId="77777777" w:rsidR="00EC0D88" w:rsidRPr="00AF7642" w:rsidRDefault="00EC0D88" w:rsidP="00AF7642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using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std</w:t>
      </w:r>
      <w:proofErr w:type="spellEnd"/>
      <w:r w:rsidRPr="00AF7642">
        <w:rPr>
          <w:sz w:val="20"/>
          <w:szCs w:val="20"/>
        </w:rPr>
        <w:t>::</w:t>
      </w:r>
      <w:proofErr w:type="spellStart"/>
      <w:proofErr w:type="gramEnd"/>
      <w:r w:rsidRPr="00AF7642">
        <w:rPr>
          <w:sz w:val="20"/>
          <w:szCs w:val="20"/>
        </w:rPr>
        <w:t>getline</w:t>
      </w:r>
      <w:proofErr w:type="spellEnd"/>
      <w:r w:rsidRPr="00AF7642">
        <w:rPr>
          <w:sz w:val="20"/>
          <w:szCs w:val="20"/>
        </w:rPr>
        <w:t>;</w:t>
      </w:r>
    </w:p>
    <w:p w14:paraId="30E8C4CE" w14:textId="77777777" w:rsidR="00EC0D88" w:rsidRPr="00AF7642" w:rsidRDefault="00EC0D88" w:rsidP="00AF7642">
      <w:pPr>
        <w:rPr>
          <w:sz w:val="20"/>
          <w:szCs w:val="20"/>
        </w:rPr>
      </w:pPr>
    </w:p>
    <w:p w14:paraId="6CD2D99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// Структура для хранения элемента контента (фильм, сериал, книга, музыка)</w:t>
      </w:r>
    </w:p>
    <w:p w14:paraId="6FF17B7F" w14:textId="77777777" w:rsidR="00EC0D88" w:rsidRPr="00AF7642" w:rsidRDefault="00EC0D88" w:rsidP="00AF7642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ContentItem</w:t>
      </w:r>
      <w:proofErr w:type="spellEnd"/>
    </w:p>
    <w:p w14:paraId="1E1B9FA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24C8FF3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// Название элемента контента (фильма, сериала, книги или музыки)</w:t>
      </w:r>
    </w:p>
    <w:p w14:paraId="4DF3E59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gramStart"/>
      <w:r w:rsidRPr="00AF7642">
        <w:rPr>
          <w:sz w:val="20"/>
          <w:szCs w:val="20"/>
          <w:lang w:val="en-US"/>
        </w:rPr>
        <w:t xml:space="preserve">type;   </w:t>
      </w:r>
      <w:proofErr w:type="gramEnd"/>
      <w:r w:rsidRPr="00AF7642">
        <w:rPr>
          <w:sz w:val="20"/>
          <w:szCs w:val="20"/>
          <w:lang w:val="en-US"/>
        </w:rPr>
        <w:t xml:space="preserve">       // </w:t>
      </w:r>
      <w:r w:rsidRPr="00AF7642">
        <w:rPr>
          <w:sz w:val="20"/>
          <w:szCs w:val="20"/>
        </w:rPr>
        <w:t>Тип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>: "film", "series", "book", "music"</w:t>
      </w:r>
    </w:p>
    <w:p w14:paraId="20BC321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 xml:space="preserve">genre;   </w:t>
      </w:r>
      <w:proofErr w:type="gramEnd"/>
      <w:r w:rsidRPr="00AF7642">
        <w:rPr>
          <w:sz w:val="20"/>
          <w:szCs w:val="20"/>
        </w:rPr>
        <w:t xml:space="preserve">      // Жанр элемента (из списка 20 жанров)</w:t>
      </w:r>
    </w:p>
    <w:p w14:paraId="6EDB755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// </w:t>
      </w:r>
      <w:r w:rsidRPr="00AF7642">
        <w:rPr>
          <w:sz w:val="20"/>
          <w:szCs w:val="20"/>
        </w:rPr>
        <w:t>Возрастной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: 0,6,12,16,18</w:t>
      </w:r>
    </w:p>
    <w:p w14:paraId="7430D57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// </w:t>
      </w:r>
      <w:r w:rsidRPr="00AF7642">
        <w:rPr>
          <w:sz w:val="20"/>
          <w:szCs w:val="20"/>
        </w:rPr>
        <w:t>Целевая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>: child, teen, young, adult, middle, senior, elderly</w:t>
      </w:r>
    </w:p>
    <w:p w14:paraId="107AB1E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popularity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// Популярность от 1 до 10 (чем выше, тем популярнее)</w:t>
      </w:r>
    </w:p>
    <w:p w14:paraId="4E083CF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2D16C8B6" w14:textId="77777777" w:rsidR="00EC0D88" w:rsidRPr="00AF7642" w:rsidRDefault="00EC0D88" w:rsidP="00AF7642">
      <w:pPr>
        <w:rPr>
          <w:sz w:val="20"/>
          <w:szCs w:val="20"/>
        </w:rPr>
      </w:pPr>
    </w:p>
    <w:p w14:paraId="5E1EBBD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>// Структура для хранения оценки пользователя</w:t>
      </w:r>
    </w:p>
    <w:p w14:paraId="5C1828A0" w14:textId="77777777" w:rsidR="00EC0D88" w:rsidRPr="00AF7642" w:rsidRDefault="00EC0D88" w:rsidP="00AF7642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UserRating</w:t>
      </w:r>
      <w:proofErr w:type="spellEnd"/>
    </w:p>
    <w:p w14:paraId="25DB6AF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6DA2CA8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// Имя пользователя, который поставил оценку</w:t>
      </w:r>
    </w:p>
    <w:p w14:paraId="1940D6F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itemTitle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// Название оцениваемого элемента контента</w:t>
      </w:r>
    </w:p>
    <w:p w14:paraId="6782A80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score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// Оценка от 1 до 5 (1 – очень плохо, 5 – отлично)</w:t>
      </w:r>
    </w:p>
    <w:p w14:paraId="1A75E60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38062BDA" w14:textId="77777777" w:rsidR="00EC0D88" w:rsidRPr="00AF7642" w:rsidRDefault="00EC0D88" w:rsidP="00AF7642">
      <w:pPr>
        <w:rPr>
          <w:sz w:val="20"/>
          <w:szCs w:val="20"/>
        </w:rPr>
      </w:pPr>
    </w:p>
    <w:p w14:paraId="5FCD2276" w14:textId="77777777" w:rsidR="00EC0D88" w:rsidRPr="00AF7642" w:rsidRDefault="00EC0D88" w:rsidP="00AF7642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class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Recommender</w:t>
      </w:r>
      <w:proofErr w:type="spellEnd"/>
    </w:p>
    <w:p w14:paraId="5BAFE1A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0570CD3D" w14:textId="77777777" w:rsidR="00EC0D88" w:rsidRPr="00AF7642" w:rsidRDefault="00EC0D88" w:rsidP="00AF7642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private</w:t>
      </w:r>
      <w:proofErr w:type="spellEnd"/>
      <w:r w:rsidRPr="00AF7642">
        <w:rPr>
          <w:sz w:val="20"/>
          <w:szCs w:val="20"/>
        </w:rPr>
        <w:t>:</w:t>
      </w:r>
    </w:p>
    <w:p w14:paraId="537E638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ContentItem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database</w:t>
      </w:r>
      <w:proofErr w:type="spellEnd"/>
      <w:r w:rsidRPr="00AF7642">
        <w:rPr>
          <w:sz w:val="20"/>
          <w:szCs w:val="20"/>
        </w:rPr>
        <w:t>;     // База всех элементов контента (загружается из файла)</w:t>
      </w:r>
    </w:p>
    <w:p w14:paraId="32BCAE4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UserRating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allRatings</w:t>
      </w:r>
      <w:proofErr w:type="spellEnd"/>
      <w:r w:rsidRPr="00AF7642">
        <w:rPr>
          <w:sz w:val="20"/>
          <w:szCs w:val="20"/>
        </w:rPr>
        <w:t>;    // Список всех оценок всех пользователей</w:t>
      </w:r>
    </w:p>
    <w:p w14:paraId="0B77704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databaseFilename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// Имя файла, откуда загружается база контента</w:t>
      </w:r>
    </w:p>
    <w:p w14:paraId="001C19E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ratingsFilename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файла, куда сохраняются и откуда загружаются оценки</w:t>
      </w:r>
    </w:p>
    <w:p w14:paraId="5119B9C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currentUserName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текущего пользователя сессии</w:t>
      </w:r>
    </w:p>
    <w:p w14:paraId="62F82C5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 xml:space="preserve">userAge;   </w:t>
      </w:r>
      <w:proofErr w:type="gramEnd"/>
      <w:r w:rsidRPr="00AF7642">
        <w:rPr>
          <w:sz w:val="20"/>
          <w:szCs w:val="20"/>
        </w:rPr>
        <w:t xml:space="preserve">                   // Возраст текущего пользователя </w:t>
      </w:r>
    </w:p>
    <w:p w14:paraId="65C98D7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proofErr w:type="gram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>// Список жанров, которые выбрал пользователь</w:t>
      </w:r>
    </w:p>
    <w:p w14:paraId="0045379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         //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текущего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пользователя</w:t>
      </w:r>
      <w:r w:rsidRPr="00AF7642">
        <w:rPr>
          <w:sz w:val="20"/>
          <w:szCs w:val="20"/>
          <w:lang w:val="en-US"/>
        </w:rPr>
        <w:t xml:space="preserve"> (child, teen, young, adult, middle, senior, elderly)</w:t>
      </w:r>
    </w:p>
    <w:p w14:paraId="7A71A2F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 // Максимальный возрастной рейтинг, доступный пользователю (0,6,12,16,18)</w:t>
      </w:r>
    </w:p>
    <w:p w14:paraId="7486EB00" w14:textId="77777777" w:rsidR="00EC0D88" w:rsidRPr="00AF7642" w:rsidRDefault="00EC0D88" w:rsidP="00AF7642">
      <w:pPr>
        <w:rPr>
          <w:sz w:val="20"/>
          <w:szCs w:val="20"/>
        </w:rPr>
      </w:pPr>
    </w:p>
    <w:p w14:paraId="76F2497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Загружает базу контента из текстового файла. Формат: </w:t>
      </w:r>
      <w:proofErr w:type="spellStart"/>
      <w:r w:rsidRPr="00AF7642">
        <w:rPr>
          <w:sz w:val="20"/>
          <w:szCs w:val="20"/>
        </w:rPr>
        <w:t>название|тип|жанр|возраст|группа|популярность</w:t>
      </w:r>
      <w:proofErr w:type="spellEnd"/>
    </w:p>
    <w:p w14:paraId="47F9852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loadDatabase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4A759C5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CFC269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1060B53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6915A4D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7E6201C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0EC280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4EC89FD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1A8A1E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database.clear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D5891A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09D8B95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5A4B25B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FF2683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61941F0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A7739B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1AEE0A1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90590F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2597E6B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title, type, genre,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F7AEC2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title, '|');</w:t>
      </w:r>
    </w:p>
    <w:p w14:paraId="39C2365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type, '|');</w:t>
      </w:r>
    </w:p>
    <w:p w14:paraId="6AAB547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genre, '|');</w:t>
      </w:r>
    </w:p>
    <w:p w14:paraId="49D511A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0E142AF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36C1D92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45B5155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F01B3A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popularity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0F56EFB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 xml:space="preserve">({ title, type, genre,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popularity });</w:t>
      </w:r>
    </w:p>
    <w:p w14:paraId="1536AFE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E06C66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file.close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14F6FC1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6231FD0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32C60835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7235B85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Загружает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все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оценки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из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файла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 xml:space="preserve">Формат: </w:t>
      </w:r>
      <w:proofErr w:type="spellStart"/>
      <w:r w:rsidRPr="00AF7642">
        <w:rPr>
          <w:sz w:val="20"/>
          <w:szCs w:val="20"/>
        </w:rPr>
        <w:t>имя_пользователя|название_элемента|оценка</w:t>
      </w:r>
      <w:proofErr w:type="spellEnd"/>
    </w:p>
    <w:p w14:paraId="11EDA85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loadRatings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655FD71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8CA694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7835111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26DEADA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47B9906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4E58EF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return true;</w:t>
      </w:r>
    </w:p>
    <w:p w14:paraId="65AB7C5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ECEF0A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allRatings.clear</w:t>
      </w:r>
      <w:proofErr w:type="spellEnd"/>
      <w:r w:rsidRPr="00AF7642">
        <w:rPr>
          <w:sz w:val="20"/>
          <w:szCs w:val="20"/>
          <w:lang w:val="en-US"/>
        </w:rPr>
        <w:t>();</w:t>
      </w:r>
    </w:p>
    <w:p w14:paraId="63F3DE1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1D9CBA1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209C60C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A3A346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15F9E38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E9BB40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26552FA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2D12EB3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49D6A85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B05327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216E4B7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1F52B3B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42C5E50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score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CF0EE9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01FD68D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71AC38C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770C06D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2370168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E1D8646" w14:textId="77777777" w:rsidR="00EC0D88" w:rsidRPr="00AF7642" w:rsidRDefault="00EC0D88" w:rsidP="00AF7642">
      <w:pPr>
        <w:rPr>
          <w:sz w:val="20"/>
          <w:szCs w:val="20"/>
        </w:rPr>
      </w:pPr>
    </w:p>
    <w:p w14:paraId="6DB4F29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Добавляет одну оценку в конец файла</w:t>
      </w:r>
    </w:p>
    <w:p w14:paraId="51CC39F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int score)</w:t>
      </w:r>
    </w:p>
    <w:p w14:paraId="22D7A25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57C1B5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45314E0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0F8BBE6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F138CE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2C10F81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20B895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score &lt;&lt; "\n";</w:t>
      </w:r>
    </w:p>
    <w:p w14:paraId="2F9FA9E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1B46466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7207D9C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23B5508" w14:textId="77777777" w:rsidR="00EC0D88" w:rsidRPr="00AF7642" w:rsidRDefault="00EC0D88" w:rsidP="00AF7642">
      <w:pPr>
        <w:rPr>
          <w:sz w:val="20"/>
          <w:szCs w:val="20"/>
        </w:rPr>
      </w:pPr>
    </w:p>
    <w:p w14:paraId="2939D95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Определяет группу пользователя и максимальный рейтинг по возрасту</w:t>
      </w:r>
    </w:p>
    <w:p w14:paraId="2B54AD3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int age, int&amp;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A86B89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D63E12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(age &lt;= 12)</w:t>
      </w:r>
    </w:p>
    <w:p w14:paraId="0BC26C4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CC03C4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6;</w:t>
      </w:r>
    </w:p>
    <w:p w14:paraId="35D545E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"child";</w:t>
      </w:r>
    </w:p>
    <w:p w14:paraId="51E6E3F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1C5488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17)</w:t>
      </w:r>
    </w:p>
    <w:p w14:paraId="287C91A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DEB898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12;</w:t>
      </w:r>
    </w:p>
    <w:p w14:paraId="600706A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"teen";</w:t>
      </w:r>
    </w:p>
    <w:p w14:paraId="0897515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0186F8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25)</w:t>
      </w:r>
    </w:p>
    <w:p w14:paraId="347BE16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F83890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442BE1F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"young";</w:t>
      </w:r>
    </w:p>
    <w:p w14:paraId="6288FBE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C349CB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35)</w:t>
      </w:r>
    </w:p>
    <w:p w14:paraId="496D037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62B47D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7570123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"adult";</w:t>
      </w:r>
    </w:p>
    <w:p w14:paraId="6777C5C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8EB88F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45)</w:t>
      </w:r>
    </w:p>
    <w:p w14:paraId="7EF2102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762401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7F40CA4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"middle";</w:t>
      </w:r>
    </w:p>
    <w:p w14:paraId="739CFA8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}</w:t>
      </w:r>
    </w:p>
    <w:p w14:paraId="68440D3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60)</w:t>
      </w:r>
    </w:p>
    <w:p w14:paraId="15BCFBA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E0E563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570E1FB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"senior";</w:t>
      </w:r>
    </w:p>
    <w:p w14:paraId="53E3C85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648953B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035CC64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193074B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maxRating</w:t>
      </w:r>
      <w:proofErr w:type="spellEnd"/>
      <w:r w:rsidRPr="00AF7642">
        <w:rPr>
          <w:sz w:val="20"/>
          <w:szCs w:val="20"/>
        </w:rPr>
        <w:t xml:space="preserve"> = 18;</w:t>
      </w:r>
    </w:p>
    <w:p w14:paraId="72FAEDF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"</w:t>
      </w:r>
      <w:proofErr w:type="spellStart"/>
      <w:r w:rsidRPr="00AF7642">
        <w:rPr>
          <w:sz w:val="20"/>
          <w:szCs w:val="20"/>
        </w:rPr>
        <w:t>elderly</w:t>
      </w:r>
      <w:proofErr w:type="spellEnd"/>
      <w:r w:rsidRPr="00AF7642">
        <w:rPr>
          <w:sz w:val="20"/>
          <w:szCs w:val="20"/>
        </w:rPr>
        <w:t>";</w:t>
      </w:r>
    </w:p>
    <w:p w14:paraId="1F881A3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4363533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47CB355" w14:textId="77777777" w:rsidR="00EC0D88" w:rsidRPr="00AF7642" w:rsidRDefault="00EC0D88" w:rsidP="00AF7642">
      <w:pPr>
        <w:rPr>
          <w:sz w:val="20"/>
          <w:szCs w:val="20"/>
        </w:rPr>
      </w:pPr>
    </w:p>
    <w:p w14:paraId="4EF8A6D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Обновляет группу и максимальный рейтинг при изменении возраста</w:t>
      </w:r>
    </w:p>
    <w:p w14:paraId="34261DB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354FB10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D4648E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maxAllowedRating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C68BCF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7924FAEE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1ABB8210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// Проверяет, подходит ли элемент по возрасту</w:t>
      </w:r>
    </w:p>
    <w:p w14:paraId="26794E3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16B9985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6916736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item.ageRating</w:t>
      </w:r>
      <w:proofErr w:type="spellEnd"/>
      <w:proofErr w:type="gramEnd"/>
      <w:r w:rsidRPr="00AF7642">
        <w:rPr>
          <w:sz w:val="20"/>
          <w:szCs w:val="20"/>
        </w:rPr>
        <w:t xml:space="preserve"> &lt;= </w:t>
      </w:r>
      <w:proofErr w:type="spell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>);</w:t>
      </w:r>
    </w:p>
    <w:p w14:paraId="1D565E4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56ADF06" w14:textId="77777777" w:rsidR="00EC0D88" w:rsidRPr="00AF7642" w:rsidRDefault="00EC0D88" w:rsidP="00AF7642">
      <w:pPr>
        <w:rPr>
          <w:sz w:val="20"/>
          <w:szCs w:val="20"/>
        </w:rPr>
      </w:pPr>
    </w:p>
    <w:p w14:paraId="3FFAA2E0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совпадает ли целевая группа элемента с группой пользователя</w:t>
      </w:r>
    </w:p>
    <w:p w14:paraId="0D473FF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016DE9B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70AB8BB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item.targetGroup</w:t>
      </w:r>
      <w:proofErr w:type="spellEnd"/>
      <w:proofErr w:type="gramEnd"/>
      <w:r w:rsidRPr="00AF7642">
        <w:rPr>
          <w:sz w:val="20"/>
          <w:szCs w:val="20"/>
        </w:rPr>
        <w:t xml:space="preserve"> == </w:t>
      </w:r>
      <w:proofErr w:type="spellStart"/>
      <w:r w:rsidRPr="00AF7642">
        <w:rPr>
          <w:sz w:val="20"/>
          <w:szCs w:val="20"/>
        </w:rPr>
        <w:t>userGroup</w:t>
      </w:r>
      <w:proofErr w:type="spellEnd"/>
      <w:r w:rsidRPr="00AF7642">
        <w:rPr>
          <w:sz w:val="20"/>
          <w:szCs w:val="20"/>
        </w:rPr>
        <w:t>);</w:t>
      </w:r>
    </w:p>
    <w:p w14:paraId="001B9F7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EC2194F" w14:textId="77777777" w:rsidR="00EC0D88" w:rsidRPr="00AF7642" w:rsidRDefault="00EC0D88" w:rsidP="00AF7642">
      <w:pPr>
        <w:rPr>
          <w:sz w:val="20"/>
          <w:szCs w:val="20"/>
        </w:rPr>
      </w:pPr>
    </w:p>
    <w:p w14:paraId="3751CD8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есть ли жанр элемента в списке предпочтений пользователя</w:t>
      </w:r>
    </w:p>
    <w:p w14:paraId="5847B15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516BB1B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B8CD80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preferredGenres.begin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item.genre</w:t>
      </w:r>
      <w:proofErr w:type="spellEnd"/>
      <w:r w:rsidRPr="00AF7642">
        <w:rPr>
          <w:sz w:val="20"/>
          <w:szCs w:val="20"/>
          <w:lang w:val="en-US"/>
        </w:rPr>
        <w:t xml:space="preserve">) !=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554745C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2A4CAB9A" w14:textId="77777777" w:rsidR="00EC0D88" w:rsidRPr="00AF7642" w:rsidRDefault="00EC0D88" w:rsidP="00AF7642">
      <w:pPr>
        <w:rPr>
          <w:sz w:val="20"/>
          <w:szCs w:val="20"/>
        </w:rPr>
      </w:pPr>
    </w:p>
    <w:p w14:paraId="5A5FF14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ассоциативный массив оценок пользователя (название -&gt; оценка)</w:t>
      </w:r>
    </w:p>
    <w:p w14:paraId="2DB85C2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map&lt;string, int&gt;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4B42DD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F4E891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ratings;</w:t>
      </w:r>
    </w:p>
    <w:p w14:paraId="62EEDD5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0AF7C6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7451F3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1CA5A1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AF0027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ratings[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] =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49C948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15FC044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003DA2F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ratings</w:t>
      </w:r>
      <w:proofErr w:type="spellEnd"/>
      <w:r w:rsidRPr="00AF7642">
        <w:rPr>
          <w:sz w:val="20"/>
          <w:szCs w:val="20"/>
        </w:rPr>
        <w:t>;</w:t>
      </w:r>
    </w:p>
    <w:p w14:paraId="57A2936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2FDF246" w14:textId="77777777" w:rsidR="00EC0D88" w:rsidRPr="00AF7642" w:rsidRDefault="00EC0D88" w:rsidP="00AF7642">
      <w:pPr>
        <w:rPr>
          <w:sz w:val="20"/>
          <w:szCs w:val="20"/>
        </w:rPr>
      </w:pPr>
    </w:p>
    <w:p w14:paraId="3344221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множество релевантных элементов пользователя (</w:t>
      </w:r>
      <w:proofErr w:type="gramStart"/>
      <w:r w:rsidRPr="00AF7642">
        <w:rPr>
          <w:sz w:val="20"/>
          <w:szCs w:val="20"/>
        </w:rPr>
        <w:t>оценка &gt;</w:t>
      </w:r>
      <w:proofErr w:type="gramEnd"/>
      <w:r w:rsidRPr="00AF7642">
        <w:rPr>
          <w:sz w:val="20"/>
          <w:szCs w:val="20"/>
        </w:rPr>
        <w:t>= 4)</w:t>
      </w:r>
    </w:p>
    <w:p w14:paraId="57DCFB8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set&lt;string&gt;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3AAAA8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55D159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relevant;</w:t>
      </w:r>
    </w:p>
    <w:p w14:paraId="6F12618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F3454C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5A637E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 xml:space="preserve"> &gt;= 4)</w:t>
      </w:r>
    </w:p>
    <w:p w14:paraId="54BA92C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49E70B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r.itemTitle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D56860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B5F9B5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DD6732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return relevant;</w:t>
      </w:r>
    </w:p>
    <w:p w14:paraId="670C7B4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64E14F84" w14:textId="77777777" w:rsidR="00EC0D88" w:rsidRPr="00AF7642" w:rsidRDefault="00EC0D88" w:rsidP="00AF7642">
      <w:pPr>
        <w:rPr>
          <w:sz w:val="20"/>
          <w:szCs w:val="20"/>
        </w:rPr>
      </w:pPr>
    </w:p>
    <w:p w14:paraId="32B4722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Вычисляет косинусное сходство между двумя пользователями на основе их оценок</w:t>
      </w:r>
    </w:p>
    <w:p w14:paraId="4F8C8EB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double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map&lt;string, int&gt;&amp;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 xml:space="preserve">, const map&lt;string, int&gt;&amp;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E4C246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A1D4B0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dot = 0.0,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 0.0,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40D4FE1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pairA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623FC4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D917C9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item = </w:t>
      </w:r>
      <w:proofErr w:type="spellStart"/>
      <w:r w:rsidRPr="00AF7642">
        <w:rPr>
          <w:sz w:val="20"/>
          <w:szCs w:val="20"/>
          <w:lang w:val="en-US"/>
        </w:rPr>
        <w:t>pairA.first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16690E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pairA.second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6D240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it = </w:t>
      </w:r>
      <w:proofErr w:type="spellStart"/>
      <w:r w:rsidRPr="00AF7642">
        <w:rPr>
          <w:sz w:val="20"/>
          <w:szCs w:val="20"/>
          <w:lang w:val="en-US"/>
        </w:rPr>
        <w:t>ratingsB.find</w:t>
      </w:r>
      <w:proofErr w:type="spellEnd"/>
      <w:r w:rsidRPr="00AF7642">
        <w:rPr>
          <w:sz w:val="20"/>
          <w:szCs w:val="20"/>
          <w:lang w:val="en-US"/>
        </w:rPr>
        <w:t>(item);</w:t>
      </w:r>
    </w:p>
    <w:p w14:paraId="5B0E5E2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it !</w:t>
      </w:r>
      <w:proofErr w:type="gramEnd"/>
      <w:r w:rsidRPr="00AF7642">
        <w:rPr>
          <w:sz w:val="20"/>
          <w:szCs w:val="20"/>
          <w:lang w:val="en-US"/>
        </w:rPr>
        <w:t xml:space="preserve">= </w:t>
      </w:r>
      <w:proofErr w:type="spellStart"/>
      <w:r w:rsidRPr="00AF7642">
        <w:rPr>
          <w:sz w:val="20"/>
          <w:szCs w:val="20"/>
          <w:lang w:val="en-US"/>
        </w:rPr>
        <w:t>ratingsB.end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13F18F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CADC64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dot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it-&gt;second;</w:t>
      </w:r>
    </w:p>
    <w:p w14:paraId="319C3FA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242A37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184DB4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0DBFEB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pairB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2C8865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1D727E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622906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70A7DF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== 0 ||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488FF9B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66C0B7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0A01C01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032C14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dot / (sqrt(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>) * sqrt(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>));</w:t>
      </w:r>
    </w:p>
    <w:p w14:paraId="362D2D2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7E2A6777" w14:textId="77777777" w:rsidR="00EC0D88" w:rsidRPr="00AF7642" w:rsidRDefault="00EC0D88" w:rsidP="00AF7642">
      <w:pPr>
        <w:rPr>
          <w:sz w:val="20"/>
          <w:szCs w:val="20"/>
        </w:rPr>
      </w:pPr>
    </w:p>
    <w:p w14:paraId="3BD04C3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Получает список всех пользователей, кроме текущего</w:t>
      </w:r>
    </w:p>
    <w:p w14:paraId="4107FFB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6AE907D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8DF659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users;</w:t>
      </w:r>
    </w:p>
    <w:p w14:paraId="7D49A75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DA507F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F2EC53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!=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05114A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191B7D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users.insert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E475C6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2B16B7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B753C2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vector&lt;string&gt;(</w:t>
      </w:r>
      <w:proofErr w:type="spellStart"/>
      <w:proofErr w:type="gramStart"/>
      <w:r w:rsidRPr="00AF7642">
        <w:rPr>
          <w:sz w:val="20"/>
          <w:szCs w:val="20"/>
          <w:lang w:val="en-US"/>
        </w:rPr>
        <w:t>users.begin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users.end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3B908DC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339C4305" w14:textId="77777777" w:rsidR="00EC0D88" w:rsidRPr="00AF7642" w:rsidRDefault="00EC0D88" w:rsidP="00AF7642">
      <w:pPr>
        <w:rPr>
          <w:sz w:val="20"/>
          <w:szCs w:val="20"/>
        </w:rPr>
      </w:pPr>
    </w:p>
    <w:p w14:paraId="0CC3D8F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Precision@5: доля релевантных элементов среди первых 5 рекомендаций</w:t>
      </w:r>
    </w:p>
    <w:p w14:paraId="5067D79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precisionAt5(const vector&lt;string&gt;&amp; recommendations, const set&lt;string&gt;&amp; relevant)</w:t>
      </w:r>
    </w:p>
    <w:p w14:paraId="3AC5D35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2492EC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5C95874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F728A1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1828D7D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1ED4F8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381215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8DC9A5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21AEA0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4D900AB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9F907D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51ADD33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48D9DB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7E8EF3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min)(5, (int)</w:t>
      </w:r>
      <w:proofErr w:type="spellStart"/>
      <w:r w:rsidRPr="00AF7642">
        <w:rPr>
          <w:sz w:val="20"/>
          <w:szCs w:val="20"/>
          <w:lang w:val="en-US"/>
        </w:rPr>
        <w:t>recommendations.size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5E2DFA7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24EF10EF" w14:textId="77777777" w:rsidR="00EC0D88" w:rsidRPr="00AF7642" w:rsidRDefault="00EC0D88" w:rsidP="00AF7642">
      <w:pPr>
        <w:rPr>
          <w:sz w:val="20"/>
          <w:szCs w:val="20"/>
        </w:rPr>
      </w:pPr>
    </w:p>
    <w:p w14:paraId="026968E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Recall@5: доля релевантных элементов, попавших в топ-5, от всех релевантных</w:t>
      </w:r>
    </w:p>
    <w:p w14:paraId="20EA5C1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lastRenderedPageBreak/>
        <w:t xml:space="preserve">    </w:t>
      </w:r>
      <w:r w:rsidRPr="00AF7642">
        <w:rPr>
          <w:sz w:val="20"/>
          <w:szCs w:val="20"/>
          <w:lang w:val="en-US"/>
        </w:rPr>
        <w:t>double recallAt5(const vector&lt;string&gt;&amp; recommendations, const set&lt;string&gt;&amp; relevant)</w:t>
      </w:r>
    </w:p>
    <w:p w14:paraId="59DB564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E8947D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0396EF5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06867F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506A6C7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DD0E2D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719BD78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2A84C6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D88F18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9A597A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0B82F4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74FA541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278D10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FF77E9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44BF3AA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773AA296" w14:textId="77777777" w:rsidR="00EC0D88" w:rsidRPr="00AF7642" w:rsidRDefault="00EC0D88" w:rsidP="00AF7642">
      <w:pPr>
        <w:rPr>
          <w:sz w:val="20"/>
          <w:szCs w:val="20"/>
        </w:rPr>
      </w:pPr>
    </w:p>
    <w:p w14:paraId="1F7C46F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HitRate@5: 1 если есть хотя бы одна релевантная рекомендация в топ-5, иначе 0</w:t>
      </w:r>
    </w:p>
    <w:p w14:paraId="7DBBFA0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hitRateAt5(const vector&lt;string&gt;&amp; recommendations, const set&lt;string&gt;&amp; relevant)</w:t>
      </w:r>
    </w:p>
    <w:p w14:paraId="2F72C4A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0EE9E1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D34DD3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01815B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70531C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0D531FD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1.0;</w:t>
      </w:r>
    </w:p>
    <w:p w14:paraId="48F8792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7F4DB4E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6321B79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0.0;</w:t>
      </w:r>
    </w:p>
    <w:p w14:paraId="1F8C119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B8C8901" w14:textId="77777777" w:rsidR="00EC0D88" w:rsidRPr="00AF7642" w:rsidRDefault="00EC0D88" w:rsidP="00AF7642">
      <w:pPr>
        <w:rPr>
          <w:sz w:val="20"/>
          <w:szCs w:val="20"/>
        </w:rPr>
      </w:pPr>
    </w:p>
    <w:p w14:paraId="3970C47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NDCG@5: нормализованный дисконтированный кумулятивный выигрыш (учитывает позицию)</w:t>
      </w:r>
    </w:p>
    <w:p w14:paraId="362D6ED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ndcgAt5(const vector&lt;string&gt;&amp; recommendations, const set&lt;string&gt;&amp; relevant)</w:t>
      </w:r>
    </w:p>
    <w:p w14:paraId="0802A3C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852939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42F4D07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4EE191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7D4508C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C6EA57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1BCDB04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CF1420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E7FE2E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gain =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 xml:space="preserve">()) ? </w:t>
      </w:r>
      <w:proofErr w:type="gramStart"/>
      <w:r w:rsidRPr="00AF7642">
        <w:rPr>
          <w:sz w:val="20"/>
          <w:szCs w:val="20"/>
          <w:lang w:val="en-US"/>
        </w:rPr>
        <w:t>1.0 :</w:t>
      </w:r>
      <w:proofErr w:type="gramEnd"/>
      <w:r w:rsidRPr="00AF7642">
        <w:rPr>
          <w:sz w:val="20"/>
          <w:szCs w:val="20"/>
          <w:lang w:val="en-US"/>
        </w:rPr>
        <w:t xml:space="preserve"> 0.0;</w:t>
      </w:r>
    </w:p>
    <w:p w14:paraId="5B2FE31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57281E9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92B090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gain;</w:t>
      </w:r>
    </w:p>
    <w:p w14:paraId="43075BB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C5752F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0D1626B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5D73C2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4D2B749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723B4B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FD7D83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268EC81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E9EFBD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43026A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064762F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BAD054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1.0;</w:t>
      </w:r>
    </w:p>
    <w:p w14:paraId="37AF992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69367D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4002F0C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BDAF38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29BE677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89390F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02CA2E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== 0.0)</w:t>
      </w:r>
    </w:p>
    <w:p w14:paraId="6B715B1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6C07AE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5137484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0DCC8B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/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10C4D0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0FF2C7E7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6FEBA6A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Вычисляет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среднюю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популярность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рекомендованных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элементов</w:t>
      </w:r>
    </w:p>
    <w:p w14:paraId="3E656EA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recommendations)</w:t>
      </w:r>
    </w:p>
    <w:p w14:paraId="5452944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F0EFD3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D154B9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50208F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2A1EEA9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F1A43D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sum = 0.0;</w:t>
      </w:r>
    </w:p>
    <w:p w14:paraId="2DA8CC7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count = 0;</w:t>
      </w:r>
    </w:p>
    <w:p w14:paraId="3FB9EBB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recommendations)</w:t>
      </w:r>
    </w:p>
    <w:p w14:paraId="5A93D10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3C79A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4B8C100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74EF7C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title)</w:t>
      </w:r>
    </w:p>
    <w:p w14:paraId="0B83E84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5E72CFF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sum += </w:t>
      </w:r>
      <w:proofErr w:type="spellStart"/>
      <w:proofErr w:type="gramStart"/>
      <w:r w:rsidRPr="00AF7642">
        <w:rPr>
          <w:sz w:val="20"/>
          <w:szCs w:val="20"/>
          <w:lang w:val="en-US"/>
        </w:rPr>
        <w:t>item.popularity</w:t>
      </w:r>
      <w:proofErr w:type="spellEnd"/>
      <w:proofErr w:type="gramEnd"/>
      <w:r w:rsidRPr="00AF7642">
        <w:rPr>
          <w:sz w:val="20"/>
          <w:szCs w:val="20"/>
          <w:lang w:val="en-US"/>
        </w:rPr>
        <w:t>;</w:t>
      </w:r>
    </w:p>
    <w:p w14:paraId="75A157A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count++;</w:t>
      </w:r>
    </w:p>
    <w:p w14:paraId="49AD67F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1C7AE3D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3182CEC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2425EF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741DA9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sum / count;</w:t>
      </w:r>
    </w:p>
    <w:p w14:paraId="446B707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68C5F951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0DFA76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public:</w:t>
      </w:r>
    </w:p>
    <w:p w14:paraId="5CADC47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// Инициализация: загружает базу контента и оценки из файлов</w:t>
      </w:r>
    </w:p>
    <w:p w14:paraId="1157B39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init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C91B34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C9845B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loadDatabase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68B79F4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7653A4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317ABD4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CBCC2D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loadRatings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008C38E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E6EEA1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2017C38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AB526D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229ED91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42F9EE5D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093A3E6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setCurrentUser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name)</w:t>
      </w:r>
    </w:p>
    <w:p w14:paraId="1A79B0D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983033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= name;</w:t>
      </w:r>
    </w:p>
    <w:p w14:paraId="4220767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726E2A6B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075E2DA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setUserAge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int age)</w:t>
      </w:r>
    </w:p>
    <w:p w14:paraId="43093C8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464B68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 = age;</w:t>
      </w:r>
    </w:p>
    <w:p w14:paraId="36BA3F1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22123E9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30F8621A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43D8563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setPreferredGenres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genres)</w:t>
      </w:r>
    </w:p>
    <w:p w14:paraId="5D703C7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35CD96A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 = </w:t>
      </w:r>
      <w:proofErr w:type="spellStart"/>
      <w:r w:rsidRPr="00AF7642">
        <w:rPr>
          <w:sz w:val="20"/>
          <w:szCs w:val="20"/>
        </w:rPr>
        <w:t>genres</w:t>
      </w:r>
      <w:proofErr w:type="spellEnd"/>
      <w:r w:rsidRPr="00AF7642">
        <w:rPr>
          <w:sz w:val="20"/>
          <w:szCs w:val="20"/>
        </w:rPr>
        <w:t>;</w:t>
      </w:r>
    </w:p>
    <w:p w14:paraId="2B1A29B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5BF142B" w14:textId="77777777" w:rsidR="00EC0D88" w:rsidRPr="00AF7642" w:rsidRDefault="00EC0D88" w:rsidP="00AF7642">
      <w:pPr>
        <w:rPr>
          <w:sz w:val="20"/>
          <w:szCs w:val="20"/>
        </w:rPr>
      </w:pPr>
    </w:p>
    <w:p w14:paraId="2E75826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// Добавляет новый контент (с проверкой дубликата и вводом всех параметров)</w:t>
      </w:r>
    </w:p>
    <w:p w14:paraId="6D194A0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addContentItem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7E3A558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EF0B5B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37765C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Добавление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нового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---\n";</w:t>
      </w:r>
    </w:p>
    <w:p w14:paraId="66883D4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Название</w:t>
      </w:r>
      <w:r w:rsidRPr="00AF7642">
        <w:rPr>
          <w:sz w:val="20"/>
          <w:szCs w:val="20"/>
          <w:lang w:val="en-US"/>
        </w:rPr>
        <w:t>: ";</w:t>
      </w:r>
    </w:p>
    <w:p w14:paraId="13A409F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171FFB0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0EE771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newItem.title.empty</w:t>
      </w:r>
      <w:proofErr w:type="spellEnd"/>
      <w:proofErr w:type="gramEnd"/>
      <w:r w:rsidRPr="00AF7642">
        <w:rPr>
          <w:sz w:val="20"/>
          <w:szCs w:val="20"/>
        </w:rPr>
        <w:t>())</w:t>
      </w:r>
    </w:p>
    <w:p w14:paraId="175B79A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2B56123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Название не может быть пустым.\n";</w:t>
      </w:r>
    </w:p>
    <w:p w14:paraId="2006BEE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3DD73AE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4FA86B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1A0F883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0EA002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C156F6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2D60817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Ошибка: элемент \"" &lt;&lt; </w:t>
      </w:r>
      <w:proofErr w:type="spellStart"/>
      <w:r w:rsidRPr="00AF7642">
        <w:rPr>
          <w:sz w:val="20"/>
          <w:szCs w:val="20"/>
        </w:rPr>
        <w:t>newItem.title</w:t>
      </w:r>
      <w:proofErr w:type="spellEnd"/>
      <w:r w:rsidRPr="00AF7642">
        <w:rPr>
          <w:sz w:val="20"/>
          <w:szCs w:val="20"/>
        </w:rPr>
        <w:t xml:space="preserve"> &lt;&lt; "\" уже есть в базе.\n";</w:t>
      </w:r>
    </w:p>
    <w:p w14:paraId="6A53760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return</w:t>
      </w:r>
      <w:r w:rsidRPr="00AF7642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false</w:t>
      </w:r>
      <w:r w:rsidRPr="00AF7642">
        <w:rPr>
          <w:sz w:val="20"/>
          <w:szCs w:val="20"/>
        </w:rPr>
        <w:t>;</w:t>
      </w:r>
    </w:p>
    <w:p w14:paraId="1EE4463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3667352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306EEC5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"Тип </w:t>
      </w:r>
      <w:proofErr w:type="gramStart"/>
      <w:r w:rsidRPr="00AF7642">
        <w:rPr>
          <w:sz w:val="20"/>
          <w:szCs w:val="20"/>
        </w:rPr>
        <w:t>контента:\</w:t>
      </w:r>
      <w:proofErr w:type="gramEnd"/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2A6D90E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"1 - Фильм\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2 - Сериал\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3 - Книга\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4 - Музыка\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485D032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(1-4): ";</w:t>
      </w:r>
    </w:p>
    <w:p w14:paraId="334FA89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203A17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057232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19ED95B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A949C6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"film";</w:t>
      </w:r>
    </w:p>
    <w:p w14:paraId="424164A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1C0165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2)</w:t>
      </w:r>
    </w:p>
    <w:p w14:paraId="2125EB1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6B9736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"series";</w:t>
      </w:r>
    </w:p>
    <w:p w14:paraId="538D154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6761CF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3)</w:t>
      </w:r>
    </w:p>
    <w:p w14:paraId="5C42C15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8011A7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"book";</w:t>
      </w:r>
    </w:p>
    <w:p w14:paraId="2D61804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083FC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4)</w:t>
      </w:r>
    </w:p>
    <w:p w14:paraId="3287890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4A122A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"music";</w:t>
      </w:r>
    </w:p>
    <w:p w14:paraId="04BBD26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3482F8C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else</w:t>
      </w:r>
    </w:p>
    <w:p w14:paraId="1F8DE75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21EFFB2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тип.\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0E82A9C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45B85AB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C7CD806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6C784B3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5DE9C86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"комедия", "драма", "фантастика", "ужасы", "детектив",</w:t>
      </w:r>
    </w:p>
    <w:p w14:paraId="6CB91DF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"рок", "поп", "хип-хоп", "классика", "спорт", "военный",</w:t>
      </w:r>
    </w:p>
    <w:p w14:paraId="14BF2F5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"мистика", "фэнтези", "антиутопия", "сатира", "мультфильм",</w:t>
      </w:r>
    </w:p>
    <w:p w14:paraId="0588402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"исторический", "народная", "джаз", "эстрада"</w:t>
      </w:r>
    </w:p>
    <w:p w14:paraId="5712C5D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};</w:t>
      </w:r>
    </w:p>
    <w:p w14:paraId="063C3AC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Жанр:\n";</w:t>
      </w:r>
    </w:p>
    <w:p w14:paraId="4FA8635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for</w:t>
      </w:r>
      <w:r w:rsidRPr="00AF7642">
        <w:rPr>
          <w:sz w:val="20"/>
          <w:szCs w:val="20"/>
        </w:rPr>
        <w:t xml:space="preserve"> (</w:t>
      </w:r>
      <w:r w:rsidRPr="00AF7642">
        <w:rPr>
          <w:sz w:val="20"/>
          <w:szCs w:val="20"/>
          <w:lang w:val="en-US"/>
        </w:rPr>
        <w:t>size</w:t>
      </w:r>
      <w:r w:rsidRPr="00AF7642">
        <w:rPr>
          <w:sz w:val="20"/>
          <w:szCs w:val="20"/>
        </w:rPr>
        <w:t>_</w:t>
      </w:r>
      <w:r w:rsidRPr="00AF7642">
        <w:rPr>
          <w:sz w:val="20"/>
          <w:szCs w:val="20"/>
          <w:lang w:val="en-US"/>
        </w:rPr>
        <w:t>t</w:t>
      </w:r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</w:rPr>
        <w:t>.</w:t>
      </w:r>
      <w:r w:rsidRPr="00AF7642">
        <w:rPr>
          <w:sz w:val="20"/>
          <w:szCs w:val="20"/>
          <w:lang w:val="en-US"/>
        </w:rPr>
        <w:t>size</w:t>
      </w:r>
      <w:r w:rsidRPr="00AF7642">
        <w:rPr>
          <w:sz w:val="20"/>
          <w:szCs w:val="20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</w:rPr>
        <w:t>)</w:t>
      </w:r>
    </w:p>
    <w:p w14:paraId="09F832D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{</w:t>
      </w:r>
    </w:p>
    <w:p w14:paraId="11C4007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 &lt;&lt;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% 5 == </w:t>
      </w:r>
      <w:proofErr w:type="gramStart"/>
      <w:r w:rsidRPr="00AF7642">
        <w:rPr>
          <w:sz w:val="20"/>
          <w:szCs w:val="20"/>
          <w:lang w:val="en-US"/>
        </w:rPr>
        <w:t>4 ?</w:t>
      </w:r>
      <w:proofErr w:type="gramEnd"/>
      <w:r w:rsidRPr="00AF7642">
        <w:rPr>
          <w:sz w:val="20"/>
          <w:szCs w:val="20"/>
          <w:lang w:val="en-US"/>
        </w:rPr>
        <w:t xml:space="preserve"> "\n</w:t>
      </w:r>
      <w:proofErr w:type="gramStart"/>
      <w:r w:rsidRPr="00AF7642">
        <w:rPr>
          <w:sz w:val="20"/>
          <w:szCs w:val="20"/>
          <w:lang w:val="en-US"/>
        </w:rPr>
        <w:t>" :</w:t>
      </w:r>
      <w:proofErr w:type="gramEnd"/>
      <w:r w:rsidRPr="00AF7642">
        <w:rPr>
          <w:sz w:val="20"/>
          <w:szCs w:val="20"/>
          <w:lang w:val="en-US"/>
        </w:rPr>
        <w:t xml:space="preserve"> "  ");</w:t>
      </w:r>
    </w:p>
    <w:p w14:paraId="2753515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2653F1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Введите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жанра</w:t>
      </w:r>
      <w:r w:rsidRPr="00AF7642">
        <w:rPr>
          <w:sz w:val="20"/>
          <w:szCs w:val="20"/>
          <w:lang w:val="en-US"/>
        </w:rPr>
        <w:t>: ";</w:t>
      </w:r>
    </w:p>
    <w:p w14:paraId="41323B2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F154E2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F63B3A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&lt; 1 ||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&gt;(int)</w:t>
      </w:r>
      <w:proofErr w:type="spellStart"/>
      <w:r w:rsidRPr="00AF7642">
        <w:rPr>
          <w:sz w:val="20"/>
          <w:szCs w:val="20"/>
          <w:lang w:val="en-US"/>
        </w:rPr>
        <w:t>genresList.size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1EEF580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F108F8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>.\n";</w:t>
      </w:r>
    </w:p>
    <w:p w14:paraId="19602F5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1A045CD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46A8E3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proofErr w:type="gramEnd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- 1];</w:t>
      </w:r>
    </w:p>
    <w:p w14:paraId="76DE4285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47AADC2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Возрастной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 xml:space="preserve"> (0, 6, 12, 16, 18): ";</w:t>
      </w:r>
    </w:p>
    <w:p w14:paraId="00CCBD7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rating;</w:t>
      </w:r>
    </w:p>
    <w:p w14:paraId="498DCE1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rating;</w:t>
      </w:r>
    </w:p>
    <w:p w14:paraId="6027D08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gramStart"/>
      <w:r w:rsidRPr="00AF7642">
        <w:rPr>
          <w:sz w:val="20"/>
          <w:szCs w:val="20"/>
          <w:lang w:val="en-US"/>
        </w:rPr>
        <w:t>rating !</w:t>
      </w:r>
      <w:proofErr w:type="gramEnd"/>
      <w:r w:rsidRPr="00AF7642">
        <w:rPr>
          <w:sz w:val="20"/>
          <w:szCs w:val="20"/>
          <w:lang w:val="en-US"/>
        </w:rPr>
        <w:t>= 0 &amp;&amp; rating != 6 &amp;&amp; rating != 12 &amp;&amp; rating != 16 &amp;&amp; rating != 18)</w:t>
      </w:r>
    </w:p>
    <w:p w14:paraId="7277824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DCD3F8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.\n";</w:t>
      </w:r>
    </w:p>
    <w:p w14:paraId="760AC2D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15E1466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E570CA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= rating;</w:t>
      </w:r>
    </w:p>
    <w:p w14:paraId="6C8E1D37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2303B53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Целевая группа:\n";</w:t>
      </w:r>
    </w:p>
    <w:p w14:paraId="604B46D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1 - дети (0-12)\n2 - подростки (13-17)\n3 - молодёжь (18-25)\n";</w:t>
      </w:r>
    </w:p>
    <w:p w14:paraId="42EA3DE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4 - взрослые (26-35)\n5 - средний возраст (36-45)\n";</w:t>
      </w:r>
    </w:p>
    <w:p w14:paraId="2F5510B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6 - старшее поколение (46-60)\n7 - пожилые (60+)\n";</w:t>
      </w:r>
    </w:p>
    <w:p w14:paraId="6D703CB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(1-7): ";</w:t>
      </w:r>
    </w:p>
    <w:p w14:paraId="05D5FD5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D64C9B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E9C87B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switch (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610587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C1EC24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1: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"child"; break;</w:t>
      </w:r>
    </w:p>
    <w:p w14:paraId="730FA06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2: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"teen"; break;</w:t>
      </w:r>
    </w:p>
    <w:p w14:paraId="3989EA2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3: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"young"; break;</w:t>
      </w:r>
    </w:p>
    <w:p w14:paraId="7AE7FC4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4: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"adult"; break;</w:t>
      </w:r>
    </w:p>
    <w:p w14:paraId="30C63F8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5: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"middle"; break;</w:t>
      </w:r>
    </w:p>
    <w:p w14:paraId="407F20B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6: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"senior"; break;</w:t>
      </w:r>
    </w:p>
    <w:p w14:paraId="6815DE3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7: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"elderly"; break;</w:t>
      </w:r>
    </w:p>
    <w:p w14:paraId="29FA115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default</w:t>
      </w:r>
      <w:r w:rsidRPr="00AF7642">
        <w:rPr>
          <w:sz w:val="20"/>
          <w:szCs w:val="20"/>
        </w:rPr>
        <w:t>:</w:t>
      </w:r>
    </w:p>
    <w:p w14:paraId="7977DCA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номер.\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0659707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303BCE0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015B0197" w14:textId="77777777" w:rsidR="00EC0D88" w:rsidRPr="00AF7642" w:rsidRDefault="00EC0D88" w:rsidP="00AF7642">
      <w:pPr>
        <w:rPr>
          <w:sz w:val="20"/>
          <w:szCs w:val="20"/>
        </w:rPr>
      </w:pPr>
    </w:p>
    <w:p w14:paraId="1B58AFA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(1 - очень низкая, 10 - очень высокая): ";</w:t>
      </w:r>
    </w:p>
    <w:p w14:paraId="34589E6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int pop;</w:t>
      </w:r>
    </w:p>
    <w:p w14:paraId="46C17B8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pop;</w:t>
      </w:r>
    </w:p>
    <w:p w14:paraId="07AC71F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(pop &lt; 1 || pop &gt; 10)</w:t>
      </w:r>
    </w:p>
    <w:p w14:paraId="7D9C442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{</w:t>
      </w:r>
    </w:p>
    <w:p w14:paraId="6EEF73F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от 1 до 10.\n";</w:t>
      </w:r>
    </w:p>
    <w:p w14:paraId="733FD46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72C4EE0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7ED593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= pop;</w:t>
      </w:r>
    </w:p>
    <w:p w14:paraId="37837901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49C5EAC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8CD0F8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7DD9F7E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E08196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7C479F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1786B20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5684EB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&lt;&lt; "|"</w:t>
      </w:r>
    </w:p>
    <w:p w14:paraId="2DA1C29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&lt;&lt;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31B1EB9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11A82BE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Контент успешно добавлен!\n";</w:t>
      </w:r>
    </w:p>
    <w:p w14:paraId="7BA8A57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0FE0A5B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8413AAA" w14:textId="77777777" w:rsidR="00EC0D88" w:rsidRPr="00AF7642" w:rsidRDefault="00EC0D88" w:rsidP="00AF7642">
      <w:pPr>
        <w:rPr>
          <w:sz w:val="20"/>
          <w:szCs w:val="20"/>
        </w:rPr>
      </w:pPr>
    </w:p>
    <w:p w14:paraId="39744A8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Предлагает пользователю оценить случайные элементы (можно пропустить, введя 0)</w:t>
      </w:r>
    </w:p>
    <w:p w14:paraId="3D5CBEF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lastRenderedPageBreak/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autoRateRandomItems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2A15F47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750A66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C0C1B6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784066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EF74C6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03BE0B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428B4B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68A950B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289F82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2011C06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3F9CECB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02312C5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337E46D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E6F918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) == </w:t>
      </w:r>
      <w:proofErr w:type="spell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692EAB1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E66F41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(&amp;item);</w:t>
      </w:r>
    </w:p>
    <w:p w14:paraId="0EAEE29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636575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DC2C60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4433F7A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8B1685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Вы уже оценили все элементы. </w:t>
      </w:r>
      <w:proofErr w:type="gramStart"/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>!\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68FD7A5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return;</w:t>
      </w:r>
    </w:p>
    <w:p w14:paraId="5F4A810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8445F81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0210A4A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unsigned seed = static_cast&lt;unsigned&gt;(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chrono::system_clock::now().time_since_epoch().count());</w:t>
      </w:r>
    </w:p>
    <w:p w14:paraId="5389EE9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shuffle(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 std::</w:t>
      </w:r>
      <w:proofErr w:type="spellStart"/>
      <w:r w:rsidRPr="00AF7642">
        <w:rPr>
          <w:sz w:val="20"/>
          <w:szCs w:val="20"/>
          <w:lang w:val="en-US"/>
        </w:rPr>
        <w:t>default_random_engine</w:t>
      </w:r>
      <w:proofErr w:type="spellEnd"/>
      <w:r w:rsidRPr="00AF7642">
        <w:rPr>
          <w:sz w:val="20"/>
          <w:szCs w:val="20"/>
          <w:lang w:val="en-US"/>
        </w:rPr>
        <w:t>(seed));</w:t>
      </w:r>
    </w:p>
    <w:p w14:paraId="6D91FE3A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14D2E7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needed = 5;</w:t>
      </w:r>
    </w:p>
    <w:p w14:paraId="7A14E4D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index = 0;</w:t>
      </w:r>
    </w:p>
    <w:p w14:paraId="0E9B0B3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\n--- Оцените несколько случайных элементов (от 1 до 5) ---\n";</w:t>
      </w:r>
    </w:p>
    <w:p w14:paraId="6D0AA01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Если вы не знакомы с элементом, введите 0 - он будет пропущен.\n";</w:t>
      </w:r>
    </w:p>
    <w:p w14:paraId="4BAC5B0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Это поможет системе лучше понять ваши предпочтения.\n";</w:t>
      </w:r>
    </w:p>
    <w:p w14:paraId="2E2D499A" w14:textId="77777777" w:rsidR="00EC0D88" w:rsidRPr="00AF7642" w:rsidRDefault="00EC0D88" w:rsidP="00AF7642">
      <w:pPr>
        <w:rPr>
          <w:sz w:val="20"/>
          <w:szCs w:val="20"/>
        </w:rPr>
      </w:pPr>
    </w:p>
    <w:p w14:paraId="1A6D70E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 xml:space="preserve">while (needed &gt; 0 &amp;&amp; index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3917DE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F98BA6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item = candidates[index];</w:t>
      </w:r>
    </w:p>
    <w:p w14:paraId="1134AC7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Элемент</w:t>
      </w:r>
      <w:r w:rsidRPr="00AF7642">
        <w:rPr>
          <w:sz w:val="20"/>
          <w:szCs w:val="20"/>
          <w:lang w:val="en-US"/>
        </w:rPr>
        <w:t xml:space="preserve">: " &lt;&lt; item-&gt;title &lt;&lt; " (" &lt;&lt; item-&gt;type &lt;&lt; </w:t>
      </w:r>
      <w:proofErr w:type="gramStart"/>
      <w:r w:rsidRPr="00AF7642">
        <w:rPr>
          <w:sz w:val="20"/>
          <w:szCs w:val="20"/>
          <w:lang w:val="en-US"/>
        </w:rPr>
        <w:t>")\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2CC8DB9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Осталось получить оценок: " &lt;&lt;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&lt;&lt; "\n";</w:t>
      </w:r>
    </w:p>
    <w:p w14:paraId="309C4C6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Ваша оценка (1-5) или 0 (пропустить): ";</w:t>
      </w:r>
    </w:p>
    <w:p w14:paraId="772CCA0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int score;</w:t>
      </w:r>
    </w:p>
    <w:p w14:paraId="0C4EBBD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43881BF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== 0)</w:t>
      </w:r>
    </w:p>
    <w:p w14:paraId="57A5A0C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816E30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Пропускаем</w:t>
      </w:r>
      <w:r w:rsidRPr="00AF7642">
        <w:rPr>
          <w:sz w:val="20"/>
          <w:szCs w:val="20"/>
          <w:lang w:val="en-US"/>
        </w:rPr>
        <w:t>.\n";</w:t>
      </w:r>
    </w:p>
    <w:p w14:paraId="710FE4A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index++;</w:t>
      </w:r>
    </w:p>
    <w:p w14:paraId="09C47A9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51A0DB0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22FFC7B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&lt; 1 || score &gt; 5)</w:t>
      </w:r>
    </w:p>
    <w:p w14:paraId="499E142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077A6A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>Введите число от 1 до 5 или 0 для пропуска.\n";</w:t>
      </w:r>
    </w:p>
    <w:p w14:paraId="1941655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continue;</w:t>
      </w:r>
    </w:p>
    <w:p w14:paraId="7CDA243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7ACD2E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 });</w:t>
      </w:r>
    </w:p>
    <w:p w14:paraId="1C2408A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score);</w:t>
      </w:r>
    </w:p>
    <w:p w14:paraId="2D6C46C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Спасибо! Оценка сохранена.\n";</w:t>
      </w:r>
    </w:p>
    <w:p w14:paraId="2DE534C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--;</w:t>
      </w:r>
    </w:p>
    <w:p w14:paraId="4D25F43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index</w:t>
      </w:r>
      <w:proofErr w:type="spellEnd"/>
      <w:r w:rsidRPr="00AF7642">
        <w:rPr>
          <w:sz w:val="20"/>
          <w:szCs w:val="20"/>
        </w:rPr>
        <w:t>++;</w:t>
      </w:r>
    </w:p>
    <w:p w14:paraId="4416672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2A800B1A" w14:textId="77777777" w:rsidR="00EC0D88" w:rsidRPr="00AF7642" w:rsidRDefault="00EC0D88" w:rsidP="00AF7642">
      <w:pPr>
        <w:rPr>
          <w:sz w:val="20"/>
          <w:szCs w:val="20"/>
        </w:rPr>
      </w:pPr>
    </w:p>
    <w:p w14:paraId="0D36A650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 0)</w:t>
      </w:r>
    </w:p>
    <w:p w14:paraId="0496F19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2DBE7C2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Недостаточно новых элементов. Получено " </w:t>
      </w:r>
      <w:proofErr w:type="gramStart"/>
      <w:r w:rsidRPr="00AF7642">
        <w:rPr>
          <w:sz w:val="20"/>
          <w:szCs w:val="20"/>
        </w:rPr>
        <w:t>&lt;&lt; (</w:t>
      </w:r>
      <w:proofErr w:type="gramEnd"/>
      <w:r w:rsidRPr="00AF7642">
        <w:rPr>
          <w:sz w:val="20"/>
          <w:szCs w:val="20"/>
        </w:rPr>
        <w:t xml:space="preserve">5 -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) &lt;&lt; " оценок.\n";</w:t>
      </w:r>
    </w:p>
    <w:p w14:paraId="7FAEBA2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6D27D13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2B92189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1EC69BE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Оценивание завершено. Теперь рекомендации будут точнее.\n";</w:t>
      </w:r>
    </w:p>
    <w:p w14:paraId="445772C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69DA831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EE525C2" w14:textId="77777777" w:rsidR="00EC0D88" w:rsidRPr="00AF7642" w:rsidRDefault="00EC0D88" w:rsidP="00AF7642">
      <w:pPr>
        <w:rPr>
          <w:sz w:val="20"/>
          <w:szCs w:val="20"/>
        </w:rPr>
      </w:pPr>
    </w:p>
    <w:p w14:paraId="37E67A1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Ручная оценка контента по поиску части названия</w:t>
      </w:r>
    </w:p>
    <w:p w14:paraId="1FE68C8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rateContent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6AA9545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D160DE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(true)</w:t>
      </w:r>
    </w:p>
    <w:p w14:paraId="522172B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83B086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от</w:t>
      </w:r>
      <w:r w:rsidRPr="00AF7642">
        <w:rPr>
          <w:sz w:val="20"/>
          <w:szCs w:val="20"/>
          <w:lang w:val="en-US"/>
        </w:rPr>
        <w:t xml:space="preserve"> 1 </w:t>
      </w:r>
      <w:r w:rsidRPr="00AF7642">
        <w:rPr>
          <w:sz w:val="20"/>
          <w:szCs w:val="20"/>
        </w:rPr>
        <w:t>до</w:t>
      </w:r>
      <w:r w:rsidRPr="00AF7642">
        <w:rPr>
          <w:sz w:val="20"/>
          <w:szCs w:val="20"/>
          <w:lang w:val="en-US"/>
        </w:rPr>
        <w:t xml:space="preserve"> 5) ---\n";</w:t>
      </w:r>
    </w:p>
    <w:p w14:paraId="3BBF7360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часть названия для поиска: ";</w:t>
      </w:r>
    </w:p>
    <w:p w14:paraId="3AB9F6A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0B392BA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query;</w:t>
      </w:r>
    </w:p>
    <w:p w14:paraId="2B4C999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, query);</w:t>
      </w:r>
    </w:p>
    <w:p w14:paraId="34ACC2E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vector&lt;int&gt; matches;</w:t>
      </w:r>
    </w:p>
    <w:p w14:paraId="62BD95E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E2C4FB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4FA7A3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</w:t>
      </w:r>
      <w:proofErr w:type="spellStart"/>
      <w:r w:rsidRPr="00AF7642">
        <w:rPr>
          <w:sz w:val="20"/>
          <w:szCs w:val="20"/>
          <w:lang w:val="en-US"/>
        </w:rPr>
        <w:t>title</w:t>
      </w:r>
      <w:proofErr w:type="gramEnd"/>
      <w:r w:rsidRPr="00AF7642">
        <w:rPr>
          <w:sz w:val="20"/>
          <w:szCs w:val="20"/>
          <w:lang w:val="en-US"/>
        </w:rPr>
        <w:t>.find</w:t>
      </w:r>
      <w:proofErr w:type="spellEnd"/>
      <w:r w:rsidRPr="00AF7642">
        <w:rPr>
          <w:sz w:val="20"/>
          <w:szCs w:val="20"/>
          <w:lang w:val="en-US"/>
        </w:rPr>
        <w:t>(query) != string::</w:t>
      </w:r>
      <w:proofErr w:type="spellStart"/>
      <w:r w:rsidRPr="00AF7642">
        <w:rPr>
          <w:sz w:val="20"/>
          <w:szCs w:val="20"/>
          <w:lang w:val="en-US"/>
        </w:rPr>
        <w:t>npos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8306BC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4A451B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EDED25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653706D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B0DBC9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2908FB4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89D518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Ничего не найдено.\n";</w:t>
      </w:r>
    </w:p>
    <w:p w14:paraId="264E57E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268E1B6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34BEB90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3CE181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proofErr w:type="gramStart"/>
      <w:r w:rsidRPr="00AF7642">
        <w:rPr>
          <w:sz w:val="20"/>
          <w:szCs w:val="20"/>
        </w:rPr>
        <w:t>Найдено</w:t>
      </w:r>
      <w:r w:rsidRPr="00AF7642">
        <w:rPr>
          <w:sz w:val="20"/>
          <w:szCs w:val="20"/>
          <w:lang w:val="en-US"/>
        </w:rPr>
        <w:t>:\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647FFC0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10;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CF5980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14D6107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].title</w:t>
      </w:r>
      <w:proofErr w:type="gramEnd"/>
    </w:p>
    <w:p w14:paraId="7341BF5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&lt;&lt; " ("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&lt;&lt; ")\n";</w:t>
      </w:r>
    </w:p>
    <w:p w14:paraId="3C55D22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r w:rsidRPr="00AF7642">
        <w:rPr>
          <w:sz w:val="20"/>
          <w:szCs w:val="20"/>
        </w:rPr>
        <w:t>}</w:t>
      </w:r>
    </w:p>
    <w:p w14:paraId="436C1DE0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Выберите номер (0 - отмена): ";</w:t>
      </w:r>
    </w:p>
    <w:p w14:paraId="25C2EFF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>;</w:t>
      </w:r>
    </w:p>
    <w:p w14:paraId="427BDB0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48E534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 xml:space="preserve">= 0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&gt;= 1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&lt;= (int)</w:t>
      </w:r>
      <w:proofErr w:type="spellStart"/>
      <w:r w:rsidRPr="00AF7642">
        <w:rPr>
          <w:sz w:val="20"/>
          <w:szCs w:val="20"/>
          <w:lang w:val="en-US"/>
        </w:rPr>
        <w:t>matches.size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031E1D1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54FDC9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string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database[</w:t>
      </w:r>
      <w:proofErr w:type="gramEnd"/>
      <w:r w:rsidRPr="00AF7642">
        <w:rPr>
          <w:sz w:val="20"/>
          <w:szCs w:val="20"/>
          <w:lang w:val="en-US"/>
        </w:rPr>
        <w:t>matches[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- 1]].title;</w:t>
      </w:r>
    </w:p>
    <w:p w14:paraId="53CD8A4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(1-5): ";</w:t>
      </w:r>
    </w:p>
    <w:p w14:paraId="0F3DDFD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int score;</w:t>
      </w:r>
    </w:p>
    <w:p w14:paraId="53C0269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0D9594F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&gt;= 1 &amp;&amp; score &lt;= 5)</w:t>
      </w:r>
    </w:p>
    <w:p w14:paraId="3E80E2A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71851F5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1B0FA57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score);</w:t>
      </w:r>
    </w:p>
    <w:p w14:paraId="424CB3C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 xml:space="preserve">! </w:t>
      </w:r>
      <w:r w:rsidRPr="00AF7642">
        <w:rPr>
          <w:sz w:val="20"/>
          <w:szCs w:val="20"/>
        </w:rPr>
        <w:t>Оценка сохранена.\n";</w:t>
      </w:r>
    </w:p>
    <w:p w14:paraId="139AC84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3402B2A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668C562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30D1294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Оценка должна быть от 1 до 5.\n";</w:t>
      </w:r>
    </w:p>
    <w:p w14:paraId="632A255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62E8826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</w:t>
      </w:r>
    </w:p>
    <w:p w14:paraId="0CDFA1E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 xml:space="preserve"> !</w:t>
      </w:r>
      <w:proofErr w:type="gramEnd"/>
      <w:r w:rsidRPr="00AF7642">
        <w:rPr>
          <w:sz w:val="20"/>
          <w:szCs w:val="20"/>
        </w:rPr>
        <w:t>= 0)</w:t>
      </w:r>
    </w:p>
    <w:p w14:paraId="7A52F7C0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{</w:t>
      </w:r>
    </w:p>
    <w:p w14:paraId="5BF782F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41687EF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</w:t>
      </w:r>
    </w:p>
    <w:p w14:paraId="60DBDB3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lastRenderedPageBreak/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6D76A99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C56194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Оценить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0E14441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A85AA2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>= 1)</w:t>
      </w:r>
    </w:p>
    <w:p w14:paraId="34DCAA8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1086BE2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break</w:t>
      </w:r>
      <w:proofErr w:type="spellEnd"/>
      <w:r w:rsidRPr="00AF7642">
        <w:rPr>
          <w:sz w:val="20"/>
          <w:szCs w:val="20"/>
        </w:rPr>
        <w:t>;</w:t>
      </w:r>
    </w:p>
    <w:p w14:paraId="1C39D87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72319E6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74969B1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0C90B96" w14:textId="77777777" w:rsidR="00EC0D88" w:rsidRPr="00AF7642" w:rsidRDefault="00EC0D88" w:rsidP="00AF7642">
      <w:pPr>
        <w:rPr>
          <w:sz w:val="20"/>
          <w:szCs w:val="20"/>
        </w:rPr>
      </w:pPr>
    </w:p>
    <w:p w14:paraId="4BCE5CE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1: Правила (возраст, целевая группа, жанры)</w:t>
      </w:r>
    </w:p>
    <w:p w14:paraId="46CFA4F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6F9AD9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3865E3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64D9395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C78FAB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8374F5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 = 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];</w:t>
      </w:r>
    </w:p>
    <w:p w14:paraId="0CEAB49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item.type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 &amp;&amp;</w:t>
      </w:r>
    </w:p>
    <w:p w14:paraId="231FAAE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 xml:space="preserve">(item) &amp;&amp; </w:t>
      </w:r>
      <w:proofErr w:type="spell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10EB23E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7CDF8B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3CA5D9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&gt;= 5)</w:t>
      </w:r>
    </w:p>
    <w:p w14:paraId="25763C8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43FD07D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5D22CC8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1B0D0F7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F17197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4384D1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4EF2059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35CCEEA2" w14:textId="77777777" w:rsidR="00EC0D88" w:rsidRPr="00AF7642" w:rsidRDefault="00EC0D88" w:rsidP="00AF7642">
      <w:pPr>
        <w:rPr>
          <w:sz w:val="20"/>
          <w:szCs w:val="20"/>
        </w:rPr>
      </w:pPr>
    </w:p>
    <w:p w14:paraId="11EB9DF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2: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 (косинусное сходство)</w:t>
      </w:r>
    </w:p>
    <w:p w14:paraId="1717A96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1CBAA3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D4ED8B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4DD26F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currentRatings.empty</w:t>
      </w:r>
      <w:proofErr w:type="spellEnd"/>
      <w:r w:rsidRPr="00AF7642">
        <w:rPr>
          <w:sz w:val="20"/>
          <w:szCs w:val="20"/>
        </w:rPr>
        <w:t>())</w:t>
      </w:r>
    </w:p>
    <w:p w14:paraId="432DE3DF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528BB6A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[Совет: поставьте несколько оценок, чтобы заработала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фильтрация]\n";</w:t>
      </w:r>
    </w:p>
    <w:p w14:paraId="54EC14C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{};</w:t>
      </w:r>
    </w:p>
    <w:p w14:paraId="7FE6729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6C698D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4BE3554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otherUsers.empty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6B4BCD2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60A1FC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5D7190D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8CF9FB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similarities;</w:t>
      </w:r>
    </w:p>
    <w:p w14:paraId="002F0E1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other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83D583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46CE14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(other);</w:t>
      </w:r>
    </w:p>
    <w:p w14:paraId="700A959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sim =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118A76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(sim &gt; 0.0)</w:t>
      </w:r>
    </w:p>
    <w:p w14:paraId="09DBF30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606A1F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({ other, sim });</w:t>
      </w:r>
    </w:p>
    <w:p w14:paraId="577F6AF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E36C24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5C8A52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similarities.begin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similarities.end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1D75280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328C8FD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577375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994128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2098794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neighbors;</w:t>
      </w:r>
    </w:p>
    <w:p w14:paraId="14723CC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(int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2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(int)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D92E59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{</w:t>
      </w:r>
    </w:p>
    <w:p w14:paraId="077F251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(similarities[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33BE4BE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672BC6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1AB1987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A324AF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6673DC9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5E2A9C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397389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gramStart"/>
      <w:r w:rsidRPr="00AF7642">
        <w:rPr>
          <w:sz w:val="20"/>
          <w:szCs w:val="20"/>
          <w:lang w:val="en-US"/>
        </w:rPr>
        <w:t>p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B62CCC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856B28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p.first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110CB74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FDFA90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26579D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neighbor :</w:t>
      </w:r>
      <w:proofErr w:type="gramEnd"/>
      <w:r w:rsidRPr="00AF7642">
        <w:rPr>
          <w:sz w:val="20"/>
          <w:szCs w:val="20"/>
          <w:lang w:val="en-US"/>
        </w:rPr>
        <w:t xml:space="preserve"> neighbors)</w:t>
      </w:r>
    </w:p>
    <w:p w14:paraId="7A01162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6BCEF6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(neighbor);</w:t>
      </w:r>
    </w:p>
    <w:p w14:paraId="693A073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pairRating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2344C1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B579FD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const string&amp; title = </w:t>
      </w:r>
      <w:proofErr w:type="spellStart"/>
      <w:r w:rsidRPr="00AF7642">
        <w:rPr>
          <w:sz w:val="20"/>
          <w:szCs w:val="20"/>
          <w:lang w:val="en-US"/>
        </w:rPr>
        <w:t>pairRating.first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B9AD4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int score = </w:t>
      </w:r>
      <w:proofErr w:type="spellStart"/>
      <w:r w:rsidRPr="00AF7642">
        <w:rPr>
          <w:sz w:val="20"/>
          <w:szCs w:val="20"/>
          <w:lang w:val="en-US"/>
        </w:rPr>
        <w:t>pairRating.second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DE413A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(score &gt;= 4 &amp;&amp; 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 xml:space="preserve">(title) == </w:t>
      </w:r>
      <w:proofErr w:type="spellStart"/>
      <w:proofErr w:type="gram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))</w:t>
      </w:r>
    </w:p>
    <w:p w14:paraId="01D19A9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61249F4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54FF030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562499D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 &amp;&amp; </w:t>
      </w:r>
      <w:proofErr w:type="spellStart"/>
      <w:r w:rsidRPr="00AF7642">
        <w:rPr>
          <w:sz w:val="20"/>
          <w:szCs w:val="20"/>
          <w:lang w:val="en-US"/>
        </w:rPr>
        <w:t>item.type</w:t>
      </w:r>
      <w:proofErr w:type="spell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552E5C3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6E95848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[title] += score;</w:t>
      </w:r>
    </w:p>
    <w:p w14:paraId="7909E5E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break;</w:t>
      </w:r>
    </w:p>
    <w:p w14:paraId="0BC5342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276F357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7062893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0F3605C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2688693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A38B56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int&gt;&gt;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itemScore.begin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itemScore.end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4C94DFA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sortedItems.begin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sortedItems.end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0654E75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int&gt;&amp; a, const pair&lt;string, int&gt;&amp; b)</w:t>
      </w:r>
    </w:p>
    <w:p w14:paraId="023B5D4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A77405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BED377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267658A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2533D8E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sortedItems.size</w:t>
      </w:r>
      <w:proofErr w:type="spell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114244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CBF966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2CF9972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7E2893A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75B62BE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68BE8DC9" w14:textId="77777777" w:rsidR="00EC0D88" w:rsidRPr="00AF7642" w:rsidRDefault="00EC0D88" w:rsidP="00AF7642">
      <w:pPr>
        <w:rPr>
          <w:sz w:val="20"/>
          <w:szCs w:val="20"/>
        </w:rPr>
      </w:pPr>
    </w:p>
    <w:p w14:paraId="71524EA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3: Популярность (учитывает только возраст)</w:t>
      </w:r>
    </w:p>
    <w:p w14:paraId="7D9F64E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6EFF4C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E8E229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4DD148A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0DD140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C56E0F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]))</w:t>
      </w:r>
    </w:p>
    <w:p w14:paraId="5C01E81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032357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]);</w:t>
      </w:r>
    </w:p>
    <w:p w14:paraId="3138FD8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262F6D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9A464E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12C0DB9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* a,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b)</w:t>
      </w:r>
    </w:p>
    <w:p w14:paraId="0BB54DF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57C6D8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a-&gt;popularity &gt; b-&gt;popularity;</w:t>
      </w:r>
    </w:p>
    <w:p w14:paraId="5182660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});</w:t>
      </w:r>
    </w:p>
    <w:p w14:paraId="1290E4C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5BA6402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3F8BE9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8B3675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(candidates[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]-&gt;title);</w:t>
      </w:r>
    </w:p>
    <w:p w14:paraId="259043F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A8BCF3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509865B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0181F772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71FE701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Алгоритм</w:t>
      </w:r>
      <w:r w:rsidRPr="00AF7642">
        <w:rPr>
          <w:sz w:val="20"/>
          <w:szCs w:val="20"/>
          <w:lang w:val="en-US"/>
        </w:rPr>
        <w:t xml:space="preserve"> 4: </w:t>
      </w:r>
      <w:r w:rsidRPr="00AF7642">
        <w:rPr>
          <w:sz w:val="20"/>
          <w:szCs w:val="20"/>
        </w:rPr>
        <w:t>Гибридный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взвешенная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сумма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трёх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предыдущих</w:t>
      </w:r>
      <w:r w:rsidRPr="00AF7642">
        <w:rPr>
          <w:sz w:val="20"/>
          <w:szCs w:val="20"/>
          <w:lang w:val="en-US"/>
        </w:rPr>
        <w:t>)</w:t>
      </w:r>
    </w:p>
    <w:p w14:paraId="491FB5A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088474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723E59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72C519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A42BF0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DA68F8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RULE_WEIGHT = 0.5;</w:t>
      </w:r>
    </w:p>
    <w:p w14:paraId="59DE470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COLLAB_WEIGHT = 0.3;</w:t>
      </w:r>
    </w:p>
    <w:p w14:paraId="3F56B3F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POP_WEIGHT = 0.2;</w:t>
      </w:r>
    </w:p>
    <w:p w14:paraId="7C4343A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double&gt;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B87429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auto </w:t>
      </w:r>
      <w:proofErr w:type="spell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 xml:space="preserve"> = [&amp;</w:t>
      </w:r>
      <w:proofErr w:type="spellStart"/>
      <w:proofErr w:type="gram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](</w:t>
      </w:r>
      <w:proofErr w:type="gramEnd"/>
      <w:r w:rsidRPr="00AF7642">
        <w:rPr>
          <w:sz w:val="20"/>
          <w:szCs w:val="20"/>
          <w:lang w:val="en-US"/>
        </w:rPr>
        <w:t xml:space="preserve">const vector&lt;string&gt;&amp; recs, double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 xml:space="preserve">, double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 xml:space="preserve"> = 5.0)</w:t>
      </w:r>
    </w:p>
    <w:p w14:paraId="4F12B4D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BB033A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double score =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1B9A90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5A96C0A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646955E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 xml:space="preserve">[title] += score *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8106DB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score -= 1.0;</w:t>
      </w:r>
    </w:p>
    <w:p w14:paraId="694D91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&lt; 1.0)</w:t>
      </w:r>
    </w:p>
    <w:p w14:paraId="5FE0E42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519EBB4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break;</w:t>
      </w:r>
    </w:p>
    <w:p w14:paraId="5184B68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6B5BBB1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3925AEA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};</w:t>
      </w:r>
    </w:p>
    <w:p w14:paraId="75AA578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>, RULE_WEIGHT, 5.0);</w:t>
      </w:r>
    </w:p>
    <w:p w14:paraId="22ED5AA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>, COLLAB_WEIGHT, 5.0);</w:t>
      </w:r>
    </w:p>
    <w:p w14:paraId="06BB3C3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>, POP_WEIGHT, 5.0);</w:t>
      </w:r>
    </w:p>
    <w:p w14:paraId="5800EBE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</w:t>
      </w:r>
      <w:proofErr w:type="gramStart"/>
      <w:r w:rsidRPr="00AF7642">
        <w:rPr>
          <w:sz w:val="20"/>
          <w:szCs w:val="20"/>
          <w:lang w:val="en-US"/>
        </w:rPr>
        <w:t>sorted(</w:t>
      </w:r>
      <w:proofErr w:type="spellStart"/>
      <w:proofErr w:type="gramEnd"/>
      <w:r w:rsidRPr="00AF7642">
        <w:rPr>
          <w:sz w:val="20"/>
          <w:szCs w:val="20"/>
          <w:lang w:val="en-US"/>
        </w:rPr>
        <w:t>weightMap.begin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weightMap.end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36660CE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0409BE8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04E00FC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2C8FB2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357450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15FF28A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78C7811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8AFEA7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FC3413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(sorted[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70AA586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520DB3A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72B1872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F9A9E37" w14:textId="77777777" w:rsidR="00EC0D88" w:rsidRPr="00AF7642" w:rsidRDefault="00EC0D88" w:rsidP="00AF7642">
      <w:pPr>
        <w:rPr>
          <w:sz w:val="20"/>
          <w:szCs w:val="20"/>
        </w:rPr>
      </w:pPr>
    </w:p>
    <w:p w14:paraId="09B45C8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Выводит все рекомендации для всех типов контента с метриками</w:t>
      </w:r>
    </w:p>
    <w:p w14:paraId="674F6C6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printAllRecommendations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6CFDB94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CBAA6A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"\n==================== </w:t>
      </w:r>
      <w:r w:rsidRPr="00AF7642">
        <w:rPr>
          <w:sz w:val="20"/>
          <w:szCs w:val="20"/>
        </w:rPr>
        <w:t>РЕКОМЕНДАЦИИ</w:t>
      </w:r>
      <w:r w:rsidRPr="00AF7642">
        <w:rPr>
          <w:sz w:val="20"/>
          <w:szCs w:val="20"/>
          <w:lang w:val="en-US"/>
        </w:rPr>
        <w:t xml:space="preserve"> ====================\n";</w:t>
      </w:r>
    </w:p>
    <w:p w14:paraId="7F98FD4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Пользователь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2B3A9DF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2CAAD5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"child")</w:t>
      </w:r>
    </w:p>
    <w:p w14:paraId="3468238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A275B0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(0-12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72DC888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16F044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"teen")</w:t>
      </w:r>
    </w:p>
    <w:p w14:paraId="6B03F23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170A47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(13-17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29632E5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}</w:t>
      </w:r>
    </w:p>
    <w:p w14:paraId="5CF5C52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"young")</w:t>
      </w:r>
    </w:p>
    <w:p w14:paraId="5B9850B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D5C57A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(18-25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5A9AF10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51DEAF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"adult")</w:t>
      </w:r>
    </w:p>
    <w:p w14:paraId="67CBF9D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73DA85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(26-35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336F102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6CAA09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"middle")</w:t>
      </w:r>
    </w:p>
    <w:p w14:paraId="6680DD6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8BAE35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(36-45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34AFF3B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D25AA6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"senior")</w:t>
      </w:r>
    </w:p>
    <w:p w14:paraId="0906A24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E8C89D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(46-60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50909CE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6DF17D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</w:t>
      </w:r>
    </w:p>
    <w:p w14:paraId="47A1699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65DB13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(60+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2363294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E341E8E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2084EE2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6B1FDDB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1564754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types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  <w:lang w:val="en-US"/>
        </w:rPr>
        <w:t>film", "series", "book", "music" };</w:t>
      </w:r>
    </w:p>
    <w:p w14:paraId="49F4F46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</w:rPr>
        <w:t>Фильмы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Сериалы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Книги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Музыка</w:t>
      </w:r>
      <w:r w:rsidRPr="00AF7642">
        <w:rPr>
          <w:sz w:val="20"/>
          <w:szCs w:val="20"/>
          <w:lang w:val="en-US"/>
        </w:rPr>
        <w:t>" };</w:t>
      </w:r>
    </w:p>
    <w:p w14:paraId="5550B655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146FCD7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t = 0; t &lt; </w:t>
      </w:r>
      <w:proofErr w:type="spellStart"/>
      <w:proofErr w:type="gramStart"/>
      <w:r w:rsidRPr="00AF7642">
        <w:rPr>
          <w:sz w:val="20"/>
          <w:szCs w:val="20"/>
          <w:lang w:val="en-US"/>
        </w:rPr>
        <w:t>types.size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++t)</w:t>
      </w:r>
    </w:p>
    <w:p w14:paraId="20295D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E01C94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 " &lt;&lt;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>[t] &lt;&lt; " ========\n";</w:t>
      </w:r>
    </w:p>
    <w:p w14:paraId="5592E61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7F9280D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3265623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7675B51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hybridRecs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1CB21146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764D681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</w:t>
      </w:r>
      <w:proofErr w:type="spellStart"/>
      <w:r w:rsidRPr="00AF7642">
        <w:rPr>
          <w:sz w:val="20"/>
          <w:szCs w:val="20"/>
          <w:lang w:val="en-US"/>
        </w:rPr>
        <w:t>printRecs</w:t>
      </w:r>
      <w:proofErr w:type="spellEnd"/>
      <w:r w:rsidRPr="00AF7642">
        <w:rPr>
          <w:sz w:val="20"/>
          <w:szCs w:val="20"/>
          <w:lang w:val="en-US"/>
        </w:rPr>
        <w:t xml:space="preserve"> = [</w:t>
      </w:r>
      <w:proofErr w:type="gramStart"/>
      <w:r w:rsidRPr="00AF7642">
        <w:rPr>
          <w:sz w:val="20"/>
          <w:szCs w:val="20"/>
          <w:lang w:val="en-US"/>
        </w:rPr>
        <w:t>&amp;](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>, const vector&lt;string&gt;&amp; recs)</w:t>
      </w:r>
    </w:p>
    <w:p w14:paraId="129F4D5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0467D15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"--- " &lt;&lt;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 xml:space="preserve"> &lt;&lt; " ---\n";</w:t>
      </w:r>
    </w:p>
    <w:p w14:paraId="1DD5AC7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29458F1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6C8E707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(нет рекомендаций)\n";</w:t>
      </w:r>
    </w:p>
    <w:p w14:paraId="2F7D77A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7B63DCD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411D080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11C9538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        </w:t>
      </w:r>
      <w:r w:rsidRPr="00AF7642">
        <w:rPr>
          <w:sz w:val="20"/>
          <w:szCs w:val="20"/>
          <w:lang w:val="en-US"/>
        </w:rPr>
        <w:t xml:space="preserve">for (const string&amp; </w:t>
      </w:r>
      <w:proofErr w:type="gramStart"/>
      <w:r w:rsidRPr="00AF7642">
        <w:rPr>
          <w:sz w:val="20"/>
          <w:szCs w:val="20"/>
          <w:lang w:val="en-US"/>
        </w:rPr>
        <w:t>s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73952B5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3CAD952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-</w:t>
      </w:r>
      <w:proofErr w:type="gramEnd"/>
      <w:r w:rsidRPr="00AF7642">
        <w:rPr>
          <w:sz w:val="20"/>
          <w:szCs w:val="20"/>
          <w:lang w:val="en-US"/>
        </w:rPr>
        <w:t xml:space="preserve"> " &lt;&lt; s &lt;&lt; "\n";</w:t>
      </w:r>
    </w:p>
    <w:p w14:paraId="6A3F070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0EFE656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5085C90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p5 = precisionAt5(recs,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77F22B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r5 = recallAt5(recs,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36366E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hr5 = hitRateAt5(recs,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7705E8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ndcg5 = ndcgAt5(recs,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CE71F0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</w:t>
      </w:r>
      <w:proofErr w:type="spellStart"/>
      <w:r w:rsidRPr="00AF7642">
        <w:rPr>
          <w:sz w:val="20"/>
          <w:szCs w:val="20"/>
          <w:lang w:val="en-US"/>
        </w:rPr>
        <w:t>avgPop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(recs);</w:t>
      </w:r>
    </w:p>
    <w:p w14:paraId="799D71E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[</w:t>
      </w:r>
      <w:proofErr w:type="gramEnd"/>
      <w:r w:rsidRPr="00AF7642">
        <w:rPr>
          <w:sz w:val="20"/>
          <w:szCs w:val="20"/>
          <w:lang w:val="en-US"/>
        </w:rPr>
        <w:t>Precision@5: " &lt;&lt; p5 * 100 &lt;&lt; "%";</w:t>
      </w:r>
    </w:p>
    <w:p w14:paraId="2826C32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Recall</w:t>
      </w:r>
      <w:proofErr w:type="gramEnd"/>
      <w:r w:rsidRPr="00AF7642">
        <w:rPr>
          <w:sz w:val="20"/>
          <w:szCs w:val="20"/>
          <w:lang w:val="en-US"/>
        </w:rPr>
        <w:t>@5: " &lt;&lt; r5 * 100 &lt;&lt; "%";</w:t>
      </w:r>
    </w:p>
    <w:p w14:paraId="7219266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HitRate</w:t>
      </w:r>
      <w:proofErr w:type="gramEnd"/>
      <w:r w:rsidRPr="00AF7642">
        <w:rPr>
          <w:sz w:val="20"/>
          <w:szCs w:val="20"/>
          <w:lang w:val="en-US"/>
        </w:rPr>
        <w:t>@5: " &lt;&lt; hr5 * 100 &lt;&lt; "%";</w:t>
      </w:r>
    </w:p>
    <w:p w14:paraId="49E30D9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NDCG</w:t>
      </w:r>
      <w:proofErr w:type="gramEnd"/>
      <w:r w:rsidRPr="00AF7642">
        <w:rPr>
          <w:sz w:val="20"/>
          <w:szCs w:val="20"/>
          <w:lang w:val="en-US"/>
        </w:rPr>
        <w:t>@5: " &lt;&lt; ndcg5 * 100 &lt;&lt; "%";</w:t>
      </w:r>
    </w:p>
    <w:p w14:paraId="268D417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Средняя популярность: " &lt;&lt; </w:t>
      </w:r>
      <w:proofErr w:type="spellStart"/>
      <w:r w:rsidRPr="00AF7642">
        <w:rPr>
          <w:sz w:val="20"/>
          <w:szCs w:val="20"/>
        </w:rPr>
        <w:t>avgPop</w:t>
      </w:r>
      <w:proofErr w:type="spellEnd"/>
      <w:r w:rsidRPr="00AF7642">
        <w:rPr>
          <w:sz w:val="20"/>
          <w:szCs w:val="20"/>
        </w:rPr>
        <w:t xml:space="preserve"> &lt;&lt; "]\n";</w:t>
      </w:r>
    </w:p>
    <w:p w14:paraId="1415ED8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};</w:t>
      </w:r>
    </w:p>
    <w:p w14:paraId="2846A984" w14:textId="77777777" w:rsidR="00EC0D88" w:rsidRPr="00AF7642" w:rsidRDefault="00EC0D88" w:rsidP="00AF7642">
      <w:pPr>
        <w:rPr>
          <w:sz w:val="20"/>
          <w:szCs w:val="20"/>
        </w:rPr>
      </w:pPr>
    </w:p>
    <w:p w14:paraId="39E1F36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1 (Правила)", </w:t>
      </w:r>
      <w:proofErr w:type="spellStart"/>
      <w:r w:rsidRPr="00AF7642">
        <w:rPr>
          <w:sz w:val="20"/>
          <w:szCs w:val="20"/>
        </w:rPr>
        <w:t>ruleRecs</w:t>
      </w:r>
      <w:proofErr w:type="spellEnd"/>
      <w:r w:rsidRPr="00AF7642">
        <w:rPr>
          <w:sz w:val="20"/>
          <w:szCs w:val="20"/>
        </w:rPr>
        <w:t>);</w:t>
      </w:r>
    </w:p>
    <w:p w14:paraId="2C42ECE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"Алгоритм 2 (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)", </w:t>
      </w:r>
      <w:proofErr w:type="spellStart"/>
      <w:r w:rsidRPr="00AF7642">
        <w:rPr>
          <w:sz w:val="20"/>
          <w:szCs w:val="20"/>
        </w:rPr>
        <w:t>collabRecs</w:t>
      </w:r>
      <w:proofErr w:type="spellEnd"/>
      <w:r w:rsidRPr="00AF7642">
        <w:rPr>
          <w:sz w:val="20"/>
          <w:szCs w:val="20"/>
        </w:rPr>
        <w:t>);</w:t>
      </w:r>
    </w:p>
    <w:p w14:paraId="1E879F9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3 (Популярность)", </w:t>
      </w:r>
      <w:proofErr w:type="spellStart"/>
      <w:r w:rsidRPr="00AF7642">
        <w:rPr>
          <w:sz w:val="20"/>
          <w:szCs w:val="20"/>
        </w:rPr>
        <w:t>popRecs</w:t>
      </w:r>
      <w:proofErr w:type="spellEnd"/>
      <w:r w:rsidRPr="00AF7642">
        <w:rPr>
          <w:sz w:val="20"/>
          <w:szCs w:val="20"/>
        </w:rPr>
        <w:t>);</w:t>
      </w:r>
    </w:p>
    <w:p w14:paraId="5401D10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4 (Гибридный)", </w:t>
      </w:r>
      <w:proofErr w:type="spellStart"/>
      <w:r w:rsidRPr="00AF7642">
        <w:rPr>
          <w:sz w:val="20"/>
          <w:szCs w:val="20"/>
        </w:rPr>
        <w:t>hybridRecs</w:t>
      </w:r>
      <w:proofErr w:type="spellEnd"/>
      <w:r w:rsidRPr="00AF7642">
        <w:rPr>
          <w:sz w:val="20"/>
          <w:szCs w:val="20"/>
        </w:rPr>
        <w:t>);</w:t>
      </w:r>
    </w:p>
    <w:p w14:paraId="64BDA2D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5A1DA22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DE33A1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51376DF9" w14:textId="77777777" w:rsidR="00EC0D88" w:rsidRPr="00AF7642" w:rsidRDefault="00EC0D88" w:rsidP="00AF7642">
      <w:pPr>
        <w:rPr>
          <w:sz w:val="20"/>
          <w:szCs w:val="20"/>
        </w:rPr>
      </w:pPr>
    </w:p>
    <w:p w14:paraId="5682D474" w14:textId="77777777" w:rsidR="00EC0D88" w:rsidRPr="00AF7642" w:rsidRDefault="00EC0D88" w:rsidP="00AF7642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void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showGenreMenu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)</w:t>
      </w:r>
    </w:p>
    <w:p w14:paraId="741D4EA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235FB88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nДоступные</w:t>
      </w:r>
      <w:proofErr w:type="spellEnd"/>
      <w:r w:rsidRPr="00AF7642">
        <w:rPr>
          <w:sz w:val="20"/>
          <w:szCs w:val="20"/>
        </w:rPr>
        <w:t xml:space="preserve"> жанры (выберите номера через пробел, 0 - конец):\n";</w:t>
      </w:r>
    </w:p>
    <w:p w14:paraId="2A362AA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1. комедия   2. драма     3. фантастика   4. ужасы\n";</w:t>
      </w:r>
    </w:p>
    <w:p w14:paraId="7B0FBAF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5. детектив  6. рок       7. поп          8. хип-хоп\n";</w:t>
      </w:r>
    </w:p>
    <w:p w14:paraId="25853FB9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9. классика 10. спорт    11. военный     12. мистика\n";</w:t>
      </w:r>
    </w:p>
    <w:p w14:paraId="03EA5E8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13. фэнтези 14. антиутопия 15. сатира    16. мультфильм\n";</w:t>
      </w:r>
    </w:p>
    <w:p w14:paraId="5138E4A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17. исторический 18. народная  19. джаз   20. эстрада\n";</w:t>
      </w:r>
    </w:p>
    <w:p w14:paraId="0EA836A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>: ";</w:t>
      </w:r>
    </w:p>
    <w:p w14:paraId="66448A2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}</w:t>
      </w:r>
    </w:p>
    <w:p w14:paraId="6E7558A1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26D5FD7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int </w:t>
      </w:r>
      <w:proofErr w:type="gramStart"/>
      <w:r w:rsidRPr="00AF7642">
        <w:rPr>
          <w:sz w:val="20"/>
          <w:szCs w:val="20"/>
          <w:lang w:val="en-US"/>
        </w:rPr>
        <w:t>main(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7A6A9EE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{</w:t>
      </w:r>
    </w:p>
    <w:p w14:paraId="675F768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5453459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SetConsoleOutputCP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19A20B0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setlocale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LC_ALL, "Russian");</w:t>
      </w:r>
    </w:p>
    <w:p w14:paraId="788CC19C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4AEC69D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Recommender 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AA64E9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gramEnd"/>
      <w:r w:rsidRPr="00AF7642">
        <w:rPr>
          <w:sz w:val="20"/>
          <w:szCs w:val="20"/>
          <w:lang w:val="en-US"/>
        </w:rPr>
        <w:t>.init</w:t>
      </w:r>
      <w:proofErr w:type="spellEnd"/>
      <w:r w:rsidRPr="00AF7642">
        <w:rPr>
          <w:sz w:val="20"/>
          <w:szCs w:val="20"/>
          <w:lang w:val="en-US"/>
        </w:rPr>
        <w:t>("database.txt", "ratings.txt"))</w:t>
      </w:r>
    </w:p>
    <w:p w14:paraId="092150F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5E2B0AD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Ошибка: не удалось загрузить database.txt\n";</w:t>
      </w:r>
    </w:p>
    <w:p w14:paraId="344B930D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1;</w:t>
      </w:r>
    </w:p>
    <w:p w14:paraId="5255355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9ECE9E2" w14:textId="77777777" w:rsidR="00EC0D88" w:rsidRPr="00AF7642" w:rsidRDefault="00EC0D88" w:rsidP="00AF7642">
      <w:pPr>
        <w:rPr>
          <w:sz w:val="20"/>
          <w:szCs w:val="20"/>
        </w:rPr>
      </w:pPr>
    </w:p>
    <w:p w14:paraId="00D5465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>;</w:t>
      </w:r>
    </w:p>
    <w:p w14:paraId="10F7424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ваше имя (для идентификации): ";</w:t>
      </w:r>
    </w:p>
    <w:p w14:paraId="78B6881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D90C29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recommender.setCurrentUser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05855134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6688FC8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04C893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Хотите добавить новый контент?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033878A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87902D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456FEFF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254D39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recommender.addContentItem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B46C01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24442A05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60CB85D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1109AA9E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3AE3394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age = 0;</w:t>
      </w:r>
    </w:p>
    <w:p w14:paraId="3A19366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nДобро</w:t>
      </w:r>
      <w:proofErr w:type="spellEnd"/>
      <w:r w:rsidRPr="00AF7642">
        <w:rPr>
          <w:sz w:val="20"/>
          <w:szCs w:val="20"/>
        </w:rPr>
        <w:t xml:space="preserve"> пожаловать в рекомендательную систему, " &lt;&lt;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 &lt;&lt; "!\n";</w:t>
      </w:r>
    </w:p>
    <w:p w14:paraId="7447FC0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 возраст: ";</w:t>
      </w:r>
    </w:p>
    <w:p w14:paraId="089D969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cin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>;</w:t>
      </w:r>
    </w:p>
    <w:p w14:paraId="20A772F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while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 0</w:t>
      </w:r>
      <w:proofErr w:type="gramEnd"/>
      <w:r w:rsidRPr="00AF7642">
        <w:rPr>
          <w:sz w:val="20"/>
          <w:szCs w:val="20"/>
        </w:rPr>
        <w:t xml:space="preserve"> ||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&gt; 120)</w:t>
      </w:r>
    </w:p>
    <w:p w14:paraId="52F2C34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463A483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Некорректный возраст, повторите: ";</w:t>
      </w:r>
    </w:p>
    <w:p w14:paraId="44F071F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</w:rPr>
        <w:t xml:space="preserve"> &gt;&gt; </w:t>
      </w:r>
      <w:r w:rsidRPr="00AF7642">
        <w:rPr>
          <w:sz w:val="20"/>
          <w:szCs w:val="20"/>
          <w:lang w:val="en-US"/>
        </w:rPr>
        <w:t>age</w:t>
      </w:r>
      <w:r w:rsidRPr="00AF7642">
        <w:rPr>
          <w:sz w:val="20"/>
          <w:szCs w:val="20"/>
        </w:rPr>
        <w:t>;</w:t>
      </w:r>
    </w:p>
    <w:p w14:paraId="5751F03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7D79711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recommender.setUserAge</w:t>
      </w:r>
      <w:proofErr w:type="spellEnd"/>
      <w:proofErr w:type="gramEnd"/>
      <w:r w:rsidRPr="00AF7642">
        <w:rPr>
          <w:sz w:val="20"/>
          <w:szCs w:val="20"/>
          <w:lang w:val="en-US"/>
        </w:rPr>
        <w:t>(age);</w:t>
      </w:r>
    </w:p>
    <w:p w14:paraId="36F4EDB4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6D4FE496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2D01324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"комедия", "драма", "фантастика", "ужасы", "детектив",</w:t>
      </w:r>
    </w:p>
    <w:p w14:paraId="21F3655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"рок", "поп", "хип-хоп", "классика", "спорт", "военный",</w:t>
      </w:r>
    </w:p>
    <w:p w14:paraId="1183FC1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"мистика", "фэнтези", "антиутопия", "сатира", "мультфильм",</w:t>
      </w:r>
    </w:p>
    <w:p w14:paraId="0F6A183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"исторический", "народная", "джаз", "эстрада"</w:t>
      </w:r>
    </w:p>
    <w:p w14:paraId="7430532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};</w:t>
      </w:r>
    </w:p>
    <w:p w14:paraId="7CF37A40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chosenGenres</w:t>
      </w:r>
      <w:proofErr w:type="spellEnd"/>
      <w:r w:rsidRPr="00AF7642">
        <w:rPr>
          <w:sz w:val="20"/>
          <w:szCs w:val="20"/>
        </w:rPr>
        <w:t>;</w:t>
      </w:r>
    </w:p>
    <w:p w14:paraId="23A5DD2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showGenreMenu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2D226E19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choice;</w:t>
      </w:r>
    </w:p>
    <w:p w14:paraId="1CE686C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(true)</w:t>
      </w:r>
    </w:p>
    <w:p w14:paraId="52CC738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877EA1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choice;</w:t>
      </w:r>
    </w:p>
    <w:p w14:paraId="7B5C401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== 0)</w:t>
      </w:r>
    </w:p>
    <w:p w14:paraId="1D143E2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CA118D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break;</w:t>
      </w:r>
    </w:p>
    <w:p w14:paraId="3B42AC3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7D4EDE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&gt;= 1 &amp;&amp; choice &lt;= (int)</w:t>
      </w:r>
      <w:proofErr w:type="spellStart"/>
      <w:r w:rsidRPr="00AF7642">
        <w:rPr>
          <w:sz w:val="20"/>
          <w:szCs w:val="20"/>
          <w:lang w:val="en-US"/>
        </w:rPr>
        <w:t>allGenres.size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0EB88F4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95DDCD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genre = </w:t>
      </w:r>
      <w:proofErr w:type="spellStart"/>
      <w:proofErr w:type="gram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>[</w:t>
      </w:r>
      <w:proofErr w:type="gramEnd"/>
      <w:r w:rsidRPr="00AF7642">
        <w:rPr>
          <w:sz w:val="20"/>
          <w:szCs w:val="20"/>
          <w:lang w:val="en-US"/>
        </w:rPr>
        <w:t>choice - 1];</w:t>
      </w:r>
    </w:p>
    <w:p w14:paraId="00ED8DC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chosenGenres.begin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 xml:space="preserve">(), genre) ==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3464E03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CF9639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chosenGenres.push_back</w:t>
      </w:r>
      <w:proofErr w:type="spellEnd"/>
      <w:r w:rsidRPr="00AF7642">
        <w:rPr>
          <w:sz w:val="20"/>
          <w:szCs w:val="20"/>
          <w:lang w:val="en-US"/>
        </w:rPr>
        <w:t>(genre);</w:t>
      </w:r>
    </w:p>
    <w:p w14:paraId="266D4D4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Добавлен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</w:t>
      </w:r>
      <w:r w:rsidRPr="00AF7642">
        <w:rPr>
          <w:sz w:val="20"/>
          <w:szCs w:val="20"/>
          <w:lang w:val="en-US"/>
        </w:rPr>
        <w:t>: " &lt;&lt; genre &lt;&lt; "\n";</w:t>
      </w:r>
    </w:p>
    <w:p w14:paraId="4A3AD408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4DE5055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6609E4D1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{</w:t>
      </w:r>
    </w:p>
    <w:p w14:paraId="249C1173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Уже выбран.\n";</w:t>
      </w:r>
    </w:p>
    <w:p w14:paraId="1256355B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1049AFF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75F04A47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1E5E84CC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2B195B74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06D646B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6563783A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Следующий (0 - закончить): ";</w:t>
      </w:r>
    </w:p>
    <w:p w14:paraId="3408272E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7D3EEF2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chosenGenres.empty</w:t>
      </w:r>
      <w:proofErr w:type="spellEnd"/>
      <w:r w:rsidRPr="00AF7642">
        <w:rPr>
          <w:sz w:val="20"/>
          <w:szCs w:val="20"/>
        </w:rPr>
        <w:t>())</w:t>
      </w:r>
    </w:p>
    <w:p w14:paraId="58828E9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23A4CDB6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chosenGenres.push_back</w:t>
      </w:r>
      <w:proofErr w:type="spellEnd"/>
      <w:r w:rsidRPr="00AF7642">
        <w:rPr>
          <w:sz w:val="20"/>
          <w:szCs w:val="20"/>
        </w:rPr>
        <w:t>("комедия");</w:t>
      </w:r>
    </w:p>
    <w:p w14:paraId="047481F5" w14:textId="77777777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Жанры не выбраны, добавлена комедия по умолчанию.\n";</w:t>
      </w:r>
    </w:p>
    <w:p w14:paraId="04AA486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13A789C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recommender.setPreferredGenres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chosenGenres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D5E7223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4B4D7B6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6853F8A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несколько случайных элементов (это улучшит рекомендации)?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70E398C0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667F542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3D38DA64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91EFA0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recommender.autoRateRandomItems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4469E3BC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D52884D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5243C61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D14461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какой-либо контент самостоятельно (1-5)?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5DD0B37F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A82E74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7AEE7377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8D087AE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recommender.rateContent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62F1E3F8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74C37F0D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0AEE0D6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recommender.printAllRecommendations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69844596" w14:textId="77777777" w:rsidR="00EC0D88" w:rsidRPr="00AF7642" w:rsidRDefault="00EC0D88" w:rsidP="00AF7642">
      <w:pPr>
        <w:rPr>
          <w:sz w:val="20"/>
          <w:szCs w:val="20"/>
          <w:lang w:val="en-US"/>
        </w:rPr>
      </w:pPr>
    </w:p>
    <w:p w14:paraId="126E754B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</w:t>
      </w:r>
      <w:r w:rsidRPr="00AF7642">
        <w:rPr>
          <w:sz w:val="20"/>
          <w:szCs w:val="20"/>
        </w:rPr>
        <w:t>Нажмите</w:t>
      </w:r>
      <w:r w:rsidRPr="00AF7642">
        <w:rPr>
          <w:sz w:val="20"/>
          <w:szCs w:val="20"/>
          <w:lang w:val="en-US"/>
        </w:rPr>
        <w:t xml:space="preserve"> Enter </w:t>
      </w:r>
      <w:r w:rsidRPr="00AF7642">
        <w:rPr>
          <w:sz w:val="20"/>
          <w:szCs w:val="20"/>
        </w:rPr>
        <w:t>для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выхода</w:t>
      </w:r>
      <w:r w:rsidRPr="00AF7642">
        <w:rPr>
          <w:sz w:val="20"/>
          <w:szCs w:val="20"/>
          <w:lang w:val="en-US"/>
        </w:rPr>
        <w:t>.";</w:t>
      </w:r>
    </w:p>
    <w:p w14:paraId="32968401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5352F85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cin.get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310D5973" w14:textId="77777777" w:rsidR="00EC0D88" w:rsidRPr="00AF7642" w:rsidRDefault="00EC0D88" w:rsidP="00AF7642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return 0;</w:t>
      </w:r>
    </w:p>
    <w:p w14:paraId="4B70CD15" w14:textId="56B3091E" w:rsidR="00EC0D88" w:rsidRPr="00AF7642" w:rsidRDefault="00EC0D88" w:rsidP="00AF7642">
      <w:pPr>
        <w:rPr>
          <w:sz w:val="20"/>
          <w:szCs w:val="20"/>
        </w:rPr>
      </w:pPr>
      <w:r w:rsidRPr="00AF7642">
        <w:rPr>
          <w:sz w:val="20"/>
          <w:szCs w:val="20"/>
        </w:rPr>
        <w:t>}</w:t>
      </w:r>
    </w:p>
    <w:bookmarkEnd w:id="10"/>
    <w:bookmarkEnd w:id="11"/>
    <w:p w14:paraId="2D71A2FC" w14:textId="7B866447" w:rsidR="00EC0D88" w:rsidRPr="00AF7642" w:rsidRDefault="00EC0D88" w:rsidP="00AF7642">
      <w:pPr>
        <w:rPr>
          <w:sz w:val="20"/>
          <w:szCs w:val="20"/>
        </w:rPr>
      </w:pPr>
    </w:p>
    <w:sectPr w:rsidR="00EC0D88" w:rsidRPr="00AF7642" w:rsidSect="008D62C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5725" w14:textId="77777777" w:rsidR="00C54CD6" w:rsidRDefault="00C54CD6" w:rsidP="008D62CC">
      <w:r>
        <w:separator/>
      </w:r>
    </w:p>
  </w:endnote>
  <w:endnote w:type="continuationSeparator" w:id="0">
    <w:p w14:paraId="32D8757E" w14:textId="77777777" w:rsidR="00C54CD6" w:rsidRDefault="00C54CD6" w:rsidP="008D6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140535"/>
      <w:docPartObj>
        <w:docPartGallery w:val="Page Numbers (Bottom of Page)"/>
        <w:docPartUnique/>
      </w:docPartObj>
    </w:sdtPr>
    <w:sdtEndPr/>
    <w:sdtContent>
      <w:p w14:paraId="7936B9DC" w14:textId="6768D310" w:rsidR="008D62CC" w:rsidRDefault="008D62C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903FAB" w14:textId="77777777" w:rsidR="008D62CC" w:rsidRDefault="008D62C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A520E" w14:textId="77777777" w:rsidR="00C54CD6" w:rsidRDefault="00C54CD6" w:rsidP="008D62CC">
      <w:r>
        <w:separator/>
      </w:r>
    </w:p>
  </w:footnote>
  <w:footnote w:type="continuationSeparator" w:id="0">
    <w:p w14:paraId="4108F0D5" w14:textId="77777777" w:rsidR="00C54CD6" w:rsidRDefault="00C54CD6" w:rsidP="008D6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1809"/>
    <w:multiLevelType w:val="hybridMultilevel"/>
    <w:tmpl w:val="FC781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B5BBB"/>
    <w:multiLevelType w:val="hybridMultilevel"/>
    <w:tmpl w:val="BF4E8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92C65"/>
    <w:multiLevelType w:val="hybridMultilevel"/>
    <w:tmpl w:val="D6C6E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30372"/>
    <w:multiLevelType w:val="hybridMultilevel"/>
    <w:tmpl w:val="2340D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33FA1"/>
    <w:multiLevelType w:val="hybridMultilevel"/>
    <w:tmpl w:val="627E1A62"/>
    <w:lvl w:ilvl="0" w:tplc="D8A619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CB2873"/>
    <w:multiLevelType w:val="hybridMultilevel"/>
    <w:tmpl w:val="01FC6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B2297"/>
    <w:multiLevelType w:val="hybridMultilevel"/>
    <w:tmpl w:val="E6501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932FF"/>
    <w:multiLevelType w:val="hybridMultilevel"/>
    <w:tmpl w:val="2A382CCA"/>
    <w:lvl w:ilvl="0" w:tplc="C5CE2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74"/>
    <w:rsid w:val="00055CF0"/>
    <w:rsid w:val="00076CFB"/>
    <w:rsid w:val="000B20BF"/>
    <w:rsid w:val="0043397E"/>
    <w:rsid w:val="004422E3"/>
    <w:rsid w:val="005952FA"/>
    <w:rsid w:val="00632B59"/>
    <w:rsid w:val="00711251"/>
    <w:rsid w:val="0079276B"/>
    <w:rsid w:val="00816C13"/>
    <w:rsid w:val="008D62CC"/>
    <w:rsid w:val="008E61A7"/>
    <w:rsid w:val="00A73DCE"/>
    <w:rsid w:val="00AF7642"/>
    <w:rsid w:val="00B65BF4"/>
    <w:rsid w:val="00C46A60"/>
    <w:rsid w:val="00C54CD6"/>
    <w:rsid w:val="00D015C0"/>
    <w:rsid w:val="00D10BE6"/>
    <w:rsid w:val="00D72A1C"/>
    <w:rsid w:val="00E22FFD"/>
    <w:rsid w:val="00E57974"/>
    <w:rsid w:val="00EC0D88"/>
    <w:rsid w:val="00F5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3335"/>
  <w15:chartTrackingRefBased/>
  <w15:docId w15:val="{8101052C-3D6E-4CA3-9458-950116DA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47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247D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37">
    <w:name w:val="Font Style37"/>
    <w:basedOn w:val="a0"/>
    <w:qFormat/>
    <w:rsid w:val="00F5247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qFormat/>
    <w:rsid w:val="00F5247D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F5247D"/>
    <w:rPr>
      <w:rFonts w:ascii="Times New Roman" w:hAnsi="Times New Roman" w:cs="Times New Roman"/>
      <w:sz w:val="18"/>
      <w:szCs w:val="18"/>
    </w:rPr>
  </w:style>
  <w:style w:type="character" w:customStyle="1" w:styleId="normaltextrun">
    <w:name w:val="normaltextrun"/>
    <w:basedOn w:val="a0"/>
    <w:qFormat/>
    <w:rsid w:val="00F5247D"/>
  </w:style>
  <w:style w:type="paragraph" w:customStyle="1" w:styleId="Style2">
    <w:name w:val="Style2"/>
    <w:basedOn w:val="a"/>
    <w:qFormat/>
    <w:rsid w:val="00F5247D"/>
    <w:pPr>
      <w:widowControl w:val="0"/>
      <w:spacing w:line="238" w:lineRule="exact"/>
      <w:ind w:hanging="197"/>
    </w:pPr>
  </w:style>
  <w:style w:type="paragraph" w:customStyle="1" w:styleId="Style3">
    <w:name w:val="Style3"/>
    <w:basedOn w:val="a"/>
    <w:qFormat/>
    <w:rsid w:val="00F5247D"/>
    <w:pPr>
      <w:widowControl w:val="0"/>
      <w:spacing w:line="222" w:lineRule="exact"/>
      <w:ind w:firstLine="698"/>
    </w:pPr>
  </w:style>
  <w:style w:type="paragraph" w:customStyle="1" w:styleId="a3">
    <w:name w:val="Нормальный"/>
    <w:qFormat/>
    <w:rsid w:val="00F5247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F5247D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4">
    <w:name w:val="List Paragraph"/>
    <w:basedOn w:val="a"/>
    <w:uiPriority w:val="34"/>
    <w:qFormat/>
    <w:rsid w:val="00C46A60"/>
    <w:pPr>
      <w:ind w:left="720"/>
      <w:contextualSpacing/>
    </w:pPr>
  </w:style>
  <w:style w:type="table" w:styleId="a5">
    <w:name w:val="Table Grid"/>
    <w:basedOn w:val="a1"/>
    <w:uiPriority w:val="39"/>
    <w:rsid w:val="00595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EC0D88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EC0D88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EC0D88"/>
    <w:pPr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C0D88"/>
    <w:pPr>
      <w:spacing w:after="100"/>
    </w:pPr>
  </w:style>
  <w:style w:type="character" w:styleId="a9">
    <w:name w:val="Hyperlink"/>
    <w:basedOn w:val="a0"/>
    <w:uiPriority w:val="99"/>
    <w:unhideWhenUsed/>
    <w:rsid w:val="00EC0D88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8D62C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D62C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8D62C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8D62C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5948</Words>
  <Characters>33910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5</cp:revision>
  <dcterms:created xsi:type="dcterms:W3CDTF">2026-05-30T20:14:00Z</dcterms:created>
  <dcterms:modified xsi:type="dcterms:W3CDTF">2026-06-01T16:38:00Z</dcterms:modified>
</cp:coreProperties>
</file>