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B444F" w14:textId="77777777" w:rsidR="009207E9" w:rsidRDefault="009207E9" w:rsidP="009207E9">
      <w:pPr>
        <w:pStyle w:val="Style2"/>
        <w:widowControl/>
        <w:spacing w:line="276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noProof/>
        </w:rPr>
        <w:drawing>
          <wp:anchor distT="0" distB="0" distL="114300" distR="114300" simplePos="0" relativeHeight="251659264" behindDoc="0" locked="0" layoutInCell="0" allowOverlap="1" wp14:anchorId="095C9B88" wp14:editId="40C76A8D">
            <wp:simplePos x="0" y="0"/>
            <wp:positionH relativeFrom="column">
              <wp:posOffset>-114300</wp:posOffset>
            </wp:positionH>
            <wp:positionV relativeFrom="paragraph">
              <wp:posOffset>635</wp:posOffset>
            </wp:positionV>
            <wp:extent cx="1052195" cy="1031240"/>
            <wp:effectExtent l="0" t="0" r="0" b="0"/>
            <wp:wrapSquare wrapText="bothSides"/>
            <wp:docPr id="1" name="Рисунок 2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mai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219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>МИНИСТЕРСТВО науки и высшего ОБРАЗОВАНИЯ РОссИЙСКОЙ ФЕДЕРАЦИИ</w:t>
      </w:r>
    </w:p>
    <w:p w14:paraId="40A855DA" w14:textId="77777777" w:rsidR="009207E9" w:rsidRDefault="009207E9" w:rsidP="009207E9">
      <w:pPr>
        <w:pStyle w:val="Style2"/>
        <w:widowControl/>
        <w:spacing w:line="276" w:lineRule="auto"/>
        <w:ind w:hanging="993"/>
        <w:jc w:val="center"/>
        <w:rPr>
          <w:rStyle w:val="FontStyle35"/>
          <w:sz w:val="20"/>
          <w:szCs w:val="20"/>
        </w:rPr>
      </w:pPr>
    </w:p>
    <w:p w14:paraId="14F26D28" w14:textId="77777777" w:rsidR="009207E9" w:rsidRDefault="009207E9" w:rsidP="009207E9">
      <w:pPr>
        <w:pStyle w:val="Style2"/>
        <w:widowControl/>
        <w:spacing w:line="276" w:lineRule="auto"/>
        <w:ind w:firstLine="0"/>
        <w:jc w:val="center"/>
        <w:rPr>
          <w:rStyle w:val="FontStyle35"/>
          <w:b w:val="0"/>
          <w:sz w:val="20"/>
          <w:szCs w:val="20"/>
        </w:rPr>
      </w:pPr>
      <w:r>
        <w:rPr>
          <w:rStyle w:val="FontStyle35"/>
          <w:sz w:val="20"/>
          <w:szCs w:val="20"/>
        </w:rPr>
        <w:t>ФЕДЕРАЛЬНОЕ ГОСУДАРСТВЕННОЕ БЮДЖЕТНОЕ ОБРАЗОВАТЕЛЬНОЕ</w:t>
      </w:r>
    </w:p>
    <w:p w14:paraId="33524CA8" w14:textId="77777777" w:rsidR="009207E9" w:rsidRDefault="009207E9" w:rsidP="009207E9">
      <w:pPr>
        <w:pStyle w:val="Style2"/>
        <w:widowControl/>
        <w:spacing w:line="276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sz w:val="20"/>
          <w:szCs w:val="20"/>
        </w:rPr>
        <w:t>УЧРЕЖДЕНИЕ ВЫСШЕГО ОБРАЗОВАНИЯ</w:t>
      </w:r>
    </w:p>
    <w:p w14:paraId="77539A8D" w14:textId="77777777" w:rsidR="009207E9" w:rsidRDefault="009207E9" w:rsidP="009207E9">
      <w:pPr>
        <w:pStyle w:val="Style3"/>
        <w:widowControl/>
        <w:spacing w:line="276" w:lineRule="auto"/>
        <w:ind w:firstLine="0"/>
        <w:jc w:val="center"/>
        <w:rPr>
          <w:rStyle w:val="FontStyle37"/>
          <w:rFonts w:eastAsiaTheme="majorEastAsia"/>
          <w:spacing w:val="22"/>
          <w:sz w:val="20"/>
          <w:szCs w:val="20"/>
        </w:rPr>
      </w:pPr>
      <w:r>
        <w:rPr>
          <w:rStyle w:val="FontStyle37"/>
          <w:rFonts w:eastAsiaTheme="majorEastAsia"/>
          <w:spacing w:val="22"/>
          <w:sz w:val="20"/>
          <w:szCs w:val="20"/>
        </w:rPr>
        <w:t>«МОСКОВСКИЙ АВИАЦИОННЫЙ ИНСТИТУТ</w:t>
      </w:r>
    </w:p>
    <w:p w14:paraId="5D5D050A" w14:textId="77777777" w:rsidR="009207E9" w:rsidRDefault="009207E9" w:rsidP="009207E9">
      <w:pPr>
        <w:pStyle w:val="Style3"/>
        <w:widowControl/>
        <w:spacing w:line="276" w:lineRule="auto"/>
        <w:ind w:firstLine="0"/>
        <w:jc w:val="center"/>
        <w:rPr>
          <w:rStyle w:val="FontStyle36"/>
          <w:rFonts w:eastAsia="Calibri"/>
          <w:sz w:val="20"/>
          <w:szCs w:val="20"/>
        </w:rPr>
      </w:pPr>
      <w:r>
        <w:rPr>
          <w:rStyle w:val="FontStyle36"/>
          <w:rFonts w:eastAsia="Calibri"/>
          <w:sz w:val="20"/>
          <w:szCs w:val="20"/>
        </w:rPr>
        <w:t>(национальный исследовательский университет)»</w:t>
      </w:r>
    </w:p>
    <w:p w14:paraId="5497272D" w14:textId="77777777" w:rsidR="009207E9" w:rsidRDefault="009207E9" w:rsidP="009207E9">
      <w:pPr>
        <w:pStyle w:val="Style3"/>
        <w:widowControl/>
        <w:spacing w:line="218" w:lineRule="exact"/>
        <w:ind w:firstLine="0"/>
        <w:jc w:val="center"/>
        <w:rPr>
          <w:rStyle w:val="FontStyle37"/>
          <w:rFonts w:eastAsiaTheme="majorEastAsia"/>
          <w:b w:val="0"/>
          <w:sz w:val="20"/>
          <w:szCs w:val="20"/>
        </w:rPr>
      </w:pPr>
    </w:p>
    <w:p w14:paraId="45C6BB52" w14:textId="77777777" w:rsidR="009207E9" w:rsidRDefault="009207E9" w:rsidP="009207E9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740D07B0" w14:textId="77777777" w:rsidR="009207E9" w:rsidRDefault="009207E9" w:rsidP="009207E9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32ECCF0B" w14:textId="77777777" w:rsidR="009207E9" w:rsidRDefault="009207E9" w:rsidP="009207E9">
      <w:pPr>
        <w:jc w:val="right"/>
        <w:rPr>
          <w:sz w:val="28"/>
          <w:szCs w:val="28"/>
        </w:rPr>
      </w:pPr>
      <w:r>
        <w:rPr>
          <w:sz w:val="28"/>
          <w:szCs w:val="28"/>
        </w:rPr>
        <w:t>Институт №3 «Системы управления, информатика и электроэнергетика»</w:t>
      </w:r>
    </w:p>
    <w:p w14:paraId="41CFA63F" w14:textId="77777777" w:rsidR="009207E9" w:rsidRDefault="009207E9" w:rsidP="009207E9">
      <w:pPr>
        <w:jc w:val="right"/>
        <w:rPr>
          <w:sz w:val="28"/>
          <w:szCs w:val="28"/>
        </w:rPr>
      </w:pPr>
      <w:r>
        <w:rPr>
          <w:sz w:val="28"/>
          <w:szCs w:val="28"/>
        </w:rPr>
        <w:t>Кафедра № 304 «Вычислительные машины, системы и сети»</w:t>
      </w:r>
    </w:p>
    <w:p w14:paraId="5629A324" w14:textId="77777777" w:rsidR="009207E9" w:rsidRDefault="009207E9" w:rsidP="009207E9">
      <w:pPr>
        <w:jc w:val="center"/>
        <w:rPr>
          <w:sz w:val="28"/>
          <w:szCs w:val="28"/>
        </w:rPr>
      </w:pPr>
    </w:p>
    <w:p w14:paraId="16647745" w14:textId="77777777" w:rsidR="009207E9" w:rsidRDefault="009207E9" w:rsidP="009207E9">
      <w:pPr>
        <w:jc w:val="center"/>
        <w:rPr>
          <w:sz w:val="28"/>
          <w:szCs w:val="28"/>
        </w:rPr>
      </w:pPr>
    </w:p>
    <w:p w14:paraId="274047B8" w14:textId="77777777" w:rsidR="009207E9" w:rsidRDefault="009207E9" w:rsidP="009207E9">
      <w:pPr>
        <w:jc w:val="center"/>
        <w:rPr>
          <w:sz w:val="28"/>
          <w:szCs w:val="28"/>
        </w:rPr>
      </w:pPr>
    </w:p>
    <w:p w14:paraId="680C136A" w14:textId="77777777" w:rsidR="009207E9" w:rsidRDefault="009207E9" w:rsidP="009207E9">
      <w:pPr>
        <w:jc w:val="center"/>
        <w:rPr>
          <w:sz w:val="28"/>
          <w:szCs w:val="28"/>
        </w:rPr>
      </w:pPr>
    </w:p>
    <w:p w14:paraId="3251C4D7" w14:textId="77777777" w:rsidR="009207E9" w:rsidRDefault="009207E9" w:rsidP="009207E9">
      <w:pPr>
        <w:jc w:val="center"/>
        <w:rPr>
          <w:sz w:val="28"/>
          <w:szCs w:val="28"/>
        </w:rPr>
      </w:pPr>
    </w:p>
    <w:p w14:paraId="05F94533" w14:textId="77777777" w:rsidR="009207E9" w:rsidRDefault="009207E9" w:rsidP="009207E9">
      <w:pPr>
        <w:jc w:val="center"/>
        <w:rPr>
          <w:sz w:val="28"/>
          <w:szCs w:val="28"/>
        </w:rPr>
      </w:pPr>
    </w:p>
    <w:p w14:paraId="46E067E1" w14:textId="77777777" w:rsidR="009207E9" w:rsidRDefault="009207E9" w:rsidP="009207E9">
      <w:pPr>
        <w:ind w:firstLine="708"/>
        <w:jc w:val="center"/>
        <w:rPr>
          <w:sz w:val="28"/>
          <w:szCs w:val="28"/>
        </w:rPr>
      </w:pPr>
    </w:p>
    <w:p w14:paraId="29FDFEFA" w14:textId="77777777" w:rsidR="009207E9" w:rsidRDefault="009207E9" w:rsidP="009207E9">
      <w:pPr>
        <w:ind w:firstLine="708"/>
        <w:jc w:val="center"/>
        <w:rPr>
          <w:sz w:val="40"/>
          <w:szCs w:val="40"/>
        </w:rPr>
      </w:pPr>
      <w:r>
        <w:rPr>
          <w:color w:val="333333"/>
          <w:sz w:val="40"/>
          <w:szCs w:val="40"/>
          <w:shd w:val="clear" w:color="auto" w:fill="FFFFFF"/>
        </w:rPr>
        <w:t>Пояснительная записка к курсовой работе</w:t>
      </w:r>
    </w:p>
    <w:p w14:paraId="102B874D" w14:textId="77777777" w:rsidR="009207E9" w:rsidRDefault="009207E9" w:rsidP="009207E9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По учебной дисциплине: «Проектная деятельность»</w:t>
      </w:r>
    </w:p>
    <w:p w14:paraId="70F25D93" w14:textId="77777777" w:rsidR="009207E9" w:rsidRDefault="009207E9" w:rsidP="009207E9">
      <w:pPr>
        <w:spacing w:line="240" w:lineRule="atLeast"/>
        <w:ind w:left="142"/>
        <w:jc w:val="center"/>
      </w:pPr>
      <w:r>
        <w:rPr>
          <w:sz w:val="28"/>
        </w:rPr>
        <w:t>на тему: «Разработка и сравнительный анализ алгоритмов рекомендательной системы контента на основе предпочтений пользователя»</w:t>
      </w:r>
    </w:p>
    <w:p w14:paraId="1CFCD0FB" w14:textId="77777777" w:rsidR="009207E9" w:rsidRDefault="009207E9" w:rsidP="009207E9">
      <w:pPr>
        <w:spacing w:line="360" w:lineRule="auto"/>
        <w:ind w:left="142"/>
        <w:jc w:val="both"/>
      </w:pPr>
    </w:p>
    <w:p w14:paraId="29E9FB56" w14:textId="77777777" w:rsidR="009207E9" w:rsidRDefault="009207E9" w:rsidP="009207E9">
      <w:pPr>
        <w:spacing w:line="360" w:lineRule="auto"/>
        <w:ind w:left="142"/>
        <w:jc w:val="both"/>
      </w:pPr>
    </w:p>
    <w:p w14:paraId="105BD708" w14:textId="77777777" w:rsidR="009207E9" w:rsidRDefault="009207E9" w:rsidP="009207E9">
      <w:pPr>
        <w:spacing w:line="360" w:lineRule="auto"/>
        <w:ind w:left="142"/>
        <w:jc w:val="both"/>
      </w:pPr>
    </w:p>
    <w:p w14:paraId="2E54F7A5" w14:textId="77777777" w:rsidR="009207E9" w:rsidRDefault="009207E9" w:rsidP="009207E9">
      <w:pPr>
        <w:spacing w:line="360" w:lineRule="auto"/>
        <w:ind w:left="142"/>
        <w:jc w:val="both"/>
      </w:pPr>
    </w:p>
    <w:p w14:paraId="0CAD2F17" w14:textId="77777777" w:rsidR="009207E9" w:rsidRDefault="009207E9" w:rsidP="009207E9">
      <w:pPr>
        <w:spacing w:line="360" w:lineRule="auto"/>
        <w:ind w:left="142"/>
        <w:jc w:val="both"/>
      </w:pPr>
    </w:p>
    <w:p w14:paraId="6AF43708" w14:textId="77777777" w:rsidR="009207E9" w:rsidRDefault="009207E9" w:rsidP="009207E9">
      <w:pPr>
        <w:spacing w:line="360" w:lineRule="auto"/>
        <w:ind w:left="142"/>
        <w:jc w:val="both"/>
      </w:pPr>
    </w:p>
    <w:p w14:paraId="35F01828" w14:textId="77777777" w:rsidR="009207E9" w:rsidRDefault="009207E9" w:rsidP="009207E9">
      <w:pPr>
        <w:spacing w:line="360" w:lineRule="auto"/>
        <w:ind w:left="142"/>
        <w:jc w:val="both"/>
      </w:pPr>
    </w:p>
    <w:p w14:paraId="56DB7FE3" w14:textId="77777777" w:rsidR="009207E9" w:rsidRDefault="009207E9" w:rsidP="009207E9">
      <w:pPr>
        <w:spacing w:line="360" w:lineRule="auto"/>
        <w:ind w:left="142"/>
        <w:jc w:val="both"/>
      </w:pPr>
    </w:p>
    <w:p w14:paraId="3DC5FAA3" w14:textId="77777777" w:rsidR="009207E9" w:rsidRDefault="009207E9" w:rsidP="009207E9">
      <w:pPr>
        <w:spacing w:line="360" w:lineRule="auto"/>
        <w:ind w:left="142"/>
        <w:jc w:val="both"/>
      </w:pPr>
    </w:p>
    <w:p w14:paraId="6F2D0A84" w14:textId="77777777" w:rsidR="009207E9" w:rsidRDefault="009207E9" w:rsidP="009207E9">
      <w:pPr>
        <w:spacing w:line="360" w:lineRule="auto"/>
        <w:ind w:left="142"/>
        <w:jc w:val="both"/>
      </w:pPr>
    </w:p>
    <w:p w14:paraId="2DF958D9" w14:textId="77777777" w:rsidR="009207E9" w:rsidRDefault="009207E9" w:rsidP="009207E9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Выполнил</w:t>
      </w:r>
      <w:r w:rsidRPr="00F5247D">
        <w:rPr>
          <w:sz w:val="28"/>
          <w:szCs w:val="28"/>
        </w:rPr>
        <w:t>:</w:t>
      </w:r>
      <w:r>
        <w:rPr>
          <w:sz w:val="28"/>
          <w:szCs w:val="28"/>
        </w:rPr>
        <w:t xml:space="preserve"> студент группы </w:t>
      </w:r>
      <w:r>
        <w:rPr>
          <w:sz w:val="28"/>
          <w:szCs w:val="28"/>
          <w:lang w:val="en-US"/>
        </w:rPr>
        <w:t>M</w:t>
      </w:r>
      <w:r>
        <w:rPr>
          <w:spacing w:val="1"/>
          <w:w w:val="99"/>
          <w:sz w:val="28"/>
          <w:szCs w:val="28"/>
        </w:rPr>
        <w:t>3</w:t>
      </w:r>
      <w:r>
        <w:rPr>
          <w:w w:val="99"/>
          <w:sz w:val="28"/>
          <w:szCs w:val="28"/>
        </w:rPr>
        <w:t>О</w:t>
      </w:r>
      <w:r>
        <w:rPr>
          <w:spacing w:val="1"/>
          <w:w w:val="99"/>
          <w:sz w:val="28"/>
          <w:szCs w:val="28"/>
        </w:rPr>
        <w:t>-209БВ-24</w:t>
      </w:r>
    </w:p>
    <w:p w14:paraId="51D25014" w14:textId="2770E6E6" w:rsidR="009207E9" w:rsidRPr="00540EDD" w:rsidRDefault="009207E9" w:rsidP="009207E9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Зайцев</w:t>
      </w:r>
      <w:r>
        <w:rPr>
          <w:sz w:val="28"/>
          <w:szCs w:val="28"/>
        </w:rPr>
        <w:t xml:space="preserve"> В.</w:t>
      </w:r>
      <w:r>
        <w:rPr>
          <w:sz w:val="28"/>
          <w:szCs w:val="28"/>
        </w:rPr>
        <w:t>Е</w:t>
      </w:r>
      <w:r>
        <w:rPr>
          <w:sz w:val="28"/>
          <w:szCs w:val="28"/>
        </w:rPr>
        <w:t>.</w:t>
      </w:r>
    </w:p>
    <w:p w14:paraId="0C56E18A" w14:textId="77777777" w:rsidR="009207E9" w:rsidRDefault="009207E9" w:rsidP="009207E9">
      <w:pPr>
        <w:ind w:left="1416" w:hanging="1416"/>
        <w:jc w:val="right"/>
        <w:rPr>
          <w:sz w:val="28"/>
          <w:szCs w:val="28"/>
        </w:rPr>
      </w:pPr>
      <w:r>
        <w:rPr>
          <w:sz w:val="28"/>
          <w:szCs w:val="28"/>
        </w:rPr>
        <w:tab/>
      </w:r>
    </w:p>
    <w:p w14:paraId="7C172F8A" w14:textId="77777777" w:rsidR="009207E9" w:rsidRPr="000956AB" w:rsidRDefault="009207E9" w:rsidP="009207E9">
      <w:pPr>
        <w:spacing w:line="360" w:lineRule="auto"/>
        <w:ind w:left="142"/>
        <w:jc w:val="right"/>
        <w:rPr>
          <w:sz w:val="28"/>
          <w:szCs w:val="28"/>
        </w:rPr>
      </w:pP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Пр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инял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: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Максимов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Е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.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Д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.</w:t>
      </w:r>
    </w:p>
    <w:p w14:paraId="2087BB1E" w14:textId="77777777" w:rsidR="009207E9" w:rsidRDefault="009207E9" w:rsidP="009207E9">
      <w:pPr>
        <w:spacing w:line="360" w:lineRule="auto"/>
        <w:ind w:left="142"/>
        <w:jc w:val="both"/>
      </w:pPr>
    </w:p>
    <w:p w14:paraId="12223CA7" w14:textId="77777777" w:rsidR="009207E9" w:rsidRDefault="009207E9" w:rsidP="009207E9">
      <w:pPr>
        <w:spacing w:line="360" w:lineRule="auto"/>
        <w:ind w:left="142"/>
        <w:jc w:val="both"/>
      </w:pPr>
    </w:p>
    <w:p w14:paraId="467D8279" w14:textId="77777777" w:rsidR="009207E9" w:rsidRDefault="009207E9" w:rsidP="009207E9">
      <w:pPr>
        <w:spacing w:line="360" w:lineRule="auto"/>
        <w:ind w:left="142"/>
        <w:jc w:val="both"/>
      </w:pPr>
    </w:p>
    <w:p w14:paraId="58033173" w14:textId="77777777" w:rsidR="009207E9" w:rsidRDefault="009207E9" w:rsidP="009207E9">
      <w:pPr>
        <w:spacing w:line="360" w:lineRule="auto"/>
        <w:ind w:left="142"/>
        <w:jc w:val="center"/>
      </w:pPr>
      <w:bookmarkStart w:id="0" w:name="_Hlk96416698"/>
      <w:r>
        <w:t>Москва 2026 г.</w:t>
      </w:r>
      <w:bookmarkEnd w:id="0"/>
    </w:p>
    <w:p w14:paraId="0D8CEC49" w14:textId="77777777" w:rsidR="009207E9" w:rsidRDefault="009207E9" w:rsidP="009207E9">
      <w:pPr>
        <w:pStyle w:val="a6"/>
      </w:pPr>
      <w: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8944277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516862" w14:textId="77777777" w:rsidR="009207E9" w:rsidRPr="00EC0D88" w:rsidRDefault="009207E9" w:rsidP="009207E9">
          <w:pPr>
            <w:pStyle w:val="a8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381E7CD3" w14:textId="2525103C" w:rsidR="009207E9" w:rsidRPr="00EC0D88" w:rsidRDefault="009207E9" w:rsidP="009207E9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r w:rsidRPr="00EC0D88">
            <w:rPr>
              <w:sz w:val="28"/>
              <w:szCs w:val="28"/>
            </w:rPr>
            <w:fldChar w:fldCharType="begin"/>
          </w:r>
          <w:r w:rsidRPr="00EC0D88">
            <w:rPr>
              <w:sz w:val="28"/>
              <w:szCs w:val="28"/>
            </w:rPr>
            <w:instrText xml:space="preserve"> TOC \o "1-3" \h \z \u </w:instrText>
          </w:r>
          <w:r w:rsidRPr="00EC0D88">
            <w:rPr>
              <w:sz w:val="28"/>
              <w:szCs w:val="28"/>
            </w:rPr>
            <w:fldChar w:fldCharType="separate"/>
          </w:r>
          <w:hyperlink w:anchor="_Toc231082011" w:history="1">
            <w:r w:rsidRPr="00EC0D88">
              <w:rPr>
                <w:rStyle w:val="a9"/>
                <w:noProof/>
                <w:sz w:val="28"/>
                <w:szCs w:val="28"/>
              </w:rPr>
              <w:t>Проблема и выбранный метод ее решения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_Toc231082011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A336D">
              <w:rPr>
                <w:noProof/>
                <w:webHidden/>
                <w:sz w:val="28"/>
                <w:szCs w:val="28"/>
              </w:rPr>
              <w:t>3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A782FF" w14:textId="2469C699" w:rsidR="009207E9" w:rsidRPr="00EC0D88" w:rsidRDefault="009207E9" w:rsidP="009207E9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2" w:history="1">
            <w:r w:rsidRPr="00EC0D88">
              <w:rPr>
                <w:rStyle w:val="a9"/>
                <w:noProof/>
                <w:sz w:val="28"/>
                <w:szCs w:val="28"/>
              </w:rPr>
              <w:t>Используемые технологии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_Toc231082012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A336D">
              <w:rPr>
                <w:noProof/>
                <w:webHidden/>
                <w:sz w:val="28"/>
                <w:szCs w:val="28"/>
              </w:rPr>
              <w:t>4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592A09" w14:textId="2DEF4CC5" w:rsidR="009207E9" w:rsidRPr="00EC0D88" w:rsidRDefault="009207E9" w:rsidP="009207E9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3" w:history="1">
            <w:r w:rsidRPr="00EC0D88">
              <w:rPr>
                <w:rStyle w:val="a9"/>
                <w:noProof/>
                <w:sz w:val="28"/>
                <w:szCs w:val="28"/>
              </w:rPr>
              <w:t>Архитектура программы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_Toc231082013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A336D">
              <w:rPr>
                <w:noProof/>
                <w:webHidden/>
                <w:sz w:val="28"/>
                <w:szCs w:val="28"/>
              </w:rPr>
              <w:t>4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AE53FD" w14:textId="33AAD5AE" w:rsidR="009207E9" w:rsidRPr="00EC0D88" w:rsidRDefault="009207E9" w:rsidP="009207E9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4" w:history="1">
            <w:r w:rsidRPr="00EC0D88">
              <w:rPr>
                <w:rStyle w:val="a9"/>
                <w:noProof/>
                <w:sz w:val="28"/>
                <w:szCs w:val="28"/>
              </w:rPr>
              <w:t>Вклад в разработку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_Toc231082014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A336D">
              <w:rPr>
                <w:noProof/>
                <w:webHidden/>
                <w:sz w:val="28"/>
                <w:szCs w:val="28"/>
              </w:rPr>
              <w:t>5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8FE02" w14:textId="56FD45D9" w:rsidR="009207E9" w:rsidRPr="00EC0D88" w:rsidRDefault="009207E9" w:rsidP="009207E9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5" w:history="1">
            <w:r w:rsidRPr="00EC0D88">
              <w:rPr>
                <w:rStyle w:val="a9"/>
                <w:noProof/>
                <w:sz w:val="28"/>
                <w:szCs w:val="28"/>
              </w:rPr>
              <w:t>Результаты работы программы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_Toc231082015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A336D">
              <w:rPr>
                <w:noProof/>
                <w:webHidden/>
                <w:sz w:val="28"/>
                <w:szCs w:val="28"/>
              </w:rPr>
              <w:t>5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5582F" w14:textId="7ADAA5B9" w:rsidR="009207E9" w:rsidRPr="00EC0D88" w:rsidRDefault="009207E9" w:rsidP="009207E9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6" w:history="1">
            <w:r w:rsidRPr="00EC0D88">
              <w:rPr>
                <w:rStyle w:val="a9"/>
                <w:noProof/>
                <w:sz w:val="28"/>
                <w:szCs w:val="28"/>
              </w:rPr>
              <w:t>Вывод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_Toc231082016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A336D">
              <w:rPr>
                <w:noProof/>
                <w:webHidden/>
                <w:sz w:val="28"/>
                <w:szCs w:val="28"/>
              </w:rPr>
              <w:t>7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64EB87" w14:textId="7DD7F28C" w:rsidR="009207E9" w:rsidRPr="00EC0D88" w:rsidRDefault="009207E9" w:rsidP="009207E9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7" w:history="1">
            <w:r w:rsidRPr="00EC0D88">
              <w:rPr>
                <w:rStyle w:val="a9"/>
                <w:noProof/>
                <w:sz w:val="28"/>
                <w:szCs w:val="28"/>
              </w:rPr>
              <w:t>Приложение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_Toc231082017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A336D">
              <w:rPr>
                <w:noProof/>
                <w:webHidden/>
                <w:sz w:val="28"/>
                <w:szCs w:val="28"/>
              </w:rPr>
              <w:t>7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AC559C" w14:textId="77777777" w:rsidR="009207E9" w:rsidRDefault="009207E9" w:rsidP="009207E9">
          <w:pPr>
            <w:jc w:val="both"/>
          </w:pPr>
          <w:r w:rsidRPr="00EC0D8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D5D2B05" w14:textId="77777777" w:rsidR="009207E9" w:rsidRPr="00EC0D88" w:rsidRDefault="009207E9" w:rsidP="009207E9"/>
    <w:p w14:paraId="7A48477D" w14:textId="77777777" w:rsidR="009207E9" w:rsidRDefault="009207E9" w:rsidP="009207E9">
      <w:pPr>
        <w:suppressAutoHyphens w:val="0"/>
        <w:spacing w:after="160" w:line="259" w:lineRule="auto"/>
      </w:pPr>
      <w:r>
        <w:br w:type="page"/>
      </w:r>
    </w:p>
    <w:p w14:paraId="41EB7D2C" w14:textId="77777777" w:rsidR="009207E9" w:rsidRDefault="009207E9" w:rsidP="009207E9">
      <w:pPr>
        <w:pStyle w:val="1"/>
      </w:pPr>
      <w:bookmarkStart w:id="1" w:name="_Toc231082011"/>
      <w:r>
        <w:lastRenderedPageBreak/>
        <w:t>Проблема и выбранный метод ее решения</w:t>
      </w:r>
      <w:bookmarkEnd w:id="1"/>
    </w:p>
    <w:p w14:paraId="022DD715" w14:textId="77777777" w:rsidR="009207E9" w:rsidRDefault="009207E9" w:rsidP="009207E9"/>
    <w:p w14:paraId="33A0E8CB" w14:textId="77777777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>Современные пользователи ежедневно сталкиваются с огромным выбором развлекательного контента – от фильмов и сериалов до книг и музыки. Индивидуальный подбор материалов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учитывающий возраст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жанровые предпочтения и ранее выставленные оценки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становится важной задачей для удовлетворения желания пользователя найти контент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который будет ему интересен. </w:t>
      </w:r>
    </w:p>
    <w:p w14:paraId="3F0F7503" w14:textId="77777777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решения данной проблемы была разработана программа на языке </w:t>
      </w:r>
      <w:r>
        <w:rPr>
          <w:sz w:val="28"/>
          <w:szCs w:val="28"/>
          <w:lang w:val="en-US"/>
        </w:rPr>
        <w:t>C</w:t>
      </w:r>
      <w:r w:rsidRPr="00C46A60">
        <w:rPr>
          <w:sz w:val="28"/>
          <w:szCs w:val="28"/>
        </w:rPr>
        <w:t xml:space="preserve">++, </w:t>
      </w:r>
      <w:r>
        <w:rPr>
          <w:sz w:val="28"/>
          <w:szCs w:val="28"/>
        </w:rPr>
        <w:t>реализующая 4 алгоритма рекомендаций</w:t>
      </w:r>
      <w:r w:rsidRPr="00C46A60">
        <w:rPr>
          <w:sz w:val="28"/>
          <w:szCs w:val="28"/>
        </w:rPr>
        <w:t>:</w:t>
      </w:r>
    </w:p>
    <w:p w14:paraId="4F08C696" w14:textId="77777777" w:rsidR="009207E9" w:rsidRDefault="009207E9" w:rsidP="009207E9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 основе правил – фильтрация по возрасту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группе и выбранным жанрам</w:t>
      </w:r>
    </w:p>
    <w:p w14:paraId="1EB741CF" w14:textId="77777777" w:rsidR="009207E9" w:rsidRDefault="009207E9" w:rsidP="009207E9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Коллаборативная</w:t>
      </w:r>
      <w:proofErr w:type="spellEnd"/>
      <w:r>
        <w:rPr>
          <w:sz w:val="28"/>
          <w:szCs w:val="28"/>
        </w:rPr>
        <w:t xml:space="preserve"> фильтрация – на основе косинусного сходства реальных пользовательских оценок </w:t>
      </w:r>
    </w:p>
    <w:p w14:paraId="77646974" w14:textId="77777777" w:rsidR="009207E9" w:rsidRDefault="009207E9" w:rsidP="009207E9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Популярность – выдача топ-5 самых популярных элементов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подходящих по возрасту</w:t>
      </w:r>
    </w:p>
    <w:p w14:paraId="622E7D60" w14:textId="77777777" w:rsidR="009207E9" w:rsidRDefault="009207E9" w:rsidP="009207E9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Гибридный – взвешенная комбинация трех предыдущих (веса 0</w:t>
      </w:r>
      <w:r w:rsidRPr="00C46A60">
        <w:rPr>
          <w:sz w:val="28"/>
          <w:szCs w:val="28"/>
        </w:rPr>
        <w:t xml:space="preserve">,5; </w:t>
      </w:r>
      <w:r>
        <w:rPr>
          <w:sz w:val="28"/>
          <w:szCs w:val="28"/>
        </w:rPr>
        <w:t>0</w:t>
      </w:r>
      <w:r w:rsidRPr="00C46A60">
        <w:rPr>
          <w:sz w:val="28"/>
          <w:szCs w:val="28"/>
        </w:rPr>
        <w:t xml:space="preserve">,3 </w:t>
      </w:r>
      <w:r>
        <w:rPr>
          <w:sz w:val="28"/>
          <w:szCs w:val="28"/>
        </w:rPr>
        <w:t xml:space="preserve">и </w:t>
      </w:r>
      <w:r w:rsidRPr="00C46A60">
        <w:rPr>
          <w:sz w:val="28"/>
          <w:szCs w:val="28"/>
        </w:rPr>
        <w:t>0,2)</w:t>
      </w:r>
    </w:p>
    <w:p w14:paraId="2C8CBDFE" w14:textId="77777777" w:rsidR="009207E9" w:rsidRPr="00D10BE6" w:rsidRDefault="009207E9" w:rsidP="009207E9">
      <w:pPr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Оценка качества производится с помощью</w:t>
      </w:r>
      <w:r w:rsidRPr="00D10BE6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следующих метрик</w:t>
      </w:r>
      <w:r w:rsidRPr="00D10BE6">
        <w:rPr>
          <w:sz w:val="28"/>
          <w:szCs w:val="28"/>
        </w:rPr>
        <w:t>:</w:t>
      </w:r>
    </w:p>
    <w:p w14:paraId="2E618541" w14:textId="77777777" w:rsidR="009207E9" w:rsidRDefault="009207E9" w:rsidP="009207E9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  <w:lang w:val="en-US"/>
        </w:rPr>
        <w:t>Precision</w:t>
      </w:r>
      <w:r w:rsidRPr="00D10BE6">
        <w:rPr>
          <w:sz w:val="28"/>
          <w:szCs w:val="28"/>
        </w:rPr>
        <w:t>@5 (</w:t>
      </w:r>
      <w:r>
        <w:rPr>
          <w:sz w:val="28"/>
          <w:szCs w:val="28"/>
        </w:rPr>
        <w:t>точность)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какая доля среди 5 рекомендованных элементов действительно оказалась релевантной (то есть если пользователь оценил бы их на 4 или 5). Вычисляется как отношение числа релевантных рекомендаций к 5 (или к реальному количеству выданных позиций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если их меньше).</w:t>
      </w:r>
    </w:p>
    <w:p w14:paraId="6E41C921" w14:textId="77777777" w:rsidR="009207E9" w:rsidRDefault="009207E9" w:rsidP="009207E9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r w:rsidRPr="00D10BE6">
        <w:rPr>
          <w:sz w:val="28"/>
          <w:szCs w:val="28"/>
          <w:lang w:val="en-US"/>
        </w:rPr>
        <w:t>Recall</w:t>
      </w:r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(полнота)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какую долю от всех релевантных для пользователя элементов (оцененных на 4 или 5) удалось обнаружить среди первых 5 рекомендаций. Вычисляется как отношение числа релевантных рекомендаций к общему количеству релевантных элементов в базе пользователя</w:t>
      </w:r>
    </w:p>
    <w:p w14:paraId="6CCDF1DE" w14:textId="77777777" w:rsidR="009207E9" w:rsidRDefault="009207E9" w:rsidP="009207E9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proofErr w:type="spellStart"/>
      <w:r w:rsidRPr="00D10BE6">
        <w:rPr>
          <w:sz w:val="28"/>
          <w:szCs w:val="28"/>
          <w:lang w:val="en-US"/>
        </w:rPr>
        <w:t>HitRate</w:t>
      </w:r>
      <w:proofErr w:type="spellEnd"/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(попадание) – бинарный показатель</w:t>
      </w:r>
      <w:r w:rsidRPr="00D10BE6">
        <w:rPr>
          <w:sz w:val="28"/>
          <w:szCs w:val="28"/>
        </w:rPr>
        <w:t xml:space="preserve">: </w:t>
      </w:r>
      <w:r>
        <w:rPr>
          <w:sz w:val="28"/>
          <w:szCs w:val="28"/>
        </w:rPr>
        <w:t>равен 1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если среди 5 рекомендаций есть хотя бы 1 релевантный элемент</w:t>
      </w:r>
      <w:r w:rsidRPr="004422E3">
        <w:rPr>
          <w:sz w:val="28"/>
          <w:szCs w:val="28"/>
        </w:rPr>
        <w:t>,</w:t>
      </w:r>
      <w:r>
        <w:rPr>
          <w:sz w:val="28"/>
          <w:szCs w:val="28"/>
        </w:rPr>
        <w:t xml:space="preserve"> и 0 в противном случае. Показывает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удалось ли алгоритму правильно определить предпочтения пользователя.</w:t>
      </w:r>
    </w:p>
    <w:p w14:paraId="33C4CDA8" w14:textId="77777777" w:rsidR="009207E9" w:rsidRDefault="009207E9" w:rsidP="009207E9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NDCG</w:t>
      </w:r>
      <w:r w:rsidRPr="004422E3">
        <w:rPr>
          <w:sz w:val="28"/>
          <w:szCs w:val="28"/>
        </w:rPr>
        <w:t>@5</w:t>
      </w:r>
      <w:r>
        <w:rPr>
          <w:sz w:val="28"/>
          <w:szCs w:val="28"/>
        </w:rPr>
        <w:t xml:space="preserve"> (нормализованный дисконтированный кумулятивный выигрыш) – учитывает не только наличие релевантных элементов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но и их позицию в списке рекомендаций (чем выше стоит релевантный элемент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тем лучше).</w:t>
      </w:r>
    </w:p>
    <w:p w14:paraId="20127130" w14:textId="77777777" w:rsidR="009207E9" w:rsidRPr="004422E3" w:rsidRDefault="009207E9" w:rsidP="009207E9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Средняя популярность – среднее арифметическое значение поля </w:t>
      </w:r>
      <w:r>
        <w:rPr>
          <w:sz w:val="28"/>
          <w:szCs w:val="28"/>
          <w:lang w:val="en-US"/>
        </w:rPr>
        <w:t>popularity</w:t>
      </w:r>
      <w:r w:rsidRPr="004422E3">
        <w:rPr>
          <w:sz w:val="28"/>
          <w:szCs w:val="28"/>
        </w:rPr>
        <w:t xml:space="preserve"> </w:t>
      </w:r>
      <w:r>
        <w:rPr>
          <w:sz w:val="28"/>
          <w:szCs w:val="28"/>
        </w:rPr>
        <w:t>(от 1 до 10) для всех выданных рекомендаций. Показывает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насколько рекомендованный контент является широко распространенным</w:t>
      </w:r>
      <w:r>
        <w:rPr>
          <w:sz w:val="28"/>
          <w:szCs w:val="28"/>
          <w:lang w:val="en-US"/>
        </w:rPr>
        <w:t>.</w:t>
      </w:r>
    </w:p>
    <w:p w14:paraId="7E8CF907" w14:textId="77777777" w:rsidR="009207E9" w:rsidRDefault="009207E9" w:rsidP="009207E9">
      <w:pPr>
        <w:jc w:val="both"/>
        <w:rPr>
          <w:sz w:val="28"/>
          <w:szCs w:val="28"/>
        </w:rPr>
      </w:pPr>
    </w:p>
    <w:p w14:paraId="013A8366" w14:textId="77777777" w:rsidR="009207E9" w:rsidRDefault="009207E9" w:rsidP="009207E9">
      <w:pPr>
        <w:jc w:val="both"/>
        <w:rPr>
          <w:sz w:val="28"/>
          <w:szCs w:val="28"/>
        </w:rPr>
      </w:pPr>
    </w:p>
    <w:p w14:paraId="3CCF8B4A" w14:textId="77777777" w:rsidR="009207E9" w:rsidRDefault="009207E9" w:rsidP="009207E9">
      <w:pPr>
        <w:jc w:val="both"/>
        <w:rPr>
          <w:sz w:val="28"/>
          <w:szCs w:val="28"/>
        </w:rPr>
      </w:pPr>
    </w:p>
    <w:p w14:paraId="011F684F" w14:textId="77777777" w:rsidR="009207E9" w:rsidRDefault="009207E9" w:rsidP="009207E9">
      <w:pPr>
        <w:jc w:val="both"/>
        <w:rPr>
          <w:sz w:val="28"/>
          <w:szCs w:val="28"/>
        </w:rPr>
      </w:pPr>
    </w:p>
    <w:p w14:paraId="2CF15626" w14:textId="77777777" w:rsidR="009207E9" w:rsidRDefault="009207E9" w:rsidP="009207E9">
      <w:pPr>
        <w:pStyle w:val="1"/>
      </w:pPr>
      <w:bookmarkStart w:id="2" w:name="_Toc231082012"/>
      <w:r>
        <w:t>Используемые технологии</w:t>
      </w:r>
      <w:bookmarkEnd w:id="2"/>
    </w:p>
    <w:p w14:paraId="4182B32B" w14:textId="77777777" w:rsidR="009207E9" w:rsidRPr="005952FA" w:rsidRDefault="009207E9" w:rsidP="009207E9"/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9207E9" w14:paraId="7C0C2545" w14:textId="77777777" w:rsidTr="008865D6">
        <w:trPr>
          <w:jc w:val="center"/>
        </w:trPr>
        <w:tc>
          <w:tcPr>
            <w:tcW w:w="4672" w:type="dxa"/>
          </w:tcPr>
          <w:p w14:paraId="4E2042E9" w14:textId="77777777" w:rsidR="009207E9" w:rsidRPr="005952FA" w:rsidRDefault="009207E9" w:rsidP="008865D6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</w:tcPr>
          <w:p w14:paraId="46B3D556" w14:textId="77777777" w:rsidR="009207E9" w:rsidRPr="005952FA" w:rsidRDefault="009207E9" w:rsidP="008865D6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Используемые технологии</w:t>
            </w:r>
          </w:p>
        </w:tc>
      </w:tr>
      <w:tr w:rsidR="009207E9" w14:paraId="3DDD0D4B" w14:textId="77777777" w:rsidTr="008865D6">
        <w:trPr>
          <w:trHeight w:val="712"/>
          <w:jc w:val="center"/>
        </w:trPr>
        <w:tc>
          <w:tcPr>
            <w:tcW w:w="4672" w:type="dxa"/>
            <w:vAlign w:val="center"/>
          </w:tcPr>
          <w:p w14:paraId="78FED0E2" w14:textId="77777777" w:rsidR="009207E9" w:rsidRPr="005952FA" w:rsidRDefault="009207E9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4673" w:type="dxa"/>
            <w:vAlign w:val="center"/>
          </w:tcPr>
          <w:p w14:paraId="62A06204" w14:textId="77777777" w:rsidR="009207E9" w:rsidRPr="005952FA" w:rsidRDefault="009207E9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C++</w:t>
            </w:r>
          </w:p>
        </w:tc>
      </w:tr>
      <w:tr w:rsidR="009207E9" w14:paraId="36B21611" w14:textId="77777777" w:rsidTr="008865D6">
        <w:trPr>
          <w:trHeight w:val="693"/>
          <w:jc w:val="center"/>
        </w:trPr>
        <w:tc>
          <w:tcPr>
            <w:tcW w:w="4672" w:type="dxa"/>
            <w:vAlign w:val="center"/>
          </w:tcPr>
          <w:p w14:paraId="6453C7EB" w14:textId="77777777" w:rsidR="009207E9" w:rsidRPr="005952FA" w:rsidRDefault="009207E9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Среда разработки</w:t>
            </w:r>
          </w:p>
        </w:tc>
        <w:tc>
          <w:tcPr>
            <w:tcW w:w="4673" w:type="dxa"/>
            <w:vAlign w:val="center"/>
          </w:tcPr>
          <w:p w14:paraId="7D295BC2" w14:textId="77777777" w:rsidR="009207E9" w:rsidRPr="005952FA" w:rsidRDefault="009207E9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Visual Studio 2022</w:t>
            </w:r>
          </w:p>
        </w:tc>
      </w:tr>
      <w:tr w:rsidR="009207E9" w:rsidRPr="009207E9" w14:paraId="7D2D4491" w14:textId="77777777" w:rsidTr="008865D6">
        <w:trPr>
          <w:trHeight w:val="1412"/>
          <w:jc w:val="center"/>
        </w:trPr>
        <w:tc>
          <w:tcPr>
            <w:tcW w:w="4672" w:type="dxa"/>
            <w:vAlign w:val="center"/>
          </w:tcPr>
          <w:p w14:paraId="690555ED" w14:textId="77777777" w:rsidR="009207E9" w:rsidRPr="005952FA" w:rsidRDefault="009207E9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Библиотеки</w:t>
            </w:r>
          </w:p>
        </w:tc>
        <w:tc>
          <w:tcPr>
            <w:tcW w:w="4673" w:type="dxa"/>
            <w:vAlign w:val="center"/>
          </w:tcPr>
          <w:p w14:paraId="0CBE5771" w14:textId="77777777" w:rsidR="009207E9" w:rsidRPr="005952FA" w:rsidRDefault="009207E9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STL (iostream, </w:t>
            </w:r>
            <w:proofErr w:type="spellStart"/>
            <w:r>
              <w:rPr>
                <w:sz w:val="28"/>
                <w:szCs w:val="28"/>
                <w:lang w:val="en-US"/>
              </w:rPr>
              <w:t>fstream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vector, map, set, algorithm, </w:t>
            </w:r>
            <w:proofErr w:type="spellStart"/>
            <w:r>
              <w:rPr>
                <w:sz w:val="28"/>
                <w:szCs w:val="28"/>
                <w:lang w:val="en-US"/>
              </w:rPr>
              <w:t>cmath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random, chrono, </w:t>
            </w:r>
            <w:proofErr w:type="spellStart"/>
            <w:r>
              <w:rPr>
                <w:sz w:val="28"/>
                <w:szCs w:val="28"/>
                <w:lang w:val="en-US"/>
              </w:rPr>
              <w:t>windows.h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9207E9" w:rsidRPr="005952FA" w14:paraId="606B5A4C" w14:textId="77777777" w:rsidTr="008865D6">
        <w:trPr>
          <w:trHeight w:val="1120"/>
          <w:jc w:val="center"/>
        </w:trPr>
        <w:tc>
          <w:tcPr>
            <w:tcW w:w="4672" w:type="dxa"/>
            <w:vAlign w:val="center"/>
          </w:tcPr>
          <w:p w14:paraId="4CAC698F" w14:textId="77777777" w:rsidR="009207E9" w:rsidRPr="005952FA" w:rsidRDefault="009207E9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Хранение данных</w:t>
            </w:r>
          </w:p>
        </w:tc>
        <w:tc>
          <w:tcPr>
            <w:tcW w:w="4673" w:type="dxa"/>
            <w:vAlign w:val="center"/>
          </w:tcPr>
          <w:p w14:paraId="0D5A6898" w14:textId="77777777" w:rsidR="009207E9" w:rsidRPr="005952FA" w:rsidRDefault="009207E9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Текстовые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файлы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database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ratings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 (</w:t>
            </w:r>
            <w:r>
              <w:rPr>
                <w:sz w:val="28"/>
                <w:szCs w:val="28"/>
              </w:rPr>
              <w:t xml:space="preserve">разделитель </w:t>
            </w:r>
            <w:r w:rsidRPr="005952FA">
              <w:rPr>
                <w:sz w:val="28"/>
                <w:szCs w:val="28"/>
              </w:rPr>
              <w:t>|)</w:t>
            </w:r>
          </w:p>
        </w:tc>
      </w:tr>
    </w:tbl>
    <w:p w14:paraId="1173EF9A" w14:textId="77777777" w:rsidR="009207E9" w:rsidRDefault="009207E9" w:rsidP="009207E9"/>
    <w:p w14:paraId="27BBA031" w14:textId="77777777" w:rsidR="009207E9" w:rsidRDefault="009207E9" w:rsidP="009207E9">
      <w:pPr>
        <w:pStyle w:val="1"/>
      </w:pPr>
      <w:bookmarkStart w:id="3" w:name="_Toc231082013"/>
      <w:r>
        <w:t>Архитектура программы</w:t>
      </w:r>
      <w:bookmarkEnd w:id="3"/>
    </w:p>
    <w:p w14:paraId="63FD48F2" w14:textId="77777777" w:rsidR="009207E9" w:rsidRPr="005952FA" w:rsidRDefault="009207E9" w:rsidP="009207E9"/>
    <w:p w14:paraId="06E46141" w14:textId="77777777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Программа представляет собой консольное приложение с единым классом </w:t>
      </w:r>
      <w:r>
        <w:rPr>
          <w:sz w:val="28"/>
          <w:szCs w:val="28"/>
          <w:lang w:val="en-US"/>
        </w:rPr>
        <w:t>Recommender</w:t>
      </w:r>
      <w:r w:rsidRPr="005952FA">
        <w:rPr>
          <w:sz w:val="28"/>
          <w:szCs w:val="28"/>
        </w:rPr>
        <w:t xml:space="preserve">, </w:t>
      </w:r>
      <w:r>
        <w:rPr>
          <w:sz w:val="28"/>
          <w:szCs w:val="28"/>
        </w:rPr>
        <w:t>инкапсулирующим все данные и методы.</w:t>
      </w:r>
    </w:p>
    <w:p w14:paraId="0273BF54" w14:textId="77777777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>Основные компоненты</w:t>
      </w:r>
      <w:r>
        <w:rPr>
          <w:sz w:val="28"/>
          <w:szCs w:val="28"/>
          <w:lang w:val="en-US"/>
        </w:rPr>
        <w:t>:</w:t>
      </w:r>
    </w:p>
    <w:p w14:paraId="2D7F9C49" w14:textId="77777777" w:rsidR="009207E9" w:rsidRDefault="009207E9" w:rsidP="009207E9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Структуры </w:t>
      </w:r>
      <w:proofErr w:type="spellStart"/>
      <w:r>
        <w:rPr>
          <w:sz w:val="28"/>
          <w:szCs w:val="28"/>
          <w:lang w:val="en-US"/>
        </w:rPr>
        <w:t>ContentItem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контент</w:t>
      </w:r>
      <w:r w:rsidRPr="005952FA">
        <w:rPr>
          <w:sz w:val="28"/>
          <w:szCs w:val="28"/>
        </w:rPr>
        <w:t>)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  <w:lang w:val="en-US"/>
        </w:rPr>
        <w:t>UserRating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оценка).</w:t>
      </w:r>
    </w:p>
    <w:p w14:paraId="139B5ACA" w14:textId="77777777" w:rsidR="009207E9" w:rsidRDefault="009207E9" w:rsidP="009207E9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загрузки</w:t>
      </w:r>
      <w:r w:rsidRPr="005952FA">
        <w:rPr>
          <w:sz w:val="28"/>
          <w:szCs w:val="28"/>
        </w:rPr>
        <w:t>/</w:t>
      </w:r>
      <w:r>
        <w:rPr>
          <w:sz w:val="28"/>
          <w:szCs w:val="28"/>
        </w:rPr>
        <w:t>сохранения данных из файлов (</w:t>
      </w:r>
      <w:proofErr w:type="spellStart"/>
      <w:r>
        <w:rPr>
          <w:sz w:val="28"/>
          <w:szCs w:val="28"/>
          <w:lang w:val="en-US"/>
        </w:rPr>
        <w:t>loadDatabase</w:t>
      </w:r>
      <w:proofErr w:type="spellEnd"/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loadRatings</w:t>
      </w:r>
      <w:proofErr w:type="spellEnd"/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appendRating</w:t>
      </w:r>
      <w:proofErr w:type="spellEnd"/>
      <w:r w:rsidRPr="00055CF0">
        <w:rPr>
          <w:sz w:val="28"/>
          <w:szCs w:val="28"/>
        </w:rPr>
        <w:t>).</w:t>
      </w:r>
    </w:p>
    <w:p w14:paraId="49F6BFB0" w14:textId="77777777" w:rsidR="009207E9" w:rsidRDefault="009207E9" w:rsidP="009207E9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ввода</w:t>
      </w:r>
      <w:r w:rsidRPr="00055CF0">
        <w:rPr>
          <w:sz w:val="28"/>
          <w:szCs w:val="28"/>
        </w:rPr>
        <w:t>/</w:t>
      </w:r>
      <w:r>
        <w:rPr>
          <w:sz w:val="28"/>
          <w:szCs w:val="28"/>
        </w:rPr>
        <w:t>вывода (</w:t>
      </w:r>
      <w:proofErr w:type="spellStart"/>
      <w:proofErr w:type="gramStart"/>
      <w:r>
        <w:rPr>
          <w:sz w:val="28"/>
          <w:szCs w:val="28"/>
          <w:lang w:val="en-US"/>
        </w:rPr>
        <w:t>showGenreMenu</w:t>
      </w:r>
      <w:proofErr w:type="spellEnd"/>
      <w:r w:rsidRPr="00055CF0">
        <w:rPr>
          <w:sz w:val="28"/>
          <w:szCs w:val="28"/>
        </w:rPr>
        <w:t>(</w:t>
      </w:r>
      <w:proofErr w:type="gramEnd"/>
      <w:r w:rsidRPr="00055CF0">
        <w:rPr>
          <w:sz w:val="28"/>
          <w:szCs w:val="28"/>
        </w:rPr>
        <w:t xml:space="preserve">) – </w:t>
      </w:r>
      <w:r>
        <w:rPr>
          <w:sz w:val="28"/>
          <w:szCs w:val="28"/>
        </w:rPr>
        <w:t>вывод меню выбора жанров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addContentItem</w:t>
      </w:r>
      <w:proofErr w:type="spellEnd"/>
      <w:r w:rsidRPr="00055CF0">
        <w:rPr>
          <w:sz w:val="28"/>
          <w:szCs w:val="28"/>
        </w:rPr>
        <w:t xml:space="preserve">() - </w:t>
      </w:r>
      <w:r>
        <w:rPr>
          <w:sz w:val="28"/>
          <w:szCs w:val="28"/>
        </w:rPr>
        <w:t>позволяет добавить новый контент в базу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autoRateRandomItems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автоматически предлагает пользователю оценить 5 случайных элементов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rateContent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ручной поиск элемента по части названия и его оценка)</w:t>
      </w:r>
    </w:p>
    <w:p w14:paraId="1A24A7A5" w14:textId="77777777" w:rsidR="009207E9" w:rsidRDefault="009207E9" w:rsidP="009207E9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Четыре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алгоритмических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метода</w:t>
      </w:r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getRuleBasedRecommendations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getCollaborativeRecommendations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getPopularityRecommendations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getHybridRecommendations</w:t>
      </w:r>
      <w:proofErr w:type="spellEnd"/>
      <w:r>
        <w:rPr>
          <w:sz w:val="28"/>
          <w:szCs w:val="28"/>
          <w:lang w:val="en-US"/>
        </w:rPr>
        <w:t>.</w:t>
      </w:r>
    </w:p>
    <w:p w14:paraId="0B401D37" w14:textId="77777777" w:rsidR="009207E9" w:rsidRDefault="009207E9" w:rsidP="009207E9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Метрики</w:t>
      </w:r>
      <w:r w:rsidRPr="00711251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  <w:lang w:val="en-US"/>
        </w:rPr>
        <w:t>p</w:t>
      </w:r>
      <w:r w:rsidRPr="00D10BE6">
        <w:rPr>
          <w:sz w:val="28"/>
          <w:szCs w:val="28"/>
          <w:lang w:val="en-US"/>
        </w:rPr>
        <w:t>recision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ecall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h</w:t>
      </w:r>
      <w:r w:rsidRPr="00D10BE6">
        <w:rPr>
          <w:sz w:val="28"/>
          <w:szCs w:val="28"/>
          <w:lang w:val="en-US"/>
        </w:rPr>
        <w:t>it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ate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ndcgAt</w:t>
      </w:r>
      <w:r w:rsidRPr="00711251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avgPopularity</w:t>
      </w:r>
      <w:proofErr w:type="spellEnd"/>
      <w:r>
        <w:rPr>
          <w:sz w:val="28"/>
          <w:szCs w:val="28"/>
          <w:lang w:val="en-US"/>
        </w:rPr>
        <w:t>.</w:t>
      </w:r>
    </w:p>
    <w:p w14:paraId="35AD8A44" w14:textId="77777777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>Файлы данных</w:t>
      </w:r>
      <w:r>
        <w:rPr>
          <w:sz w:val="28"/>
          <w:szCs w:val="28"/>
          <w:lang w:val="en-US"/>
        </w:rPr>
        <w:t>:</w:t>
      </w:r>
    </w:p>
    <w:p w14:paraId="5D9E30E3" w14:textId="77777777" w:rsidR="009207E9" w:rsidRDefault="009207E9" w:rsidP="009207E9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database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список всего контента (фильмы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сериалы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книги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музыка) с указанием названия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типа</w:t>
      </w:r>
      <w:r w:rsidRPr="008E61A7">
        <w:rPr>
          <w:sz w:val="28"/>
          <w:szCs w:val="28"/>
        </w:rPr>
        <w:t>,</w:t>
      </w:r>
      <w:r>
        <w:rPr>
          <w:sz w:val="28"/>
          <w:szCs w:val="28"/>
        </w:rPr>
        <w:t xml:space="preserve"> жанра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возрастного рейтинга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группы и популярности.</w:t>
      </w:r>
    </w:p>
    <w:p w14:paraId="18C65AAB" w14:textId="77777777" w:rsidR="009207E9" w:rsidRPr="008E61A7" w:rsidRDefault="009207E9" w:rsidP="009207E9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ratings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оценки пользователей (имя пользователя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название элемента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оценка от 1</w:t>
      </w:r>
      <w:r w:rsidRPr="008E61A7">
        <w:rPr>
          <w:sz w:val="28"/>
          <w:szCs w:val="28"/>
        </w:rPr>
        <w:t xml:space="preserve"> </w:t>
      </w:r>
      <w:r>
        <w:rPr>
          <w:sz w:val="28"/>
          <w:szCs w:val="28"/>
        </w:rPr>
        <w:t>до 5)</w:t>
      </w:r>
    </w:p>
    <w:p w14:paraId="0C9122AC" w14:textId="77777777" w:rsidR="009207E9" w:rsidRPr="00711251" w:rsidRDefault="009207E9" w:rsidP="009207E9">
      <w:pPr>
        <w:ind w:left="360"/>
        <w:jc w:val="both"/>
        <w:rPr>
          <w:sz w:val="28"/>
          <w:szCs w:val="28"/>
          <w:lang w:val="en-US"/>
        </w:rPr>
      </w:pPr>
      <w:r w:rsidRPr="00711251">
        <w:rPr>
          <w:sz w:val="28"/>
          <w:szCs w:val="28"/>
        </w:rPr>
        <w:t>Поток выполнения</w:t>
      </w:r>
      <w:r w:rsidRPr="00711251">
        <w:rPr>
          <w:sz w:val="28"/>
          <w:szCs w:val="28"/>
          <w:lang w:val="en-US"/>
        </w:rPr>
        <w:t xml:space="preserve">: </w:t>
      </w:r>
    </w:p>
    <w:p w14:paraId="36EBDE14" w14:textId="77777777" w:rsidR="009207E9" w:rsidRPr="00711251" w:rsidRDefault="009207E9" w:rsidP="009207E9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Инициализация</w:t>
      </w:r>
    </w:p>
    <w:p w14:paraId="11B36495" w14:textId="77777777" w:rsidR="009207E9" w:rsidRPr="00711251" w:rsidRDefault="009207E9" w:rsidP="009207E9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Ввод имени</w:t>
      </w:r>
    </w:p>
    <w:p w14:paraId="2A266E43" w14:textId="77777777" w:rsidR="009207E9" w:rsidRPr="00711251" w:rsidRDefault="009207E9" w:rsidP="009207E9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Добавление контента (опционально)</w:t>
      </w:r>
    </w:p>
    <w:p w14:paraId="1F60DAC8" w14:textId="77777777" w:rsidR="009207E9" w:rsidRPr="00711251" w:rsidRDefault="009207E9" w:rsidP="009207E9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Ввод возраста</w:t>
      </w:r>
    </w:p>
    <w:p w14:paraId="61B5E759" w14:textId="77777777" w:rsidR="009207E9" w:rsidRPr="00711251" w:rsidRDefault="009207E9" w:rsidP="009207E9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Выбор жанров</w:t>
      </w:r>
    </w:p>
    <w:p w14:paraId="1A79201E" w14:textId="77777777" w:rsidR="009207E9" w:rsidRPr="00711251" w:rsidRDefault="009207E9" w:rsidP="009207E9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Оценивание элементов (опционально)</w:t>
      </w:r>
    </w:p>
    <w:p w14:paraId="33D1F01F" w14:textId="77777777" w:rsidR="009207E9" w:rsidRPr="00711251" w:rsidRDefault="009207E9" w:rsidP="009207E9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Вывод рекомендаций с метриками</w:t>
      </w:r>
    </w:p>
    <w:p w14:paraId="17F5AB35" w14:textId="77777777" w:rsidR="009207E9" w:rsidRDefault="009207E9" w:rsidP="009207E9">
      <w:pPr>
        <w:pStyle w:val="a4"/>
        <w:ind w:left="1080"/>
        <w:jc w:val="both"/>
        <w:rPr>
          <w:sz w:val="28"/>
          <w:szCs w:val="28"/>
        </w:rPr>
      </w:pPr>
    </w:p>
    <w:p w14:paraId="46B5D0D8" w14:textId="77777777" w:rsidR="009207E9" w:rsidRDefault="009207E9" w:rsidP="009207E9">
      <w:pPr>
        <w:pStyle w:val="1"/>
      </w:pPr>
      <w:bookmarkStart w:id="4" w:name="_Toc231082014"/>
      <w:r>
        <w:t>Вклад в разработку</w:t>
      </w:r>
      <w:bookmarkEnd w:id="4"/>
    </w:p>
    <w:p w14:paraId="4819B7F9" w14:textId="77777777" w:rsidR="009207E9" w:rsidRDefault="009207E9" w:rsidP="009207E9"/>
    <w:p w14:paraId="1DB3AC91" w14:textId="77777777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>Моя работа над проектом включала</w:t>
      </w:r>
      <w:r w:rsidRPr="00711251">
        <w:rPr>
          <w:sz w:val="28"/>
          <w:szCs w:val="28"/>
        </w:rPr>
        <w:t>:</w:t>
      </w:r>
    </w:p>
    <w:p w14:paraId="10EFF9BD" w14:textId="77518128" w:rsidR="009207E9" w:rsidRPr="00D22F6D" w:rsidRDefault="009207E9" w:rsidP="009207E9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Создание начальной базы контента (</w:t>
      </w:r>
      <w:r>
        <w:rPr>
          <w:sz w:val="28"/>
          <w:szCs w:val="28"/>
          <w:lang w:val="en-US"/>
        </w:rPr>
        <w:t>database</w:t>
      </w:r>
      <w:r w:rsidRPr="009207E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>)</w:t>
      </w:r>
      <w:r w:rsidRPr="009207E9">
        <w:rPr>
          <w:sz w:val="28"/>
          <w:szCs w:val="28"/>
        </w:rPr>
        <w:t xml:space="preserve"> </w:t>
      </w:r>
      <w:r>
        <w:rPr>
          <w:sz w:val="28"/>
          <w:szCs w:val="28"/>
        </w:rPr>
        <w:t>из более чем 80 записей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>включая российские фильмы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>сериалы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>книги и музыку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>с корректными жанрами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>возрастными рейтингами и популярностью.</w:t>
      </w:r>
    </w:p>
    <w:p w14:paraId="614C90F0" w14:textId="4E9FAFCA" w:rsidR="009207E9" w:rsidRDefault="009207E9" w:rsidP="009207E9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Подготовку файла </w:t>
      </w:r>
      <w:r>
        <w:rPr>
          <w:sz w:val="28"/>
          <w:szCs w:val="28"/>
          <w:lang w:val="en-US"/>
        </w:rPr>
        <w:t>ratings</w:t>
      </w:r>
      <w:r w:rsidRPr="009207E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9207E9">
        <w:rPr>
          <w:sz w:val="28"/>
          <w:szCs w:val="28"/>
        </w:rPr>
        <w:t xml:space="preserve"> </w:t>
      </w:r>
      <w:r>
        <w:rPr>
          <w:sz w:val="28"/>
          <w:szCs w:val="28"/>
        </w:rPr>
        <w:t>с демонстрационными оценками для нескольких пользователей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</w:t>
      </w:r>
      <w:proofErr w:type="spellStart"/>
      <w:r>
        <w:rPr>
          <w:sz w:val="28"/>
          <w:szCs w:val="28"/>
        </w:rPr>
        <w:t>коллаборативный</w:t>
      </w:r>
      <w:proofErr w:type="spellEnd"/>
      <w:r>
        <w:rPr>
          <w:sz w:val="28"/>
          <w:szCs w:val="28"/>
        </w:rPr>
        <w:tab/>
        <w:t xml:space="preserve"> алгоритм мог показать ненулевые метрики</w:t>
      </w:r>
    </w:p>
    <w:p w14:paraId="516139C1" w14:textId="2157DBA1" w:rsidR="009207E9" w:rsidRDefault="009207E9" w:rsidP="009207E9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Проведение функционального тестирования программы на разных возрастных группах и наборах жанров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>зафиксировал некоторые ошибки и передал их другим участникам.</w:t>
      </w:r>
    </w:p>
    <w:p w14:paraId="19F1708A" w14:textId="5965C72A" w:rsidR="009207E9" w:rsidRPr="00D22F6D" w:rsidRDefault="009207E9" w:rsidP="009207E9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Участие в отладке</w:t>
      </w:r>
      <w:r>
        <w:rPr>
          <w:sz w:val="28"/>
          <w:szCs w:val="28"/>
        </w:rPr>
        <w:t xml:space="preserve"> всей программы</w:t>
      </w:r>
      <w:r>
        <w:rPr>
          <w:sz w:val="28"/>
          <w:szCs w:val="28"/>
        </w:rPr>
        <w:t>.</w:t>
      </w:r>
    </w:p>
    <w:p w14:paraId="5E77264A" w14:textId="77777777" w:rsidR="009207E9" w:rsidRDefault="009207E9" w:rsidP="009207E9">
      <w:pPr>
        <w:ind w:left="360"/>
        <w:jc w:val="both"/>
        <w:rPr>
          <w:sz w:val="28"/>
          <w:szCs w:val="28"/>
        </w:rPr>
      </w:pPr>
    </w:p>
    <w:p w14:paraId="1C04BBA7" w14:textId="77777777" w:rsidR="009207E9" w:rsidRDefault="009207E9" w:rsidP="009207E9">
      <w:pPr>
        <w:pStyle w:val="1"/>
      </w:pPr>
      <w:bookmarkStart w:id="5" w:name="_Toc231082015"/>
      <w:r>
        <w:t>Результаты работы программы</w:t>
      </w:r>
      <w:bookmarkEnd w:id="5"/>
    </w:p>
    <w:p w14:paraId="7C9FB62E" w14:textId="77777777" w:rsidR="009207E9" w:rsidRDefault="009207E9" w:rsidP="009207E9"/>
    <w:p w14:paraId="161CEB9D" w14:textId="77777777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>Программа успешно выполняет все заявленные функции. Ниже приведен пример вывода для пользователя 20 лет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выбравшего жанры </w:t>
      </w:r>
      <w:r w:rsidRPr="00D72A1C">
        <w:rPr>
          <w:sz w:val="28"/>
          <w:szCs w:val="28"/>
        </w:rPr>
        <w:t>“</w:t>
      </w:r>
      <w:r>
        <w:rPr>
          <w:sz w:val="28"/>
          <w:szCs w:val="28"/>
        </w:rPr>
        <w:t>драма</w:t>
      </w:r>
      <w:r w:rsidRPr="00D72A1C">
        <w:rPr>
          <w:sz w:val="28"/>
          <w:szCs w:val="28"/>
        </w:rPr>
        <w:t xml:space="preserve">” </w:t>
      </w:r>
      <w:r>
        <w:rPr>
          <w:sz w:val="28"/>
          <w:szCs w:val="28"/>
        </w:rPr>
        <w:t xml:space="preserve">и </w:t>
      </w:r>
      <w:r w:rsidRPr="0079276B">
        <w:rPr>
          <w:sz w:val="28"/>
          <w:szCs w:val="28"/>
        </w:rPr>
        <w:t>“</w:t>
      </w:r>
      <w:r>
        <w:rPr>
          <w:sz w:val="28"/>
          <w:szCs w:val="28"/>
        </w:rPr>
        <w:t>фантастика</w:t>
      </w:r>
      <w:r w:rsidRPr="0079276B">
        <w:rPr>
          <w:sz w:val="28"/>
          <w:szCs w:val="28"/>
        </w:rPr>
        <w:t xml:space="preserve">”, </w:t>
      </w:r>
      <w:r>
        <w:rPr>
          <w:sz w:val="28"/>
          <w:szCs w:val="28"/>
        </w:rPr>
        <w:t>а также оставлявшего до этого оценки 4 и 5 контенту в этих жанрах.</w:t>
      </w:r>
    </w:p>
    <w:p w14:paraId="6E87A4E6" w14:textId="77777777" w:rsidR="009207E9" w:rsidRDefault="009207E9" w:rsidP="009207E9">
      <w:pPr>
        <w:jc w:val="both"/>
        <w:rPr>
          <w:sz w:val="28"/>
          <w:szCs w:val="28"/>
        </w:rPr>
      </w:pPr>
    </w:p>
    <w:p w14:paraId="64CDF49A" w14:textId="77777777" w:rsidR="009207E9" w:rsidRDefault="009207E9" w:rsidP="009207E9">
      <w:pPr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D4F7B44" wp14:editId="2F70E08A">
            <wp:extent cx="5857592" cy="331544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699" cy="334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AB42" w14:textId="77777777" w:rsidR="009207E9" w:rsidRDefault="009207E9" w:rsidP="009207E9">
      <w:pPr>
        <w:tabs>
          <w:tab w:val="left" w:pos="4106"/>
        </w:tabs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0E8A10F" wp14:editId="2777A80C">
            <wp:extent cx="5940425" cy="29838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F1B9" w14:textId="77777777" w:rsidR="009207E9" w:rsidRDefault="009207E9" w:rsidP="009207E9">
      <w:pPr>
        <w:rPr>
          <w:noProof/>
          <w:sz w:val="28"/>
          <w:szCs w:val="28"/>
        </w:rPr>
      </w:pPr>
    </w:p>
    <w:p w14:paraId="71B90B83" w14:textId="77777777" w:rsidR="009207E9" w:rsidRDefault="009207E9" w:rsidP="009207E9">
      <w:pPr>
        <w:tabs>
          <w:tab w:val="left" w:pos="3493"/>
        </w:tabs>
        <w:rPr>
          <w:noProof/>
          <w:sz w:val="28"/>
          <w:szCs w:val="28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</w:rPr>
        <w:drawing>
          <wp:inline distT="0" distB="0" distL="0" distR="0" wp14:anchorId="3476A7E8" wp14:editId="47143710">
            <wp:extent cx="5940425" cy="30276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A177" w14:textId="77777777" w:rsidR="009207E9" w:rsidRDefault="009207E9" w:rsidP="009207E9">
      <w:pPr>
        <w:rPr>
          <w:noProof/>
          <w:sz w:val="28"/>
          <w:szCs w:val="28"/>
        </w:rPr>
      </w:pPr>
    </w:p>
    <w:p w14:paraId="6A6E3C40" w14:textId="77777777" w:rsidR="009207E9" w:rsidRDefault="009207E9" w:rsidP="009207E9">
      <w:pPr>
        <w:tabs>
          <w:tab w:val="left" w:pos="1297"/>
        </w:tabs>
        <w:rPr>
          <w:noProof/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noProof/>
          <w:sz w:val="28"/>
          <w:szCs w:val="28"/>
        </w:rPr>
        <w:drawing>
          <wp:inline distT="0" distB="0" distL="0" distR="0" wp14:anchorId="6D913B19" wp14:editId="77952990">
            <wp:extent cx="5940425" cy="29000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6447" w14:textId="77777777" w:rsidR="009207E9" w:rsidRDefault="009207E9" w:rsidP="009207E9">
      <w:pPr>
        <w:rPr>
          <w:noProof/>
          <w:sz w:val="28"/>
          <w:szCs w:val="28"/>
        </w:rPr>
      </w:pPr>
    </w:p>
    <w:p w14:paraId="03B5C965" w14:textId="77777777" w:rsidR="009207E9" w:rsidRDefault="009207E9" w:rsidP="009207E9">
      <w:pPr>
        <w:pStyle w:val="1"/>
      </w:pPr>
      <w:r>
        <w:tab/>
      </w:r>
      <w:bookmarkStart w:id="6" w:name="_Toc231082016"/>
      <w:r>
        <w:t>Вывод</w:t>
      </w:r>
      <w:bookmarkEnd w:id="6"/>
    </w:p>
    <w:p w14:paraId="6FFBD3BF" w14:textId="77777777" w:rsidR="009207E9" w:rsidRDefault="009207E9" w:rsidP="009207E9"/>
    <w:p w14:paraId="2AF73F19" w14:textId="2A7B0284" w:rsidR="009207E9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>Командная работа. Проект выполнялся 4 участниками. Мы использовали распределенную модель работы</w:t>
      </w:r>
      <w:r w:rsidRPr="0079276B">
        <w:rPr>
          <w:sz w:val="28"/>
          <w:szCs w:val="28"/>
        </w:rPr>
        <w:t xml:space="preserve">: </w:t>
      </w:r>
      <w:r>
        <w:rPr>
          <w:sz w:val="28"/>
          <w:szCs w:val="28"/>
        </w:rPr>
        <w:t>каждый отвечал за свой блок</w:t>
      </w:r>
      <w:r w:rsidRPr="0079276B">
        <w:rPr>
          <w:sz w:val="28"/>
          <w:szCs w:val="28"/>
        </w:rPr>
        <w:t xml:space="preserve">, </w:t>
      </w:r>
      <w:r>
        <w:rPr>
          <w:sz w:val="28"/>
          <w:szCs w:val="28"/>
        </w:rPr>
        <w:t>но регулярно синхронизировались в общем чате.</w:t>
      </w:r>
      <w:r>
        <w:rPr>
          <w:sz w:val="28"/>
          <w:szCs w:val="28"/>
        </w:rPr>
        <w:t xml:space="preserve"> Я получал промежуточные сборки от других участников</w:t>
      </w:r>
      <w:r w:rsidRPr="009207E9">
        <w:rPr>
          <w:sz w:val="28"/>
          <w:szCs w:val="28"/>
        </w:rPr>
        <w:t xml:space="preserve">, </w:t>
      </w:r>
      <w:r>
        <w:rPr>
          <w:sz w:val="28"/>
          <w:szCs w:val="28"/>
        </w:rPr>
        <w:t>тестировал их и сообщал о найденных недочетах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4A336D">
        <w:rPr>
          <w:sz w:val="28"/>
          <w:szCs w:val="28"/>
        </w:rPr>
        <w:t>Остальные участники быстро исправляли проблемы.</w:t>
      </w:r>
      <w:r>
        <w:rPr>
          <w:sz w:val="28"/>
          <w:szCs w:val="28"/>
        </w:rPr>
        <w:t xml:space="preserve"> Благодаря четкому разделению обязанностей мы смогли </w:t>
      </w:r>
      <w:r w:rsidR="004A336D">
        <w:rPr>
          <w:sz w:val="28"/>
          <w:szCs w:val="28"/>
        </w:rPr>
        <w:t>избежать конфликтов при слиянии кода в один общий</w:t>
      </w:r>
      <w:r>
        <w:rPr>
          <w:sz w:val="28"/>
          <w:szCs w:val="28"/>
        </w:rPr>
        <w:t xml:space="preserve">. </w:t>
      </w:r>
    </w:p>
    <w:p w14:paraId="6A3C6D88" w14:textId="30C238FE" w:rsidR="009207E9" w:rsidRPr="004A336D" w:rsidRDefault="009207E9" w:rsidP="009207E9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Решенная проблема. </w:t>
      </w:r>
      <w:r w:rsidR="004A336D">
        <w:rPr>
          <w:sz w:val="28"/>
          <w:szCs w:val="28"/>
        </w:rPr>
        <w:t>Созданная программа демонстрирует</w:t>
      </w:r>
      <w:r w:rsidR="004A336D" w:rsidRPr="004A336D">
        <w:rPr>
          <w:sz w:val="28"/>
          <w:szCs w:val="28"/>
        </w:rPr>
        <w:t xml:space="preserve">, </w:t>
      </w:r>
      <w:r w:rsidR="004A336D">
        <w:rPr>
          <w:sz w:val="28"/>
          <w:szCs w:val="28"/>
        </w:rPr>
        <w:t xml:space="preserve">как на небольших объемах данных можно построить работающую рекомендательную систему. Она полезна для изучения принципов </w:t>
      </w:r>
      <w:proofErr w:type="spellStart"/>
      <w:r w:rsidR="004A336D">
        <w:rPr>
          <w:sz w:val="28"/>
          <w:szCs w:val="28"/>
        </w:rPr>
        <w:t>коллаборативной</w:t>
      </w:r>
      <w:proofErr w:type="spellEnd"/>
      <w:r w:rsidR="004A336D">
        <w:rPr>
          <w:sz w:val="28"/>
          <w:szCs w:val="28"/>
        </w:rPr>
        <w:t xml:space="preserve"> фильтрации и метрик оценки рекомендаций. Благодаря тестированию мы убедились</w:t>
      </w:r>
      <w:r w:rsidR="004A336D" w:rsidRPr="004A336D">
        <w:rPr>
          <w:sz w:val="28"/>
          <w:szCs w:val="28"/>
        </w:rPr>
        <w:t xml:space="preserve">, </w:t>
      </w:r>
      <w:r w:rsidR="004A336D">
        <w:rPr>
          <w:sz w:val="28"/>
          <w:szCs w:val="28"/>
        </w:rPr>
        <w:t>что программа стабильно работает на всех возрастных группах и не выдает ошибок даже при нестандартных входных данных.</w:t>
      </w:r>
    </w:p>
    <w:p w14:paraId="2B42F73D" w14:textId="77777777" w:rsidR="009207E9" w:rsidRDefault="009207E9" w:rsidP="009207E9">
      <w:pPr>
        <w:jc w:val="both"/>
        <w:rPr>
          <w:sz w:val="28"/>
          <w:szCs w:val="28"/>
        </w:rPr>
      </w:pPr>
    </w:p>
    <w:p w14:paraId="4313AA2A" w14:textId="77777777" w:rsidR="009207E9" w:rsidRDefault="009207E9" w:rsidP="009207E9">
      <w:pPr>
        <w:pStyle w:val="1"/>
      </w:pPr>
      <w:bookmarkStart w:id="7" w:name="_Toc231082017"/>
      <w:r>
        <w:t>Приложение</w:t>
      </w:r>
      <w:bookmarkEnd w:id="7"/>
    </w:p>
    <w:p w14:paraId="6473E047" w14:textId="77777777" w:rsidR="009207E9" w:rsidRDefault="009207E9" w:rsidP="009207E9"/>
    <w:p w14:paraId="4C6FE786" w14:textId="77777777" w:rsidR="009207E9" w:rsidRPr="00D22F6D" w:rsidRDefault="009207E9" w:rsidP="009207E9">
      <w:pPr>
        <w:jc w:val="both"/>
        <w:rPr>
          <w:sz w:val="28"/>
          <w:szCs w:val="28"/>
        </w:rPr>
      </w:pPr>
      <w:r w:rsidRPr="00EC0D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Код программы </w:t>
      </w:r>
      <w:r w:rsidRPr="00EC0D88">
        <w:rPr>
          <w:sz w:val="28"/>
          <w:szCs w:val="28"/>
          <w:lang w:val="en-US"/>
        </w:rPr>
        <w:t>Source</w:t>
      </w:r>
      <w:r w:rsidRPr="00D22F6D">
        <w:rPr>
          <w:sz w:val="28"/>
          <w:szCs w:val="28"/>
        </w:rPr>
        <w:t>.</w:t>
      </w:r>
      <w:proofErr w:type="spellStart"/>
      <w:r w:rsidRPr="00EC0D88">
        <w:rPr>
          <w:sz w:val="28"/>
          <w:szCs w:val="28"/>
          <w:lang w:val="en-US"/>
        </w:rPr>
        <w:t>cpp</w:t>
      </w:r>
      <w:proofErr w:type="spellEnd"/>
      <w:r w:rsidRPr="00D22F6D">
        <w:rPr>
          <w:sz w:val="28"/>
          <w:szCs w:val="28"/>
        </w:rPr>
        <w:t>:</w:t>
      </w:r>
    </w:p>
    <w:p w14:paraId="7C11D073" w14:textId="77777777" w:rsidR="009207E9" w:rsidRPr="00EC0D88" w:rsidRDefault="009207E9" w:rsidP="009207E9">
      <w:pPr>
        <w:jc w:val="both"/>
        <w:rPr>
          <w:sz w:val="28"/>
          <w:szCs w:val="28"/>
        </w:rPr>
      </w:pPr>
    </w:p>
    <w:p w14:paraId="5276C4A3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&lt;iostream&gt;</w:t>
      </w:r>
    </w:p>
    <w:p w14:paraId="31627A9B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fstream</w:t>
      </w:r>
      <w:proofErr w:type="spellEnd"/>
      <w:r w:rsidRPr="00D22F6D">
        <w:rPr>
          <w:lang w:val="en-US"/>
        </w:rPr>
        <w:t>&gt;</w:t>
      </w:r>
    </w:p>
    <w:p w14:paraId="2A065A89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sstream</w:t>
      </w:r>
      <w:proofErr w:type="spellEnd"/>
      <w:r w:rsidRPr="00D22F6D">
        <w:rPr>
          <w:lang w:val="en-US"/>
        </w:rPr>
        <w:t>&gt;</w:t>
      </w:r>
    </w:p>
    <w:p w14:paraId="50CC0585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&lt;string&gt;</w:t>
      </w:r>
    </w:p>
    <w:p w14:paraId="3DFCB1A8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&lt;vector&gt;</w:t>
      </w:r>
    </w:p>
    <w:p w14:paraId="22385AEA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&lt;algorithm&gt;</w:t>
      </w:r>
    </w:p>
    <w:p w14:paraId="67049786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&lt;map&gt;</w:t>
      </w:r>
    </w:p>
    <w:p w14:paraId="3635EBB0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cmath</w:t>
      </w:r>
      <w:proofErr w:type="spellEnd"/>
      <w:r w:rsidRPr="00D22F6D">
        <w:rPr>
          <w:lang w:val="en-US"/>
        </w:rPr>
        <w:t>&gt;</w:t>
      </w:r>
    </w:p>
    <w:p w14:paraId="4D9F8A04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lastRenderedPageBreak/>
        <w:t>#include &lt;set&gt;</w:t>
      </w:r>
    </w:p>
    <w:p w14:paraId="7C7E9570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&lt;random&gt;</w:t>
      </w:r>
    </w:p>
    <w:p w14:paraId="1F37EFA9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&lt;chrono&gt;</w:t>
      </w:r>
    </w:p>
    <w:p w14:paraId="3FF1F78B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#include &lt;</w:t>
      </w:r>
      <w:proofErr w:type="spellStart"/>
      <w:r w:rsidRPr="00D22F6D">
        <w:rPr>
          <w:lang w:val="en-US"/>
        </w:rPr>
        <w:t>windows.h</w:t>
      </w:r>
      <w:proofErr w:type="spellEnd"/>
      <w:r w:rsidRPr="00D22F6D">
        <w:rPr>
          <w:lang w:val="en-US"/>
        </w:rPr>
        <w:t>&gt;</w:t>
      </w:r>
    </w:p>
    <w:p w14:paraId="40B25E79" w14:textId="77777777" w:rsidR="009207E9" w:rsidRPr="00D22F6D" w:rsidRDefault="009207E9" w:rsidP="009207E9">
      <w:pPr>
        <w:rPr>
          <w:lang w:val="en-US"/>
        </w:rPr>
      </w:pPr>
    </w:p>
    <w:p w14:paraId="15DF0CAB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ifdef</w:t>
      </w:r>
      <w:proofErr w:type="gramEnd"/>
      <w:r w:rsidRPr="00D22F6D">
        <w:rPr>
          <w:lang w:val="en-US"/>
        </w:rPr>
        <w:t xml:space="preserve"> min</w:t>
      </w:r>
    </w:p>
    <w:p w14:paraId="28F5C541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undef</w:t>
      </w:r>
      <w:proofErr w:type="gramEnd"/>
      <w:r w:rsidRPr="00D22F6D">
        <w:rPr>
          <w:lang w:val="en-US"/>
        </w:rPr>
        <w:t xml:space="preserve"> min</w:t>
      </w:r>
    </w:p>
    <w:p w14:paraId="779D0CE0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endif</w:t>
      </w:r>
      <w:proofErr w:type="gramEnd"/>
    </w:p>
    <w:p w14:paraId="5F03EB67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ifdef</w:t>
      </w:r>
      <w:proofErr w:type="gramEnd"/>
      <w:r w:rsidRPr="00D22F6D">
        <w:rPr>
          <w:lang w:val="en-US"/>
        </w:rPr>
        <w:t xml:space="preserve"> max</w:t>
      </w:r>
    </w:p>
    <w:p w14:paraId="346ABC57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undef</w:t>
      </w:r>
      <w:proofErr w:type="gramEnd"/>
      <w:r w:rsidRPr="00D22F6D">
        <w:rPr>
          <w:lang w:val="en-US"/>
        </w:rPr>
        <w:t xml:space="preserve"> max</w:t>
      </w:r>
    </w:p>
    <w:p w14:paraId="7DC81AFC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>#</w:t>
      </w:r>
      <w:proofErr w:type="gramStart"/>
      <w:r w:rsidRPr="00D22F6D">
        <w:rPr>
          <w:lang w:val="en-US"/>
        </w:rPr>
        <w:t>endif</w:t>
      </w:r>
      <w:proofErr w:type="gramEnd"/>
    </w:p>
    <w:p w14:paraId="00C03D65" w14:textId="77777777" w:rsidR="009207E9" w:rsidRPr="00D22F6D" w:rsidRDefault="009207E9" w:rsidP="009207E9">
      <w:pPr>
        <w:rPr>
          <w:lang w:val="en-US"/>
        </w:rPr>
      </w:pPr>
    </w:p>
    <w:p w14:paraId="6A000B4E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cout</w:t>
      </w:r>
      <w:proofErr w:type="spellEnd"/>
      <w:r w:rsidRPr="00301F49">
        <w:rPr>
          <w:lang w:val="en-US"/>
        </w:rPr>
        <w:t>;</w:t>
      </w:r>
    </w:p>
    <w:p w14:paraId="1EBE9158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cin</w:t>
      </w:r>
      <w:proofErr w:type="spellEnd"/>
      <w:r w:rsidRPr="00301F49">
        <w:rPr>
          <w:lang w:val="en-US"/>
        </w:rPr>
        <w:t>;</w:t>
      </w:r>
    </w:p>
    <w:p w14:paraId="0FDAB264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endl</w:t>
      </w:r>
      <w:proofErr w:type="spellEnd"/>
      <w:r w:rsidRPr="00301F49">
        <w:rPr>
          <w:lang w:val="en-US"/>
        </w:rPr>
        <w:t>;</w:t>
      </w:r>
    </w:p>
    <w:p w14:paraId="53FA5C80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string;</w:t>
      </w:r>
    </w:p>
    <w:p w14:paraId="46BB80DA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vector;</w:t>
      </w:r>
    </w:p>
    <w:p w14:paraId="224B09AF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map;</w:t>
      </w:r>
    </w:p>
    <w:p w14:paraId="33BF33ED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pair;</w:t>
      </w:r>
    </w:p>
    <w:p w14:paraId="4937CB29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gramEnd"/>
      <w:r w:rsidRPr="00301F49">
        <w:rPr>
          <w:lang w:val="en-US"/>
        </w:rPr>
        <w:t>set;</w:t>
      </w:r>
    </w:p>
    <w:p w14:paraId="7C79C958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ifstream</w:t>
      </w:r>
      <w:proofErr w:type="spellEnd"/>
      <w:r w:rsidRPr="00301F49">
        <w:rPr>
          <w:lang w:val="en-US"/>
        </w:rPr>
        <w:t>;</w:t>
      </w:r>
    </w:p>
    <w:p w14:paraId="672E32EC" w14:textId="77777777" w:rsidR="009207E9" w:rsidRPr="00301F49" w:rsidRDefault="009207E9" w:rsidP="009207E9">
      <w:pPr>
        <w:rPr>
          <w:lang w:val="en-US"/>
        </w:rPr>
      </w:pPr>
      <w:r w:rsidRPr="00301F49">
        <w:rPr>
          <w:lang w:val="en-US"/>
        </w:rPr>
        <w:t xml:space="preserve">using </w:t>
      </w:r>
      <w:proofErr w:type="gramStart"/>
      <w:r w:rsidRPr="00301F49">
        <w:rPr>
          <w:lang w:val="en-US"/>
        </w:rPr>
        <w:t>std::</w:t>
      </w:r>
      <w:proofErr w:type="spellStart"/>
      <w:proofErr w:type="gramEnd"/>
      <w:r w:rsidRPr="00301F49">
        <w:rPr>
          <w:lang w:val="en-US"/>
        </w:rPr>
        <w:t>ofstream</w:t>
      </w:r>
      <w:proofErr w:type="spellEnd"/>
      <w:r w:rsidRPr="00301F49">
        <w:rPr>
          <w:lang w:val="en-US"/>
        </w:rPr>
        <w:t>;</w:t>
      </w:r>
    </w:p>
    <w:p w14:paraId="72646E9C" w14:textId="77777777" w:rsidR="009207E9" w:rsidRPr="00D22F6D" w:rsidRDefault="009207E9" w:rsidP="009207E9">
      <w:pPr>
        <w:rPr>
          <w:lang w:val="en-US"/>
        </w:rPr>
      </w:pPr>
      <w:r w:rsidRPr="00D22F6D">
        <w:rPr>
          <w:lang w:val="en-US"/>
        </w:rPr>
        <w:t xml:space="preserve">using </w:t>
      </w:r>
      <w:proofErr w:type="gramStart"/>
      <w:r w:rsidRPr="00D22F6D">
        <w:rPr>
          <w:lang w:val="en-US"/>
        </w:rPr>
        <w:t>std::</w:t>
      </w:r>
      <w:proofErr w:type="spellStart"/>
      <w:proofErr w:type="gramEnd"/>
      <w:r w:rsidRPr="00D22F6D">
        <w:rPr>
          <w:lang w:val="en-US"/>
        </w:rPr>
        <w:t>getline</w:t>
      </w:r>
      <w:proofErr w:type="spellEnd"/>
      <w:r w:rsidRPr="00D22F6D">
        <w:rPr>
          <w:lang w:val="en-US"/>
        </w:rPr>
        <w:t>;</w:t>
      </w:r>
    </w:p>
    <w:p w14:paraId="11F43F93" w14:textId="77777777" w:rsidR="009207E9" w:rsidRPr="00D22F6D" w:rsidRDefault="009207E9" w:rsidP="009207E9">
      <w:pPr>
        <w:rPr>
          <w:lang w:val="en-US"/>
        </w:rPr>
      </w:pPr>
    </w:p>
    <w:p w14:paraId="6237A944" w14:textId="77777777" w:rsidR="009207E9" w:rsidRPr="00EC0D88" w:rsidRDefault="009207E9" w:rsidP="009207E9">
      <w:r w:rsidRPr="00EC0D88">
        <w:t>// Структура для хранения элемента контента (фильм, сериал, книга, музыка)</w:t>
      </w:r>
    </w:p>
    <w:p w14:paraId="0C657EC2" w14:textId="77777777" w:rsidR="009207E9" w:rsidRPr="00EC0D88" w:rsidRDefault="009207E9" w:rsidP="009207E9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ContentItem</w:t>
      </w:r>
      <w:proofErr w:type="spellEnd"/>
    </w:p>
    <w:p w14:paraId="2CBC7EEB" w14:textId="77777777" w:rsidR="009207E9" w:rsidRPr="00EC0D88" w:rsidRDefault="009207E9" w:rsidP="009207E9">
      <w:r w:rsidRPr="00EC0D88">
        <w:t>{</w:t>
      </w:r>
    </w:p>
    <w:p w14:paraId="565DB7D0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title</w:t>
      </w:r>
      <w:proofErr w:type="spellEnd"/>
      <w:r w:rsidRPr="00EC0D88">
        <w:t xml:space="preserve">;   </w:t>
      </w:r>
      <w:proofErr w:type="gramEnd"/>
      <w:r w:rsidRPr="00EC0D88">
        <w:t xml:space="preserve">      // Название элемента контента (фильма, сериала, книги или музыки)</w:t>
      </w:r>
    </w:p>
    <w:p w14:paraId="64619A7A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gramStart"/>
      <w:r w:rsidRPr="00EC0D88">
        <w:rPr>
          <w:lang w:val="en-US"/>
        </w:rPr>
        <w:t xml:space="preserve">type;   </w:t>
      </w:r>
      <w:proofErr w:type="gramEnd"/>
      <w:r w:rsidRPr="00EC0D88">
        <w:rPr>
          <w:lang w:val="en-US"/>
        </w:rPr>
        <w:t xml:space="preserve">       // </w:t>
      </w:r>
      <w:r w:rsidRPr="00EC0D88">
        <w:t>Тип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>: "film", "series", "book", "music"</w:t>
      </w:r>
    </w:p>
    <w:p w14:paraId="0F701416" w14:textId="77777777" w:rsidR="009207E9" w:rsidRPr="00EC0D88" w:rsidRDefault="009207E9" w:rsidP="009207E9">
      <w:r w:rsidRPr="00EC0D88">
        <w:rPr>
          <w:lang w:val="en-US"/>
        </w:rPr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genre</w:t>
      </w:r>
      <w:proofErr w:type="spellEnd"/>
      <w:r w:rsidRPr="00EC0D88">
        <w:t xml:space="preserve">;   </w:t>
      </w:r>
      <w:proofErr w:type="gramEnd"/>
      <w:r w:rsidRPr="00EC0D88">
        <w:t xml:space="preserve">      // Жанр элемента (из списка 20 жанров)</w:t>
      </w:r>
    </w:p>
    <w:p w14:paraId="59BF5AB2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int </w:t>
      </w:r>
      <w:proofErr w:type="spellStart"/>
      <w:proofErr w:type="gram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// </w:t>
      </w:r>
      <w:r w:rsidRPr="00EC0D88">
        <w:t>Возрастной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: 0,6,12,16,18</w:t>
      </w:r>
    </w:p>
    <w:p w14:paraId="1D073C2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string </w:t>
      </w:r>
      <w:proofErr w:type="spellStart"/>
      <w:proofErr w:type="gram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// </w:t>
      </w:r>
      <w:r w:rsidRPr="00EC0D88">
        <w:t>Целевая</w:t>
      </w:r>
      <w:r w:rsidRPr="00EC0D88">
        <w:rPr>
          <w:lang w:val="en-US"/>
        </w:rPr>
        <w:t xml:space="preserve"> 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>: child, teen, young, adult, middle, senior, elderly</w:t>
      </w:r>
    </w:p>
    <w:p w14:paraId="399C5833" w14:textId="77777777" w:rsidR="009207E9" w:rsidRPr="00EC0D88" w:rsidRDefault="009207E9" w:rsidP="009207E9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popularity</w:t>
      </w:r>
      <w:proofErr w:type="spellEnd"/>
      <w:r w:rsidRPr="00EC0D88">
        <w:t xml:space="preserve">;   </w:t>
      </w:r>
      <w:proofErr w:type="gramEnd"/>
      <w:r w:rsidRPr="00EC0D88">
        <w:t xml:space="preserve">    // Популярность от 1 до 10 (чем выше, тем популярнее)</w:t>
      </w:r>
    </w:p>
    <w:p w14:paraId="3DF06BCD" w14:textId="77777777" w:rsidR="009207E9" w:rsidRPr="00EC0D88" w:rsidRDefault="009207E9" w:rsidP="009207E9">
      <w:r w:rsidRPr="00EC0D88">
        <w:t>};</w:t>
      </w:r>
    </w:p>
    <w:p w14:paraId="4B64780E" w14:textId="77777777" w:rsidR="009207E9" w:rsidRPr="00EC0D88" w:rsidRDefault="009207E9" w:rsidP="009207E9"/>
    <w:p w14:paraId="685E9018" w14:textId="77777777" w:rsidR="009207E9" w:rsidRPr="00EC0D88" w:rsidRDefault="009207E9" w:rsidP="009207E9">
      <w:r w:rsidRPr="00EC0D88">
        <w:t>// Структура для хранения оценки пользователя</w:t>
      </w:r>
    </w:p>
    <w:p w14:paraId="0ECACED9" w14:textId="77777777" w:rsidR="009207E9" w:rsidRPr="00EC0D88" w:rsidRDefault="009207E9" w:rsidP="009207E9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UserRating</w:t>
      </w:r>
      <w:proofErr w:type="spellEnd"/>
    </w:p>
    <w:p w14:paraId="156E246A" w14:textId="77777777" w:rsidR="009207E9" w:rsidRPr="00EC0D88" w:rsidRDefault="009207E9" w:rsidP="009207E9">
      <w:r w:rsidRPr="00EC0D88">
        <w:t>{</w:t>
      </w:r>
    </w:p>
    <w:p w14:paraId="3D77B838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userName</w:t>
      </w:r>
      <w:proofErr w:type="spellEnd"/>
      <w:r w:rsidRPr="00EC0D88">
        <w:t xml:space="preserve">;   </w:t>
      </w:r>
      <w:proofErr w:type="gramEnd"/>
      <w:r w:rsidRPr="00EC0D88">
        <w:t xml:space="preserve">   // Имя пользователя, который поставил оценку</w:t>
      </w:r>
    </w:p>
    <w:p w14:paraId="34E321A6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itemTitle</w:t>
      </w:r>
      <w:proofErr w:type="spellEnd"/>
      <w:r w:rsidRPr="00EC0D88">
        <w:t xml:space="preserve">;   </w:t>
      </w:r>
      <w:proofErr w:type="gramEnd"/>
      <w:r w:rsidRPr="00EC0D88">
        <w:t xml:space="preserve">  // Название оцениваемого элемента контента</w:t>
      </w:r>
    </w:p>
    <w:p w14:paraId="088EA6F7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score</w:t>
      </w:r>
      <w:proofErr w:type="spellEnd"/>
      <w:r w:rsidRPr="00EC0D88">
        <w:t xml:space="preserve">;   </w:t>
      </w:r>
      <w:proofErr w:type="gramEnd"/>
      <w:r w:rsidRPr="00EC0D88">
        <w:t xml:space="preserve">         // Оценка от 1 до 5 (1 – очень плохо, 5 – отлично)</w:t>
      </w:r>
    </w:p>
    <w:p w14:paraId="63A7F40C" w14:textId="77777777" w:rsidR="009207E9" w:rsidRPr="00EC0D88" w:rsidRDefault="009207E9" w:rsidP="009207E9">
      <w:r w:rsidRPr="00EC0D88">
        <w:t>};</w:t>
      </w:r>
    </w:p>
    <w:p w14:paraId="3D4A518B" w14:textId="77777777" w:rsidR="009207E9" w:rsidRPr="00EC0D88" w:rsidRDefault="009207E9" w:rsidP="009207E9"/>
    <w:p w14:paraId="67270B86" w14:textId="77777777" w:rsidR="009207E9" w:rsidRPr="00EC0D88" w:rsidRDefault="009207E9" w:rsidP="009207E9">
      <w:proofErr w:type="spellStart"/>
      <w:r w:rsidRPr="00EC0D88">
        <w:t>class</w:t>
      </w:r>
      <w:proofErr w:type="spellEnd"/>
      <w:r w:rsidRPr="00EC0D88">
        <w:t xml:space="preserve"> </w:t>
      </w:r>
      <w:proofErr w:type="spellStart"/>
      <w:r w:rsidRPr="00EC0D88">
        <w:t>Recommender</w:t>
      </w:r>
      <w:proofErr w:type="spellEnd"/>
    </w:p>
    <w:p w14:paraId="5FF1FF33" w14:textId="77777777" w:rsidR="009207E9" w:rsidRPr="00EC0D88" w:rsidRDefault="009207E9" w:rsidP="009207E9">
      <w:r w:rsidRPr="00EC0D88">
        <w:t>{</w:t>
      </w:r>
    </w:p>
    <w:p w14:paraId="61D83A77" w14:textId="77777777" w:rsidR="009207E9" w:rsidRPr="00EC0D88" w:rsidRDefault="009207E9" w:rsidP="009207E9">
      <w:proofErr w:type="spellStart"/>
      <w:r w:rsidRPr="00EC0D88">
        <w:t>private</w:t>
      </w:r>
      <w:proofErr w:type="spellEnd"/>
      <w:r w:rsidRPr="00EC0D88">
        <w:t>:</w:t>
      </w:r>
    </w:p>
    <w:p w14:paraId="3F47D97F" w14:textId="77777777" w:rsidR="009207E9" w:rsidRPr="00EC0D88" w:rsidRDefault="009207E9" w:rsidP="009207E9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ContentItem</w:t>
      </w:r>
      <w:proofErr w:type="spellEnd"/>
      <w:r w:rsidRPr="00EC0D88">
        <w:t xml:space="preserve">&gt; </w:t>
      </w:r>
      <w:proofErr w:type="spellStart"/>
      <w:r w:rsidRPr="00EC0D88">
        <w:t>database</w:t>
      </w:r>
      <w:proofErr w:type="spellEnd"/>
      <w:r w:rsidRPr="00EC0D88">
        <w:t>;     // База всех элементов контента (загружается из файла)</w:t>
      </w:r>
    </w:p>
    <w:p w14:paraId="426FB70D" w14:textId="77777777" w:rsidR="009207E9" w:rsidRPr="00EC0D88" w:rsidRDefault="009207E9" w:rsidP="009207E9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UserRating</w:t>
      </w:r>
      <w:proofErr w:type="spellEnd"/>
      <w:r w:rsidRPr="00EC0D88">
        <w:t xml:space="preserve">&gt; </w:t>
      </w:r>
      <w:proofErr w:type="spellStart"/>
      <w:r w:rsidRPr="00EC0D88">
        <w:t>allRatings</w:t>
      </w:r>
      <w:proofErr w:type="spellEnd"/>
      <w:r w:rsidRPr="00EC0D88">
        <w:t>;    // Список всех оценок всех пользователей</w:t>
      </w:r>
    </w:p>
    <w:p w14:paraId="52CE465D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databaseFilename</w:t>
      </w:r>
      <w:proofErr w:type="spellEnd"/>
      <w:r w:rsidRPr="00EC0D88">
        <w:t xml:space="preserve">;   </w:t>
      </w:r>
      <w:proofErr w:type="gramEnd"/>
      <w:r w:rsidRPr="00EC0D88">
        <w:t xml:space="preserve">       // Имя файла, откуда загружается база контента</w:t>
      </w:r>
    </w:p>
    <w:p w14:paraId="4E6E330E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ratingsFilename</w:t>
      </w:r>
      <w:proofErr w:type="spellEnd"/>
      <w:r w:rsidRPr="00EC0D88">
        <w:t xml:space="preserve">;   </w:t>
      </w:r>
      <w:proofErr w:type="gramEnd"/>
      <w:r w:rsidRPr="00EC0D88">
        <w:t xml:space="preserve">        // Имя файла, куда сохраняются и откуда загружаются оценки</w:t>
      </w:r>
    </w:p>
    <w:p w14:paraId="74A96EAF" w14:textId="77777777" w:rsidR="009207E9" w:rsidRPr="00EC0D88" w:rsidRDefault="009207E9" w:rsidP="009207E9">
      <w:r w:rsidRPr="00EC0D88">
        <w:lastRenderedPageBreak/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currentUserName</w:t>
      </w:r>
      <w:proofErr w:type="spellEnd"/>
      <w:r w:rsidRPr="00EC0D88">
        <w:t xml:space="preserve">;   </w:t>
      </w:r>
      <w:proofErr w:type="gramEnd"/>
      <w:r w:rsidRPr="00EC0D88">
        <w:t xml:space="preserve">        // Имя текущего пользователя сессии</w:t>
      </w:r>
    </w:p>
    <w:p w14:paraId="23081E2C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userAge</w:t>
      </w:r>
      <w:proofErr w:type="spellEnd"/>
      <w:r w:rsidRPr="00EC0D88">
        <w:t xml:space="preserve">;   </w:t>
      </w:r>
      <w:proofErr w:type="gramEnd"/>
      <w:r w:rsidRPr="00EC0D88">
        <w:t xml:space="preserve">                   // Возраст текущего пользователя </w:t>
      </w:r>
    </w:p>
    <w:p w14:paraId="097A355C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proofErr w:type="gramStart"/>
      <w:r w:rsidRPr="00EC0D88">
        <w:t>preferredGenres</w:t>
      </w:r>
      <w:proofErr w:type="spellEnd"/>
      <w:r w:rsidRPr="00EC0D88">
        <w:t xml:space="preserve">;   </w:t>
      </w:r>
      <w:proofErr w:type="gramEnd"/>
      <w:r w:rsidRPr="00EC0D88">
        <w:t>// Список жанров, которые выбрал пользователь</w:t>
      </w:r>
    </w:p>
    <w:p w14:paraId="305DC6D1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         // </w:t>
      </w:r>
      <w:r w:rsidRPr="00EC0D88">
        <w:t>Группа</w:t>
      </w:r>
      <w:r w:rsidRPr="00EC0D88">
        <w:rPr>
          <w:lang w:val="en-US"/>
        </w:rPr>
        <w:t xml:space="preserve"> </w:t>
      </w:r>
      <w:r w:rsidRPr="00EC0D88">
        <w:t>текущего</w:t>
      </w:r>
      <w:r w:rsidRPr="00EC0D88">
        <w:rPr>
          <w:lang w:val="en-US"/>
        </w:rPr>
        <w:t xml:space="preserve"> </w:t>
      </w:r>
      <w:r w:rsidRPr="00EC0D88">
        <w:t>пользователя</w:t>
      </w:r>
      <w:r w:rsidRPr="00EC0D88">
        <w:rPr>
          <w:lang w:val="en-US"/>
        </w:rPr>
        <w:t xml:space="preserve"> (child, teen, young, adult, middle, senior, elderly)</w:t>
      </w:r>
    </w:p>
    <w:p w14:paraId="18A102D7" w14:textId="77777777" w:rsidR="009207E9" w:rsidRPr="00EC0D88" w:rsidRDefault="009207E9" w:rsidP="009207E9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maxAllowedRating</w:t>
      </w:r>
      <w:proofErr w:type="spellEnd"/>
      <w:r w:rsidRPr="00EC0D88">
        <w:t xml:space="preserve">;   </w:t>
      </w:r>
      <w:proofErr w:type="gramEnd"/>
      <w:r w:rsidRPr="00EC0D88">
        <w:t xml:space="preserve">          // Максимальный возрастной рейтинг, доступный пользователю (0,6,12,16,18)</w:t>
      </w:r>
    </w:p>
    <w:p w14:paraId="73F6AD72" w14:textId="77777777" w:rsidR="009207E9" w:rsidRPr="00EC0D88" w:rsidRDefault="009207E9" w:rsidP="009207E9"/>
    <w:p w14:paraId="5968E938" w14:textId="77777777" w:rsidR="009207E9" w:rsidRPr="00EC0D88" w:rsidRDefault="009207E9" w:rsidP="009207E9">
      <w:r w:rsidRPr="00EC0D88">
        <w:t xml:space="preserve">    // Загружает базу контента из текстового файла. Формат: </w:t>
      </w:r>
      <w:proofErr w:type="spellStart"/>
      <w:r w:rsidRPr="00EC0D88">
        <w:t>название|тип|жанр|возраст|группа|популярность</w:t>
      </w:r>
      <w:proofErr w:type="spellEnd"/>
    </w:p>
    <w:p w14:paraId="28C7FE75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loadDatabase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1B79A4A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4AF2FF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 xml:space="preserve"> = filename;</w:t>
      </w:r>
    </w:p>
    <w:p w14:paraId="6FD06D5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29FEEB6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3398ED8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CDD7FE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28819B2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F2A5B9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database.clear</w:t>
      </w:r>
      <w:proofErr w:type="spellEnd"/>
      <w:proofErr w:type="gramEnd"/>
      <w:r w:rsidRPr="00EC0D88">
        <w:rPr>
          <w:lang w:val="en-US"/>
        </w:rPr>
        <w:t>();</w:t>
      </w:r>
    </w:p>
    <w:p w14:paraId="6708BF0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string line;</w:t>
      </w:r>
    </w:p>
    <w:p w14:paraId="5595E74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72D595C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6E00C7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5C4A55B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AC83C2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5EB9889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EBA584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1DD8AD6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string title, type, genre,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;</w:t>
      </w:r>
    </w:p>
    <w:p w14:paraId="1C81F31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title, '|');</w:t>
      </w:r>
    </w:p>
    <w:p w14:paraId="4057473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type, '|');</w:t>
      </w:r>
    </w:p>
    <w:p w14:paraId="6F53F9F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genre, '|');</w:t>
      </w:r>
    </w:p>
    <w:p w14:paraId="03A99C0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, '|');</w:t>
      </w:r>
    </w:p>
    <w:p w14:paraId="1CD27E0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'|');</w:t>
      </w:r>
    </w:p>
    <w:p w14:paraId="523A683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, '|');</w:t>
      </w:r>
    </w:p>
    <w:p w14:paraId="25BD590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);</w:t>
      </w:r>
    </w:p>
    <w:p w14:paraId="6C0E3BB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int popularity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);</w:t>
      </w:r>
    </w:p>
    <w:p w14:paraId="791595D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 xml:space="preserve">({ title, type, genre,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popularity });</w:t>
      </w:r>
    </w:p>
    <w:p w14:paraId="4C2292D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5689A1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file.close</w:t>
      </w:r>
      <w:proofErr w:type="spellEnd"/>
      <w:proofErr w:type="gramEnd"/>
      <w:r w:rsidRPr="00EC0D88">
        <w:rPr>
          <w:lang w:val="en-US"/>
        </w:rPr>
        <w:t>();</w:t>
      </w:r>
    </w:p>
    <w:p w14:paraId="78ED8AC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4BF2B7C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39806CDC" w14:textId="77777777" w:rsidR="009207E9" w:rsidRPr="00EC0D88" w:rsidRDefault="009207E9" w:rsidP="009207E9">
      <w:pPr>
        <w:rPr>
          <w:lang w:val="en-US"/>
        </w:rPr>
      </w:pPr>
    </w:p>
    <w:p w14:paraId="0EDD1688" w14:textId="77777777" w:rsidR="009207E9" w:rsidRPr="00EC0D88" w:rsidRDefault="009207E9" w:rsidP="009207E9">
      <w:r w:rsidRPr="00EC0D88">
        <w:rPr>
          <w:lang w:val="en-US"/>
        </w:rPr>
        <w:t xml:space="preserve">    // </w:t>
      </w:r>
      <w:r w:rsidRPr="00EC0D88">
        <w:t>Загружает</w:t>
      </w:r>
      <w:r w:rsidRPr="00EC0D88">
        <w:rPr>
          <w:lang w:val="en-US"/>
        </w:rPr>
        <w:t xml:space="preserve"> </w:t>
      </w:r>
      <w:r w:rsidRPr="00EC0D88">
        <w:t>все</w:t>
      </w:r>
      <w:r w:rsidRPr="00EC0D88">
        <w:rPr>
          <w:lang w:val="en-US"/>
        </w:rPr>
        <w:t xml:space="preserve"> </w:t>
      </w:r>
      <w:r w:rsidRPr="00EC0D88">
        <w:t>оценки</w:t>
      </w:r>
      <w:r w:rsidRPr="00EC0D88">
        <w:rPr>
          <w:lang w:val="en-US"/>
        </w:rPr>
        <w:t xml:space="preserve"> </w:t>
      </w:r>
      <w:r w:rsidRPr="00EC0D88">
        <w:t>из</w:t>
      </w:r>
      <w:r w:rsidRPr="00EC0D88">
        <w:rPr>
          <w:lang w:val="en-US"/>
        </w:rPr>
        <w:t xml:space="preserve"> </w:t>
      </w:r>
      <w:r w:rsidRPr="00EC0D88">
        <w:t>файла</w:t>
      </w:r>
      <w:r w:rsidRPr="00EC0D88">
        <w:rPr>
          <w:lang w:val="en-US"/>
        </w:rPr>
        <w:t xml:space="preserve">. </w:t>
      </w:r>
      <w:r w:rsidRPr="00EC0D88">
        <w:t xml:space="preserve">Формат: </w:t>
      </w:r>
      <w:proofErr w:type="spellStart"/>
      <w:r w:rsidRPr="00EC0D88">
        <w:t>имя_пользователя|название_элемента|оценка</w:t>
      </w:r>
      <w:proofErr w:type="spellEnd"/>
    </w:p>
    <w:p w14:paraId="52B61461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loadRatings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2E38B73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0D8802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 xml:space="preserve"> = filename;</w:t>
      </w:r>
    </w:p>
    <w:p w14:paraId="1CB86E1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6A637A9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0562A25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3FB836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true;</w:t>
      </w:r>
    </w:p>
    <w:p w14:paraId="52ECFA6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84F488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allRatings.clear</w:t>
      </w:r>
      <w:proofErr w:type="spellEnd"/>
      <w:r w:rsidRPr="00EC0D88">
        <w:rPr>
          <w:lang w:val="en-US"/>
        </w:rPr>
        <w:t>();</w:t>
      </w:r>
    </w:p>
    <w:p w14:paraId="449DB68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string line;</w:t>
      </w:r>
    </w:p>
    <w:p w14:paraId="717083A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04778E5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99D407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20BE849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7F1AF2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1DD8851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6779A9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0572E37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string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;</w:t>
      </w:r>
    </w:p>
    <w:p w14:paraId="238CCD5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, '|');</w:t>
      </w:r>
    </w:p>
    <w:p w14:paraId="6BAEEB5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'|');</w:t>
      </w:r>
    </w:p>
    <w:p w14:paraId="3086FC7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, '|');</w:t>
      </w:r>
    </w:p>
    <w:p w14:paraId="459019F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int score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);</w:t>
      </w:r>
    </w:p>
    <w:p w14:paraId="44406C5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768A6455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}</w:t>
      </w:r>
    </w:p>
    <w:p w14:paraId="3637F954" w14:textId="77777777" w:rsidR="009207E9" w:rsidRPr="00EC0D88" w:rsidRDefault="009207E9" w:rsidP="009207E9">
      <w:r w:rsidRPr="00EC0D88"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1C64ED73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66F617C3" w14:textId="77777777" w:rsidR="009207E9" w:rsidRPr="00EC0D88" w:rsidRDefault="009207E9" w:rsidP="009207E9">
      <w:r w:rsidRPr="00EC0D88">
        <w:t xml:space="preserve">    }</w:t>
      </w:r>
    </w:p>
    <w:p w14:paraId="09FA7C85" w14:textId="77777777" w:rsidR="009207E9" w:rsidRPr="00EC0D88" w:rsidRDefault="009207E9" w:rsidP="009207E9"/>
    <w:p w14:paraId="6987A446" w14:textId="77777777" w:rsidR="009207E9" w:rsidRPr="00EC0D88" w:rsidRDefault="009207E9" w:rsidP="009207E9">
      <w:r w:rsidRPr="00EC0D88">
        <w:t xml:space="preserve">    // Добавляет одну оценку в конец файла</w:t>
      </w:r>
    </w:p>
    <w:p w14:paraId="13B606D8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int score)</w:t>
      </w:r>
    </w:p>
    <w:p w14:paraId="4931582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50F6ED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3C1B069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73D7BCD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6739D7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0C6C4AF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185188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&lt;&lt; "|" &lt;&lt; score &lt;&lt; "\n";</w:t>
      </w:r>
    </w:p>
    <w:p w14:paraId="5A0A1C33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50E8BCB9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0B9CEA24" w14:textId="77777777" w:rsidR="009207E9" w:rsidRPr="00EC0D88" w:rsidRDefault="009207E9" w:rsidP="009207E9">
      <w:r w:rsidRPr="00EC0D88">
        <w:t xml:space="preserve">    }</w:t>
      </w:r>
    </w:p>
    <w:p w14:paraId="1DCF0DE5" w14:textId="77777777" w:rsidR="009207E9" w:rsidRPr="00EC0D88" w:rsidRDefault="009207E9" w:rsidP="009207E9"/>
    <w:p w14:paraId="2B54C11E" w14:textId="77777777" w:rsidR="009207E9" w:rsidRPr="00EC0D88" w:rsidRDefault="009207E9" w:rsidP="009207E9">
      <w:r w:rsidRPr="00EC0D88">
        <w:t xml:space="preserve">    // Определяет группу пользователя и максимальный рейтинг по возрасту</w:t>
      </w:r>
    </w:p>
    <w:p w14:paraId="6D8154D7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int age, int&amp;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>)</w:t>
      </w:r>
    </w:p>
    <w:p w14:paraId="15A0BE1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2A9F15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(age &lt;= 12)</w:t>
      </w:r>
    </w:p>
    <w:p w14:paraId="5C9C872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BF98FE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6;</w:t>
      </w:r>
    </w:p>
    <w:p w14:paraId="3012554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"child";</w:t>
      </w:r>
    </w:p>
    <w:p w14:paraId="4A5D6B4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CE8E29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(age &lt;= 17)</w:t>
      </w:r>
    </w:p>
    <w:p w14:paraId="0D48F73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340124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12;</w:t>
      </w:r>
    </w:p>
    <w:p w14:paraId="0C09205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"teen";</w:t>
      </w:r>
    </w:p>
    <w:p w14:paraId="552A12C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A1E409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(age &lt;= 25)</w:t>
      </w:r>
    </w:p>
    <w:p w14:paraId="05A0CFD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551ABD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293B31C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"young";</w:t>
      </w:r>
    </w:p>
    <w:p w14:paraId="5EF24A4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017961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(age &lt;= 35)</w:t>
      </w:r>
    </w:p>
    <w:p w14:paraId="73E5376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B8B8F3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7400E86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"adult";</w:t>
      </w:r>
    </w:p>
    <w:p w14:paraId="61E0613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7FED5B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(age &lt;= 45)</w:t>
      </w:r>
    </w:p>
    <w:p w14:paraId="0658EF8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CE9A3D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4A3F903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"middle";</w:t>
      </w:r>
    </w:p>
    <w:p w14:paraId="038BE29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880DAE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(age &lt;= 60)</w:t>
      </w:r>
    </w:p>
    <w:p w14:paraId="725AA92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B184A3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0DE2C13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"senior";</w:t>
      </w:r>
    </w:p>
    <w:p w14:paraId="4F1B5A82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}</w:t>
      </w:r>
    </w:p>
    <w:p w14:paraId="676C0CE8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else</w:t>
      </w:r>
      <w:proofErr w:type="spellEnd"/>
    </w:p>
    <w:p w14:paraId="37381EC3" w14:textId="77777777" w:rsidR="009207E9" w:rsidRPr="00EC0D88" w:rsidRDefault="009207E9" w:rsidP="009207E9">
      <w:r w:rsidRPr="00EC0D88">
        <w:t xml:space="preserve">        {</w:t>
      </w:r>
    </w:p>
    <w:p w14:paraId="7F00E9B1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maxRating</w:t>
      </w:r>
      <w:proofErr w:type="spellEnd"/>
      <w:r w:rsidRPr="00EC0D88">
        <w:t xml:space="preserve"> = 18;</w:t>
      </w:r>
    </w:p>
    <w:p w14:paraId="611216BF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return</w:t>
      </w:r>
      <w:proofErr w:type="spellEnd"/>
      <w:r w:rsidRPr="00EC0D88">
        <w:t xml:space="preserve"> "</w:t>
      </w:r>
      <w:proofErr w:type="spellStart"/>
      <w:r w:rsidRPr="00EC0D88">
        <w:t>elderly</w:t>
      </w:r>
      <w:proofErr w:type="spellEnd"/>
      <w:r w:rsidRPr="00EC0D88">
        <w:t>";</w:t>
      </w:r>
    </w:p>
    <w:p w14:paraId="0DFF8983" w14:textId="77777777" w:rsidR="009207E9" w:rsidRPr="00EC0D88" w:rsidRDefault="009207E9" w:rsidP="009207E9">
      <w:r w:rsidRPr="00EC0D88">
        <w:t xml:space="preserve">        }</w:t>
      </w:r>
    </w:p>
    <w:p w14:paraId="1F4B1E30" w14:textId="77777777" w:rsidR="009207E9" w:rsidRPr="00EC0D88" w:rsidRDefault="009207E9" w:rsidP="009207E9">
      <w:r w:rsidRPr="00EC0D88">
        <w:t xml:space="preserve">    }</w:t>
      </w:r>
    </w:p>
    <w:p w14:paraId="1FD1E8BD" w14:textId="77777777" w:rsidR="009207E9" w:rsidRPr="00EC0D88" w:rsidRDefault="009207E9" w:rsidP="009207E9"/>
    <w:p w14:paraId="52DA5135" w14:textId="77777777" w:rsidR="009207E9" w:rsidRPr="00EC0D88" w:rsidRDefault="009207E9" w:rsidP="009207E9">
      <w:r w:rsidRPr="00EC0D88">
        <w:t xml:space="preserve">    // Обновляет группу и максимальный рейтинг при изменении возраста</w:t>
      </w:r>
    </w:p>
    <w:p w14:paraId="1C6A4116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334FB2D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38DF29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maxAllowedRating</w:t>
      </w:r>
      <w:proofErr w:type="spellEnd"/>
      <w:r w:rsidRPr="00EC0D88">
        <w:rPr>
          <w:lang w:val="en-US"/>
        </w:rPr>
        <w:t>);</w:t>
      </w:r>
    </w:p>
    <w:p w14:paraId="47A0AC67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7A02B691" w14:textId="77777777" w:rsidR="009207E9" w:rsidRPr="00EC0D88" w:rsidRDefault="009207E9" w:rsidP="009207E9"/>
    <w:p w14:paraId="5522DFFF" w14:textId="77777777" w:rsidR="009207E9" w:rsidRPr="00EC0D88" w:rsidRDefault="009207E9" w:rsidP="009207E9">
      <w:r w:rsidRPr="00EC0D88">
        <w:t xml:space="preserve">    // Проверяет, подходит ли элемент по возрасту</w:t>
      </w:r>
    </w:p>
    <w:p w14:paraId="35F81546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0954FDE4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{</w:t>
      </w:r>
    </w:p>
    <w:p w14:paraId="1C9CD70B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item.ageRating</w:t>
      </w:r>
      <w:proofErr w:type="spellEnd"/>
      <w:proofErr w:type="gramEnd"/>
      <w:r w:rsidRPr="00EC0D88">
        <w:t xml:space="preserve"> &lt;= </w:t>
      </w:r>
      <w:proofErr w:type="spellStart"/>
      <w:r w:rsidRPr="00EC0D88">
        <w:t>maxAllowedRating</w:t>
      </w:r>
      <w:proofErr w:type="spellEnd"/>
      <w:r w:rsidRPr="00EC0D88">
        <w:t>);</w:t>
      </w:r>
    </w:p>
    <w:p w14:paraId="47F271D9" w14:textId="77777777" w:rsidR="009207E9" w:rsidRPr="00EC0D88" w:rsidRDefault="009207E9" w:rsidP="009207E9">
      <w:r w:rsidRPr="00EC0D88">
        <w:t xml:space="preserve">    }</w:t>
      </w:r>
    </w:p>
    <w:p w14:paraId="3B067C28" w14:textId="77777777" w:rsidR="009207E9" w:rsidRPr="00EC0D88" w:rsidRDefault="009207E9" w:rsidP="009207E9"/>
    <w:p w14:paraId="02D5DAB5" w14:textId="77777777" w:rsidR="009207E9" w:rsidRPr="00EC0D88" w:rsidRDefault="009207E9" w:rsidP="009207E9">
      <w:r w:rsidRPr="00EC0D88">
        <w:t xml:space="preserve">    // Проверяет, совпадает ли целевая группа элемента с группой пользователя</w:t>
      </w:r>
    </w:p>
    <w:p w14:paraId="613412DD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25C4A293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{</w:t>
      </w:r>
    </w:p>
    <w:p w14:paraId="039D964E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item.targetGroup</w:t>
      </w:r>
      <w:proofErr w:type="spellEnd"/>
      <w:proofErr w:type="gramEnd"/>
      <w:r w:rsidRPr="00EC0D88">
        <w:t xml:space="preserve"> == </w:t>
      </w:r>
      <w:proofErr w:type="spellStart"/>
      <w:r w:rsidRPr="00EC0D88">
        <w:t>userGroup</w:t>
      </w:r>
      <w:proofErr w:type="spellEnd"/>
      <w:r w:rsidRPr="00EC0D88">
        <w:t>);</w:t>
      </w:r>
    </w:p>
    <w:p w14:paraId="4F9BEAF4" w14:textId="77777777" w:rsidR="009207E9" w:rsidRPr="00EC0D88" w:rsidRDefault="009207E9" w:rsidP="009207E9">
      <w:r w:rsidRPr="00EC0D88">
        <w:t xml:space="preserve">    }</w:t>
      </w:r>
    </w:p>
    <w:p w14:paraId="2B916A75" w14:textId="77777777" w:rsidR="009207E9" w:rsidRPr="00EC0D88" w:rsidRDefault="009207E9" w:rsidP="009207E9"/>
    <w:p w14:paraId="04ADDFDA" w14:textId="77777777" w:rsidR="009207E9" w:rsidRPr="00EC0D88" w:rsidRDefault="009207E9" w:rsidP="009207E9">
      <w:r w:rsidRPr="00EC0D88">
        <w:t xml:space="preserve">    // Проверяет, есть ли жанр элемента в списке предпочтений пользователя</w:t>
      </w:r>
    </w:p>
    <w:p w14:paraId="1D715D67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2118FC8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69CA52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preferredGenres.begin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item.genre</w:t>
      </w:r>
      <w:proofErr w:type="spellEnd"/>
      <w:r w:rsidRPr="00EC0D88">
        <w:rPr>
          <w:lang w:val="en-US"/>
        </w:rPr>
        <w:t xml:space="preserve">) !=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>());</w:t>
      </w:r>
    </w:p>
    <w:p w14:paraId="5278A867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79E14C15" w14:textId="77777777" w:rsidR="009207E9" w:rsidRPr="00EC0D88" w:rsidRDefault="009207E9" w:rsidP="009207E9"/>
    <w:p w14:paraId="5330CB92" w14:textId="77777777" w:rsidR="009207E9" w:rsidRPr="00EC0D88" w:rsidRDefault="009207E9" w:rsidP="009207E9">
      <w:r w:rsidRPr="00EC0D88">
        <w:t xml:space="preserve">    // Возвращает ассоциативный массив оценок пользователя (название -&gt; оценка)</w:t>
      </w:r>
    </w:p>
    <w:p w14:paraId="11FE8951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map&lt;string, int&gt; </w:t>
      </w:r>
      <w:proofErr w:type="spellStart"/>
      <w:proofErr w:type="gram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6CE6A3C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725910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map&lt;string, int&gt; ratings;</w:t>
      </w:r>
    </w:p>
    <w:p w14:paraId="2738EED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4E2F844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FF246E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5C97AF3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{</w:t>
      </w:r>
    </w:p>
    <w:p w14:paraId="422A996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ratings[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 xml:space="preserve">] =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>;</w:t>
      </w:r>
    </w:p>
    <w:p w14:paraId="774B702F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r w:rsidRPr="00EC0D88">
        <w:t>}</w:t>
      </w:r>
    </w:p>
    <w:p w14:paraId="241BB9A1" w14:textId="77777777" w:rsidR="009207E9" w:rsidRPr="00EC0D88" w:rsidRDefault="009207E9" w:rsidP="009207E9">
      <w:r w:rsidRPr="00EC0D88">
        <w:t xml:space="preserve">        }</w:t>
      </w:r>
    </w:p>
    <w:p w14:paraId="56AD2762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ratings</w:t>
      </w:r>
      <w:proofErr w:type="spellEnd"/>
      <w:r w:rsidRPr="00EC0D88">
        <w:t>;</w:t>
      </w:r>
    </w:p>
    <w:p w14:paraId="4BCCC8E5" w14:textId="77777777" w:rsidR="009207E9" w:rsidRPr="00EC0D88" w:rsidRDefault="009207E9" w:rsidP="009207E9">
      <w:r w:rsidRPr="00EC0D88">
        <w:t xml:space="preserve">    }</w:t>
      </w:r>
    </w:p>
    <w:p w14:paraId="0A43E16C" w14:textId="77777777" w:rsidR="009207E9" w:rsidRPr="00EC0D88" w:rsidRDefault="009207E9" w:rsidP="009207E9"/>
    <w:p w14:paraId="692B92BF" w14:textId="77777777" w:rsidR="009207E9" w:rsidRPr="00EC0D88" w:rsidRDefault="009207E9" w:rsidP="009207E9">
      <w:r w:rsidRPr="00EC0D88">
        <w:t xml:space="preserve">    // Возвращает множество релевантных элементов пользователя (</w:t>
      </w:r>
      <w:proofErr w:type="gramStart"/>
      <w:r w:rsidRPr="00EC0D88">
        <w:t>оценка &gt;</w:t>
      </w:r>
      <w:proofErr w:type="gramEnd"/>
      <w:r w:rsidRPr="00EC0D88">
        <w:t>= 4)</w:t>
      </w:r>
    </w:p>
    <w:p w14:paraId="47A9912A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set&lt;string&gt; </w:t>
      </w:r>
      <w:proofErr w:type="spellStart"/>
      <w:proofErr w:type="gram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4F32C1B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93D571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set&lt;string&gt; relevant;</w:t>
      </w:r>
    </w:p>
    <w:p w14:paraId="7142617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1AA141A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761A66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 xml:space="preserve"> &gt;= 4)</w:t>
      </w:r>
    </w:p>
    <w:p w14:paraId="3838758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900E4C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relevant.insert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r.itemTitle</w:t>
      </w:r>
      <w:proofErr w:type="spellEnd"/>
      <w:r w:rsidRPr="00EC0D88">
        <w:rPr>
          <w:lang w:val="en-US"/>
        </w:rPr>
        <w:t>);</w:t>
      </w:r>
    </w:p>
    <w:p w14:paraId="6254827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F1F3FC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CDF19A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relevant;</w:t>
      </w:r>
    </w:p>
    <w:p w14:paraId="25E8CDE7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6F2FD867" w14:textId="77777777" w:rsidR="009207E9" w:rsidRPr="00EC0D88" w:rsidRDefault="009207E9" w:rsidP="009207E9"/>
    <w:p w14:paraId="198DDE2F" w14:textId="77777777" w:rsidR="009207E9" w:rsidRPr="00EC0D88" w:rsidRDefault="009207E9" w:rsidP="009207E9">
      <w:r w:rsidRPr="00EC0D88">
        <w:t xml:space="preserve">    // Вычисляет косинусное сходство между двумя пользователями на основе их оценок</w:t>
      </w:r>
    </w:p>
    <w:p w14:paraId="729160CD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double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map&lt;string, int&gt;&amp;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 xml:space="preserve">, const map&lt;string, int&gt;&amp;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4E3B8D5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DAAEA0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double dot = 0.0,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 0.0,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 0.0;</w:t>
      </w:r>
    </w:p>
    <w:p w14:paraId="00E1B03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pairA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>)</w:t>
      </w:r>
    </w:p>
    <w:p w14:paraId="6D32105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4AA863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string item = </w:t>
      </w:r>
      <w:proofErr w:type="spellStart"/>
      <w:r w:rsidRPr="00EC0D88">
        <w:rPr>
          <w:lang w:val="en-US"/>
        </w:rPr>
        <w:t>pairA.first</w:t>
      </w:r>
      <w:proofErr w:type="spellEnd"/>
      <w:r w:rsidRPr="00EC0D88">
        <w:rPr>
          <w:lang w:val="en-US"/>
        </w:rPr>
        <w:t>;</w:t>
      </w:r>
    </w:p>
    <w:p w14:paraId="0CEBEDD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pairA.second</w:t>
      </w:r>
      <w:proofErr w:type="spellEnd"/>
      <w:r w:rsidRPr="00EC0D88">
        <w:rPr>
          <w:lang w:val="en-US"/>
        </w:rPr>
        <w:t>;</w:t>
      </w:r>
    </w:p>
    <w:p w14:paraId="520FD5E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auto it = </w:t>
      </w:r>
      <w:proofErr w:type="spellStart"/>
      <w:r w:rsidRPr="00EC0D88">
        <w:rPr>
          <w:lang w:val="en-US"/>
        </w:rPr>
        <w:t>ratingsB.find</w:t>
      </w:r>
      <w:proofErr w:type="spellEnd"/>
      <w:r w:rsidRPr="00EC0D88">
        <w:rPr>
          <w:lang w:val="en-US"/>
        </w:rPr>
        <w:t>(item);</w:t>
      </w:r>
    </w:p>
    <w:p w14:paraId="448DCA5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it !</w:t>
      </w:r>
      <w:proofErr w:type="gramEnd"/>
      <w:r w:rsidRPr="00EC0D88">
        <w:rPr>
          <w:lang w:val="en-US"/>
        </w:rPr>
        <w:t xml:space="preserve">= </w:t>
      </w:r>
      <w:proofErr w:type="spellStart"/>
      <w:r w:rsidRPr="00EC0D88">
        <w:rPr>
          <w:lang w:val="en-US"/>
        </w:rPr>
        <w:t>ratingsB.end</w:t>
      </w:r>
      <w:proofErr w:type="spellEnd"/>
      <w:r w:rsidRPr="00EC0D88">
        <w:rPr>
          <w:lang w:val="en-US"/>
        </w:rPr>
        <w:t>())</w:t>
      </w:r>
    </w:p>
    <w:p w14:paraId="0E9974F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0298C3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dot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it-&gt;second;</w:t>
      </w:r>
    </w:p>
    <w:p w14:paraId="44F3E07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AF6CC3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>;</w:t>
      </w:r>
    </w:p>
    <w:p w14:paraId="4905EA9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304B58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pairB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66B5221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DE96D4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>;</w:t>
      </w:r>
    </w:p>
    <w:p w14:paraId="0F11172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DB10F8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== 0 ||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== 0)</w:t>
      </w:r>
    </w:p>
    <w:p w14:paraId="2CAD6CE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437E95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3FFF2EA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BAEAA0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dot / (sqrt(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>) * sqrt(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>));</w:t>
      </w:r>
    </w:p>
    <w:p w14:paraId="36BD4F5E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179AA2EA" w14:textId="77777777" w:rsidR="009207E9" w:rsidRPr="00EC0D88" w:rsidRDefault="009207E9" w:rsidP="009207E9"/>
    <w:p w14:paraId="2268B5B7" w14:textId="77777777" w:rsidR="009207E9" w:rsidRPr="00EC0D88" w:rsidRDefault="009207E9" w:rsidP="009207E9">
      <w:r w:rsidRPr="00EC0D88">
        <w:t xml:space="preserve">    // Получает список всех пользователей, кроме текущего</w:t>
      </w:r>
    </w:p>
    <w:p w14:paraId="260FE4A1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4AC2C25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CA652E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set&lt;string&gt; users;</w:t>
      </w:r>
    </w:p>
    <w:p w14:paraId="03C6625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6CB6C2C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{</w:t>
      </w:r>
    </w:p>
    <w:p w14:paraId="3A5BF23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!=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7468D7D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52C359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users.insert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r.userName</w:t>
      </w:r>
      <w:proofErr w:type="spellEnd"/>
      <w:r w:rsidRPr="00EC0D88">
        <w:rPr>
          <w:lang w:val="en-US"/>
        </w:rPr>
        <w:t>);</w:t>
      </w:r>
    </w:p>
    <w:p w14:paraId="3C115CA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11BD79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42BB2A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vector&lt;string&gt;(</w:t>
      </w:r>
      <w:proofErr w:type="spellStart"/>
      <w:proofErr w:type="gramStart"/>
      <w:r w:rsidRPr="00EC0D88">
        <w:rPr>
          <w:lang w:val="en-US"/>
        </w:rPr>
        <w:t>users.begin</w:t>
      </w:r>
      <w:proofErr w:type="spellEnd"/>
      <w:proofErr w:type="gram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users.end</w:t>
      </w:r>
      <w:proofErr w:type="spellEnd"/>
      <w:r w:rsidRPr="00EC0D88">
        <w:rPr>
          <w:lang w:val="en-US"/>
        </w:rPr>
        <w:t>());</w:t>
      </w:r>
    </w:p>
    <w:p w14:paraId="3B715383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059D9954" w14:textId="77777777" w:rsidR="009207E9" w:rsidRPr="00EC0D88" w:rsidRDefault="009207E9" w:rsidP="009207E9"/>
    <w:p w14:paraId="0A0FE750" w14:textId="77777777" w:rsidR="009207E9" w:rsidRPr="00EC0D88" w:rsidRDefault="009207E9" w:rsidP="009207E9">
      <w:r w:rsidRPr="00EC0D88">
        <w:t xml:space="preserve">    // Precision@5: доля релевантных элементов среди первых 5 рекомендаций</w:t>
      </w:r>
    </w:p>
    <w:p w14:paraId="1F299998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precisionAt5(const vector&lt;string&gt;&amp; recommendations, const set&lt;string&gt;&amp; relevant)</w:t>
      </w:r>
    </w:p>
    <w:p w14:paraId="19F6122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023CD1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487EF00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8CAF0C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2C83803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BD9D4B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7EC1F5B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1FCAF7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5E472C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2813EA3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F0D73D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6220A3A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932A37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6B5103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(double)hits /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min)(5, (int)</w:t>
      </w:r>
      <w:proofErr w:type="spellStart"/>
      <w:r w:rsidRPr="00EC0D88">
        <w:rPr>
          <w:lang w:val="en-US"/>
        </w:rPr>
        <w:t>recommendations.size</w:t>
      </w:r>
      <w:proofErr w:type="spellEnd"/>
      <w:r w:rsidRPr="00EC0D88">
        <w:rPr>
          <w:lang w:val="en-US"/>
        </w:rPr>
        <w:t>());</w:t>
      </w:r>
    </w:p>
    <w:p w14:paraId="2B3C434F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41EEF70E" w14:textId="77777777" w:rsidR="009207E9" w:rsidRPr="00EC0D88" w:rsidRDefault="009207E9" w:rsidP="009207E9"/>
    <w:p w14:paraId="0788A743" w14:textId="77777777" w:rsidR="009207E9" w:rsidRPr="00EC0D88" w:rsidRDefault="009207E9" w:rsidP="009207E9">
      <w:r w:rsidRPr="00EC0D88">
        <w:t xml:space="preserve">    // Recall@5: доля релевантных элементов, попавших в топ-5, от всех релевантных</w:t>
      </w:r>
    </w:p>
    <w:p w14:paraId="20855A48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recallAt5(const vector&lt;string&gt;&amp; recommendations, const set&lt;string&gt;&amp; relevant)</w:t>
      </w:r>
    </w:p>
    <w:p w14:paraId="36E544B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488E73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relevant.empty</w:t>
      </w:r>
      <w:proofErr w:type="spellEnd"/>
      <w:proofErr w:type="gramEnd"/>
      <w:r w:rsidRPr="00EC0D88">
        <w:rPr>
          <w:lang w:val="en-US"/>
        </w:rPr>
        <w:t>())</w:t>
      </w:r>
    </w:p>
    <w:p w14:paraId="6319C85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F27C2B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6366C6A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8DF76B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2FD93A7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3BA4E33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FAE663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20950C2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0FFED6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4543CCA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50F180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F18C97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(double)hits /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</w:t>
      </w:r>
    </w:p>
    <w:p w14:paraId="34F496D2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264AB48E" w14:textId="77777777" w:rsidR="009207E9" w:rsidRPr="00EC0D88" w:rsidRDefault="009207E9" w:rsidP="009207E9"/>
    <w:p w14:paraId="1AFD8341" w14:textId="77777777" w:rsidR="009207E9" w:rsidRPr="00EC0D88" w:rsidRDefault="009207E9" w:rsidP="009207E9">
      <w:r w:rsidRPr="00EC0D88">
        <w:t xml:space="preserve">    // HitRate@5: 1 если есть хотя бы одна релевантная рекомендация в топ-5, иначе 0</w:t>
      </w:r>
    </w:p>
    <w:p w14:paraId="0AA11C06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hitRateAt5(const vector&lt;string&gt;&amp; recommendations, const set&lt;string&gt;&amp; relevant)</w:t>
      </w:r>
    </w:p>
    <w:p w14:paraId="61BCC9A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28FE8D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5E4B1F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18CF2A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0744DB6A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r w:rsidRPr="00EC0D88">
        <w:t>{</w:t>
      </w:r>
    </w:p>
    <w:p w14:paraId="77A22B93" w14:textId="77777777" w:rsidR="009207E9" w:rsidRPr="00EC0D88" w:rsidRDefault="009207E9" w:rsidP="009207E9">
      <w:r w:rsidRPr="00EC0D88">
        <w:lastRenderedPageBreak/>
        <w:t xml:space="preserve">                </w:t>
      </w:r>
      <w:proofErr w:type="spellStart"/>
      <w:r w:rsidRPr="00EC0D88">
        <w:t>return</w:t>
      </w:r>
      <w:proofErr w:type="spellEnd"/>
      <w:r w:rsidRPr="00EC0D88">
        <w:t xml:space="preserve"> 1.0;</w:t>
      </w:r>
    </w:p>
    <w:p w14:paraId="236E9DD7" w14:textId="77777777" w:rsidR="009207E9" w:rsidRPr="00EC0D88" w:rsidRDefault="009207E9" w:rsidP="009207E9">
      <w:r w:rsidRPr="00EC0D88">
        <w:t xml:space="preserve">            }</w:t>
      </w:r>
    </w:p>
    <w:p w14:paraId="65AA0942" w14:textId="77777777" w:rsidR="009207E9" w:rsidRPr="00EC0D88" w:rsidRDefault="009207E9" w:rsidP="009207E9">
      <w:r w:rsidRPr="00EC0D88">
        <w:t xml:space="preserve">        }</w:t>
      </w:r>
    </w:p>
    <w:p w14:paraId="4732261B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0.0;</w:t>
      </w:r>
    </w:p>
    <w:p w14:paraId="69ECC0AF" w14:textId="77777777" w:rsidR="009207E9" w:rsidRPr="00EC0D88" w:rsidRDefault="009207E9" w:rsidP="009207E9">
      <w:r w:rsidRPr="00EC0D88">
        <w:t xml:space="preserve">    }</w:t>
      </w:r>
    </w:p>
    <w:p w14:paraId="3AA8E279" w14:textId="77777777" w:rsidR="009207E9" w:rsidRPr="00EC0D88" w:rsidRDefault="009207E9" w:rsidP="009207E9"/>
    <w:p w14:paraId="7C05212F" w14:textId="77777777" w:rsidR="009207E9" w:rsidRPr="00EC0D88" w:rsidRDefault="009207E9" w:rsidP="009207E9">
      <w:r w:rsidRPr="00EC0D88">
        <w:t xml:space="preserve">    // NDCG@5: нормализованный дисконтированный кумулятивный выигрыш (учитывает позицию)</w:t>
      </w:r>
    </w:p>
    <w:p w14:paraId="6BD6F11F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ndcgAt5(const vector&lt;string&gt;&amp; recommendations, const set&lt;string&gt;&amp; relevant)</w:t>
      </w:r>
    </w:p>
    <w:p w14:paraId="2FED259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7C7673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77CFC1F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851B6F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71E3FFA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2D3D49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= 0.0;</w:t>
      </w:r>
    </w:p>
    <w:p w14:paraId="238F180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39A358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E03C26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double gain =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 xml:space="preserve">()) ? </w:t>
      </w:r>
      <w:proofErr w:type="gramStart"/>
      <w:r w:rsidRPr="00EC0D88">
        <w:rPr>
          <w:lang w:val="en-US"/>
        </w:rPr>
        <w:t>1.0 :</w:t>
      </w:r>
      <w:proofErr w:type="gramEnd"/>
      <w:r w:rsidRPr="00EC0D88">
        <w:rPr>
          <w:lang w:val="en-US"/>
        </w:rPr>
        <w:t xml:space="preserve"> 0.0;</w:t>
      </w:r>
    </w:p>
    <w:p w14:paraId="41468F4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4AF3CC7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5F8E9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gain;</w:t>
      </w:r>
    </w:p>
    <w:p w14:paraId="3934B40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5EB175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16EBDB5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14A9E4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56A6E56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BBC8C7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B66AE5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 0.0;</w:t>
      </w:r>
    </w:p>
    <w:p w14:paraId="5D3A2C8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BCAD51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F5DA6F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56DB939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0B91E3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1.0;</w:t>
      </w:r>
    </w:p>
    <w:p w14:paraId="18C8ACC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597FEE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131A531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3F1454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09FCBFE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05A5FB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6172A8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== 0.0)</w:t>
      </w:r>
    </w:p>
    <w:p w14:paraId="21C658B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146A47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1E1F913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C11CE3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/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>;</w:t>
      </w:r>
    </w:p>
    <w:p w14:paraId="1221879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2B5AD996" w14:textId="77777777" w:rsidR="009207E9" w:rsidRPr="00EC0D88" w:rsidRDefault="009207E9" w:rsidP="009207E9">
      <w:pPr>
        <w:rPr>
          <w:lang w:val="en-US"/>
        </w:rPr>
      </w:pPr>
    </w:p>
    <w:p w14:paraId="575A186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Вычисляет</w:t>
      </w:r>
      <w:r w:rsidRPr="00EC0D88">
        <w:rPr>
          <w:lang w:val="en-US"/>
        </w:rPr>
        <w:t xml:space="preserve"> </w:t>
      </w:r>
      <w:r w:rsidRPr="00EC0D88">
        <w:t>среднюю</w:t>
      </w:r>
      <w:r w:rsidRPr="00EC0D88">
        <w:rPr>
          <w:lang w:val="en-US"/>
        </w:rPr>
        <w:t xml:space="preserve"> </w:t>
      </w:r>
      <w:r w:rsidRPr="00EC0D88">
        <w:t>популярность</w:t>
      </w:r>
      <w:r w:rsidRPr="00EC0D88">
        <w:rPr>
          <w:lang w:val="en-US"/>
        </w:rPr>
        <w:t xml:space="preserve"> </w:t>
      </w:r>
      <w:r w:rsidRPr="00EC0D88">
        <w:t>рекомендованных</w:t>
      </w:r>
      <w:r w:rsidRPr="00EC0D88">
        <w:rPr>
          <w:lang w:val="en-US"/>
        </w:rPr>
        <w:t xml:space="preserve"> </w:t>
      </w:r>
      <w:r w:rsidRPr="00EC0D88">
        <w:t>элементов</w:t>
      </w:r>
    </w:p>
    <w:p w14:paraId="3666D0C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double </w:t>
      </w:r>
      <w:proofErr w:type="spellStart"/>
      <w:proofErr w:type="gram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recommendations)</w:t>
      </w:r>
    </w:p>
    <w:p w14:paraId="2164465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EEAA47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2AB31EB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4AD93D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020D7EA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}</w:t>
      </w:r>
    </w:p>
    <w:p w14:paraId="5AC023C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double sum = 0.0;</w:t>
      </w:r>
    </w:p>
    <w:p w14:paraId="18289C9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int count = 0;</w:t>
      </w:r>
    </w:p>
    <w:p w14:paraId="690B8EB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recommendations)</w:t>
      </w:r>
    </w:p>
    <w:p w14:paraId="7B6FD29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BEF7E5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7DCFB1F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3EA439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title)</w:t>
      </w:r>
    </w:p>
    <w:p w14:paraId="6D2EE36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3AD7869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sum += </w:t>
      </w:r>
      <w:proofErr w:type="spellStart"/>
      <w:proofErr w:type="gramStart"/>
      <w:r w:rsidRPr="00EC0D88">
        <w:rPr>
          <w:lang w:val="en-US"/>
        </w:rPr>
        <w:t>item.popularity</w:t>
      </w:r>
      <w:proofErr w:type="spellEnd"/>
      <w:proofErr w:type="gramEnd"/>
      <w:r w:rsidRPr="00EC0D88">
        <w:rPr>
          <w:lang w:val="en-US"/>
        </w:rPr>
        <w:t>;</w:t>
      </w:r>
    </w:p>
    <w:p w14:paraId="79533F7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count++;</w:t>
      </w:r>
    </w:p>
    <w:p w14:paraId="09B6DF0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4796A98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79F3147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7D64B9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C3F6DD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sum / count;</w:t>
      </w:r>
    </w:p>
    <w:p w14:paraId="48655F44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74049A34" w14:textId="77777777" w:rsidR="009207E9" w:rsidRPr="00EC0D88" w:rsidRDefault="009207E9" w:rsidP="009207E9"/>
    <w:p w14:paraId="6F9CA94F" w14:textId="77777777" w:rsidR="009207E9" w:rsidRPr="00EC0D88" w:rsidRDefault="009207E9" w:rsidP="009207E9">
      <w:proofErr w:type="spellStart"/>
      <w:r w:rsidRPr="00EC0D88">
        <w:t>public</w:t>
      </w:r>
      <w:proofErr w:type="spellEnd"/>
      <w:r w:rsidRPr="00EC0D88">
        <w:t>:</w:t>
      </w:r>
    </w:p>
    <w:p w14:paraId="6818359B" w14:textId="77777777" w:rsidR="009207E9" w:rsidRPr="00EC0D88" w:rsidRDefault="009207E9" w:rsidP="009207E9">
      <w:r w:rsidRPr="00EC0D88">
        <w:t xml:space="preserve">    // Инициализация: загружает базу контента и оценки из файлов</w:t>
      </w:r>
    </w:p>
    <w:p w14:paraId="03CD6988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init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</w:t>
      </w:r>
    </w:p>
    <w:p w14:paraId="7A56414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A13F7F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loadDatabase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>))</w:t>
      </w:r>
    </w:p>
    <w:p w14:paraId="4B1CCC9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AE0D0F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0DBD31A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E25B32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loadRatings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))</w:t>
      </w:r>
    </w:p>
    <w:p w14:paraId="775775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155CD3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03AF79B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DDC881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105DBFD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77943FF0" w14:textId="77777777" w:rsidR="009207E9" w:rsidRPr="00EC0D88" w:rsidRDefault="009207E9" w:rsidP="009207E9">
      <w:pPr>
        <w:rPr>
          <w:lang w:val="en-US"/>
        </w:rPr>
      </w:pPr>
    </w:p>
    <w:p w14:paraId="0D65CEE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setCurrentUser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name)</w:t>
      </w:r>
    </w:p>
    <w:p w14:paraId="15C033F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9954FD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= name;</w:t>
      </w:r>
    </w:p>
    <w:p w14:paraId="4025845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7A51BF49" w14:textId="77777777" w:rsidR="009207E9" w:rsidRPr="00EC0D88" w:rsidRDefault="009207E9" w:rsidP="009207E9">
      <w:pPr>
        <w:rPr>
          <w:lang w:val="en-US"/>
        </w:rPr>
      </w:pPr>
    </w:p>
    <w:p w14:paraId="2D2445A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setUserAge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int age)</w:t>
      </w:r>
    </w:p>
    <w:p w14:paraId="63904A4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17DFA8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 = age;</w:t>
      </w:r>
    </w:p>
    <w:p w14:paraId="4901E9F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697A3E9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11BF083C" w14:textId="77777777" w:rsidR="009207E9" w:rsidRPr="00EC0D88" w:rsidRDefault="009207E9" w:rsidP="009207E9">
      <w:pPr>
        <w:rPr>
          <w:lang w:val="en-US"/>
        </w:rPr>
      </w:pPr>
    </w:p>
    <w:p w14:paraId="68ABAB2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setPreferredGenres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genres)</w:t>
      </w:r>
    </w:p>
    <w:p w14:paraId="1CD2E532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{</w:t>
      </w:r>
    </w:p>
    <w:p w14:paraId="61AF6EB4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preferredGenres</w:t>
      </w:r>
      <w:proofErr w:type="spellEnd"/>
      <w:r w:rsidRPr="00EC0D88">
        <w:t xml:space="preserve"> = </w:t>
      </w:r>
      <w:proofErr w:type="spellStart"/>
      <w:r w:rsidRPr="00EC0D88">
        <w:t>genres</w:t>
      </w:r>
      <w:proofErr w:type="spellEnd"/>
      <w:r w:rsidRPr="00EC0D88">
        <w:t>;</w:t>
      </w:r>
    </w:p>
    <w:p w14:paraId="2236CA6E" w14:textId="77777777" w:rsidR="009207E9" w:rsidRPr="00EC0D88" w:rsidRDefault="009207E9" w:rsidP="009207E9">
      <w:r w:rsidRPr="00EC0D88">
        <w:t xml:space="preserve">    }</w:t>
      </w:r>
    </w:p>
    <w:p w14:paraId="2B00AC0A" w14:textId="77777777" w:rsidR="009207E9" w:rsidRPr="00EC0D88" w:rsidRDefault="009207E9" w:rsidP="009207E9"/>
    <w:p w14:paraId="53D4B973" w14:textId="77777777" w:rsidR="009207E9" w:rsidRPr="00EC0D88" w:rsidRDefault="009207E9" w:rsidP="009207E9">
      <w:r w:rsidRPr="00EC0D88">
        <w:t xml:space="preserve">    // Добавляет новый контент (с проверкой дубликата и вводом всех параметров)</w:t>
      </w:r>
    </w:p>
    <w:p w14:paraId="22DB4500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addContentItem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50F2CAC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D59C32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;</w:t>
      </w:r>
    </w:p>
    <w:p w14:paraId="479FA17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Добавление</w:t>
      </w:r>
      <w:r w:rsidRPr="00EC0D88">
        <w:rPr>
          <w:lang w:val="en-US"/>
        </w:rPr>
        <w:t xml:space="preserve"> </w:t>
      </w:r>
      <w:r w:rsidRPr="00EC0D88">
        <w:t>нового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---\n";</w:t>
      </w:r>
    </w:p>
    <w:p w14:paraId="5202B30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Название</w:t>
      </w:r>
      <w:r w:rsidRPr="00EC0D88">
        <w:rPr>
          <w:lang w:val="en-US"/>
        </w:rPr>
        <w:t>: ";</w:t>
      </w:r>
    </w:p>
    <w:p w14:paraId="4C9A774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5CDF661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);</w:t>
      </w:r>
    </w:p>
    <w:p w14:paraId="015C6523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newItem.title.empty</w:t>
      </w:r>
      <w:proofErr w:type="spellEnd"/>
      <w:proofErr w:type="gramEnd"/>
      <w:r w:rsidRPr="00EC0D88">
        <w:t>())</w:t>
      </w:r>
    </w:p>
    <w:p w14:paraId="50A0AEF4" w14:textId="77777777" w:rsidR="009207E9" w:rsidRPr="00EC0D88" w:rsidRDefault="009207E9" w:rsidP="009207E9">
      <w:r w:rsidRPr="00EC0D88">
        <w:t xml:space="preserve">        {</w:t>
      </w:r>
    </w:p>
    <w:p w14:paraId="3F64AC2C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Название не может быть пустым.\n";</w:t>
      </w:r>
    </w:p>
    <w:p w14:paraId="142DD7A6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3DB6AF9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47B9EE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358BFCB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66A57B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</w:t>
      </w:r>
    </w:p>
    <w:p w14:paraId="48B4B90A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r w:rsidRPr="00EC0D88">
        <w:t>{</w:t>
      </w:r>
    </w:p>
    <w:p w14:paraId="582B8421" w14:textId="77777777" w:rsidR="009207E9" w:rsidRPr="00EC0D88" w:rsidRDefault="009207E9" w:rsidP="009207E9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Ошибка: элемент \"" &lt;&lt; </w:t>
      </w:r>
      <w:proofErr w:type="spellStart"/>
      <w:r w:rsidRPr="00EC0D88">
        <w:t>newItem.title</w:t>
      </w:r>
      <w:proofErr w:type="spellEnd"/>
      <w:r w:rsidRPr="00EC0D88">
        <w:t xml:space="preserve"> &lt;&lt; "\" уже есть в базе.\n";</w:t>
      </w:r>
    </w:p>
    <w:p w14:paraId="1878DB7B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    </w:t>
      </w:r>
      <w:r w:rsidRPr="00EC0D88">
        <w:rPr>
          <w:lang w:val="en-US"/>
        </w:rPr>
        <w:t>return false;</w:t>
      </w:r>
    </w:p>
    <w:p w14:paraId="6F88A9F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8ED4FF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32235B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Тип</w:t>
      </w:r>
      <w:r w:rsidRPr="00EC0D88">
        <w:rPr>
          <w:lang w:val="en-US"/>
        </w:rPr>
        <w:t xml:space="preserve"> </w:t>
      </w:r>
      <w:proofErr w:type="gramStart"/>
      <w:r w:rsidRPr="00EC0D88">
        <w:t>контента</w:t>
      </w:r>
      <w:r w:rsidRPr="00EC0D88">
        <w:rPr>
          <w:lang w:val="en-US"/>
        </w:rPr>
        <w:t>:\</w:t>
      </w:r>
      <w:proofErr w:type="gramEnd"/>
      <w:r w:rsidRPr="00EC0D88">
        <w:rPr>
          <w:lang w:val="en-US"/>
        </w:rPr>
        <w:t>n";</w:t>
      </w:r>
    </w:p>
    <w:p w14:paraId="027365AE" w14:textId="77777777" w:rsidR="009207E9" w:rsidRPr="00D22F6D" w:rsidRDefault="009207E9" w:rsidP="009207E9">
      <w:r w:rsidRPr="00EC0D88">
        <w:rPr>
          <w:lang w:val="en-US"/>
        </w:rPr>
        <w:t xml:space="preserve">        </w:t>
      </w:r>
      <w:proofErr w:type="spellStart"/>
      <w:r w:rsidRPr="00301F49">
        <w:rPr>
          <w:lang w:val="en-US"/>
        </w:rPr>
        <w:t>cout</w:t>
      </w:r>
      <w:proofErr w:type="spellEnd"/>
      <w:r w:rsidRPr="00D22F6D">
        <w:t xml:space="preserve"> &lt;&lt; "1 - </w:t>
      </w:r>
      <w:r w:rsidRPr="00EC0D88">
        <w:t>Фильм</w:t>
      </w:r>
      <w:r w:rsidRPr="00D22F6D">
        <w:t>\</w:t>
      </w:r>
      <w:r w:rsidRPr="00301F49">
        <w:rPr>
          <w:lang w:val="en-US"/>
        </w:rPr>
        <w:t>n</w:t>
      </w:r>
      <w:r w:rsidRPr="00D22F6D">
        <w:t xml:space="preserve">2 - </w:t>
      </w:r>
      <w:r w:rsidRPr="00EC0D88">
        <w:t>Сериал</w:t>
      </w:r>
      <w:r w:rsidRPr="00D22F6D">
        <w:t>\</w:t>
      </w:r>
      <w:r w:rsidRPr="00301F49">
        <w:rPr>
          <w:lang w:val="en-US"/>
        </w:rPr>
        <w:t>n</w:t>
      </w:r>
      <w:r w:rsidRPr="00D22F6D">
        <w:t xml:space="preserve">3 - </w:t>
      </w:r>
      <w:r w:rsidRPr="00EC0D88">
        <w:t>Книга</w:t>
      </w:r>
      <w:r w:rsidRPr="00D22F6D">
        <w:t>\</w:t>
      </w:r>
      <w:r w:rsidRPr="00301F49">
        <w:rPr>
          <w:lang w:val="en-US"/>
        </w:rPr>
        <w:t>n</w:t>
      </w:r>
      <w:r w:rsidRPr="00D22F6D">
        <w:t xml:space="preserve">4 - </w:t>
      </w:r>
      <w:r w:rsidRPr="00EC0D88">
        <w:t>Музыка</w:t>
      </w:r>
      <w:r w:rsidRPr="00D22F6D">
        <w:t>\</w:t>
      </w:r>
      <w:r w:rsidRPr="00301F49">
        <w:rPr>
          <w:lang w:val="en-US"/>
        </w:rPr>
        <w:t>n</w:t>
      </w:r>
      <w:r w:rsidRPr="00D22F6D">
        <w:t>";</w:t>
      </w:r>
    </w:p>
    <w:p w14:paraId="201080AE" w14:textId="77777777" w:rsidR="009207E9" w:rsidRPr="00EC0D88" w:rsidRDefault="009207E9" w:rsidP="009207E9">
      <w:pPr>
        <w:rPr>
          <w:lang w:val="en-US"/>
        </w:rPr>
      </w:pPr>
      <w:r w:rsidRPr="00D22F6D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(1-4): ";</w:t>
      </w:r>
    </w:p>
    <w:p w14:paraId="34255D1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18712FF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494922A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1)</w:t>
      </w:r>
    </w:p>
    <w:p w14:paraId="15C3C61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2938DF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"film";</w:t>
      </w:r>
    </w:p>
    <w:p w14:paraId="41BA114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A3499E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2)</w:t>
      </w:r>
    </w:p>
    <w:p w14:paraId="6F00B14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89D7E0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"series";</w:t>
      </w:r>
    </w:p>
    <w:p w14:paraId="1CF9BEC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41863A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3)</w:t>
      </w:r>
    </w:p>
    <w:p w14:paraId="26B4FB6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81E700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"book";</w:t>
      </w:r>
    </w:p>
    <w:p w14:paraId="12BD41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198971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4)</w:t>
      </w:r>
    </w:p>
    <w:p w14:paraId="55EA337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4C42BD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"music";</w:t>
      </w:r>
    </w:p>
    <w:p w14:paraId="44D3192B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}</w:t>
      </w:r>
    </w:p>
    <w:p w14:paraId="717971B1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else</w:t>
      </w:r>
      <w:proofErr w:type="spellEnd"/>
    </w:p>
    <w:p w14:paraId="5B0B82CB" w14:textId="77777777" w:rsidR="009207E9" w:rsidRPr="00EC0D88" w:rsidRDefault="009207E9" w:rsidP="009207E9">
      <w:r w:rsidRPr="00EC0D88">
        <w:t xml:space="preserve">        {</w:t>
      </w:r>
    </w:p>
    <w:p w14:paraId="63A58A5F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тип.\n";</w:t>
      </w:r>
    </w:p>
    <w:p w14:paraId="60BA5C8A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687D07E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FA506BB" w14:textId="77777777" w:rsidR="009207E9" w:rsidRPr="00EC0D88" w:rsidRDefault="009207E9" w:rsidP="009207E9">
      <w:pPr>
        <w:rPr>
          <w:lang w:val="en-US"/>
        </w:rPr>
      </w:pPr>
    </w:p>
    <w:p w14:paraId="18FFF74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 xml:space="preserve"> = {</w:t>
      </w:r>
    </w:p>
    <w:p w14:paraId="2EBEDD67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r w:rsidRPr="00EC0D88">
        <w:t>"комедия", "драма", "фантастика", "ужасы", "детектив",</w:t>
      </w:r>
    </w:p>
    <w:p w14:paraId="6B407422" w14:textId="77777777" w:rsidR="009207E9" w:rsidRPr="00EC0D88" w:rsidRDefault="009207E9" w:rsidP="009207E9">
      <w:r w:rsidRPr="00EC0D88">
        <w:t xml:space="preserve">            "рок", "поп", "хип-хоп", "классика", "спорт", "военный",</w:t>
      </w:r>
    </w:p>
    <w:p w14:paraId="22B433A4" w14:textId="77777777" w:rsidR="009207E9" w:rsidRPr="00EC0D88" w:rsidRDefault="009207E9" w:rsidP="009207E9">
      <w:r w:rsidRPr="00EC0D88">
        <w:t xml:space="preserve">            "мистика", "фэнтези", "антиутопия", "сатира", "мультфильм",</w:t>
      </w:r>
    </w:p>
    <w:p w14:paraId="762DD4A5" w14:textId="77777777" w:rsidR="009207E9" w:rsidRPr="00EC0D88" w:rsidRDefault="009207E9" w:rsidP="009207E9">
      <w:r w:rsidRPr="00EC0D88">
        <w:t xml:space="preserve">            "исторический", "народная", "джаз", "эстрада"</w:t>
      </w:r>
    </w:p>
    <w:p w14:paraId="5743B560" w14:textId="77777777" w:rsidR="009207E9" w:rsidRPr="00EC0D88" w:rsidRDefault="009207E9" w:rsidP="009207E9">
      <w:r w:rsidRPr="00EC0D88">
        <w:t xml:space="preserve">        };</w:t>
      </w:r>
    </w:p>
    <w:p w14:paraId="5B921265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Жанр:\n";</w:t>
      </w:r>
    </w:p>
    <w:p w14:paraId="0DD88376" w14:textId="77777777" w:rsidR="009207E9" w:rsidRPr="00EC0D88" w:rsidRDefault="009207E9" w:rsidP="009207E9">
      <w:pPr>
        <w:rPr>
          <w:lang w:val="en-US"/>
        </w:rPr>
      </w:pPr>
      <w:r w:rsidRPr="00EC0D88">
        <w:lastRenderedPageBreak/>
        <w:t xml:space="preserve">        </w:t>
      </w:r>
      <w:r w:rsidRPr="00EC0D88">
        <w:rPr>
          <w:lang w:val="en-US"/>
        </w:rPr>
        <w:t>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r w:rsidRPr="00EC0D88">
        <w:rPr>
          <w:lang w:val="en-US"/>
        </w:rPr>
        <w:t>genresList.size</w:t>
      </w:r>
      <w:proofErr w:type="spell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638066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E59A02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 &lt;&lt;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% 5 == </w:t>
      </w:r>
      <w:proofErr w:type="gramStart"/>
      <w:r w:rsidRPr="00EC0D88">
        <w:rPr>
          <w:lang w:val="en-US"/>
        </w:rPr>
        <w:t>4 ?</w:t>
      </w:r>
      <w:proofErr w:type="gramEnd"/>
      <w:r w:rsidRPr="00EC0D88">
        <w:rPr>
          <w:lang w:val="en-US"/>
        </w:rPr>
        <w:t xml:space="preserve"> "\n</w:t>
      </w:r>
      <w:proofErr w:type="gramStart"/>
      <w:r w:rsidRPr="00EC0D88">
        <w:rPr>
          <w:lang w:val="en-US"/>
        </w:rPr>
        <w:t>" :</w:t>
      </w:r>
      <w:proofErr w:type="gramEnd"/>
      <w:r w:rsidRPr="00EC0D88">
        <w:rPr>
          <w:lang w:val="en-US"/>
        </w:rPr>
        <w:t xml:space="preserve"> "  ");</w:t>
      </w:r>
    </w:p>
    <w:p w14:paraId="7F6143F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1785DA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Введите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 xml:space="preserve"> </w:t>
      </w:r>
      <w:r w:rsidRPr="00EC0D88">
        <w:t>жанра</w:t>
      </w:r>
      <w:r w:rsidRPr="00EC0D88">
        <w:rPr>
          <w:lang w:val="en-US"/>
        </w:rPr>
        <w:t>: ";</w:t>
      </w:r>
    </w:p>
    <w:p w14:paraId="11AE89B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6FE52EF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464736C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&lt; 1 ||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&gt;(int)</w:t>
      </w:r>
      <w:proofErr w:type="spellStart"/>
      <w:r w:rsidRPr="00EC0D88">
        <w:rPr>
          <w:lang w:val="en-US"/>
        </w:rPr>
        <w:t>genresList.size</w:t>
      </w:r>
      <w:proofErr w:type="spellEnd"/>
      <w:r w:rsidRPr="00EC0D88">
        <w:rPr>
          <w:lang w:val="en-US"/>
        </w:rPr>
        <w:t>())</w:t>
      </w:r>
    </w:p>
    <w:p w14:paraId="350E79E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766FFB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>.\n";</w:t>
      </w:r>
    </w:p>
    <w:p w14:paraId="156DBC5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2DDE544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554145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proofErr w:type="gramEnd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- 1];</w:t>
      </w:r>
    </w:p>
    <w:p w14:paraId="459E1531" w14:textId="77777777" w:rsidR="009207E9" w:rsidRPr="00EC0D88" w:rsidRDefault="009207E9" w:rsidP="009207E9">
      <w:pPr>
        <w:rPr>
          <w:lang w:val="en-US"/>
        </w:rPr>
      </w:pPr>
    </w:p>
    <w:p w14:paraId="5C9FD7BC" w14:textId="77777777" w:rsidR="009207E9" w:rsidRPr="00D22F6D" w:rsidRDefault="009207E9" w:rsidP="009207E9">
      <w:r w:rsidRPr="00EC0D88">
        <w:rPr>
          <w:lang w:val="en-US"/>
        </w:rPr>
        <w:t xml:space="preserve">        </w:t>
      </w:r>
      <w:proofErr w:type="spellStart"/>
      <w:r w:rsidRPr="00301F49">
        <w:rPr>
          <w:lang w:val="en-US"/>
        </w:rPr>
        <w:t>cout</w:t>
      </w:r>
      <w:proofErr w:type="spellEnd"/>
      <w:r w:rsidRPr="00D22F6D">
        <w:t xml:space="preserve"> &lt;&lt; "</w:t>
      </w:r>
      <w:r w:rsidRPr="00EC0D88">
        <w:t>Возрастной</w:t>
      </w:r>
      <w:r w:rsidRPr="00D22F6D">
        <w:t xml:space="preserve"> </w:t>
      </w:r>
      <w:r w:rsidRPr="00EC0D88">
        <w:t>рейтинг</w:t>
      </w:r>
      <w:r w:rsidRPr="00D22F6D">
        <w:t xml:space="preserve"> (0, 6, 12, 16, 18): ";</w:t>
      </w:r>
    </w:p>
    <w:p w14:paraId="7B242674" w14:textId="77777777" w:rsidR="009207E9" w:rsidRPr="00EC0D88" w:rsidRDefault="009207E9" w:rsidP="009207E9">
      <w:r w:rsidRPr="00D22F6D">
        <w:t xml:space="preserve">    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rating</w:t>
      </w:r>
      <w:proofErr w:type="spellEnd"/>
      <w:r w:rsidRPr="00EC0D88">
        <w:t>;</w:t>
      </w:r>
    </w:p>
    <w:p w14:paraId="34E42435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rating;</w:t>
      </w:r>
    </w:p>
    <w:p w14:paraId="2F4DC6A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gramStart"/>
      <w:r w:rsidRPr="00EC0D88">
        <w:rPr>
          <w:lang w:val="en-US"/>
        </w:rPr>
        <w:t>rating !</w:t>
      </w:r>
      <w:proofErr w:type="gramEnd"/>
      <w:r w:rsidRPr="00EC0D88">
        <w:rPr>
          <w:lang w:val="en-US"/>
        </w:rPr>
        <w:t>= 0 &amp;&amp; rating != 6 &amp;&amp; rating != 12 &amp;&amp; rating != 16 &amp;&amp; rating != 18)</w:t>
      </w:r>
    </w:p>
    <w:p w14:paraId="55CB578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4EA965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.\n";</w:t>
      </w:r>
    </w:p>
    <w:p w14:paraId="669734F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51D7D72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065AA7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= rating;</w:t>
      </w:r>
    </w:p>
    <w:p w14:paraId="37497305" w14:textId="77777777" w:rsidR="009207E9" w:rsidRPr="00EC0D88" w:rsidRDefault="009207E9" w:rsidP="009207E9">
      <w:pPr>
        <w:rPr>
          <w:lang w:val="en-US"/>
        </w:rPr>
      </w:pPr>
    </w:p>
    <w:p w14:paraId="17CE4DDA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Целевая группа:\n";</w:t>
      </w:r>
    </w:p>
    <w:p w14:paraId="608D5F2A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1 - дети (0-12)\n2 - подростки (13-17)\n3 - молодёжь (18-25)\n";</w:t>
      </w:r>
    </w:p>
    <w:p w14:paraId="2A88A63A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4 - взрослые (26-35)\n5 - средний возраст (36-45)\n";</w:t>
      </w:r>
    </w:p>
    <w:p w14:paraId="575DBBFC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6 - старшее поколение (46-60)\n7 - пожилые (60+)\n";</w:t>
      </w:r>
    </w:p>
    <w:p w14:paraId="4201A63D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(1-7): ";</w:t>
      </w:r>
    </w:p>
    <w:p w14:paraId="5453370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177291E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2153677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switch (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)</w:t>
      </w:r>
    </w:p>
    <w:p w14:paraId="17B5FED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BFDCB6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case 1: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"child"; break;</w:t>
      </w:r>
    </w:p>
    <w:p w14:paraId="1270233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case 2: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"teen"; break;</w:t>
      </w:r>
    </w:p>
    <w:p w14:paraId="730348F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case 3: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"young"; break;</w:t>
      </w:r>
    </w:p>
    <w:p w14:paraId="601446E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case 4: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"adult"; break;</w:t>
      </w:r>
    </w:p>
    <w:p w14:paraId="04F2390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case 5: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"middle"; break;</w:t>
      </w:r>
    </w:p>
    <w:p w14:paraId="5B82CB8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case 6: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"senior"; break;</w:t>
      </w:r>
    </w:p>
    <w:p w14:paraId="43C81D1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case 7: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"elderly"; break;</w:t>
      </w:r>
    </w:p>
    <w:p w14:paraId="6F11DE83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proofErr w:type="spellStart"/>
      <w:r w:rsidRPr="00EC0D88">
        <w:t>default</w:t>
      </w:r>
      <w:proofErr w:type="spellEnd"/>
      <w:r w:rsidRPr="00EC0D88">
        <w:t>:</w:t>
      </w:r>
    </w:p>
    <w:p w14:paraId="1B9246E5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55B68A0B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false</w:t>
      </w:r>
      <w:proofErr w:type="spellEnd"/>
      <w:r w:rsidRPr="00EC0D88">
        <w:t>;</w:t>
      </w:r>
    </w:p>
    <w:p w14:paraId="56DAB371" w14:textId="77777777" w:rsidR="009207E9" w:rsidRPr="00EC0D88" w:rsidRDefault="009207E9" w:rsidP="009207E9">
      <w:r w:rsidRPr="00EC0D88">
        <w:t xml:space="preserve">        }</w:t>
      </w:r>
    </w:p>
    <w:p w14:paraId="1F22E206" w14:textId="77777777" w:rsidR="009207E9" w:rsidRPr="00EC0D88" w:rsidRDefault="009207E9" w:rsidP="009207E9"/>
    <w:p w14:paraId="1845D035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(1 - очень низкая, 10 - очень высокая): ";</w:t>
      </w:r>
    </w:p>
    <w:p w14:paraId="4951346E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>int pop;</w:t>
      </w:r>
    </w:p>
    <w:p w14:paraId="4B553C1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pop;</w:t>
      </w:r>
    </w:p>
    <w:p w14:paraId="1FF05B2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(pop &lt; 1 || pop &gt; 10)</w:t>
      </w:r>
    </w:p>
    <w:p w14:paraId="62E51A71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{</w:t>
      </w:r>
    </w:p>
    <w:p w14:paraId="0A343AE5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от 1 до 10.\n";</w:t>
      </w:r>
    </w:p>
    <w:p w14:paraId="10C40E81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4C6D1DE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}</w:t>
      </w:r>
    </w:p>
    <w:p w14:paraId="1120820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= pop;</w:t>
      </w:r>
    </w:p>
    <w:p w14:paraId="272A1ED7" w14:textId="77777777" w:rsidR="009207E9" w:rsidRPr="00EC0D88" w:rsidRDefault="009207E9" w:rsidP="009207E9">
      <w:pPr>
        <w:rPr>
          <w:lang w:val="en-US"/>
        </w:rPr>
      </w:pPr>
    </w:p>
    <w:p w14:paraId="15EDEA1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);</w:t>
      </w:r>
    </w:p>
    <w:p w14:paraId="633A088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44655E1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7FD82DD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362760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1355DE8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045C20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&lt;&lt; "|"</w:t>
      </w:r>
    </w:p>
    <w:p w14:paraId="6F320F4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&lt;&lt;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&lt;&lt; "\n";</w:t>
      </w:r>
    </w:p>
    <w:p w14:paraId="6E80736D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50D900A0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Контент успешно добавлен!\n";</w:t>
      </w:r>
    </w:p>
    <w:p w14:paraId="2FF9E6D9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2119DBD0" w14:textId="77777777" w:rsidR="009207E9" w:rsidRPr="00EC0D88" w:rsidRDefault="009207E9" w:rsidP="009207E9">
      <w:r w:rsidRPr="00EC0D88">
        <w:t xml:space="preserve">    }</w:t>
      </w:r>
    </w:p>
    <w:p w14:paraId="78129140" w14:textId="77777777" w:rsidR="009207E9" w:rsidRPr="00EC0D88" w:rsidRDefault="009207E9" w:rsidP="009207E9"/>
    <w:p w14:paraId="7B5B4A85" w14:textId="77777777" w:rsidR="009207E9" w:rsidRPr="00EC0D88" w:rsidRDefault="009207E9" w:rsidP="009207E9">
      <w:r w:rsidRPr="00EC0D88">
        <w:t xml:space="preserve">    // Предлагает пользователю оценить случайные элементы (можно пропустить, введя 0)</w:t>
      </w:r>
    </w:p>
    <w:p w14:paraId="7846BD55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autoRateRandomItems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4CDA712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334723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3E0F4C0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6BE56A0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B22AB6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5C163BE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C04CA3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>);</w:t>
      </w:r>
    </w:p>
    <w:p w14:paraId="3ECE436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9FD5CD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7DFF022" w14:textId="77777777" w:rsidR="009207E9" w:rsidRPr="00EC0D88" w:rsidRDefault="009207E9" w:rsidP="009207E9">
      <w:pPr>
        <w:rPr>
          <w:lang w:val="en-US"/>
        </w:rPr>
      </w:pPr>
    </w:p>
    <w:p w14:paraId="450C397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01067B4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70B3365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6389D9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) == </w:t>
      </w:r>
      <w:proofErr w:type="spell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())</w:t>
      </w:r>
    </w:p>
    <w:p w14:paraId="65039F1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6FA6C3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(&amp;item);</w:t>
      </w:r>
    </w:p>
    <w:p w14:paraId="6016BC1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33BBCF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5CC2E9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candidates.empty</w:t>
      </w:r>
      <w:proofErr w:type="spellEnd"/>
      <w:proofErr w:type="gramEnd"/>
      <w:r w:rsidRPr="00EC0D88">
        <w:rPr>
          <w:lang w:val="en-US"/>
        </w:rPr>
        <w:t>())</w:t>
      </w:r>
    </w:p>
    <w:p w14:paraId="052308F5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{</w:t>
      </w:r>
    </w:p>
    <w:p w14:paraId="2C1B4CC9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Вы уже оценили все элементы. </w:t>
      </w:r>
      <w:proofErr w:type="gramStart"/>
      <w:r w:rsidRPr="00EC0D88">
        <w:t>Спасибо</w:t>
      </w:r>
      <w:r w:rsidRPr="00EC0D88">
        <w:rPr>
          <w:lang w:val="en-US"/>
        </w:rPr>
        <w:t>!\</w:t>
      </w:r>
      <w:proofErr w:type="gramEnd"/>
      <w:r w:rsidRPr="00EC0D88">
        <w:rPr>
          <w:lang w:val="en-US"/>
        </w:rPr>
        <w:t>n";</w:t>
      </w:r>
    </w:p>
    <w:p w14:paraId="2E5D943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return;</w:t>
      </w:r>
    </w:p>
    <w:p w14:paraId="570AAEC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FDF2097" w14:textId="77777777" w:rsidR="009207E9" w:rsidRPr="00EC0D88" w:rsidRDefault="009207E9" w:rsidP="009207E9">
      <w:pPr>
        <w:rPr>
          <w:lang w:val="en-US"/>
        </w:rPr>
      </w:pPr>
    </w:p>
    <w:p w14:paraId="3DF2321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unsigned seed = static_cast&lt;unsigned&gt;(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chrono::system_clock::now().time_since_epoch().count());</w:t>
      </w:r>
    </w:p>
    <w:p w14:paraId="0F77C7F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shuffle(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 std::</w:t>
      </w:r>
      <w:proofErr w:type="spellStart"/>
      <w:r w:rsidRPr="00EC0D88">
        <w:rPr>
          <w:lang w:val="en-US"/>
        </w:rPr>
        <w:t>default_random_engine</w:t>
      </w:r>
      <w:proofErr w:type="spellEnd"/>
      <w:r w:rsidRPr="00EC0D88">
        <w:rPr>
          <w:lang w:val="en-US"/>
        </w:rPr>
        <w:t>(seed));</w:t>
      </w:r>
    </w:p>
    <w:p w14:paraId="013FFA86" w14:textId="77777777" w:rsidR="009207E9" w:rsidRPr="00EC0D88" w:rsidRDefault="009207E9" w:rsidP="009207E9">
      <w:pPr>
        <w:rPr>
          <w:lang w:val="en-US"/>
        </w:rPr>
      </w:pPr>
    </w:p>
    <w:p w14:paraId="0E7A905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int needed = 5;</w:t>
      </w:r>
    </w:p>
    <w:p w14:paraId="0F00332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index = 0;</w:t>
      </w:r>
    </w:p>
    <w:p w14:paraId="15B6FA1C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\n--- Оцените несколько случайных элементов (от 1 до 5) ---\n";</w:t>
      </w:r>
    </w:p>
    <w:p w14:paraId="27A5AFF8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Если вы не знакомы с элементом, введите 0 - он будет пропущен.\n";</w:t>
      </w:r>
    </w:p>
    <w:p w14:paraId="1A5C8A3C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Это поможет системе лучше понять ваши предпочтения.\n";</w:t>
      </w:r>
    </w:p>
    <w:p w14:paraId="6B2FE66A" w14:textId="77777777" w:rsidR="009207E9" w:rsidRPr="00EC0D88" w:rsidRDefault="009207E9" w:rsidP="009207E9"/>
    <w:p w14:paraId="27A76510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 xml:space="preserve">while (needed &gt; 0 &amp;&amp; index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>())</w:t>
      </w:r>
    </w:p>
    <w:p w14:paraId="5BDCCBE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08887B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item = candidates[index];</w:t>
      </w:r>
    </w:p>
    <w:p w14:paraId="50CB1C9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Элемент</w:t>
      </w:r>
      <w:r w:rsidRPr="00EC0D88">
        <w:rPr>
          <w:lang w:val="en-US"/>
        </w:rPr>
        <w:t xml:space="preserve">: " &lt;&lt; item-&gt;title &lt;&lt; " (" &lt;&lt; item-&gt;type &lt;&lt; </w:t>
      </w:r>
      <w:proofErr w:type="gramStart"/>
      <w:r w:rsidRPr="00EC0D88">
        <w:rPr>
          <w:lang w:val="en-US"/>
        </w:rPr>
        <w:t>")\</w:t>
      </w:r>
      <w:proofErr w:type="gramEnd"/>
      <w:r w:rsidRPr="00EC0D88">
        <w:rPr>
          <w:lang w:val="en-US"/>
        </w:rPr>
        <w:t>n";</w:t>
      </w:r>
    </w:p>
    <w:p w14:paraId="1B13E382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Осталось получить оценок: " &lt;&lt; </w:t>
      </w:r>
      <w:proofErr w:type="spellStart"/>
      <w:r w:rsidRPr="00EC0D88">
        <w:t>needed</w:t>
      </w:r>
      <w:proofErr w:type="spellEnd"/>
      <w:r w:rsidRPr="00EC0D88">
        <w:t xml:space="preserve"> &lt;&lt; "\n";</w:t>
      </w:r>
    </w:p>
    <w:p w14:paraId="650BBD3A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Ваша оценка (1-5) или 0 (пропустить): ";</w:t>
      </w:r>
    </w:p>
    <w:p w14:paraId="0E675375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int score;</w:t>
      </w:r>
    </w:p>
    <w:p w14:paraId="2CF96CD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77D277C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(score == 0)</w:t>
      </w:r>
    </w:p>
    <w:p w14:paraId="604A2C8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89A9D5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Пропускаем</w:t>
      </w:r>
      <w:r w:rsidRPr="00EC0D88">
        <w:rPr>
          <w:lang w:val="en-US"/>
        </w:rPr>
        <w:t>.\n";</w:t>
      </w:r>
    </w:p>
    <w:p w14:paraId="7E93073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index++;</w:t>
      </w:r>
    </w:p>
    <w:p w14:paraId="6987D4E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1B00076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B29A21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(score &lt; 1 || score &gt; 5)</w:t>
      </w:r>
    </w:p>
    <w:p w14:paraId="373BF66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268306D" w14:textId="77777777" w:rsidR="009207E9" w:rsidRPr="00EC0D88" w:rsidRDefault="009207E9" w:rsidP="009207E9"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Неверная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. </w:t>
      </w:r>
      <w:r w:rsidRPr="00EC0D88">
        <w:t>Введите число от 1 до 5 или 0 для пропуска.\n";</w:t>
      </w:r>
    </w:p>
    <w:p w14:paraId="42166DC2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    </w:t>
      </w:r>
      <w:r w:rsidRPr="00EC0D88">
        <w:rPr>
          <w:lang w:val="en-US"/>
        </w:rPr>
        <w:t>continue;</w:t>
      </w:r>
    </w:p>
    <w:p w14:paraId="717D931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79812E4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 });</w:t>
      </w:r>
    </w:p>
    <w:p w14:paraId="6BDA228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score);</w:t>
      </w:r>
    </w:p>
    <w:p w14:paraId="2A6A834F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Спасибо! Оценка сохранена.\n";</w:t>
      </w:r>
    </w:p>
    <w:p w14:paraId="533C3C73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needed</w:t>
      </w:r>
      <w:proofErr w:type="spellEnd"/>
      <w:r w:rsidRPr="00EC0D88">
        <w:t>--;</w:t>
      </w:r>
    </w:p>
    <w:p w14:paraId="48E7DDF2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index</w:t>
      </w:r>
      <w:proofErr w:type="spellEnd"/>
      <w:r w:rsidRPr="00EC0D88">
        <w:t>++;</w:t>
      </w:r>
    </w:p>
    <w:p w14:paraId="023A6269" w14:textId="77777777" w:rsidR="009207E9" w:rsidRPr="00EC0D88" w:rsidRDefault="009207E9" w:rsidP="009207E9">
      <w:r w:rsidRPr="00EC0D88">
        <w:t xml:space="preserve">        }</w:t>
      </w:r>
    </w:p>
    <w:p w14:paraId="14DE134A" w14:textId="77777777" w:rsidR="009207E9" w:rsidRPr="00EC0D88" w:rsidRDefault="009207E9" w:rsidP="009207E9"/>
    <w:p w14:paraId="2696B9C1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needed</w:t>
      </w:r>
      <w:proofErr w:type="spellEnd"/>
      <w:r w:rsidRPr="00EC0D88">
        <w:t xml:space="preserve"> &gt;</w:t>
      </w:r>
      <w:proofErr w:type="gramEnd"/>
      <w:r w:rsidRPr="00EC0D88">
        <w:t xml:space="preserve"> 0)</w:t>
      </w:r>
    </w:p>
    <w:p w14:paraId="7F60F09C" w14:textId="77777777" w:rsidR="009207E9" w:rsidRPr="00EC0D88" w:rsidRDefault="009207E9" w:rsidP="009207E9">
      <w:r w:rsidRPr="00EC0D88">
        <w:t xml:space="preserve">        {</w:t>
      </w:r>
    </w:p>
    <w:p w14:paraId="44FB8629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Недостаточно новых элементов. Получено " </w:t>
      </w:r>
      <w:proofErr w:type="gramStart"/>
      <w:r w:rsidRPr="00EC0D88">
        <w:t>&lt;&lt; (</w:t>
      </w:r>
      <w:proofErr w:type="gramEnd"/>
      <w:r w:rsidRPr="00EC0D88">
        <w:t xml:space="preserve">5 - </w:t>
      </w:r>
      <w:proofErr w:type="spellStart"/>
      <w:r w:rsidRPr="00EC0D88">
        <w:t>needed</w:t>
      </w:r>
      <w:proofErr w:type="spellEnd"/>
      <w:r w:rsidRPr="00EC0D88">
        <w:t>) &lt;&lt; " оценок.\n";</w:t>
      </w:r>
    </w:p>
    <w:p w14:paraId="0056A58B" w14:textId="77777777" w:rsidR="009207E9" w:rsidRPr="00EC0D88" w:rsidRDefault="009207E9" w:rsidP="009207E9">
      <w:r w:rsidRPr="00EC0D88">
        <w:t xml:space="preserve">        }</w:t>
      </w:r>
    </w:p>
    <w:p w14:paraId="17198663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else</w:t>
      </w:r>
      <w:proofErr w:type="spellEnd"/>
    </w:p>
    <w:p w14:paraId="494542FB" w14:textId="77777777" w:rsidR="009207E9" w:rsidRPr="00EC0D88" w:rsidRDefault="009207E9" w:rsidP="009207E9">
      <w:r w:rsidRPr="00EC0D88">
        <w:t xml:space="preserve">        {</w:t>
      </w:r>
    </w:p>
    <w:p w14:paraId="0127762E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Оценивание завершено. Теперь рекомендации будут точнее.\n";</w:t>
      </w:r>
    </w:p>
    <w:p w14:paraId="61ED63FA" w14:textId="77777777" w:rsidR="009207E9" w:rsidRPr="00EC0D88" w:rsidRDefault="009207E9" w:rsidP="009207E9">
      <w:r w:rsidRPr="00EC0D88">
        <w:t xml:space="preserve">        }</w:t>
      </w:r>
    </w:p>
    <w:p w14:paraId="6B216089" w14:textId="77777777" w:rsidR="009207E9" w:rsidRPr="00EC0D88" w:rsidRDefault="009207E9" w:rsidP="009207E9">
      <w:r w:rsidRPr="00EC0D88">
        <w:t xml:space="preserve">    }</w:t>
      </w:r>
    </w:p>
    <w:p w14:paraId="7A815097" w14:textId="77777777" w:rsidR="009207E9" w:rsidRPr="00EC0D88" w:rsidRDefault="009207E9" w:rsidP="009207E9"/>
    <w:p w14:paraId="4DFDB58E" w14:textId="77777777" w:rsidR="009207E9" w:rsidRPr="00EC0D88" w:rsidRDefault="009207E9" w:rsidP="009207E9">
      <w:r w:rsidRPr="00EC0D88">
        <w:t xml:space="preserve">    // Ручная оценка контента по поиску части названия</w:t>
      </w:r>
    </w:p>
    <w:p w14:paraId="192AD670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rateContent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1B7155F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5FB9EF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while (true)</w:t>
      </w:r>
    </w:p>
    <w:p w14:paraId="010DAF4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50A69A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Оценка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(</w:t>
      </w:r>
      <w:r w:rsidRPr="00EC0D88">
        <w:t>от</w:t>
      </w:r>
      <w:r w:rsidRPr="00EC0D88">
        <w:rPr>
          <w:lang w:val="en-US"/>
        </w:rPr>
        <w:t xml:space="preserve"> 1 </w:t>
      </w:r>
      <w:r w:rsidRPr="00EC0D88">
        <w:t>до</w:t>
      </w:r>
      <w:r w:rsidRPr="00EC0D88">
        <w:rPr>
          <w:lang w:val="en-US"/>
        </w:rPr>
        <w:t xml:space="preserve"> 5) ---\n";</w:t>
      </w:r>
    </w:p>
    <w:p w14:paraId="7B83CEE2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часть названия для поиска: ";</w:t>
      </w:r>
    </w:p>
    <w:p w14:paraId="0AA4A7AD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69C15DE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string query;</w:t>
      </w:r>
    </w:p>
    <w:p w14:paraId="3A3C60C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>, query);</w:t>
      </w:r>
    </w:p>
    <w:p w14:paraId="39588CE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vector&lt;int&gt; matches;</w:t>
      </w:r>
    </w:p>
    <w:p w14:paraId="15233E8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421D5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11A75A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</w:t>
      </w:r>
      <w:proofErr w:type="spellStart"/>
      <w:r w:rsidRPr="00EC0D88">
        <w:rPr>
          <w:lang w:val="en-US"/>
        </w:rPr>
        <w:t>title</w:t>
      </w:r>
      <w:proofErr w:type="gramEnd"/>
      <w:r w:rsidRPr="00EC0D88">
        <w:rPr>
          <w:lang w:val="en-US"/>
        </w:rPr>
        <w:t>.find</w:t>
      </w:r>
      <w:proofErr w:type="spellEnd"/>
      <w:r w:rsidRPr="00EC0D88">
        <w:rPr>
          <w:lang w:val="en-US"/>
        </w:rPr>
        <w:t>(query) != string::</w:t>
      </w:r>
      <w:proofErr w:type="spellStart"/>
      <w:r w:rsidRPr="00EC0D88">
        <w:rPr>
          <w:lang w:val="en-US"/>
        </w:rPr>
        <w:t>npos</w:t>
      </w:r>
      <w:proofErr w:type="spellEnd"/>
      <w:r w:rsidRPr="00EC0D88">
        <w:rPr>
          <w:lang w:val="en-US"/>
        </w:rPr>
        <w:t>)</w:t>
      </w:r>
    </w:p>
    <w:p w14:paraId="0F1FF9A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    {</w:t>
      </w:r>
    </w:p>
    <w:p w14:paraId="58B97D2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proofErr w:type="gramStart"/>
      <w:r w:rsidRPr="00EC0D88">
        <w:rPr>
          <w:lang w:val="en-US"/>
        </w:rPr>
        <w:t>matches.push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);</w:t>
      </w:r>
    </w:p>
    <w:p w14:paraId="5F02C97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08F87A1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F71326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matches.empty</w:t>
      </w:r>
      <w:proofErr w:type="spellEnd"/>
      <w:proofErr w:type="gramEnd"/>
      <w:r w:rsidRPr="00EC0D88">
        <w:rPr>
          <w:lang w:val="en-US"/>
        </w:rPr>
        <w:t>())</w:t>
      </w:r>
    </w:p>
    <w:p w14:paraId="74A77607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r w:rsidRPr="00EC0D88">
        <w:t>{</w:t>
      </w:r>
    </w:p>
    <w:p w14:paraId="5767D7DD" w14:textId="77777777" w:rsidR="009207E9" w:rsidRPr="00EC0D88" w:rsidRDefault="009207E9" w:rsidP="009207E9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Ничего не найдено.\n";</w:t>
      </w:r>
    </w:p>
    <w:p w14:paraId="45D113B9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00EE834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592E801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7F61CD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proofErr w:type="gramStart"/>
      <w:r w:rsidRPr="00EC0D88">
        <w:t>Найдено</w:t>
      </w:r>
      <w:r w:rsidRPr="00EC0D88">
        <w:rPr>
          <w:lang w:val="en-US"/>
        </w:rPr>
        <w:t>:\</w:t>
      </w:r>
      <w:proofErr w:type="gramEnd"/>
      <w:r w:rsidRPr="00EC0D88">
        <w:rPr>
          <w:lang w:val="en-US"/>
        </w:rPr>
        <w:t>n";</w:t>
      </w:r>
    </w:p>
    <w:p w14:paraId="67BD923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matches.size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10;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6EA00D1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0D2330E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].title</w:t>
      </w:r>
      <w:proofErr w:type="gramEnd"/>
    </w:p>
    <w:p w14:paraId="1A16F59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&lt;&lt; " ("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&lt;&lt; ")\n";</w:t>
      </w:r>
    </w:p>
    <w:p w14:paraId="7DD87120" w14:textId="77777777" w:rsidR="009207E9" w:rsidRPr="00EC0D88" w:rsidRDefault="009207E9" w:rsidP="009207E9">
      <w:r w:rsidRPr="00EC0D88">
        <w:rPr>
          <w:lang w:val="en-US"/>
        </w:rPr>
        <w:t xml:space="preserve">                </w:t>
      </w:r>
      <w:r w:rsidRPr="00EC0D88">
        <w:t>}</w:t>
      </w:r>
    </w:p>
    <w:p w14:paraId="7378DF91" w14:textId="77777777" w:rsidR="009207E9" w:rsidRPr="00EC0D88" w:rsidRDefault="009207E9" w:rsidP="009207E9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Выберите номер (0 - отмена): ";</w:t>
      </w:r>
    </w:p>
    <w:p w14:paraId="7F25C31F" w14:textId="77777777" w:rsidR="009207E9" w:rsidRPr="00EC0D88" w:rsidRDefault="009207E9" w:rsidP="009207E9">
      <w:r w:rsidRPr="00EC0D88">
        <w:t xml:space="preserve">            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idx</w:t>
      </w:r>
      <w:proofErr w:type="spellEnd"/>
      <w:r w:rsidRPr="00EC0D88">
        <w:t>;</w:t>
      </w:r>
    </w:p>
    <w:p w14:paraId="66BB696E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>;</w:t>
      </w:r>
    </w:p>
    <w:p w14:paraId="3EC893D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0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&gt;= 1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&lt;= (int)</w:t>
      </w:r>
      <w:proofErr w:type="spellStart"/>
      <w:r w:rsidRPr="00EC0D88">
        <w:rPr>
          <w:lang w:val="en-US"/>
        </w:rPr>
        <w:t>matches.size</w:t>
      </w:r>
      <w:proofErr w:type="spellEnd"/>
      <w:r w:rsidRPr="00EC0D88">
        <w:rPr>
          <w:lang w:val="en-US"/>
        </w:rPr>
        <w:t>())</w:t>
      </w:r>
    </w:p>
    <w:p w14:paraId="2FDBF0F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23B7785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string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database[</w:t>
      </w:r>
      <w:proofErr w:type="gramEnd"/>
      <w:r w:rsidRPr="00EC0D88">
        <w:rPr>
          <w:lang w:val="en-US"/>
        </w:rPr>
        <w:t>matches[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- 1]].title;</w:t>
      </w:r>
    </w:p>
    <w:p w14:paraId="508F6D5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Ваша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 (1-5): ";</w:t>
      </w:r>
    </w:p>
    <w:p w14:paraId="2962084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int score;</w:t>
      </w:r>
    </w:p>
    <w:p w14:paraId="30E57B8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6EC149D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if (score &gt;= 1 &amp;&amp; score &lt;= 5)</w:t>
      </w:r>
    </w:p>
    <w:p w14:paraId="083B1F8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5F35C7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2D45894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score);</w:t>
      </w:r>
    </w:p>
    <w:p w14:paraId="5FB133C0" w14:textId="77777777" w:rsidR="009207E9" w:rsidRPr="00EC0D88" w:rsidRDefault="009207E9" w:rsidP="009207E9"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Спасибо</w:t>
      </w:r>
      <w:r w:rsidRPr="00EC0D88">
        <w:rPr>
          <w:lang w:val="en-US"/>
        </w:rPr>
        <w:t xml:space="preserve">! </w:t>
      </w:r>
      <w:r w:rsidRPr="00EC0D88">
        <w:t>Оценка сохранена.\n";</w:t>
      </w:r>
    </w:p>
    <w:p w14:paraId="2C1B325B" w14:textId="77777777" w:rsidR="009207E9" w:rsidRPr="00EC0D88" w:rsidRDefault="009207E9" w:rsidP="009207E9">
      <w:r w:rsidRPr="00EC0D88">
        <w:t xml:space="preserve">                    }</w:t>
      </w:r>
    </w:p>
    <w:p w14:paraId="2A678C3A" w14:textId="77777777" w:rsidR="009207E9" w:rsidRPr="00EC0D88" w:rsidRDefault="009207E9" w:rsidP="009207E9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617B4544" w14:textId="77777777" w:rsidR="009207E9" w:rsidRPr="00EC0D88" w:rsidRDefault="009207E9" w:rsidP="009207E9">
      <w:r w:rsidRPr="00EC0D88">
        <w:t xml:space="preserve">                    {</w:t>
      </w:r>
    </w:p>
    <w:p w14:paraId="511D2462" w14:textId="77777777" w:rsidR="009207E9" w:rsidRPr="00EC0D88" w:rsidRDefault="009207E9" w:rsidP="009207E9">
      <w:r w:rsidRPr="00EC0D88"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Оценка должна быть от 1 до 5.\n";</w:t>
      </w:r>
    </w:p>
    <w:p w14:paraId="6609A5E8" w14:textId="77777777" w:rsidR="009207E9" w:rsidRPr="00EC0D88" w:rsidRDefault="009207E9" w:rsidP="009207E9">
      <w:r w:rsidRPr="00EC0D88">
        <w:t xml:space="preserve">                    }</w:t>
      </w:r>
    </w:p>
    <w:p w14:paraId="1B2E9B1D" w14:textId="77777777" w:rsidR="009207E9" w:rsidRPr="00EC0D88" w:rsidRDefault="009207E9" w:rsidP="009207E9">
      <w:r w:rsidRPr="00EC0D88">
        <w:t xml:space="preserve">                }</w:t>
      </w:r>
    </w:p>
    <w:p w14:paraId="6601553D" w14:textId="77777777" w:rsidR="009207E9" w:rsidRPr="00EC0D88" w:rsidRDefault="009207E9" w:rsidP="009207E9">
      <w:r w:rsidRPr="00EC0D88">
        <w:t xml:space="preserve">                </w:t>
      </w:r>
      <w:proofErr w:type="spellStart"/>
      <w:r w:rsidRPr="00EC0D88">
        <w:t>else</w:t>
      </w:r>
      <w:proofErr w:type="spellEnd"/>
      <w:r w:rsidRPr="00EC0D88">
        <w:t xml:space="preserve">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idx</w:t>
      </w:r>
      <w:proofErr w:type="spellEnd"/>
      <w:r w:rsidRPr="00EC0D88">
        <w:t xml:space="preserve"> !</w:t>
      </w:r>
      <w:proofErr w:type="gramEnd"/>
      <w:r w:rsidRPr="00EC0D88">
        <w:t>= 0)</w:t>
      </w:r>
    </w:p>
    <w:p w14:paraId="5C2FFDB8" w14:textId="77777777" w:rsidR="009207E9" w:rsidRPr="00EC0D88" w:rsidRDefault="009207E9" w:rsidP="009207E9">
      <w:r w:rsidRPr="00EC0D88">
        <w:t xml:space="preserve">                {</w:t>
      </w:r>
    </w:p>
    <w:p w14:paraId="38255FA6" w14:textId="77777777" w:rsidR="009207E9" w:rsidRPr="00EC0D88" w:rsidRDefault="009207E9" w:rsidP="009207E9">
      <w:r w:rsidRPr="00EC0D88"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0CD33B0D" w14:textId="77777777" w:rsidR="009207E9" w:rsidRPr="00EC0D88" w:rsidRDefault="009207E9" w:rsidP="009207E9">
      <w:r w:rsidRPr="00EC0D88">
        <w:t xml:space="preserve">                }</w:t>
      </w:r>
    </w:p>
    <w:p w14:paraId="1E8D09BD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23BB4AF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63388FA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Оценить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0BEB8E9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66C96AE0" w14:textId="77777777" w:rsidR="009207E9" w:rsidRPr="00EC0D88" w:rsidRDefault="009207E9" w:rsidP="009207E9"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</w:t>
      </w:r>
      <w:r w:rsidRPr="00EC0D88">
        <w:t>1)</w:t>
      </w:r>
    </w:p>
    <w:p w14:paraId="58160C88" w14:textId="77777777" w:rsidR="009207E9" w:rsidRPr="00EC0D88" w:rsidRDefault="009207E9" w:rsidP="009207E9">
      <w:r w:rsidRPr="00EC0D88">
        <w:t xml:space="preserve">            {</w:t>
      </w:r>
    </w:p>
    <w:p w14:paraId="60EBB298" w14:textId="77777777" w:rsidR="009207E9" w:rsidRPr="00EC0D88" w:rsidRDefault="009207E9" w:rsidP="009207E9">
      <w:r w:rsidRPr="00EC0D88">
        <w:t xml:space="preserve">                </w:t>
      </w:r>
      <w:proofErr w:type="spellStart"/>
      <w:r w:rsidRPr="00EC0D88">
        <w:t>break</w:t>
      </w:r>
      <w:proofErr w:type="spellEnd"/>
      <w:r w:rsidRPr="00EC0D88">
        <w:t>;</w:t>
      </w:r>
    </w:p>
    <w:p w14:paraId="4D2F4E5B" w14:textId="77777777" w:rsidR="009207E9" w:rsidRPr="00EC0D88" w:rsidRDefault="009207E9" w:rsidP="009207E9">
      <w:r w:rsidRPr="00EC0D88">
        <w:t xml:space="preserve">            }</w:t>
      </w:r>
    </w:p>
    <w:p w14:paraId="2ADDCA6F" w14:textId="77777777" w:rsidR="009207E9" w:rsidRPr="00EC0D88" w:rsidRDefault="009207E9" w:rsidP="009207E9">
      <w:r w:rsidRPr="00EC0D88">
        <w:t xml:space="preserve">        }</w:t>
      </w:r>
    </w:p>
    <w:p w14:paraId="19ABC1D8" w14:textId="77777777" w:rsidR="009207E9" w:rsidRPr="00EC0D88" w:rsidRDefault="009207E9" w:rsidP="009207E9">
      <w:r w:rsidRPr="00EC0D88">
        <w:t xml:space="preserve">    }</w:t>
      </w:r>
    </w:p>
    <w:p w14:paraId="6D3833D0" w14:textId="77777777" w:rsidR="009207E9" w:rsidRPr="00EC0D88" w:rsidRDefault="009207E9" w:rsidP="009207E9"/>
    <w:p w14:paraId="2028A32F" w14:textId="77777777" w:rsidR="009207E9" w:rsidRPr="00EC0D88" w:rsidRDefault="009207E9" w:rsidP="009207E9">
      <w:r w:rsidRPr="00EC0D88">
        <w:t xml:space="preserve">    // Алгоритм 1: Правила (возраст, целевая группа, жанры)</w:t>
      </w:r>
    </w:p>
    <w:p w14:paraId="5208F5D9" w14:textId="77777777" w:rsidR="009207E9" w:rsidRPr="00EC0D88" w:rsidRDefault="009207E9" w:rsidP="009207E9">
      <w:pPr>
        <w:rPr>
          <w:lang w:val="en-US"/>
        </w:rPr>
      </w:pPr>
      <w:r w:rsidRPr="00EC0D88">
        <w:lastRenderedPageBreak/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3CCC736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A73192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7C98702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F13DF4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869E03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 = 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];</w:t>
      </w:r>
    </w:p>
    <w:p w14:paraId="50CC739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item.type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 &amp;&amp;</w:t>
      </w:r>
    </w:p>
    <w:p w14:paraId="4E7AD26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 xml:space="preserve">(item) &amp;&amp; </w:t>
      </w:r>
      <w:proofErr w:type="spell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(item))</w:t>
      </w:r>
    </w:p>
    <w:p w14:paraId="58E77B6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3754BF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item.title</w:t>
      </w:r>
      <w:proofErr w:type="spellEnd"/>
      <w:r w:rsidRPr="00EC0D88">
        <w:rPr>
          <w:lang w:val="en-US"/>
        </w:rPr>
        <w:t>);</w:t>
      </w:r>
    </w:p>
    <w:p w14:paraId="05F156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&gt;= 5)</w:t>
      </w:r>
    </w:p>
    <w:p w14:paraId="16A2401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698062B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7D586D4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4464683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AFE43A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776DA7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55A84E9D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}</w:t>
      </w:r>
    </w:p>
    <w:p w14:paraId="34DCC423" w14:textId="77777777" w:rsidR="009207E9" w:rsidRPr="00EC0D88" w:rsidRDefault="009207E9" w:rsidP="009207E9"/>
    <w:p w14:paraId="145D4A29" w14:textId="77777777" w:rsidR="009207E9" w:rsidRPr="00EC0D88" w:rsidRDefault="009207E9" w:rsidP="009207E9">
      <w:r w:rsidRPr="00EC0D88">
        <w:t xml:space="preserve">    // Алгоритм 2: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 (косинусное сходство)</w:t>
      </w:r>
    </w:p>
    <w:p w14:paraId="59F2B965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4FBF41D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74EA3E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1EF204D2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currentRatings.empty</w:t>
      </w:r>
      <w:proofErr w:type="spellEnd"/>
      <w:r w:rsidRPr="00EC0D88">
        <w:t>())</w:t>
      </w:r>
    </w:p>
    <w:p w14:paraId="45AFBF89" w14:textId="77777777" w:rsidR="009207E9" w:rsidRPr="00EC0D88" w:rsidRDefault="009207E9" w:rsidP="009207E9">
      <w:r w:rsidRPr="00EC0D88">
        <w:t xml:space="preserve">        {</w:t>
      </w:r>
    </w:p>
    <w:p w14:paraId="0253BD0B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[Совет: поставьте несколько оценок, чтобы заработала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фильтрация]\n";</w:t>
      </w:r>
    </w:p>
    <w:p w14:paraId="61881367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{};</w:t>
      </w:r>
    </w:p>
    <w:p w14:paraId="3C5D506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2E2652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2250161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otherUsers.empty</w:t>
      </w:r>
      <w:proofErr w:type="spellEnd"/>
      <w:r w:rsidRPr="00EC0D88">
        <w:rPr>
          <w:lang w:val="en-US"/>
        </w:rPr>
        <w:t>())</w:t>
      </w:r>
    </w:p>
    <w:p w14:paraId="756C204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0205A2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042E7F5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6D77D1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similarities;</w:t>
      </w:r>
    </w:p>
    <w:p w14:paraId="13E7222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other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>)</w:t>
      </w:r>
    </w:p>
    <w:p w14:paraId="251594C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7FA282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(other);</w:t>
      </w:r>
    </w:p>
    <w:p w14:paraId="62E35C6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double sim =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>);</w:t>
      </w:r>
    </w:p>
    <w:p w14:paraId="475C950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(sim &gt; 0.0)</w:t>
      </w:r>
    </w:p>
    <w:p w14:paraId="45CE6E4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B68BAB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similarities.push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({ other, sim });</w:t>
      </w:r>
    </w:p>
    <w:p w14:paraId="1BCF9EB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70816E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C63D95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similarities.begin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similarities.end</w:t>
      </w:r>
      <w:proofErr w:type="spellEnd"/>
      <w:r w:rsidRPr="00EC0D88">
        <w:rPr>
          <w:lang w:val="en-US"/>
        </w:rPr>
        <w:t>(),</w:t>
      </w:r>
    </w:p>
    <w:p w14:paraId="7D95994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6F25F4E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E30760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442C514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73377BE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neighbors;</w:t>
      </w:r>
    </w:p>
    <w:p w14:paraId="3299BFC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(int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2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(int)</w:t>
      </w:r>
      <w:proofErr w:type="spellStart"/>
      <w:proofErr w:type="gramStart"/>
      <w:r w:rsidRPr="00EC0D88">
        <w:rPr>
          <w:lang w:val="en-US"/>
        </w:rPr>
        <w:t>similarities.size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F5E6A2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41AB9C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</w:t>
      </w:r>
      <w:proofErr w:type="spellStart"/>
      <w:proofErr w:type="gramStart"/>
      <w:r w:rsidRPr="00EC0D88">
        <w:rPr>
          <w:lang w:val="en-US"/>
        </w:rPr>
        <w:t>neighbors.push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(similarities[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4056B55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97738D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neighbors.empty</w:t>
      </w:r>
      <w:proofErr w:type="spellEnd"/>
      <w:proofErr w:type="gramEnd"/>
      <w:r w:rsidRPr="00EC0D88">
        <w:rPr>
          <w:lang w:val="en-US"/>
        </w:rPr>
        <w:t>())</w:t>
      </w:r>
    </w:p>
    <w:p w14:paraId="4DCCB4C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140D96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6FE09EA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73357E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27BF9CF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gramStart"/>
      <w:r w:rsidRPr="00EC0D88">
        <w:rPr>
          <w:lang w:val="en-US"/>
        </w:rPr>
        <w:t>p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>)</w:t>
      </w:r>
    </w:p>
    <w:p w14:paraId="7CF5B97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9D8451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p.first</w:t>
      </w:r>
      <w:proofErr w:type="spellEnd"/>
      <w:proofErr w:type="gramEnd"/>
      <w:r w:rsidRPr="00EC0D88">
        <w:rPr>
          <w:lang w:val="en-US"/>
        </w:rPr>
        <w:t>);</w:t>
      </w:r>
    </w:p>
    <w:p w14:paraId="78DEAAB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1480CF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;</w:t>
      </w:r>
    </w:p>
    <w:p w14:paraId="14263B8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neighbor :</w:t>
      </w:r>
      <w:proofErr w:type="gramEnd"/>
      <w:r w:rsidRPr="00EC0D88">
        <w:rPr>
          <w:lang w:val="en-US"/>
        </w:rPr>
        <w:t xml:space="preserve"> neighbors)</w:t>
      </w:r>
    </w:p>
    <w:p w14:paraId="19C6245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16D4BA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(neighbor);</w:t>
      </w:r>
    </w:p>
    <w:p w14:paraId="38FC90B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for (const auto&amp; </w:t>
      </w:r>
      <w:proofErr w:type="spellStart"/>
      <w:proofErr w:type="gramStart"/>
      <w:r w:rsidRPr="00EC0D88">
        <w:rPr>
          <w:lang w:val="en-US"/>
        </w:rPr>
        <w:t>pairRating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>)</w:t>
      </w:r>
    </w:p>
    <w:p w14:paraId="4C48EC7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4A544B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const string&amp; title = </w:t>
      </w:r>
      <w:proofErr w:type="spellStart"/>
      <w:r w:rsidRPr="00EC0D88">
        <w:rPr>
          <w:lang w:val="en-US"/>
        </w:rPr>
        <w:t>pairRating.first</w:t>
      </w:r>
      <w:proofErr w:type="spellEnd"/>
      <w:r w:rsidRPr="00EC0D88">
        <w:rPr>
          <w:lang w:val="en-US"/>
        </w:rPr>
        <w:t>;</w:t>
      </w:r>
    </w:p>
    <w:p w14:paraId="734ACB8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int score = </w:t>
      </w:r>
      <w:proofErr w:type="spellStart"/>
      <w:r w:rsidRPr="00EC0D88">
        <w:rPr>
          <w:lang w:val="en-US"/>
        </w:rPr>
        <w:t>pairRating.second</w:t>
      </w:r>
      <w:proofErr w:type="spellEnd"/>
      <w:r w:rsidRPr="00EC0D88">
        <w:rPr>
          <w:lang w:val="en-US"/>
        </w:rPr>
        <w:t>;</w:t>
      </w:r>
    </w:p>
    <w:p w14:paraId="176E846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if (score &gt;= 4 &amp;&amp; 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 xml:space="preserve">(title) == </w:t>
      </w:r>
      <w:proofErr w:type="spellStart"/>
      <w:proofErr w:type="gram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))</w:t>
      </w:r>
    </w:p>
    <w:p w14:paraId="05D9802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0415A51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4D6A5BA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044B3E1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 &amp;&amp; </w:t>
      </w:r>
      <w:proofErr w:type="spellStart"/>
      <w:r w:rsidRPr="00EC0D88">
        <w:rPr>
          <w:lang w:val="en-US"/>
        </w:rPr>
        <w:t>item.type</w:t>
      </w:r>
      <w:proofErr w:type="spell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(item))</w:t>
      </w:r>
    </w:p>
    <w:p w14:paraId="559A783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22037B4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[title] += score;</w:t>
      </w:r>
    </w:p>
    <w:p w14:paraId="7A9C1DD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    break;</w:t>
      </w:r>
    </w:p>
    <w:p w14:paraId="5231A7E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5603513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584F6DF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7A3A856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21CB71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2A955D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vector&lt;pair&lt;string, int&gt;&gt; </w:t>
      </w:r>
      <w:proofErr w:type="spellStart"/>
      <w:proofErr w:type="gram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itemScore.begin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itemScore.end</w:t>
      </w:r>
      <w:proofErr w:type="spellEnd"/>
      <w:r w:rsidRPr="00EC0D88">
        <w:rPr>
          <w:lang w:val="en-US"/>
        </w:rPr>
        <w:t>());</w:t>
      </w:r>
    </w:p>
    <w:p w14:paraId="054FA49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sortedItems.begin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sortedItems.end</w:t>
      </w:r>
      <w:proofErr w:type="spellEnd"/>
      <w:r w:rsidRPr="00EC0D88">
        <w:rPr>
          <w:lang w:val="en-US"/>
        </w:rPr>
        <w:t>(),</w:t>
      </w:r>
    </w:p>
    <w:p w14:paraId="5B6A6CF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int&gt;&amp; a, const pair&lt;string, int&gt;&amp; b)</w:t>
      </w:r>
    </w:p>
    <w:p w14:paraId="1CE2B1A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FC5DB1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2472B42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5F76423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56D7101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r w:rsidRPr="00EC0D88">
        <w:rPr>
          <w:lang w:val="en-US"/>
        </w:rPr>
        <w:t>sortedItems.size</w:t>
      </w:r>
      <w:proofErr w:type="spellEnd"/>
      <w:r w:rsidRPr="00EC0D88">
        <w:rPr>
          <w:lang w:val="en-US"/>
        </w:rPr>
        <w:t xml:space="preserve">() &amp;&amp; 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139159F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A34114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4A87700A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}</w:t>
      </w:r>
    </w:p>
    <w:p w14:paraId="48E1FFA8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2119A993" w14:textId="77777777" w:rsidR="009207E9" w:rsidRPr="00EC0D88" w:rsidRDefault="009207E9" w:rsidP="009207E9">
      <w:r w:rsidRPr="00EC0D88">
        <w:t xml:space="preserve">    }</w:t>
      </w:r>
    </w:p>
    <w:p w14:paraId="708B2233" w14:textId="77777777" w:rsidR="009207E9" w:rsidRPr="00EC0D88" w:rsidRDefault="009207E9" w:rsidP="009207E9"/>
    <w:p w14:paraId="24ABE867" w14:textId="77777777" w:rsidR="009207E9" w:rsidRPr="00EC0D88" w:rsidRDefault="009207E9" w:rsidP="009207E9">
      <w:r w:rsidRPr="00EC0D88">
        <w:t xml:space="preserve">    // Алгоритм 3: Популярность (учитывает только возраст)</w:t>
      </w:r>
    </w:p>
    <w:p w14:paraId="71FF8437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7280392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C1D5AB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4D2E1EA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D5BF13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B42D74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]))</w:t>
      </w:r>
    </w:p>
    <w:p w14:paraId="5E498D1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6B6A47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]);</w:t>
      </w:r>
    </w:p>
    <w:p w14:paraId="67CF4AE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679878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F518A2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</w:t>
      </w:r>
    </w:p>
    <w:p w14:paraId="062CFB6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* a,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b)</w:t>
      </w:r>
    </w:p>
    <w:p w14:paraId="06B4F84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7A5AA8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return a-&gt;popularity &gt; b-&gt;popularity;</w:t>
      </w:r>
    </w:p>
    <w:p w14:paraId="598C357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72EB0A9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3E01205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C425DF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91C3EC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(candidates[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]-&gt;title);</w:t>
      </w:r>
    </w:p>
    <w:p w14:paraId="3BA01A0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814377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0A9FD84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3138B053" w14:textId="77777777" w:rsidR="009207E9" w:rsidRPr="00EC0D88" w:rsidRDefault="009207E9" w:rsidP="009207E9">
      <w:pPr>
        <w:rPr>
          <w:lang w:val="en-US"/>
        </w:rPr>
      </w:pPr>
    </w:p>
    <w:p w14:paraId="66D1312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Алгоритм</w:t>
      </w:r>
      <w:r w:rsidRPr="00EC0D88">
        <w:rPr>
          <w:lang w:val="en-US"/>
        </w:rPr>
        <w:t xml:space="preserve"> 4: </w:t>
      </w:r>
      <w:r w:rsidRPr="00EC0D88">
        <w:t>Гибридный</w:t>
      </w:r>
      <w:r w:rsidRPr="00EC0D88">
        <w:rPr>
          <w:lang w:val="en-US"/>
        </w:rPr>
        <w:t xml:space="preserve"> (</w:t>
      </w:r>
      <w:r w:rsidRPr="00EC0D88">
        <w:t>взвешенная</w:t>
      </w:r>
      <w:r w:rsidRPr="00EC0D88">
        <w:rPr>
          <w:lang w:val="en-US"/>
        </w:rPr>
        <w:t xml:space="preserve"> </w:t>
      </w:r>
      <w:r w:rsidRPr="00EC0D88">
        <w:t>сумма</w:t>
      </w:r>
      <w:r w:rsidRPr="00EC0D88">
        <w:rPr>
          <w:lang w:val="en-US"/>
        </w:rPr>
        <w:t xml:space="preserve"> </w:t>
      </w:r>
      <w:r w:rsidRPr="00EC0D88">
        <w:t>трёх</w:t>
      </w:r>
      <w:r w:rsidRPr="00EC0D88">
        <w:rPr>
          <w:lang w:val="en-US"/>
        </w:rPr>
        <w:t xml:space="preserve"> </w:t>
      </w:r>
      <w:r w:rsidRPr="00EC0D88">
        <w:t>предыдущих</w:t>
      </w:r>
      <w:r w:rsidRPr="00EC0D88">
        <w:rPr>
          <w:lang w:val="en-US"/>
        </w:rPr>
        <w:t>)</w:t>
      </w:r>
    </w:p>
    <w:p w14:paraId="0257663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proofErr w:type="gram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6DF8CC3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CBED5A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4016AA9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409BAE7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2F7FC60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const double RULE_WEIGHT = 0.5;</w:t>
      </w:r>
    </w:p>
    <w:p w14:paraId="53DC84A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const double COLLAB_WEIGHT = 0.3;</w:t>
      </w:r>
    </w:p>
    <w:p w14:paraId="4DDA0EE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const double POP_WEIGHT = 0.2;</w:t>
      </w:r>
    </w:p>
    <w:p w14:paraId="41798C2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map&lt;string, double&gt;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;</w:t>
      </w:r>
    </w:p>
    <w:p w14:paraId="6F0299C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auto </w:t>
      </w:r>
      <w:proofErr w:type="spell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 xml:space="preserve"> = [&amp;</w:t>
      </w:r>
      <w:proofErr w:type="spellStart"/>
      <w:proofErr w:type="gram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](</w:t>
      </w:r>
      <w:proofErr w:type="gramEnd"/>
      <w:r w:rsidRPr="00EC0D88">
        <w:rPr>
          <w:lang w:val="en-US"/>
        </w:rPr>
        <w:t xml:space="preserve">const vector&lt;string&gt;&amp; recs, double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 xml:space="preserve">, double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 xml:space="preserve"> = 5.0)</w:t>
      </w:r>
    </w:p>
    <w:p w14:paraId="51D2001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05A775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double score =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>;</w:t>
      </w:r>
    </w:p>
    <w:p w14:paraId="29A1A15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recs)</w:t>
      </w:r>
    </w:p>
    <w:p w14:paraId="38B78B2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74624BC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 xml:space="preserve">[title] += score *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>;</w:t>
      </w:r>
    </w:p>
    <w:p w14:paraId="7A011D3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score -= 1.0;</w:t>
      </w:r>
    </w:p>
    <w:p w14:paraId="17CB2C7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if (score &lt; 1.0)</w:t>
      </w:r>
    </w:p>
    <w:p w14:paraId="687678F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240BBFD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break;</w:t>
      </w:r>
    </w:p>
    <w:p w14:paraId="71CAD38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0D22902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0201106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};</w:t>
      </w:r>
    </w:p>
    <w:p w14:paraId="7DDEBF9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>, RULE_WEIGHT, 5.0);</w:t>
      </w:r>
    </w:p>
    <w:p w14:paraId="6568057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>, COLLAB_WEIGHT, 5.0);</w:t>
      </w:r>
    </w:p>
    <w:p w14:paraId="62A6139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>, POP_WEIGHT, 5.0);</w:t>
      </w:r>
    </w:p>
    <w:p w14:paraId="1849BF7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</w:t>
      </w:r>
      <w:proofErr w:type="gramStart"/>
      <w:r w:rsidRPr="00EC0D88">
        <w:rPr>
          <w:lang w:val="en-US"/>
        </w:rPr>
        <w:t>sorted(</w:t>
      </w:r>
      <w:proofErr w:type="spellStart"/>
      <w:proofErr w:type="gramEnd"/>
      <w:r w:rsidRPr="00EC0D88">
        <w:rPr>
          <w:lang w:val="en-US"/>
        </w:rPr>
        <w:t>weightMap.begin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weightMap.end</w:t>
      </w:r>
      <w:proofErr w:type="spellEnd"/>
      <w:r w:rsidRPr="00EC0D88">
        <w:rPr>
          <w:lang w:val="en-US"/>
        </w:rPr>
        <w:t>());</w:t>
      </w:r>
    </w:p>
    <w:p w14:paraId="6043735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sorted.end</w:t>
      </w:r>
      <w:proofErr w:type="spellEnd"/>
      <w:r w:rsidRPr="00EC0D88">
        <w:rPr>
          <w:lang w:val="en-US"/>
        </w:rPr>
        <w:t>(),</w:t>
      </w:r>
    </w:p>
    <w:p w14:paraId="16AC265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6547ED1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35F4D2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4A1F4A5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2D74243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5B9EB47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sorted.size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727EFD1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CBF775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(sorted[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285198A0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}</w:t>
      </w:r>
    </w:p>
    <w:p w14:paraId="5D58F40F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3897DDA8" w14:textId="77777777" w:rsidR="009207E9" w:rsidRPr="00EC0D88" w:rsidRDefault="009207E9" w:rsidP="009207E9">
      <w:r w:rsidRPr="00EC0D88">
        <w:t xml:space="preserve">    }</w:t>
      </w:r>
    </w:p>
    <w:p w14:paraId="351F59B0" w14:textId="77777777" w:rsidR="009207E9" w:rsidRPr="00EC0D88" w:rsidRDefault="009207E9" w:rsidP="009207E9"/>
    <w:p w14:paraId="0EC07EBF" w14:textId="77777777" w:rsidR="009207E9" w:rsidRPr="00EC0D88" w:rsidRDefault="009207E9" w:rsidP="009207E9">
      <w:r w:rsidRPr="00EC0D88">
        <w:t xml:space="preserve">    // Выводит все рекомендации для всех типов контента с метриками</w:t>
      </w:r>
    </w:p>
    <w:p w14:paraId="09CB15A5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printAllRecommendations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4F0A0D8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FB5721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"\n==================== </w:t>
      </w:r>
      <w:r w:rsidRPr="00EC0D88">
        <w:t>РЕКОМЕНДАЦИИ</w:t>
      </w:r>
      <w:r w:rsidRPr="00EC0D88">
        <w:rPr>
          <w:lang w:val="en-US"/>
        </w:rPr>
        <w:t xml:space="preserve"> ====================\n";</w:t>
      </w:r>
    </w:p>
    <w:p w14:paraId="7EE6E73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Пользователь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&lt;&lt; "\n";</w:t>
      </w:r>
    </w:p>
    <w:p w14:paraId="7B40594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>;</w:t>
      </w:r>
    </w:p>
    <w:p w14:paraId="6EAD089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"child")</w:t>
      </w:r>
    </w:p>
    <w:p w14:paraId="7F30BF4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C263EC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(0-12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32438FF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4F5F21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"teen")</w:t>
      </w:r>
    </w:p>
    <w:p w14:paraId="4A55E2A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BE6042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(13-17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2239347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79D8D5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"young")</w:t>
      </w:r>
    </w:p>
    <w:p w14:paraId="42444EF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1957BE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(18-25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6EBFD6B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09C027E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"adult")</w:t>
      </w:r>
    </w:p>
    <w:p w14:paraId="0C186CA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00BE93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(26-35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03FF2B4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F2B975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"middle")</w:t>
      </w:r>
    </w:p>
    <w:p w14:paraId="76598A9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426C6A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(36-45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3E9FE1F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6AD814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"senior")</w:t>
      </w:r>
    </w:p>
    <w:p w14:paraId="19453685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F4948D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(46-60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097CF0C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92D8F0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else</w:t>
      </w:r>
    </w:p>
    <w:p w14:paraId="03D4FB1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CB1DC1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(60+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6E54B79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31505C2" w14:textId="77777777" w:rsidR="009207E9" w:rsidRPr="00EC0D88" w:rsidRDefault="009207E9" w:rsidP="009207E9">
      <w:pPr>
        <w:rPr>
          <w:lang w:val="en-US"/>
        </w:rPr>
      </w:pPr>
    </w:p>
    <w:p w14:paraId="188AC9E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1F708860" w14:textId="77777777" w:rsidR="009207E9" w:rsidRPr="00EC0D88" w:rsidRDefault="009207E9" w:rsidP="009207E9">
      <w:pPr>
        <w:rPr>
          <w:lang w:val="en-US"/>
        </w:rPr>
      </w:pPr>
    </w:p>
    <w:p w14:paraId="3B2C7C1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types = </w:t>
      </w:r>
      <w:proofErr w:type="gramStart"/>
      <w:r w:rsidRPr="00EC0D88">
        <w:rPr>
          <w:lang w:val="en-US"/>
        </w:rPr>
        <w:t>{ "</w:t>
      </w:r>
      <w:proofErr w:type="gramEnd"/>
      <w:r w:rsidRPr="00EC0D88">
        <w:rPr>
          <w:lang w:val="en-US"/>
        </w:rPr>
        <w:t>film", "series", "book", "music" };</w:t>
      </w:r>
    </w:p>
    <w:p w14:paraId="34A1D83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{ "</w:t>
      </w:r>
      <w:proofErr w:type="gramEnd"/>
      <w:r w:rsidRPr="00EC0D88">
        <w:t>Фильмы</w:t>
      </w:r>
      <w:r w:rsidRPr="00EC0D88">
        <w:rPr>
          <w:lang w:val="en-US"/>
        </w:rPr>
        <w:t>", "</w:t>
      </w:r>
      <w:r w:rsidRPr="00EC0D88">
        <w:t>Сериалы</w:t>
      </w:r>
      <w:r w:rsidRPr="00EC0D88">
        <w:rPr>
          <w:lang w:val="en-US"/>
        </w:rPr>
        <w:t>", "</w:t>
      </w:r>
      <w:r w:rsidRPr="00EC0D88">
        <w:t>Книги</w:t>
      </w:r>
      <w:r w:rsidRPr="00EC0D88">
        <w:rPr>
          <w:lang w:val="en-US"/>
        </w:rPr>
        <w:t>", "</w:t>
      </w:r>
      <w:r w:rsidRPr="00EC0D88">
        <w:t>Музыка</w:t>
      </w:r>
      <w:r w:rsidRPr="00EC0D88">
        <w:rPr>
          <w:lang w:val="en-US"/>
        </w:rPr>
        <w:t>" };</w:t>
      </w:r>
    </w:p>
    <w:p w14:paraId="3FF1CAD1" w14:textId="77777777" w:rsidR="009207E9" w:rsidRPr="00EC0D88" w:rsidRDefault="009207E9" w:rsidP="009207E9">
      <w:pPr>
        <w:rPr>
          <w:lang w:val="en-US"/>
        </w:rPr>
      </w:pPr>
    </w:p>
    <w:p w14:paraId="39FE9D4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t = 0; t &lt; </w:t>
      </w:r>
      <w:proofErr w:type="spellStart"/>
      <w:proofErr w:type="gramStart"/>
      <w:r w:rsidRPr="00EC0D88">
        <w:rPr>
          <w:lang w:val="en-US"/>
        </w:rPr>
        <w:t>types.size</w:t>
      </w:r>
      <w:proofErr w:type="spellEnd"/>
      <w:proofErr w:type="gramEnd"/>
      <w:r w:rsidRPr="00EC0D88">
        <w:rPr>
          <w:lang w:val="en-US"/>
        </w:rPr>
        <w:t>(); ++t)</w:t>
      </w:r>
    </w:p>
    <w:p w14:paraId="77E46F1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1872F2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 " &lt;&lt;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>[t] &lt;&lt; " ========\n";</w:t>
      </w:r>
    </w:p>
    <w:p w14:paraId="0A27FA6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(types[t]);</w:t>
      </w:r>
    </w:p>
    <w:p w14:paraId="3ABE0D1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(types[t]);</w:t>
      </w:r>
    </w:p>
    <w:p w14:paraId="28093D1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(types[t]);</w:t>
      </w:r>
    </w:p>
    <w:p w14:paraId="0579805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hybridRecs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(types[t]);</w:t>
      </w:r>
    </w:p>
    <w:p w14:paraId="213E1D92" w14:textId="77777777" w:rsidR="009207E9" w:rsidRPr="00EC0D88" w:rsidRDefault="009207E9" w:rsidP="009207E9">
      <w:pPr>
        <w:rPr>
          <w:lang w:val="en-US"/>
        </w:rPr>
      </w:pPr>
    </w:p>
    <w:p w14:paraId="67011CD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auto </w:t>
      </w:r>
      <w:proofErr w:type="spellStart"/>
      <w:r w:rsidRPr="00EC0D88">
        <w:rPr>
          <w:lang w:val="en-US"/>
        </w:rPr>
        <w:t>printRecs</w:t>
      </w:r>
      <w:proofErr w:type="spellEnd"/>
      <w:r w:rsidRPr="00EC0D88">
        <w:rPr>
          <w:lang w:val="en-US"/>
        </w:rPr>
        <w:t xml:space="preserve"> = [</w:t>
      </w:r>
      <w:proofErr w:type="gramStart"/>
      <w:r w:rsidRPr="00EC0D88">
        <w:rPr>
          <w:lang w:val="en-US"/>
        </w:rPr>
        <w:t>&amp;](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>, const vector&lt;string&gt;&amp; recs)</w:t>
      </w:r>
    </w:p>
    <w:p w14:paraId="30BC43C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4181748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"--- " &lt;&lt;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 xml:space="preserve"> &lt;&lt; " ---\n";</w:t>
      </w:r>
    </w:p>
    <w:p w14:paraId="1E5F1D5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if (</w:t>
      </w:r>
      <w:proofErr w:type="spellStart"/>
      <w:proofErr w:type="gramStart"/>
      <w:r w:rsidRPr="00EC0D88">
        <w:rPr>
          <w:lang w:val="en-US"/>
        </w:rPr>
        <w:t>recs.empty</w:t>
      </w:r>
      <w:proofErr w:type="spellEnd"/>
      <w:proofErr w:type="gramEnd"/>
      <w:r w:rsidRPr="00EC0D88">
        <w:rPr>
          <w:lang w:val="en-US"/>
        </w:rPr>
        <w:t>())</w:t>
      </w:r>
    </w:p>
    <w:p w14:paraId="41F5F125" w14:textId="77777777" w:rsidR="009207E9" w:rsidRPr="00EC0D88" w:rsidRDefault="009207E9" w:rsidP="009207E9">
      <w:r w:rsidRPr="00EC0D88">
        <w:rPr>
          <w:lang w:val="en-US"/>
        </w:rPr>
        <w:t xml:space="preserve">                    </w:t>
      </w:r>
      <w:r w:rsidRPr="00EC0D88">
        <w:t>{</w:t>
      </w:r>
    </w:p>
    <w:p w14:paraId="1330DE0E" w14:textId="77777777" w:rsidR="009207E9" w:rsidRPr="00EC0D88" w:rsidRDefault="009207E9" w:rsidP="009207E9">
      <w:r w:rsidRPr="00EC0D88"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(нет рекомендаций)\n";</w:t>
      </w:r>
    </w:p>
    <w:p w14:paraId="54C368BF" w14:textId="77777777" w:rsidR="009207E9" w:rsidRPr="00EC0D88" w:rsidRDefault="009207E9" w:rsidP="009207E9">
      <w:r w:rsidRPr="00EC0D88">
        <w:t xml:space="preserve">                    }</w:t>
      </w:r>
    </w:p>
    <w:p w14:paraId="679640ED" w14:textId="77777777" w:rsidR="009207E9" w:rsidRPr="00EC0D88" w:rsidRDefault="009207E9" w:rsidP="009207E9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0A45A043" w14:textId="77777777" w:rsidR="009207E9" w:rsidRPr="00EC0D88" w:rsidRDefault="009207E9" w:rsidP="009207E9">
      <w:r w:rsidRPr="00EC0D88">
        <w:t xml:space="preserve">                    {</w:t>
      </w:r>
    </w:p>
    <w:p w14:paraId="2C21EDDA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                </w:t>
      </w:r>
      <w:r w:rsidRPr="00EC0D88">
        <w:rPr>
          <w:lang w:val="en-US"/>
        </w:rPr>
        <w:t xml:space="preserve">for (const string&amp; </w:t>
      </w:r>
      <w:proofErr w:type="gramStart"/>
      <w:r w:rsidRPr="00EC0D88">
        <w:rPr>
          <w:lang w:val="en-US"/>
        </w:rPr>
        <w:t>s :</w:t>
      </w:r>
      <w:proofErr w:type="gramEnd"/>
      <w:r w:rsidRPr="00EC0D88">
        <w:rPr>
          <w:lang w:val="en-US"/>
        </w:rPr>
        <w:t xml:space="preserve"> recs)</w:t>
      </w:r>
    </w:p>
    <w:p w14:paraId="2CAE90E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3FFA879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-</w:t>
      </w:r>
      <w:proofErr w:type="gramEnd"/>
      <w:r w:rsidRPr="00EC0D88">
        <w:rPr>
          <w:lang w:val="en-US"/>
        </w:rPr>
        <w:t xml:space="preserve"> " &lt;&lt; s &lt;&lt; "\n";</w:t>
      </w:r>
    </w:p>
    <w:p w14:paraId="092FE41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0D4D864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7225B97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double p5 = precisionAt5(recs,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2C4922B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double r5 = recallAt5(recs,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0CC56C2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double hr5 = hitRateAt5(recs,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0CD3957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double ndcg5 = ndcgAt5(recs,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2C1A135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double </w:t>
      </w:r>
      <w:proofErr w:type="spellStart"/>
      <w:r w:rsidRPr="00EC0D88">
        <w:rPr>
          <w:lang w:val="en-US"/>
        </w:rPr>
        <w:t>avgPop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(recs);</w:t>
      </w:r>
    </w:p>
    <w:p w14:paraId="7F65601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[</w:t>
      </w:r>
      <w:proofErr w:type="gramEnd"/>
      <w:r w:rsidRPr="00EC0D88">
        <w:rPr>
          <w:lang w:val="en-US"/>
        </w:rPr>
        <w:t>Precision@5: " &lt;&lt; p5 * 100 &lt;&lt; "%";</w:t>
      </w:r>
    </w:p>
    <w:p w14:paraId="6F23A6D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Recall</w:t>
      </w:r>
      <w:proofErr w:type="gramEnd"/>
      <w:r w:rsidRPr="00EC0D88">
        <w:rPr>
          <w:lang w:val="en-US"/>
        </w:rPr>
        <w:t>@5: " &lt;&lt; r5 * 100 &lt;&lt; "%";</w:t>
      </w:r>
    </w:p>
    <w:p w14:paraId="45C3B21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HitRate</w:t>
      </w:r>
      <w:proofErr w:type="gramEnd"/>
      <w:r w:rsidRPr="00EC0D88">
        <w:rPr>
          <w:lang w:val="en-US"/>
        </w:rPr>
        <w:t>@5: " &lt;&lt; hr5 * 100 &lt;&lt; "%";</w:t>
      </w:r>
    </w:p>
    <w:p w14:paraId="7F94C4B1" w14:textId="77777777" w:rsidR="009207E9" w:rsidRPr="009207E9" w:rsidRDefault="009207E9" w:rsidP="009207E9">
      <w:r w:rsidRPr="00EC0D88">
        <w:rPr>
          <w:lang w:val="en-US"/>
        </w:rPr>
        <w:t xml:space="preserve">                    </w:t>
      </w:r>
      <w:proofErr w:type="spellStart"/>
      <w:r w:rsidRPr="00301F49">
        <w:rPr>
          <w:lang w:val="en-US"/>
        </w:rPr>
        <w:t>cout</w:t>
      </w:r>
      <w:proofErr w:type="spellEnd"/>
      <w:r w:rsidRPr="009207E9">
        <w:t xml:space="preserve"> &lt;&lt; </w:t>
      </w:r>
      <w:proofErr w:type="gramStart"/>
      <w:r w:rsidRPr="009207E9">
        <w:t xml:space="preserve">"  </w:t>
      </w:r>
      <w:r w:rsidRPr="00301F49">
        <w:rPr>
          <w:lang w:val="en-US"/>
        </w:rPr>
        <w:t>NDCG</w:t>
      </w:r>
      <w:proofErr w:type="gramEnd"/>
      <w:r w:rsidRPr="009207E9">
        <w:t xml:space="preserve">@5: " &lt;&lt; </w:t>
      </w:r>
      <w:proofErr w:type="spellStart"/>
      <w:r w:rsidRPr="00301F49">
        <w:rPr>
          <w:lang w:val="en-US"/>
        </w:rPr>
        <w:t>ndcg</w:t>
      </w:r>
      <w:proofErr w:type="spellEnd"/>
      <w:r w:rsidRPr="009207E9">
        <w:t>5 * 100 &lt;&lt; "%";</w:t>
      </w:r>
    </w:p>
    <w:p w14:paraId="094AC96B" w14:textId="77777777" w:rsidR="009207E9" w:rsidRPr="00EC0D88" w:rsidRDefault="009207E9" w:rsidP="009207E9">
      <w:r w:rsidRPr="009207E9"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Средняя популярность: " &lt;&lt; </w:t>
      </w:r>
      <w:proofErr w:type="spellStart"/>
      <w:r w:rsidRPr="00EC0D88">
        <w:t>avgPop</w:t>
      </w:r>
      <w:proofErr w:type="spellEnd"/>
      <w:r w:rsidRPr="00EC0D88">
        <w:t xml:space="preserve"> &lt;&lt; "]\n";</w:t>
      </w:r>
    </w:p>
    <w:p w14:paraId="151DBEF4" w14:textId="77777777" w:rsidR="009207E9" w:rsidRPr="00EC0D88" w:rsidRDefault="009207E9" w:rsidP="009207E9">
      <w:r w:rsidRPr="00EC0D88">
        <w:t xml:space="preserve">                };</w:t>
      </w:r>
    </w:p>
    <w:p w14:paraId="31334925" w14:textId="77777777" w:rsidR="009207E9" w:rsidRPr="00EC0D88" w:rsidRDefault="009207E9" w:rsidP="009207E9"/>
    <w:p w14:paraId="1789D441" w14:textId="77777777" w:rsidR="009207E9" w:rsidRPr="00EC0D88" w:rsidRDefault="009207E9" w:rsidP="009207E9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1 (Правила)", </w:t>
      </w:r>
      <w:proofErr w:type="spellStart"/>
      <w:r w:rsidRPr="00EC0D88">
        <w:t>ruleRecs</w:t>
      </w:r>
      <w:proofErr w:type="spellEnd"/>
      <w:r w:rsidRPr="00EC0D88">
        <w:t>);</w:t>
      </w:r>
    </w:p>
    <w:p w14:paraId="1DA083DA" w14:textId="77777777" w:rsidR="009207E9" w:rsidRPr="00EC0D88" w:rsidRDefault="009207E9" w:rsidP="009207E9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>"Алгоритм 2 (</w:t>
      </w:r>
      <w:proofErr w:type="spellStart"/>
      <w:r w:rsidRPr="00EC0D88">
        <w:t>Коллаборативная</w:t>
      </w:r>
      <w:proofErr w:type="spellEnd"/>
      <w:r w:rsidRPr="00EC0D88">
        <w:t xml:space="preserve">)", </w:t>
      </w:r>
      <w:proofErr w:type="spellStart"/>
      <w:r w:rsidRPr="00EC0D88">
        <w:t>collabRecs</w:t>
      </w:r>
      <w:proofErr w:type="spellEnd"/>
      <w:r w:rsidRPr="00EC0D88">
        <w:t>);</w:t>
      </w:r>
    </w:p>
    <w:p w14:paraId="31EF0B8D" w14:textId="77777777" w:rsidR="009207E9" w:rsidRPr="00EC0D88" w:rsidRDefault="009207E9" w:rsidP="009207E9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3 (Популярность)", </w:t>
      </w:r>
      <w:proofErr w:type="spellStart"/>
      <w:r w:rsidRPr="00EC0D88">
        <w:t>popRecs</w:t>
      </w:r>
      <w:proofErr w:type="spellEnd"/>
      <w:r w:rsidRPr="00EC0D88">
        <w:t>);</w:t>
      </w:r>
    </w:p>
    <w:p w14:paraId="3A9AF365" w14:textId="77777777" w:rsidR="009207E9" w:rsidRPr="00EC0D88" w:rsidRDefault="009207E9" w:rsidP="009207E9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4 (Гибридный)", </w:t>
      </w:r>
      <w:proofErr w:type="spellStart"/>
      <w:r w:rsidRPr="00EC0D88">
        <w:t>hybridRecs</w:t>
      </w:r>
      <w:proofErr w:type="spellEnd"/>
      <w:r w:rsidRPr="00EC0D88">
        <w:t>);</w:t>
      </w:r>
    </w:p>
    <w:p w14:paraId="657834FE" w14:textId="77777777" w:rsidR="009207E9" w:rsidRPr="00EC0D88" w:rsidRDefault="009207E9" w:rsidP="009207E9">
      <w:r w:rsidRPr="00EC0D88">
        <w:t xml:space="preserve">        }</w:t>
      </w:r>
    </w:p>
    <w:p w14:paraId="4F95E32B" w14:textId="77777777" w:rsidR="009207E9" w:rsidRPr="00EC0D88" w:rsidRDefault="009207E9" w:rsidP="009207E9">
      <w:r w:rsidRPr="00EC0D88">
        <w:t xml:space="preserve">    }</w:t>
      </w:r>
    </w:p>
    <w:p w14:paraId="4438BBDE" w14:textId="77777777" w:rsidR="009207E9" w:rsidRPr="00EC0D88" w:rsidRDefault="009207E9" w:rsidP="009207E9">
      <w:r w:rsidRPr="00EC0D88">
        <w:t>};</w:t>
      </w:r>
    </w:p>
    <w:p w14:paraId="4F8C05EB" w14:textId="77777777" w:rsidR="009207E9" w:rsidRPr="00EC0D88" w:rsidRDefault="009207E9" w:rsidP="009207E9"/>
    <w:p w14:paraId="49CBF325" w14:textId="77777777" w:rsidR="009207E9" w:rsidRPr="00EC0D88" w:rsidRDefault="009207E9" w:rsidP="009207E9">
      <w:proofErr w:type="spellStart"/>
      <w:r w:rsidRPr="00EC0D88">
        <w:t>void</w:t>
      </w:r>
      <w:proofErr w:type="spellEnd"/>
      <w:r w:rsidRPr="00EC0D88">
        <w:t xml:space="preserve"> </w:t>
      </w:r>
      <w:proofErr w:type="spellStart"/>
      <w:proofErr w:type="gramStart"/>
      <w:r w:rsidRPr="00EC0D88">
        <w:t>showGenreMenu</w:t>
      </w:r>
      <w:proofErr w:type="spellEnd"/>
      <w:r w:rsidRPr="00EC0D88">
        <w:t>(</w:t>
      </w:r>
      <w:proofErr w:type="gramEnd"/>
      <w:r w:rsidRPr="00EC0D88">
        <w:t>)</w:t>
      </w:r>
    </w:p>
    <w:p w14:paraId="303BA610" w14:textId="77777777" w:rsidR="009207E9" w:rsidRPr="00EC0D88" w:rsidRDefault="009207E9" w:rsidP="009207E9">
      <w:r w:rsidRPr="00EC0D88">
        <w:t>{</w:t>
      </w:r>
    </w:p>
    <w:p w14:paraId="7B5E828F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nДоступные</w:t>
      </w:r>
      <w:proofErr w:type="spellEnd"/>
      <w:r w:rsidRPr="00EC0D88">
        <w:t xml:space="preserve"> жанры (выберите номера через пробел, 0 - конец):\n";</w:t>
      </w:r>
    </w:p>
    <w:p w14:paraId="73C3A47A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1. комедия   2. драма     3. фантастика   4. ужасы\n";</w:t>
      </w:r>
    </w:p>
    <w:p w14:paraId="3389D854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5. детектив  6. рок       7. поп          8. хип-хоп\n";</w:t>
      </w:r>
    </w:p>
    <w:p w14:paraId="4A3CD9AB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9. классика 10. спорт    11. военный     12. мистика\n";</w:t>
      </w:r>
    </w:p>
    <w:p w14:paraId="1B775615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13. фэнтези 14. антиутопия 15. сатира    16. мультфильм\n";</w:t>
      </w:r>
    </w:p>
    <w:p w14:paraId="4C2E18C1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17. исторический 18. народная  19. джаз   20. эстрада\n";</w:t>
      </w:r>
    </w:p>
    <w:p w14:paraId="1F7875A3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>: ";</w:t>
      </w:r>
    </w:p>
    <w:p w14:paraId="6B45B9A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>}</w:t>
      </w:r>
    </w:p>
    <w:p w14:paraId="6CF0AB96" w14:textId="77777777" w:rsidR="009207E9" w:rsidRPr="00EC0D88" w:rsidRDefault="009207E9" w:rsidP="009207E9">
      <w:pPr>
        <w:rPr>
          <w:lang w:val="en-US"/>
        </w:rPr>
      </w:pPr>
    </w:p>
    <w:p w14:paraId="67F38B0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int </w:t>
      </w:r>
      <w:proofErr w:type="gramStart"/>
      <w:r w:rsidRPr="00EC0D88">
        <w:rPr>
          <w:lang w:val="en-US"/>
        </w:rPr>
        <w:t>main(</w:t>
      </w:r>
      <w:proofErr w:type="gramEnd"/>
      <w:r w:rsidRPr="00EC0D88">
        <w:rPr>
          <w:lang w:val="en-US"/>
        </w:rPr>
        <w:t>)</w:t>
      </w:r>
    </w:p>
    <w:p w14:paraId="0528ACC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>{</w:t>
      </w:r>
    </w:p>
    <w:p w14:paraId="047870F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SetConsoleCP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1B914E3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</w:t>
      </w:r>
      <w:proofErr w:type="spellStart"/>
      <w:proofErr w:type="gramStart"/>
      <w:r w:rsidRPr="00EC0D88">
        <w:rPr>
          <w:lang w:val="en-US"/>
        </w:rPr>
        <w:t>SetConsoleOutputCP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3072D2E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setlocale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LC_ALL, "Russian");</w:t>
      </w:r>
    </w:p>
    <w:p w14:paraId="40119480" w14:textId="77777777" w:rsidR="009207E9" w:rsidRPr="00EC0D88" w:rsidRDefault="009207E9" w:rsidP="009207E9">
      <w:pPr>
        <w:rPr>
          <w:lang w:val="en-US"/>
        </w:rPr>
      </w:pPr>
    </w:p>
    <w:p w14:paraId="7D7ACF4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Recommender </w:t>
      </w:r>
      <w:proofErr w:type="spellStart"/>
      <w:r w:rsidRPr="00EC0D88">
        <w:rPr>
          <w:lang w:val="en-US"/>
        </w:rPr>
        <w:t>recommender</w:t>
      </w:r>
      <w:proofErr w:type="spellEnd"/>
      <w:r w:rsidRPr="00EC0D88">
        <w:rPr>
          <w:lang w:val="en-US"/>
        </w:rPr>
        <w:t>;</w:t>
      </w:r>
    </w:p>
    <w:p w14:paraId="6B6E123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recommender</w:t>
      </w:r>
      <w:proofErr w:type="gramEnd"/>
      <w:r w:rsidRPr="00EC0D88">
        <w:rPr>
          <w:lang w:val="en-US"/>
        </w:rPr>
        <w:t>.init</w:t>
      </w:r>
      <w:proofErr w:type="spellEnd"/>
      <w:r w:rsidRPr="00EC0D88">
        <w:rPr>
          <w:lang w:val="en-US"/>
        </w:rPr>
        <w:t>("database.txt", "ratings.txt"))</w:t>
      </w:r>
    </w:p>
    <w:p w14:paraId="78BE59FD" w14:textId="77777777" w:rsidR="009207E9" w:rsidRPr="00EC0D88" w:rsidRDefault="009207E9" w:rsidP="009207E9">
      <w:r w:rsidRPr="00EC0D88">
        <w:rPr>
          <w:lang w:val="en-US"/>
        </w:rPr>
        <w:t xml:space="preserve">    </w:t>
      </w:r>
      <w:r w:rsidRPr="00EC0D88">
        <w:t>{</w:t>
      </w:r>
    </w:p>
    <w:p w14:paraId="398F4927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Ошибка: не удалось загрузить database.txt\n";</w:t>
      </w:r>
    </w:p>
    <w:p w14:paraId="48F63BF4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1;</w:t>
      </w:r>
    </w:p>
    <w:p w14:paraId="2966D0DD" w14:textId="77777777" w:rsidR="009207E9" w:rsidRPr="00EC0D88" w:rsidRDefault="009207E9" w:rsidP="009207E9">
      <w:r w:rsidRPr="00EC0D88">
        <w:t xml:space="preserve">    }</w:t>
      </w:r>
    </w:p>
    <w:p w14:paraId="6867843A" w14:textId="77777777" w:rsidR="009207E9" w:rsidRPr="00EC0D88" w:rsidRDefault="009207E9" w:rsidP="009207E9"/>
    <w:p w14:paraId="66488C05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r w:rsidRPr="00EC0D88">
        <w:t>userName</w:t>
      </w:r>
      <w:proofErr w:type="spellEnd"/>
      <w:r w:rsidRPr="00EC0D88">
        <w:t>;</w:t>
      </w:r>
    </w:p>
    <w:p w14:paraId="08308BB0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ваше имя (для идентификации): ";</w:t>
      </w:r>
    </w:p>
    <w:p w14:paraId="496B99AE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;</w:t>
      </w:r>
    </w:p>
    <w:p w14:paraId="3FF391A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recommender.setCurrentUser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);</w:t>
      </w:r>
    </w:p>
    <w:p w14:paraId="7E26E37E" w14:textId="77777777" w:rsidR="009207E9" w:rsidRPr="00EC0D88" w:rsidRDefault="009207E9" w:rsidP="009207E9">
      <w:pPr>
        <w:rPr>
          <w:lang w:val="en-US"/>
        </w:rPr>
      </w:pPr>
    </w:p>
    <w:p w14:paraId="34F24B57" w14:textId="77777777" w:rsidR="009207E9" w:rsidRPr="00EC0D88" w:rsidRDefault="009207E9" w:rsidP="009207E9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addChoice</w:t>
      </w:r>
      <w:proofErr w:type="spellEnd"/>
      <w:r w:rsidRPr="00EC0D88">
        <w:t>;</w:t>
      </w:r>
    </w:p>
    <w:p w14:paraId="4E41181B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Хотите добавить новый контент?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324692E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587FAD7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while (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 xml:space="preserve"> == 1)</w:t>
      </w:r>
    </w:p>
    <w:p w14:paraId="352EBBD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CE932D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recommender.addContentItem</w:t>
      </w:r>
      <w:proofErr w:type="spellEnd"/>
      <w:proofErr w:type="gramEnd"/>
      <w:r w:rsidRPr="00EC0D88">
        <w:rPr>
          <w:lang w:val="en-US"/>
        </w:rPr>
        <w:t>();</w:t>
      </w:r>
    </w:p>
    <w:p w14:paraId="79507F7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2036701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6375F77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3FA29DE4" w14:textId="77777777" w:rsidR="009207E9" w:rsidRPr="00EC0D88" w:rsidRDefault="009207E9" w:rsidP="009207E9">
      <w:pPr>
        <w:rPr>
          <w:lang w:val="en-US"/>
        </w:rPr>
      </w:pPr>
    </w:p>
    <w:p w14:paraId="5C90069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int age = 0;</w:t>
      </w:r>
    </w:p>
    <w:p w14:paraId="1C5AF6F4" w14:textId="77777777" w:rsidR="009207E9" w:rsidRPr="00EC0D88" w:rsidRDefault="009207E9" w:rsidP="009207E9"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nДобро</w:t>
      </w:r>
      <w:proofErr w:type="spellEnd"/>
      <w:r w:rsidRPr="00EC0D88">
        <w:t xml:space="preserve"> пожаловать в рекомендательную систему, " &lt;&lt; </w:t>
      </w:r>
      <w:proofErr w:type="spellStart"/>
      <w:r w:rsidRPr="00EC0D88">
        <w:t>userName</w:t>
      </w:r>
      <w:proofErr w:type="spellEnd"/>
      <w:r w:rsidRPr="00EC0D88">
        <w:t xml:space="preserve"> &lt;&lt; "!\n";</w:t>
      </w:r>
    </w:p>
    <w:p w14:paraId="68C0A569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 возраст: ";</w:t>
      </w:r>
    </w:p>
    <w:p w14:paraId="4196A4E1" w14:textId="77777777" w:rsidR="009207E9" w:rsidRPr="00EC0D88" w:rsidRDefault="009207E9" w:rsidP="009207E9">
      <w:r w:rsidRPr="00EC0D88">
        <w:t xml:space="preserve">    </w:t>
      </w:r>
      <w:proofErr w:type="spellStart"/>
      <w:proofErr w:type="gramStart"/>
      <w:r w:rsidRPr="00EC0D88">
        <w:t>cin</w:t>
      </w:r>
      <w:proofErr w:type="spellEnd"/>
      <w:r w:rsidRPr="00EC0D88">
        <w:t xml:space="preserve"> &gt;</w:t>
      </w:r>
      <w:proofErr w:type="gramEnd"/>
      <w:r w:rsidRPr="00EC0D88">
        <w:t xml:space="preserve">&gt; </w:t>
      </w:r>
      <w:proofErr w:type="spellStart"/>
      <w:r w:rsidRPr="00EC0D88">
        <w:t>age</w:t>
      </w:r>
      <w:proofErr w:type="spellEnd"/>
      <w:r w:rsidRPr="00EC0D88">
        <w:t>;</w:t>
      </w:r>
    </w:p>
    <w:p w14:paraId="4B402F9E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while</w:t>
      </w:r>
      <w:proofErr w:type="spellEnd"/>
      <w:r w:rsidRPr="00EC0D88">
        <w:t xml:space="preserve"> (</w:t>
      </w:r>
      <w:proofErr w:type="spellStart"/>
      <w:r w:rsidRPr="00EC0D88">
        <w:t>age</w:t>
      </w:r>
      <w:proofErr w:type="spellEnd"/>
      <w:r w:rsidRPr="00EC0D88">
        <w:t xml:space="preserve"> </w:t>
      </w:r>
      <w:proofErr w:type="gramStart"/>
      <w:r w:rsidRPr="00EC0D88">
        <w:t>&lt; 0</w:t>
      </w:r>
      <w:proofErr w:type="gramEnd"/>
      <w:r w:rsidRPr="00EC0D88">
        <w:t xml:space="preserve"> || </w:t>
      </w:r>
      <w:proofErr w:type="spellStart"/>
      <w:r w:rsidRPr="00EC0D88">
        <w:t>age</w:t>
      </w:r>
      <w:proofErr w:type="spellEnd"/>
      <w:r w:rsidRPr="00EC0D88">
        <w:t xml:space="preserve"> &gt; 120)</w:t>
      </w:r>
    </w:p>
    <w:p w14:paraId="786F9F1B" w14:textId="77777777" w:rsidR="009207E9" w:rsidRPr="00EC0D88" w:rsidRDefault="009207E9" w:rsidP="009207E9">
      <w:r w:rsidRPr="00EC0D88">
        <w:t xml:space="preserve">    {</w:t>
      </w:r>
    </w:p>
    <w:p w14:paraId="6D37BF6C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Некорректный возраст, повторите: ";</w:t>
      </w:r>
    </w:p>
    <w:p w14:paraId="0EB792BD" w14:textId="77777777" w:rsidR="009207E9" w:rsidRPr="00EC0D88" w:rsidRDefault="009207E9" w:rsidP="009207E9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age;</w:t>
      </w:r>
    </w:p>
    <w:p w14:paraId="338523E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15BFBE3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recommender.setUserAge</w:t>
      </w:r>
      <w:proofErr w:type="spellEnd"/>
      <w:proofErr w:type="gramEnd"/>
      <w:r w:rsidRPr="00EC0D88">
        <w:rPr>
          <w:lang w:val="en-US"/>
        </w:rPr>
        <w:t>(age);</w:t>
      </w:r>
    </w:p>
    <w:p w14:paraId="77F2427C" w14:textId="77777777" w:rsidR="009207E9" w:rsidRPr="00EC0D88" w:rsidRDefault="009207E9" w:rsidP="009207E9">
      <w:pPr>
        <w:rPr>
          <w:lang w:val="en-US"/>
        </w:rPr>
      </w:pPr>
    </w:p>
    <w:p w14:paraId="23ED99D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 xml:space="preserve"> = {</w:t>
      </w:r>
    </w:p>
    <w:p w14:paraId="6D32A9A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"</w:t>
      </w:r>
      <w:r w:rsidRPr="00EC0D88">
        <w:t>комедия</w:t>
      </w:r>
      <w:r w:rsidRPr="00EC0D88">
        <w:rPr>
          <w:lang w:val="en-US"/>
        </w:rPr>
        <w:t>", "</w:t>
      </w:r>
      <w:r w:rsidRPr="00EC0D88">
        <w:t>драма</w:t>
      </w:r>
      <w:r w:rsidRPr="00EC0D88">
        <w:rPr>
          <w:lang w:val="en-US"/>
        </w:rPr>
        <w:t>", "</w:t>
      </w:r>
      <w:r w:rsidRPr="00EC0D88">
        <w:t>фантастика</w:t>
      </w:r>
      <w:r w:rsidRPr="00EC0D88">
        <w:rPr>
          <w:lang w:val="en-US"/>
        </w:rPr>
        <w:t>", "</w:t>
      </w:r>
      <w:r w:rsidRPr="00EC0D88">
        <w:t>ужасы</w:t>
      </w:r>
      <w:r w:rsidRPr="00EC0D88">
        <w:rPr>
          <w:lang w:val="en-US"/>
        </w:rPr>
        <w:t>", "</w:t>
      </w:r>
      <w:r w:rsidRPr="00EC0D88">
        <w:t>детектив</w:t>
      </w:r>
      <w:r w:rsidRPr="00EC0D88">
        <w:rPr>
          <w:lang w:val="en-US"/>
        </w:rPr>
        <w:t>",</w:t>
      </w:r>
    </w:p>
    <w:p w14:paraId="4BA498B5" w14:textId="77777777" w:rsidR="009207E9" w:rsidRPr="00EC0D88" w:rsidRDefault="009207E9" w:rsidP="009207E9">
      <w:r w:rsidRPr="00EC0D88">
        <w:rPr>
          <w:lang w:val="en-US"/>
        </w:rPr>
        <w:t xml:space="preserve">        </w:t>
      </w:r>
      <w:r w:rsidRPr="00EC0D88">
        <w:t>"рок", "поп", "хип-хоп", "классика", "спорт", "военный",</w:t>
      </w:r>
    </w:p>
    <w:p w14:paraId="04833498" w14:textId="77777777" w:rsidR="009207E9" w:rsidRPr="00EC0D88" w:rsidRDefault="009207E9" w:rsidP="009207E9">
      <w:r w:rsidRPr="00EC0D88">
        <w:t xml:space="preserve">        "мистика", "фэнтези", "антиутопия", "сатира", "мультфильм",</w:t>
      </w:r>
    </w:p>
    <w:p w14:paraId="388560B8" w14:textId="77777777" w:rsidR="009207E9" w:rsidRPr="00EC0D88" w:rsidRDefault="009207E9" w:rsidP="009207E9">
      <w:r w:rsidRPr="00EC0D88">
        <w:t xml:space="preserve">        "исторический", "народная", "джаз", "эстрада"</w:t>
      </w:r>
    </w:p>
    <w:p w14:paraId="6FDC40D7" w14:textId="77777777" w:rsidR="009207E9" w:rsidRPr="00EC0D88" w:rsidRDefault="009207E9" w:rsidP="009207E9">
      <w:r w:rsidRPr="00EC0D88">
        <w:t xml:space="preserve">    };</w:t>
      </w:r>
    </w:p>
    <w:p w14:paraId="6FB07BAD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r w:rsidRPr="00EC0D88">
        <w:t>chosenGenres</w:t>
      </w:r>
      <w:proofErr w:type="spellEnd"/>
      <w:r w:rsidRPr="00EC0D88">
        <w:t>;</w:t>
      </w:r>
    </w:p>
    <w:p w14:paraId="60859A8D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proofErr w:type="spellStart"/>
      <w:proofErr w:type="gramStart"/>
      <w:r w:rsidRPr="00EC0D88">
        <w:rPr>
          <w:lang w:val="en-US"/>
        </w:rPr>
        <w:t>showGenreMenu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0086F30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int choice;</w:t>
      </w:r>
    </w:p>
    <w:p w14:paraId="5427462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while (true)</w:t>
      </w:r>
    </w:p>
    <w:p w14:paraId="01BA95B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E0D789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choice;</w:t>
      </w:r>
    </w:p>
    <w:p w14:paraId="15D8628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if (choice == 0)</w:t>
      </w:r>
    </w:p>
    <w:p w14:paraId="294775A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57A825B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break;</w:t>
      </w:r>
    </w:p>
    <w:p w14:paraId="37E7B75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F71A67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lastRenderedPageBreak/>
        <w:t xml:space="preserve">        if (choice &gt;= 1 &amp;&amp; choice &lt;= (int)</w:t>
      </w:r>
      <w:proofErr w:type="spellStart"/>
      <w:r w:rsidRPr="00EC0D88">
        <w:rPr>
          <w:lang w:val="en-US"/>
        </w:rPr>
        <w:t>allGenres.size</w:t>
      </w:r>
      <w:proofErr w:type="spellEnd"/>
      <w:r w:rsidRPr="00EC0D88">
        <w:rPr>
          <w:lang w:val="en-US"/>
        </w:rPr>
        <w:t>())</w:t>
      </w:r>
    </w:p>
    <w:p w14:paraId="560B70C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0FF35F5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string genre = </w:t>
      </w:r>
      <w:proofErr w:type="spellStart"/>
      <w:proofErr w:type="gram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>[</w:t>
      </w:r>
      <w:proofErr w:type="gramEnd"/>
      <w:r w:rsidRPr="00EC0D88">
        <w:rPr>
          <w:lang w:val="en-US"/>
        </w:rPr>
        <w:t>choice - 1];</w:t>
      </w:r>
    </w:p>
    <w:p w14:paraId="069C36B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chosenGenres.begin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 xml:space="preserve">(), genre) ==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>())</w:t>
      </w:r>
    </w:p>
    <w:p w14:paraId="31EAC16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160945A3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chosenGenres.push_back</w:t>
      </w:r>
      <w:proofErr w:type="spellEnd"/>
      <w:r w:rsidRPr="00EC0D88">
        <w:rPr>
          <w:lang w:val="en-US"/>
        </w:rPr>
        <w:t>(genre);</w:t>
      </w:r>
    </w:p>
    <w:p w14:paraId="7CC135C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Добавлен</w:t>
      </w:r>
      <w:r w:rsidRPr="00EC0D88">
        <w:rPr>
          <w:lang w:val="en-US"/>
        </w:rPr>
        <w:t xml:space="preserve"> </w:t>
      </w:r>
      <w:r w:rsidRPr="00EC0D88">
        <w:t>жанр</w:t>
      </w:r>
      <w:r w:rsidRPr="00EC0D88">
        <w:rPr>
          <w:lang w:val="en-US"/>
        </w:rPr>
        <w:t>: " &lt;&lt; genre &lt;&lt; "\n";</w:t>
      </w:r>
    </w:p>
    <w:p w14:paraId="1B3A3DDD" w14:textId="77777777" w:rsidR="009207E9" w:rsidRPr="00EC0D88" w:rsidRDefault="009207E9" w:rsidP="009207E9">
      <w:r w:rsidRPr="00EC0D88">
        <w:rPr>
          <w:lang w:val="en-US"/>
        </w:rPr>
        <w:t xml:space="preserve">            </w:t>
      </w:r>
      <w:r w:rsidRPr="00EC0D88">
        <w:t>}</w:t>
      </w:r>
    </w:p>
    <w:p w14:paraId="2463FDE9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else</w:t>
      </w:r>
      <w:proofErr w:type="spellEnd"/>
    </w:p>
    <w:p w14:paraId="2B109715" w14:textId="77777777" w:rsidR="009207E9" w:rsidRPr="00EC0D88" w:rsidRDefault="009207E9" w:rsidP="009207E9">
      <w:r w:rsidRPr="00EC0D88">
        <w:t xml:space="preserve">            {</w:t>
      </w:r>
    </w:p>
    <w:p w14:paraId="3680C663" w14:textId="77777777" w:rsidR="009207E9" w:rsidRPr="00EC0D88" w:rsidRDefault="009207E9" w:rsidP="009207E9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Уже выбран.\n";</w:t>
      </w:r>
    </w:p>
    <w:p w14:paraId="0547A1EE" w14:textId="77777777" w:rsidR="009207E9" w:rsidRPr="00EC0D88" w:rsidRDefault="009207E9" w:rsidP="009207E9">
      <w:r w:rsidRPr="00EC0D88">
        <w:t xml:space="preserve">            }</w:t>
      </w:r>
    </w:p>
    <w:p w14:paraId="281BD266" w14:textId="77777777" w:rsidR="009207E9" w:rsidRPr="00EC0D88" w:rsidRDefault="009207E9" w:rsidP="009207E9">
      <w:r w:rsidRPr="00EC0D88">
        <w:t xml:space="preserve">        }</w:t>
      </w:r>
    </w:p>
    <w:p w14:paraId="4E63499A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else</w:t>
      </w:r>
      <w:proofErr w:type="spellEnd"/>
    </w:p>
    <w:p w14:paraId="520B7BC6" w14:textId="77777777" w:rsidR="009207E9" w:rsidRPr="00EC0D88" w:rsidRDefault="009207E9" w:rsidP="009207E9">
      <w:r w:rsidRPr="00EC0D88">
        <w:t xml:space="preserve">        {</w:t>
      </w:r>
    </w:p>
    <w:p w14:paraId="1D984B2D" w14:textId="77777777" w:rsidR="009207E9" w:rsidRPr="00EC0D88" w:rsidRDefault="009207E9" w:rsidP="009207E9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7688B491" w14:textId="77777777" w:rsidR="009207E9" w:rsidRPr="00EC0D88" w:rsidRDefault="009207E9" w:rsidP="009207E9">
      <w:r w:rsidRPr="00EC0D88">
        <w:t xml:space="preserve">        }</w:t>
      </w:r>
    </w:p>
    <w:p w14:paraId="758419DB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Следующий (0 - закончить): ";</w:t>
      </w:r>
    </w:p>
    <w:p w14:paraId="67E0D813" w14:textId="77777777" w:rsidR="009207E9" w:rsidRPr="00EC0D88" w:rsidRDefault="009207E9" w:rsidP="009207E9">
      <w:r w:rsidRPr="00EC0D88">
        <w:t xml:space="preserve">    }</w:t>
      </w:r>
    </w:p>
    <w:p w14:paraId="37CE31EF" w14:textId="77777777" w:rsidR="009207E9" w:rsidRPr="00EC0D88" w:rsidRDefault="009207E9" w:rsidP="009207E9">
      <w:r w:rsidRPr="00EC0D88">
        <w:t xml:space="preserve">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chosenGenres.empty</w:t>
      </w:r>
      <w:proofErr w:type="spellEnd"/>
      <w:r w:rsidRPr="00EC0D88">
        <w:t>())</w:t>
      </w:r>
    </w:p>
    <w:p w14:paraId="7C5E8047" w14:textId="77777777" w:rsidR="009207E9" w:rsidRPr="00EC0D88" w:rsidRDefault="009207E9" w:rsidP="009207E9">
      <w:r w:rsidRPr="00EC0D88">
        <w:t xml:space="preserve">    {</w:t>
      </w:r>
    </w:p>
    <w:p w14:paraId="506C178E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chosenGenres.push_back</w:t>
      </w:r>
      <w:proofErr w:type="spellEnd"/>
      <w:r w:rsidRPr="00EC0D88">
        <w:t>("комедия");</w:t>
      </w:r>
    </w:p>
    <w:p w14:paraId="5DD094DA" w14:textId="77777777" w:rsidR="009207E9" w:rsidRPr="00EC0D88" w:rsidRDefault="009207E9" w:rsidP="009207E9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Жанры не выбраны, добавлена комедия по умолчанию.\n";</w:t>
      </w:r>
    </w:p>
    <w:p w14:paraId="25EB491C" w14:textId="77777777" w:rsidR="009207E9" w:rsidRPr="00EC0D88" w:rsidRDefault="009207E9" w:rsidP="009207E9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}</w:t>
      </w:r>
    </w:p>
    <w:p w14:paraId="4E608FD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recommender.setPreferredGenres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chosenGenres</w:t>
      </w:r>
      <w:proofErr w:type="spellEnd"/>
      <w:r w:rsidRPr="00EC0D88">
        <w:rPr>
          <w:lang w:val="en-US"/>
        </w:rPr>
        <w:t>);</w:t>
      </w:r>
    </w:p>
    <w:p w14:paraId="6979F3D4" w14:textId="77777777" w:rsidR="009207E9" w:rsidRPr="00EC0D88" w:rsidRDefault="009207E9" w:rsidP="009207E9">
      <w:pPr>
        <w:rPr>
          <w:lang w:val="en-US"/>
        </w:rPr>
      </w:pPr>
    </w:p>
    <w:p w14:paraId="068C00FC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int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440E656A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несколько случайных элементов (это улучшит рекомендации)?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7755713D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23E63A48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 xml:space="preserve"> == 1)</w:t>
      </w:r>
    </w:p>
    <w:p w14:paraId="52569F3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026F09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recommender.autoRateRandomItems</w:t>
      </w:r>
      <w:proofErr w:type="spellEnd"/>
      <w:proofErr w:type="gramEnd"/>
      <w:r w:rsidRPr="00EC0D88">
        <w:rPr>
          <w:lang w:val="en-US"/>
        </w:rPr>
        <w:t>();</w:t>
      </w:r>
    </w:p>
    <w:p w14:paraId="50E9F654" w14:textId="77777777" w:rsidR="009207E9" w:rsidRPr="009207E9" w:rsidRDefault="009207E9" w:rsidP="009207E9">
      <w:r w:rsidRPr="00EC0D88">
        <w:rPr>
          <w:lang w:val="en-US"/>
        </w:rPr>
        <w:t xml:space="preserve">    </w:t>
      </w:r>
      <w:r w:rsidRPr="009207E9">
        <w:t>}</w:t>
      </w:r>
    </w:p>
    <w:p w14:paraId="3A9BC3F1" w14:textId="77777777" w:rsidR="009207E9" w:rsidRPr="009207E9" w:rsidRDefault="009207E9" w:rsidP="009207E9"/>
    <w:p w14:paraId="04B8BCB6" w14:textId="77777777" w:rsidR="009207E9" w:rsidRPr="009207E9" w:rsidRDefault="009207E9" w:rsidP="009207E9">
      <w:r w:rsidRPr="009207E9">
        <w:t xml:space="preserve">    </w:t>
      </w:r>
      <w:r w:rsidRPr="00EC0D88">
        <w:rPr>
          <w:lang w:val="en-US"/>
        </w:rPr>
        <w:t>int</w:t>
      </w:r>
      <w:r w:rsidRPr="009207E9">
        <w:t xml:space="preserve"> </w:t>
      </w:r>
      <w:proofErr w:type="spellStart"/>
      <w:r w:rsidRPr="00EC0D88">
        <w:rPr>
          <w:lang w:val="en-US"/>
        </w:rPr>
        <w:t>rateChoice</w:t>
      </w:r>
      <w:proofErr w:type="spellEnd"/>
      <w:r w:rsidRPr="009207E9">
        <w:t>;</w:t>
      </w:r>
    </w:p>
    <w:p w14:paraId="3E2C4285" w14:textId="77777777" w:rsidR="009207E9" w:rsidRPr="00EC0D88" w:rsidRDefault="009207E9" w:rsidP="009207E9">
      <w:pPr>
        <w:rPr>
          <w:lang w:val="en-US"/>
        </w:rPr>
      </w:pPr>
      <w:r w:rsidRPr="009207E9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какой-либо контент самостоятельно (1-5)?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4300CF31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>;</w:t>
      </w:r>
    </w:p>
    <w:p w14:paraId="111973B4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 xml:space="preserve"> == 1)</w:t>
      </w:r>
    </w:p>
    <w:p w14:paraId="18787F42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1B6C9A9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recommender.rateContent</w:t>
      </w:r>
      <w:proofErr w:type="spellEnd"/>
      <w:proofErr w:type="gramEnd"/>
      <w:r w:rsidRPr="00EC0D88">
        <w:rPr>
          <w:lang w:val="en-US"/>
        </w:rPr>
        <w:t>();</w:t>
      </w:r>
    </w:p>
    <w:p w14:paraId="3C634B8F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48568DC2" w14:textId="77777777" w:rsidR="009207E9" w:rsidRPr="00EC0D88" w:rsidRDefault="009207E9" w:rsidP="009207E9">
      <w:pPr>
        <w:rPr>
          <w:lang w:val="en-US"/>
        </w:rPr>
      </w:pPr>
    </w:p>
    <w:p w14:paraId="3B891907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recommender.printAllRecommendations</w:t>
      </w:r>
      <w:proofErr w:type="spellEnd"/>
      <w:proofErr w:type="gramEnd"/>
      <w:r w:rsidRPr="00EC0D88">
        <w:rPr>
          <w:lang w:val="en-US"/>
        </w:rPr>
        <w:t>();</w:t>
      </w:r>
    </w:p>
    <w:p w14:paraId="1591FB4F" w14:textId="77777777" w:rsidR="009207E9" w:rsidRPr="00EC0D88" w:rsidRDefault="009207E9" w:rsidP="009207E9">
      <w:pPr>
        <w:rPr>
          <w:lang w:val="en-US"/>
        </w:rPr>
      </w:pPr>
    </w:p>
    <w:p w14:paraId="1C62D068" w14:textId="77777777" w:rsidR="009207E9" w:rsidRPr="00D22F6D" w:rsidRDefault="009207E9" w:rsidP="009207E9">
      <w:r w:rsidRPr="00EC0D88">
        <w:rPr>
          <w:lang w:val="en-US"/>
        </w:rPr>
        <w:t xml:space="preserve">    </w:t>
      </w:r>
      <w:proofErr w:type="spellStart"/>
      <w:r w:rsidRPr="00301F49">
        <w:rPr>
          <w:lang w:val="en-US"/>
        </w:rPr>
        <w:t>cout</w:t>
      </w:r>
      <w:proofErr w:type="spellEnd"/>
      <w:r w:rsidRPr="00D22F6D">
        <w:t xml:space="preserve"> &lt;&lt; "\</w:t>
      </w:r>
      <w:r w:rsidRPr="00301F49">
        <w:rPr>
          <w:lang w:val="en-US"/>
        </w:rPr>
        <w:t>n</w:t>
      </w:r>
      <w:r w:rsidRPr="00EC0D88">
        <w:t>Нажмите</w:t>
      </w:r>
      <w:r w:rsidRPr="00D22F6D">
        <w:t xml:space="preserve"> </w:t>
      </w:r>
      <w:r w:rsidRPr="00301F49">
        <w:rPr>
          <w:lang w:val="en-US"/>
        </w:rPr>
        <w:t>Enter</w:t>
      </w:r>
      <w:r w:rsidRPr="00D22F6D">
        <w:t xml:space="preserve"> </w:t>
      </w:r>
      <w:r w:rsidRPr="00EC0D88">
        <w:t>для</w:t>
      </w:r>
      <w:r w:rsidRPr="00D22F6D">
        <w:t xml:space="preserve"> </w:t>
      </w:r>
      <w:r w:rsidRPr="00EC0D88">
        <w:t>выхода</w:t>
      </w:r>
      <w:r w:rsidRPr="00D22F6D">
        <w:t>.";</w:t>
      </w:r>
    </w:p>
    <w:p w14:paraId="15E1DCEE" w14:textId="77777777" w:rsidR="009207E9" w:rsidRPr="00EC0D88" w:rsidRDefault="009207E9" w:rsidP="009207E9">
      <w:pPr>
        <w:rPr>
          <w:lang w:val="en-US"/>
        </w:rPr>
      </w:pPr>
      <w:r w:rsidRPr="00D22F6D">
        <w:t xml:space="preserve">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14E56450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cin.get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3F462056" w14:textId="77777777" w:rsidR="009207E9" w:rsidRPr="00EC0D88" w:rsidRDefault="009207E9" w:rsidP="009207E9">
      <w:pPr>
        <w:rPr>
          <w:lang w:val="en-US"/>
        </w:rPr>
      </w:pPr>
      <w:r w:rsidRPr="00EC0D88">
        <w:rPr>
          <w:lang w:val="en-US"/>
        </w:rPr>
        <w:t xml:space="preserve">    return 0;</w:t>
      </w:r>
    </w:p>
    <w:p w14:paraId="005363D4" w14:textId="77777777" w:rsidR="009207E9" w:rsidRDefault="009207E9" w:rsidP="009207E9">
      <w:r w:rsidRPr="00EC0D88">
        <w:t>}</w:t>
      </w:r>
    </w:p>
    <w:p w14:paraId="436D5D86" w14:textId="77777777" w:rsidR="009207E9" w:rsidRPr="00EC0D88" w:rsidRDefault="009207E9" w:rsidP="009207E9">
      <w:pPr>
        <w:rPr>
          <w:rFonts w:eastAsiaTheme="minorHAnsi"/>
          <w:color w:val="000000"/>
          <w:highlight w:val="white"/>
          <w:lang w:val="en-US" w:eastAsia="en-US"/>
        </w:rPr>
      </w:pPr>
    </w:p>
    <w:p w14:paraId="55A9B5A0" w14:textId="77777777" w:rsidR="009207E9" w:rsidRPr="00EC0D88" w:rsidRDefault="009207E9" w:rsidP="009207E9">
      <w:pPr>
        <w:rPr>
          <w:sz w:val="28"/>
          <w:szCs w:val="28"/>
        </w:rPr>
      </w:pPr>
    </w:p>
    <w:sectPr w:rsidR="009207E9" w:rsidRPr="00EC0D88" w:rsidSect="004B1EBC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43771050"/>
      <w:docPartObj>
        <w:docPartGallery w:val="Page Numbers (Bottom of Page)"/>
        <w:docPartUnique/>
      </w:docPartObj>
    </w:sdtPr>
    <w:sdtEndPr/>
    <w:sdtContent>
      <w:p w14:paraId="30686057" w14:textId="77777777" w:rsidR="004B1EBC" w:rsidRDefault="004A336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44BA28" w14:textId="77777777" w:rsidR="004B1EBC" w:rsidRDefault="004A336D">
    <w:pPr>
      <w:pStyle w:val="ac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E1809"/>
    <w:multiLevelType w:val="hybridMultilevel"/>
    <w:tmpl w:val="FC781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B5BBB"/>
    <w:multiLevelType w:val="hybridMultilevel"/>
    <w:tmpl w:val="BF4E8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592C65"/>
    <w:multiLevelType w:val="hybridMultilevel"/>
    <w:tmpl w:val="D6C6E1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30372"/>
    <w:multiLevelType w:val="hybridMultilevel"/>
    <w:tmpl w:val="2340DA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633FA1"/>
    <w:multiLevelType w:val="hybridMultilevel"/>
    <w:tmpl w:val="627E1A62"/>
    <w:lvl w:ilvl="0" w:tplc="D8A619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ECB2873"/>
    <w:multiLevelType w:val="hybridMultilevel"/>
    <w:tmpl w:val="01FC6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6B2297"/>
    <w:multiLevelType w:val="hybridMultilevel"/>
    <w:tmpl w:val="E65015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932FF"/>
    <w:multiLevelType w:val="hybridMultilevel"/>
    <w:tmpl w:val="2A382CCA"/>
    <w:lvl w:ilvl="0" w:tplc="C5CE2B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7"/>
  </w:num>
  <w:num w:numId="5">
    <w:abstractNumId w:val="3"/>
  </w:num>
  <w:num w:numId="6">
    <w:abstractNumId w:val="5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9EF"/>
    <w:rsid w:val="004859EF"/>
    <w:rsid w:val="004A336D"/>
    <w:rsid w:val="009207E9"/>
    <w:rsid w:val="00E22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FFB6D"/>
  <w15:chartTrackingRefBased/>
  <w15:docId w15:val="{3794064A-44AB-462B-9B68-1183E7CE2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07E9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207E9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07E9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FontStyle37">
    <w:name w:val="Font Style37"/>
    <w:basedOn w:val="a0"/>
    <w:qFormat/>
    <w:rsid w:val="009207E9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35">
    <w:name w:val="Font Style35"/>
    <w:qFormat/>
    <w:rsid w:val="009207E9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qFormat/>
    <w:rsid w:val="009207E9"/>
    <w:rPr>
      <w:rFonts w:ascii="Times New Roman" w:hAnsi="Times New Roman" w:cs="Times New Roman"/>
      <w:sz w:val="18"/>
      <w:szCs w:val="18"/>
    </w:rPr>
  </w:style>
  <w:style w:type="character" w:customStyle="1" w:styleId="normaltextrun">
    <w:name w:val="normaltextrun"/>
    <w:basedOn w:val="a0"/>
    <w:qFormat/>
    <w:rsid w:val="009207E9"/>
  </w:style>
  <w:style w:type="paragraph" w:customStyle="1" w:styleId="Style2">
    <w:name w:val="Style2"/>
    <w:basedOn w:val="a"/>
    <w:qFormat/>
    <w:rsid w:val="009207E9"/>
    <w:pPr>
      <w:widowControl w:val="0"/>
      <w:spacing w:line="238" w:lineRule="exact"/>
      <w:ind w:hanging="197"/>
    </w:pPr>
  </w:style>
  <w:style w:type="paragraph" w:customStyle="1" w:styleId="Style3">
    <w:name w:val="Style3"/>
    <w:basedOn w:val="a"/>
    <w:qFormat/>
    <w:rsid w:val="009207E9"/>
    <w:pPr>
      <w:widowControl w:val="0"/>
      <w:spacing w:line="222" w:lineRule="exact"/>
      <w:ind w:firstLine="698"/>
    </w:pPr>
  </w:style>
  <w:style w:type="paragraph" w:customStyle="1" w:styleId="a3">
    <w:name w:val="Нормальный"/>
    <w:qFormat/>
    <w:rsid w:val="009207E9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4">
    <w:name w:val="List Paragraph"/>
    <w:basedOn w:val="a"/>
    <w:uiPriority w:val="34"/>
    <w:qFormat/>
    <w:rsid w:val="009207E9"/>
    <w:pPr>
      <w:ind w:left="720"/>
      <w:contextualSpacing/>
    </w:pPr>
  </w:style>
  <w:style w:type="table" w:styleId="a5">
    <w:name w:val="Table Grid"/>
    <w:basedOn w:val="a1"/>
    <w:uiPriority w:val="39"/>
    <w:rsid w:val="009207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next w:val="a"/>
    <w:link w:val="a7"/>
    <w:uiPriority w:val="10"/>
    <w:qFormat/>
    <w:rsid w:val="009207E9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9207E9"/>
    <w:rPr>
      <w:rFonts w:ascii="Times New Roman" w:eastAsiaTheme="majorEastAsia" w:hAnsi="Times New Roman" w:cstheme="majorBidi"/>
      <w:b/>
      <w:spacing w:val="-10"/>
      <w:kern w:val="28"/>
      <w:sz w:val="32"/>
      <w:szCs w:val="56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9207E9"/>
    <w:pPr>
      <w:suppressAutoHyphens w:val="0"/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9207E9"/>
    <w:pPr>
      <w:spacing w:after="100"/>
    </w:pPr>
  </w:style>
  <w:style w:type="character" w:styleId="a9">
    <w:name w:val="Hyperlink"/>
    <w:basedOn w:val="a0"/>
    <w:uiPriority w:val="99"/>
    <w:unhideWhenUsed/>
    <w:rsid w:val="009207E9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9207E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9207E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9207E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9207E9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27</Pages>
  <Words>5922</Words>
  <Characters>33759</Characters>
  <Application>Microsoft Office Word</Application>
  <DocSecurity>0</DocSecurity>
  <Lines>281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</dc:creator>
  <cp:keywords/>
  <dc:description/>
  <cp:lastModifiedBy>Дима</cp:lastModifiedBy>
  <cp:revision>2</cp:revision>
  <dcterms:created xsi:type="dcterms:W3CDTF">2026-05-30T22:48:00Z</dcterms:created>
  <dcterms:modified xsi:type="dcterms:W3CDTF">2026-05-30T23:05:00Z</dcterms:modified>
</cp:coreProperties>
</file>