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4C" w:rsidRDefault="00806C62">
      <w:pPr>
        <w:rPr>
          <w:lang w:val="lv-LV"/>
        </w:rPr>
      </w:pPr>
      <w:r>
        <w:t xml:space="preserve">Успел лишь </w:t>
      </w:r>
      <w:r w:rsidR="00A076AF">
        <w:t xml:space="preserve">изучить документацию, </w:t>
      </w:r>
      <w:r>
        <w:t xml:space="preserve">запустить сервер и бегло просмотреть возможности, </w:t>
      </w:r>
      <w:r w:rsidR="008623A8">
        <w:t>позже детальнее изучу все возможности и создам описание.</w:t>
      </w:r>
      <w:bookmarkStart w:id="0" w:name="_GoBack"/>
      <w:bookmarkEnd w:id="0"/>
    </w:p>
    <w:p w:rsidR="00806C62" w:rsidRPr="00806C62" w:rsidRDefault="00806C6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 wp14:anchorId="29CB7D4F" wp14:editId="6881C042">
            <wp:extent cx="5731510" cy="2888412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62" w:rsidRPr="00806C62" w:rsidRDefault="00806C6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 wp14:anchorId="4FD144FC" wp14:editId="5F454147">
            <wp:extent cx="5731510" cy="2933112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62" w:rsidRPr="0080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AE"/>
    <w:rsid w:val="00806C62"/>
    <w:rsid w:val="008623A8"/>
    <w:rsid w:val="00A076AF"/>
    <w:rsid w:val="00A3444C"/>
    <w:rsid w:val="00D201AE"/>
    <w:rsid w:val="00E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Midis0215</dc:creator>
  <cp:keywords/>
  <dc:description/>
  <cp:lastModifiedBy>Midis0215</cp:lastModifiedBy>
  <cp:revision>7</cp:revision>
  <dcterms:created xsi:type="dcterms:W3CDTF">2020-08-24T11:10:00Z</dcterms:created>
  <dcterms:modified xsi:type="dcterms:W3CDTF">2020-08-24T13:57:00Z</dcterms:modified>
</cp:coreProperties>
</file>