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r w:rsidRPr="003D2868">
        <w:rPr>
          <w:sz w:val="24"/>
        </w:rPr>
        <w:t xml:space="preserve">репозитория итд..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(the import org.jbpm cannot be resolved). Планирую далее изучать интернет ресурсы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эклипс, затем просмотрел несколько видео гайдов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r w:rsidRPr="003D2868">
        <w:rPr>
          <w:sz w:val="24"/>
          <w:lang w:val="en-GB"/>
        </w:rPr>
        <w:t>jPBM</w:t>
      </w:r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r w:rsidRPr="003D2868">
        <w:rPr>
          <w:sz w:val="24"/>
          <w:lang w:val="en-GB"/>
        </w:rPr>
        <w:t>jBPM</w:t>
      </w:r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r>
        <w:rPr>
          <w:sz w:val="24"/>
          <w:lang w:val="en-GB"/>
        </w:rPr>
        <w:t>jBPM</w:t>
      </w:r>
      <w:r w:rsidRPr="004A1E40">
        <w:rPr>
          <w:sz w:val="24"/>
        </w:rPr>
        <w:t xml:space="preserve">, </w:t>
      </w:r>
      <w:r>
        <w:rPr>
          <w:sz w:val="24"/>
        </w:rPr>
        <w:t>создал необходимые формы, которые позволяют создавать задачу и производить все необходимые манипуляции с данными, правда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>новкой конечной даты, пока что я их не решил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r>
        <w:rPr>
          <w:sz w:val="24"/>
          <w:lang w:val="en-GB"/>
        </w:rPr>
        <w:t>jBPM</w:t>
      </w:r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тикет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гайд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CB7797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CB7797" w:rsidRDefault="00CB7797" w:rsidP="00CB7797">
      <w:pPr>
        <w:jc w:val="both"/>
        <w:rPr>
          <w:sz w:val="24"/>
        </w:rPr>
      </w:pPr>
      <w:r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CB7797" w:rsidRPr="00CB7797" w:rsidRDefault="00CB7797" w:rsidP="00855F51">
      <w:pPr>
        <w:jc w:val="both"/>
        <w:rPr>
          <w:sz w:val="24"/>
        </w:rPr>
      </w:pPr>
      <w:bookmarkStart w:id="0" w:name="_GoBack"/>
      <w:r w:rsidRPr="00CB7797">
        <w:rPr>
          <w:b/>
          <w:sz w:val="24"/>
        </w:rPr>
        <w:t>22.09.2020:</w:t>
      </w:r>
      <w:bookmarkEnd w:id="0"/>
      <w:r w:rsidRPr="00CB7797">
        <w:rPr>
          <w:sz w:val="24"/>
        </w:rPr>
        <w:t xml:space="preserve"> </w:t>
      </w:r>
      <w:r>
        <w:rPr>
          <w:sz w:val="24"/>
        </w:rPr>
        <w:t xml:space="preserve">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 w:rsidRPr="00CB7797">
        <w:rPr>
          <w:sz w:val="24"/>
        </w:rPr>
        <w:t>.</w:t>
      </w:r>
    </w:p>
    <w:sectPr w:rsidR="00CB7797" w:rsidRPr="00CB7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A37CD"/>
    <w:rsid w:val="00107107"/>
    <w:rsid w:val="00114316"/>
    <w:rsid w:val="00307176"/>
    <w:rsid w:val="003B137E"/>
    <w:rsid w:val="003C5136"/>
    <w:rsid w:val="003D2868"/>
    <w:rsid w:val="003E3219"/>
    <w:rsid w:val="004A1E40"/>
    <w:rsid w:val="00535A7E"/>
    <w:rsid w:val="00795059"/>
    <w:rsid w:val="00806E75"/>
    <w:rsid w:val="00855F51"/>
    <w:rsid w:val="008B3FC2"/>
    <w:rsid w:val="00943582"/>
    <w:rsid w:val="00AC0511"/>
    <w:rsid w:val="00AF1FED"/>
    <w:rsid w:val="00BC028A"/>
    <w:rsid w:val="00CB7797"/>
    <w:rsid w:val="00F6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4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21</cp:revision>
  <dcterms:created xsi:type="dcterms:W3CDTF">2020-08-24T11:08:00Z</dcterms:created>
  <dcterms:modified xsi:type="dcterms:W3CDTF">2020-09-22T08:23:00Z</dcterms:modified>
</cp:coreProperties>
</file>