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>Начало дня потратил на установку необходимых программ и их настройку, снятие ограничения на установку программ для компьютера, подписывание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r w:rsidRPr="003D2868">
        <w:rPr>
          <w:sz w:val="24"/>
        </w:rPr>
        <w:t xml:space="preserve">репозитория итд..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(the import org.jbpm cannot be resolved). Планирую далее изучать интернет ресурсы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эклипс, затем просмотрел несколько видео гайдов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r w:rsidRPr="003D2868">
        <w:rPr>
          <w:sz w:val="24"/>
          <w:lang w:val="en-GB"/>
        </w:rPr>
        <w:t>jPBM</w:t>
      </w:r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r w:rsidRPr="003D2868">
        <w:rPr>
          <w:sz w:val="24"/>
          <w:lang w:val="en-GB"/>
        </w:rPr>
        <w:t>jBPM</w:t>
      </w:r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r>
        <w:rPr>
          <w:sz w:val="24"/>
          <w:lang w:val="en-GB"/>
        </w:rPr>
        <w:t>jBPM</w:t>
      </w:r>
      <w:r w:rsidRPr="004A1E40">
        <w:rPr>
          <w:sz w:val="24"/>
        </w:rPr>
        <w:t xml:space="preserve">, </w:t>
      </w:r>
      <w:r>
        <w:rPr>
          <w:sz w:val="24"/>
        </w:rPr>
        <w:t>создал необходимые формы, которые позволяют создавать задачу и производить все необходимые манипуляции с данными, правда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>новкой конечной даты, пока что я их не решил и они мешают продолжить разработку и перейти к таймерам, которые будут производить необходимые действия.</w:t>
      </w:r>
    </w:p>
    <w:p w:rsidR="008B3FC2" w:rsidRPr="008B3FC2" w:rsidRDefault="008B3FC2" w:rsidP="00855F51">
      <w:pPr>
        <w:jc w:val="both"/>
        <w:rPr>
          <w:sz w:val="24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r>
        <w:rPr>
          <w:sz w:val="24"/>
          <w:lang w:val="en-GB"/>
        </w:rPr>
        <w:t>jBPM</w:t>
      </w:r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</w:t>
      </w:r>
      <w:bookmarkStart w:id="0" w:name="_GoBack"/>
      <w:bookmarkEnd w:id="0"/>
      <w:r>
        <w:rPr>
          <w:sz w:val="24"/>
        </w:rPr>
        <w:t xml:space="preserve">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sectPr w:rsidR="008B3FC2" w:rsidRPr="008B3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114316"/>
    <w:rsid w:val="00307176"/>
    <w:rsid w:val="003B137E"/>
    <w:rsid w:val="003D2868"/>
    <w:rsid w:val="004A1E40"/>
    <w:rsid w:val="00535A7E"/>
    <w:rsid w:val="00795059"/>
    <w:rsid w:val="00806E75"/>
    <w:rsid w:val="00855F51"/>
    <w:rsid w:val="008B3FC2"/>
    <w:rsid w:val="00943582"/>
    <w:rsid w:val="00AC0511"/>
    <w:rsid w:val="00AF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14</cp:revision>
  <dcterms:created xsi:type="dcterms:W3CDTF">2020-08-24T11:08:00Z</dcterms:created>
  <dcterms:modified xsi:type="dcterms:W3CDTF">2020-08-31T13:49:00Z</dcterms:modified>
</cp:coreProperties>
</file>