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Default="00127ACC" w:rsidP="009F7E31">
      <w:pPr>
        <w:jc w:val="both"/>
        <w:rPr>
          <w:sz w:val="24"/>
          <w:lang w:val="en-GB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565C4" w:rsidRDefault="005565C4" w:rsidP="009F7E31">
      <w:pPr>
        <w:jc w:val="both"/>
        <w:rPr>
          <w:b/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отвечала за повторение цикла обработки видео и создал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</w:t>
      </w:r>
      <w:bookmarkStart w:id="0" w:name="_GoBack"/>
      <w:bookmarkEnd w:id="0"/>
      <w:r w:rsidRPr="005565C4">
        <w:rPr>
          <w:sz w:val="24"/>
        </w:rPr>
        <w:t>о, но пока что не закончил.</w:t>
      </w:r>
    </w:p>
    <w:sectPr w:rsidR="005565C4" w:rsidRPr="0055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565C4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68</cp:revision>
  <dcterms:created xsi:type="dcterms:W3CDTF">2020-08-24T11:08:00Z</dcterms:created>
  <dcterms:modified xsi:type="dcterms:W3CDTF">2021-01-11T13:32:00Z</dcterms:modified>
</cp:coreProperties>
</file>