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A557" w14:textId="0ABB1596" w:rsidR="00AD0108" w:rsidRPr="00F43B92" w:rsidRDefault="000711D4">
      <w:pPr>
        <w:rPr>
          <w:b/>
          <w:bCs/>
          <w:sz w:val="32"/>
          <w:szCs w:val="32"/>
        </w:rPr>
      </w:pPr>
      <w:r w:rsidRPr="00F43B92">
        <w:rPr>
          <w:b/>
          <w:bCs/>
          <w:sz w:val="32"/>
          <w:szCs w:val="32"/>
        </w:rPr>
        <w:t xml:space="preserve">Метод </w:t>
      </w:r>
      <w:r w:rsidRPr="00F43B92">
        <w:rPr>
          <w:b/>
          <w:bCs/>
          <w:sz w:val="32"/>
          <w:szCs w:val="32"/>
          <w:lang w:val="lv-LV"/>
        </w:rPr>
        <w:t>“</w:t>
      </w:r>
      <w:r w:rsidRPr="00F43B92">
        <w:rPr>
          <w:b/>
          <w:bCs/>
          <w:sz w:val="32"/>
          <w:szCs w:val="32"/>
        </w:rPr>
        <w:t>ж</w:t>
      </w:r>
      <w:r w:rsidR="00EE2F64" w:rsidRPr="00F43B92">
        <w:rPr>
          <w:b/>
          <w:bCs/>
          <w:sz w:val="32"/>
          <w:szCs w:val="32"/>
        </w:rPr>
        <w:t>елезнодорожн</w:t>
      </w:r>
      <w:r w:rsidRPr="00F43B92">
        <w:rPr>
          <w:b/>
          <w:bCs/>
          <w:sz w:val="32"/>
          <w:szCs w:val="32"/>
        </w:rPr>
        <w:t>ой</w:t>
      </w:r>
      <w:r w:rsidR="00EE2F64" w:rsidRPr="00F43B92">
        <w:rPr>
          <w:b/>
          <w:bCs/>
          <w:sz w:val="32"/>
          <w:szCs w:val="32"/>
        </w:rPr>
        <w:t xml:space="preserve"> изгород</w:t>
      </w:r>
      <w:r w:rsidRPr="00F43B92">
        <w:rPr>
          <w:b/>
          <w:bCs/>
          <w:sz w:val="32"/>
          <w:szCs w:val="32"/>
        </w:rPr>
        <w:t>и</w:t>
      </w:r>
      <w:r w:rsidRPr="00F43B92">
        <w:rPr>
          <w:b/>
          <w:bCs/>
          <w:sz w:val="32"/>
          <w:szCs w:val="32"/>
          <w:lang w:val="lv-LV"/>
        </w:rPr>
        <w:t>”</w:t>
      </w:r>
      <w:r w:rsidR="000E72AC" w:rsidRPr="00F43B92">
        <w:rPr>
          <w:b/>
          <w:bCs/>
          <w:sz w:val="32"/>
          <w:szCs w:val="32"/>
          <w:lang w:val="lv-LV"/>
        </w:rPr>
        <w:t xml:space="preserve">, </w:t>
      </w:r>
      <w:r w:rsidR="000E72AC" w:rsidRPr="00F43B92">
        <w:rPr>
          <w:b/>
          <w:bCs/>
          <w:sz w:val="32"/>
          <w:szCs w:val="32"/>
        </w:rPr>
        <w:t>текст на английском языке</w:t>
      </w:r>
    </w:p>
    <w:p w14:paraId="6F8363A7" w14:textId="77777777" w:rsidR="000711D4" w:rsidRPr="000711D4" w:rsidRDefault="000711D4">
      <w:pPr>
        <w:rPr>
          <w:b/>
          <w:bCs/>
          <w:sz w:val="28"/>
          <w:szCs w:val="28"/>
          <w:lang w:val="lv-LV"/>
        </w:rPr>
      </w:pPr>
    </w:p>
    <w:p w14:paraId="229F28EB" w14:textId="4202197A" w:rsidR="00300B5D" w:rsidRPr="00F43B92" w:rsidRDefault="00854A3B">
      <w:pPr>
        <w:rPr>
          <w:sz w:val="28"/>
          <w:szCs w:val="28"/>
          <w:lang w:val="lv-LV"/>
        </w:rPr>
      </w:pPr>
      <w:r w:rsidRPr="001F094F">
        <w:rPr>
          <w:b/>
          <w:bCs/>
          <w:sz w:val="28"/>
          <w:szCs w:val="28"/>
        </w:rPr>
        <w:t>Исходный текст</w:t>
      </w:r>
      <w:r>
        <w:rPr>
          <w:sz w:val="28"/>
          <w:szCs w:val="28"/>
        </w:rPr>
        <w:t xml:space="preserve">: </w:t>
      </w:r>
      <w:r w:rsidR="00F43B92">
        <w:rPr>
          <w:sz w:val="28"/>
          <w:szCs w:val="28"/>
          <w:lang w:val="lv-LV"/>
        </w:rPr>
        <w:t>HELLO WORLD</w:t>
      </w:r>
    </w:p>
    <w:p w14:paraId="21ADE5AC" w14:textId="419FC5F0" w:rsidR="00300B5D" w:rsidRPr="00654030" w:rsidRDefault="00300B5D" w:rsidP="00654030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: 4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F43B92" w:rsidRPr="00FF0DE7" w14:paraId="143C1C56" w14:textId="77777777" w:rsidTr="00F43B92">
        <w:trPr>
          <w:trHeight w:val="30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1C8B" w14:textId="576E5EC4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H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B41F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E8E0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8428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E7DF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1AB8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F457" w14:textId="1EBD16E3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O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6BDF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21AE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D79F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F43B92" w:rsidRPr="00FF0DE7" w14:paraId="1EE2904F" w14:textId="77777777" w:rsidTr="00F43B92">
        <w:trPr>
          <w:trHeight w:val="30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D812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19A8" w14:textId="388360E4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E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2A2F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1323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D2D2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A977" w14:textId="268F1D0A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W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18A4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2053" w14:textId="11803F49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R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D457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CC51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F43B92" w:rsidRPr="00FF0DE7" w14:paraId="40D65C0A" w14:textId="77777777" w:rsidTr="00F43B92">
        <w:trPr>
          <w:trHeight w:val="30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E33D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9260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200E" w14:textId="746BB3AF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6EE2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BDFA" w14:textId="4F923C1B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EC9E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7093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5E97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A09E" w14:textId="61B41BDE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BE78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</w:tr>
      <w:tr w:rsidR="00F43B92" w:rsidRPr="00FF0DE7" w14:paraId="488647FB" w14:textId="77777777" w:rsidTr="00F43B92">
        <w:trPr>
          <w:trHeight w:val="307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B6A2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5E3C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0788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6D1" w14:textId="434C2767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A26D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E28C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27B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F88F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518D" w14:textId="77777777" w:rsidR="00F43B92" w:rsidRPr="00077013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</w:pPr>
            <w:r w:rsidRPr="00077013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ru-RU" w:bidi="bn-BD"/>
                <w14:ligatures w14:val="none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72A0" w14:textId="2A2AAB80" w:rsidR="00F43B92" w:rsidRPr="00F43B92" w:rsidRDefault="00F43B92" w:rsidP="000770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val="lv-LV" w:eastAsia="ru-RU" w:bidi="bn-BD"/>
                <w14:ligatures w14:val="none"/>
              </w:rPr>
              <w:t>D</w:t>
            </w:r>
          </w:p>
        </w:tc>
      </w:tr>
    </w:tbl>
    <w:p w14:paraId="0AA07024" w14:textId="53DD73ED" w:rsidR="00F43B92" w:rsidRDefault="00F43B92" w:rsidP="00300B5D">
      <w:pPr>
        <w:rPr>
          <w:b/>
          <w:bCs/>
          <w:sz w:val="28"/>
          <w:szCs w:val="28"/>
          <w:lang w:val="lv-LV"/>
        </w:rPr>
      </w:pPr>
    </w:p>
    <w:p w14:paraId="0BFC96A1" w14:textId="366D2E1E" w:rsidR="00300B5D" w:rsidRDefault="00300B5D" w:rsidP="00300B5D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Шифротекст</w:t>
      </w:r>
      <w:r>
        <w:rPr>
          <w:sz w:val="28"/>
          <w:szCs w:val="28"/>
        </w:rPr>
        <w:t xml:space="preserve">: </w:t>
      </w:r>
      <w:r w:rsidR="009B69D7" w:rsidRPr="009B69D7">
        <w:rPr>
          <w:sz w:val="28"/>
          <w:szCs w:val="28"/>
        </w:rPr>
        <w:t>HOEWRLOLLD</w:t>
      </w:r>
    </w:p>
    <w:p w14:paraId="7CD0A147" w14:textId="492F3168" w:rsidR="00654030" w:rsidRPr="009B69D7" w:rsidRDefault="009B69D7" w:rsidP="00654030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C5DCD" wp14:editId="4B9FC76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76775" cy="3611360"/>
            <wp:effectExtent l="0" t="0" r="0" b="8255"/>
            <wp:wrapNone/>
            <wp:docPr id="1284592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2654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1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030">
        <w:rPr>
          <w:sz w:val="28"/>
          <w:szCs w:val="28"/>
        </w:rPr>
        <w:t xml:space="preserve">    </w:t>
      </w:r>
    </w:p>
    <w:p w14:paraId="2C6D647B" w14:textId="30C24C5D" w:rsidR="008A6DEA" w:rsidRDefault="008A6DEA" w:rsidP="00654030">
      <w:pPr>
        <w:jc w:val="center"/>
        <w:rPr>
          <w:sz w:val="28"/>
          <w:szCs w:val="28"/>
          <w:lang w:val="lv-LV"/>
        </w:rPr>
      </w:pPr>
    </w:p>
    <w:p w14:paraId="3BD17683" w14:textId="78289D80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3C8B93F7" w14:textId="5EEC057B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26509986" w14:textId="65800F5D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11169723" w14:textId="77777777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5D4F105E" w14:textId="19E8E9AB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050E61F3" w14:textId="41331F18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39F47E45" w14:textId="2AE04CE9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67D5B2A8" w14:textId="2547534E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3B567029" w14:textId="27296CD0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38AD86DA" w14:textId="4CB0948E" w:rsidR="009B69D7" w:rsidRDefault="009B69D7" w:rsidP="00654030">
      <w:pPr>
        <w:jc w:val="center"/>
        <w:rPr>
          <w:sz w:val="28"/>
          <w:szCs w:val="28"/>
          <w:lang w:val="lv-LV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BC430" wp14:editId="29FAA3F1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4830761" cy="3409950"/>
            <wp:effectExtent l="0" t="0" r="8255" b="0"/>
            <wp:wrapNone/>
            <wp:docPr id="170157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75943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6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EC7AB" w14:textId="0FDDD7E8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2CF06074" w14:textId="1527D614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50A54833" w14:textId="46BA0338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581A0AEF" w14:textId="77777777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14480060" w14:textId="77777777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10E22829" w14:textId="77777777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4D98B422" w14:textId="77777777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0FE6EC22" w14:textId="77777777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2081AB00" w14:textId="2DC859DF" w:rsidR="009B69D7" w:rsidRDefault="009B69D7" w:rsidP="00654030">
      <w:pPr>
        <w:jc w:val="center"/>
        <w:rPr>
          <w:sz w:val="28"/>
          <w:szCs w:val="28"/>
          <w:lang w:val="lv-LV"/>
        </w:rPr>
      </w:pPr>
    </w:p>
    <w:p w14:paraId="32B67DCF" w14:textId="199A4291" w:rsidR="00872FC1" w:rsidRPr="00BE1BDD" w:rsidRDefault="00872FC1" w:rsidP="00872FC1">
      <w:pPr>
        <w:rPr>
          <w:sz w:val="28"/>
          <w:szCs w:val="28"/>
          <w:lang w:val="lv-LV"/>
        </w:rPr>
      </w:pPr>
      <w:r w:rsidRPr="001F094F">
        <w:rPr>
          <w:b/>
          <w:bCs/>
          <w:sz w:val="28"/>
          <w:szCs w:val="28"/>
        </w:rPr>
        <w:lastRenderedPageBreak/>
        <w:t>Исходный текст</w:t>
      </w:r>
      <w:r>
        <w:rPr>
          <w:sz w:val="28"/>
          <w:szCs w:val="28"/>
        </w:rPr>
        <w:t xml:space="preserve">: </w:t>
      </w:r>
      <w:r w:rsidR="00BE1BDD">
        <w:rPr>
          <w:sz w:val="28"/>
          <w:szCs w:val="28"/>
          <w:lang w:val="lv-LV"/>
        </w:rPr>
        <w:t xml:space="preserve">WELCOME BACK </w:t>
      </w:r>
    </w:p>
    <w:p w14:paraId="43931842" w14:textId="37D14A39" w:rsidR="009B69D7" w:rsidRPr="009B69D7" w:rsidRDefault="00872FC1" w:rsidP="00872FC1">
      <w:pPr>
        <w:rPr>
          <w:sz w:val="28"/>
          <w:szCs w:val="28"/>
          <w:lang w:val="lv-LV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: 5</w:t>
      </w: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BE1BDD" w:rsidRPr="008A6DEA" w14:paraId="675913E9" w14:textId="77777777" w:rsidTr="00BE1BDD">
        <w:trPr>
          <w:trHeight w:val="28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5B03" w14:textId="0E10FA93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406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142B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953B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995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281A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5884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F85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6CFD" w14:textId="753FF89E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006C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1942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</w:tr>
      <w:tr w:rsidR="00BE1BDD" w:rsidRPr="008A6DEA" w14:paraId="272237B1" w14:textId="77777777" w:rsidTr="00BE1BDD">
        <w:trPr>
          <w:trHeight w:val="28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C376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5C56" w14:textId="39D833B1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1A40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B5E9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6903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68DC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B8C8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AA0D" w14:textId="14800EF7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B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5C97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B23F" w14:textId="38852D24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FDDB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</w:tr>
      <w:tr w:rsidR="00BE1BDD" w:rsidRPr="008A6DEA" w14:paraId="4ECCF706" w14:textId="77777777" w:rsidTr="00BE1BDD">
        <w:trPr>
          <w:trHeight w:val="28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A50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A72C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2358" w14:textId="6796AFC6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B114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F208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E55C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F890" w14:textId="51A94613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9163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485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980B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9A89" w14:textId="6B6F084F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K</w:t>
            </w:r>
          </w:p>
        </w:tc>
      </w:tr>
      <w:tr w:rsidR="00BE1BDD" w:rsidRPr="008A6DEA" w14:paraId="0D4D70A9" w14:textId="77777777" w:rsidTr="00BE1BDD">
        <w:trPr>
          <w:trHeight w:val="28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6DE8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371E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71EE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B75E" w14:textId="6F306B7C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4706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7BA9" w14:textId="35E5F774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CB00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9937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A121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5A23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C0D0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</w:tr>
      <w:tr w:rsidR="00BE1BDD" w:rsidRPr="008A6DEA" w14:paraId="24C359BD" w14:textId="77777777" w:rsidTr="00BE1BDD">
        <w:trPr>
          <w:trHeight w:val="28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C8B3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7BE7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36F1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637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8D94" w14:textId="05F5B57B" w:rsidR="00BE1BDD" w:rsidRPr="00BE1BDD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392F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B8C8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C278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726C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8A9A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090B" w14:textId="77777777" w:rsidR="00BE1BDD" w:rsidRPr="008A6DEA" w:rsidRDefault="00BE1BDD" w:rsidP="008A6DE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</w:pPr>
            <w:r w:rsidRPr="008A6DEA">
              <w:rPr>
                <w:rFonts w:ascii="Aptos Narrow" w:eastAsia="Times New Roman" w:hAnsi="Aptos Narrow" w:cs="Times New Roman"/>
                <w:color w:val="000000"/>
                <w:kern w:val="0"/>
                <w:lang w:eastAsia="ru-RU" w:bidi="bn-BD"/>
                <w14:ligatures w14:val="none"/>
              </w:rPr>
              <w:t> </w:t>
            </w:r>
          </w:p>
        </w:tc>
      </w:tr>
    </w:tbl>
    <w:p w14:paraId="1BA4F7D0" w14:textId="77777777" w:rsidR="00BE1BDD" w:rsidRDefault="00BE1BDD" w:rsidP="00300B5D">
      <w:pPr>
        <w:rPr>
          <w:b/>
          <w:bCs/>
          <w:sz w:val="28"/>
          <w:szCs w:val="28"/>
          <w:lang w:val="lv-LV"/>
        </w:rPr>
      </w:pPr>
    </w:p>
    <w:p w14:paraId="082B3429" w14:textId="23EE90AE" w:rsidR="00872FC1" w:rsidRDefault="008464D6" w:rsidP="00300B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Шифротекст: </w:t>
      </w:r>
      <w:r w:rsidR="002748AC" w:rsidRPr="002748AC">
        <w:rPr>
          <w:sz w:val="28"/>
          <w:szCs w:val="28"/>
        </w:rPr>
        <w:t>WAEBCLEKCMO</w:t>
      </w:r>
    </w:p>
    <w:p w14:paraId="4A01ADAC" w14:textId="123119C3" w:rsidR="008464D6" w:rsidRDefault="003466C7" w:rsidP="008464D6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90AD09" wp14:editId="0CE814C7">
            <wp:simplePos x="0" y="0"/>
            <wp:positionH relativeFrom="column">
              <wp:posOffset>657225</wp:posOffset>
            </wp:positionH>
            <wp:positionV relativeFrom="paragraph">
              <wp:posOffset>12700</wp:posOffset>
            </wp:positionV>
            <wp:extent cx="5000625" cy="3529464"/>
            <wp:effectExtent l="0" t="0" r="0" b="0"/>
            <wp:wrapNone/>
            <wp:docPr id="602342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42272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2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4D6">
        <w:rPr>
          <w:sz w:val="28"/>
          <w:szCs w:val="28"/>
        </w:rPr>
        <w:t xml:space="preserve">        </w:t>
      </w:r>
    </w:p>
    <w:p w14:paraId="40F9CDC4" w14:textId="2864CA4C" w:rsidR="00406C1F" w:rsidRDefault="00406C1F" w:rsidP="008464D6">
      <w:pPr>
        <w:jc w:val="center"/>
        <w:rPr>
          <w:sz w:val="28"/>
          <w:szCs w:val="28"/>
          <w:lang w:val="lv-LV"/>
        </w:rPr>
      </w:pPr>
    </w:p>
    <w:p w14:paraId="444B6F68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4C6B3317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0EEBA1E3" w14:textId="23F05851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39902C6D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3F01949A" w14:textId="6D299EE8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5A408531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2BDC90C4" w14:textId="03146E6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230838CB" w14:textId="2F9816B3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3B7EB35F" w14:textId="6F09C771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44DFCE00" w14:textId="41DC184B" w:rsidR="003466C7" w:rsidRDefault="003466C7" w:rsidP="008464D6">
      <w:pPr>
        <w:jc w:val="center"/>
        <w:rPr>
          <w:sz w:val="28"/>
          <w:szCs w:val="28"/>
          <w:lang w:val="lv-LV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F4848B" wp14:editId="7FB6D962">
            <wp:simplePos x="0" y="0"/>
            <wp:positionH relativeFrom="column">
              <wp:posOffset>638175</wp:posOffset>
            </wp:positionH>
            <wp:positionV relativeFrom="paragraph">
              <wp:posOffset>268605</wp:posOffset>
            </wp:positionV>
            <wp:extent cx="5048250" cy="3591198"/>
            <wp:effectExtent l="0" t="0" r="0" b="9525"/>
            <wp:wrapNone/>
            <wp:docPr id="2073505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516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9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34ADF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26ED7CB3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430E263F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329E324C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741EBF40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2DAD3CD6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29A417F4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4D1F2537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6EE080CA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2354B235" w14:textId="77777777" w:rsidR="003466C7" w:rsidRDefault="003466C7" w:rsidP="008464D6">
      <w:pPr>
        <w:jc w:val="center"/>
        <w:rPr>
          <w:sz w:val="28"/>
          <w:szCs w:val="28"/>
          <w:lang w:val="lv-LV"/>
        </w:rPr>
      </w:pPr>
    </w:p>
    <w:p w14:paraId="1679BBA2" w14:textId="77777777" w:rsidR="003466C7" w:rsidRPr="003466C7" w:rsidRDefault="003466C7" w:rsidP="008464D6">
      <w:pPr>
        <w:jc w:val="center"/>
        <w:rPr>
          <w:sz w:val="28"/>
          <w:szCs w:val="28"/>
          <w:lang w:val="lv-LV"/>
        </w:rPr>
      </w:pPr>
    </w:p>
    <w:p w14:paraId="442E21B6" w14:textId="0D6BEBEF" w:rsidR="00406C1F" w:rsidRPr="002D354F" w:rsidRDefault="00406C1F" w:rsidP="00406C1F">
      <w:pPr>
        <w:rPr>
          <w:sz w:val="28"/>
          <w:szCs w:val="28"/>
          <w:lang w:val="lv-LV"/>
        </w:rPr>
      </w:pPr>
      <w:r w:rsidRPr="001F094F">
        <w:rPr>
          <w:b/>
          <w:bCs/>
          <w:sz w:val="28"/>
          <w:szCs w:val="28"/>
        </w:rPr>
        <w:lastRenderedPageBreak/>
        <w:t>Исходный</w:t>
      </w:r>
      <w:r w:rsidRPr="002D354F">
        <w:rPr>
          <w:b/>
          <w:bCs/>
          <w:sz w:val="28"/>
          <w:szCs w:val="28"/>
          <w:lang w:val="en-US"/>
        </w:rPr>
        <w:t xml:space="preserve"> </w:t>
      </w:r>
      <w:r w:rsidRPr="001F094F">
        <w:rPr>
          <w:b/>
          <w:bCs/>
          <w:sz w:val="28"/>
          <w:szCs w:val="28"/>
        </w:rPr>
        <w:t>текст</w:t>
      </w:r>
      <w:r w:rsidRPr="002D354F">
        <w:rPr>
          <w:sz w:val="28"/>
          <w:szCs w:val="28"/>
          <w:lang w:val="en-US"/>
        </w:rPr>
        <w:t xml:space="preserve">: </w:t>
      </w:r>
      <w:r w:rsidR="002D354F">
        <w:rPr>
          <w:sz w:val="28"/>
          <w:szCs w:val="28"/>
          <w:lang w:val="lv-LV"/>
        </w:rPr>
        <w:t>I LOVE SUNNY DAYS</w:t>
      </w:r>
    </w:p>
    <w:p w14:paraId="38D02C8B" w14:textId="40193622" w:rsidR="00406C1F" w:rsidRPr="00300B5D" w:rsidRDefault="00406C1F" w:rsidP="00406C1F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: 1</w:t>
      </w:r>
    </w:p>
    <w:p w14:paraId="0B1880D7" w14:textId="1731606B" w:rsidR="00406C1F" w:rsidRPr="002D354F" w:rsidRDefault="00406C1F" w:rsidP="00406C1F">
      <w:pPr>
        <w:rPr>
          <w:sz w:val="28"/>
          <w:szCs w:val="28"/>
          <w:lang w:val="lv-LV"/>
        </w:rPr>
      </w:pPr>
      <w:r>
        <w:rPr>
          <w:b/>
          <w:bCs/>
          <w:sz w:val="28"/>
          <w:szCs w:val="28"/>
        </w:rPr>
        <w:t xml:space="preserve">Шифротекст: </w:t>
      </w:r>
      <w:r w:rsidR="002D354F">
        <w:rPr>
          <w:sz w:val="28"/>
          <w:szCs w:val="28"/>
          <w:lang w:val="lv-LV"/>
        </w:rPr>
        <w:t>ILOVESUNNYDAYS</w:t>
      </w:r>
    </w:p>
    <w:tbl>
      <w:tblPr>
        <w:tblW w:w="11410" w:type="dxa"/>
        <w:tblInd w:w="-370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2D354F" w:rsidRPr="00844649" w14:paraId="2ECF3192" w14:textId="3677D777" w:rsidTr="002D354F">
        <w:trPr>
          <w:trHeight w:val="310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57C" w14:textId="4B96E400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I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0DD1" w14:textId="50E5AEEB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L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E9DD" w14:textId="06EAE823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O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7C14" w14:textId="0D9C42B8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V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FF54" w14:textId="3D93DAF2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E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214B" w14:textId="6ACDCE03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03AE" w14:textId="6880C49E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U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DDFC" w14:textId="406EBF96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N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FA18" w14:textId="10A8C631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N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33C5" w14:textId="54D25D88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Y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1098" w14:textId="3128E644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D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4CCC" w14:textId="3FC20261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A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DCB7" w14:textId="4DE4158A" w:rsidR="002D354F" w:rsidRP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Y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1CFEA" w14:textId="2AE21C20" w:rsidR="002D354F" w:rsidRDefault="002D354F" w:rsidP="0084464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lv-LV" w:eastAsia="ru-RU" w:bidi="bn-BD"/>
                <w14:ligatures w14:val="none"/>
              </w:rPr>
              <w:t>S</w:t>
            </w:r>
          </w:p>
        </w:tc>
      </w:tr>
    </w:tbl>
    <w:p w14:paraId="3641AF6E" w14:textId="1E4202B3" w:rsidR="00844649" w:rsidRDefault="002D354F" w:rsidP="00406C1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D9DAE6" wp14:editId="45AF378F">
            <wp:simplePos x="0" y="0"/>
            <wp:positionH relativeFrom="margin">
              <wp:align>center</wp:align>
            </wp:positionH>
            <wp:positionV relativeFrom="paragraph">
              <wp:posOffset>319678</wp:posOffset>
            </wp:positionV>
            <wp:extent cx="5430905" cy="3848100"/>
            <wp:effectExtent l="0" t="0" r="0" b="0"/>
            <wp:wrapNone/>
            <wp:docPr id="822126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692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90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4D2AE" w14:textId="2892AEA0" w:rsidR="00406C1F" w:rsidRDefault="00844649" w:rsidP="0084464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</w:p>
    <w:p w14:paraId="42FF743C" w14:textId="7B3AB00F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6CDBA8EA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16570369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306FFF76" w14:textId="02D3D189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7581F1D8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38830C0E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3A534B62" w14:textId="5F803DC4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474DDED6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426DDB22" w14:textId="7871ED32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445AD09E" w14:textId="6127FF25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494DFBD3" w14:textId="2075DA90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7A52966D" w14:textId="255C6F04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392A5DB5" w14:textId="5EAAA1E5" w:rsidR="002D354F" w:rsidRDefault="002D354F" w:rsidP="00D320A5">
      <w:pPr>
        <w:rPr>
          <w:b/>
          <w:bCs/>
          <w:sz w:val="28"/>
          <w:szCs w:val="28"/>
          <w:lang w:val="lv-LV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1BD6BA" wp14:editId="1071795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439141" cy="3838575"/>
            <wp:effectExtent l="0" t="0" r="9525" b="0"/>
            <wp:wrapNone/>
            <wp:docPr id="86756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65498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4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02ABD" w14:textId="01A4C1AA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56A93997" w14:textId="30CA5EFB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3D0266DC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0FAB9A81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1C7D0038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3B30BBC8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4980181A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4B467B9A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34A29BA8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22BAD526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4FE0CE56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1B1FC536" w14:textId="77777777" w:rsidR="002D354F" w:rsidRDefault="002D354F" w:rsidP="00D320A5">
      <w:pPr>
        <w:rPr>
          <w:b/>
          <w:bCs/>
          <w:sz w:val="28"/>
          <w:szCs w:val="28"/>
          <w:lang w:val="lv-LV"/>
        </w:rPr>
      </w:pPr>
    </w:p>
    <w:p w14:paraId="79190DDC" w14:textId="25FF1B88" w:rsidR="00D320A5" w:rsidRPr="0078537A" w:rsidRDefault="00D320A5" w:rsidP="00D320A5">
      <w:pPr>
        <w:rPr>
          <w:sz w:val="28"/>
          <w:szCs w:val="28"/>
          <w:lang w:val="lv-LV"/>
        </w:rPr>
      </w:pPr>
      <w:r w:rsidRPr="001F094F">
        <w:rPr>
          <w:b/>
          <w:bCs/>
          <w:sz w:val="28"/>
          <w:szCs w:val="28"/>
        </w:rPr>
        <w:lastRenderedPageBreak/>
        <w:t>Исходный текст</w:t>
      </w:r>
      <w:r>
        <w:rPr>
          <w:sz w:val="28"/>
          <w:szCs w:val="28"/>
        </w:rPr>
        <w:t xml:space="preserve">: </w:t>
      </w:r>
      <w:r w:rsidR="0078537A">
        <w:rPr>
          <w:sz w:val="28"/>
          <w:szCs w:val="28"/>
          <w:lang w:val="lv-LV"/>
        </w:rPr>
        <w:t>TODAY IS RAINY</w:t>
      </w:r>
    </w:p>
    <w:p w14:paraId="6CC98E2B" w14:textId="1512E36C" w:rsidR="00D320A5" w:rsidRPr="0078537A" w:rsidRDefault="00D320A5" w:rsidP="00D320A5">
      <w:pPr>
        <w:rPr>
          <w:sz w:val="28"/>
          <w:szCs w:val="28"/>
          <w:lang w:val="lv-LV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  <w:r w:rsidR="0078537A">
        <w:rPr>
          <w:sz w:val="28"/>
          <w:szCs w:val="28"/>
          <w:lang w:val="lv-LV"/>
        </w:rPr>
        <w:t>nope</w:t>
      </w:r>
    </w:p>
    <w:p w14:paraId="0B9FA799" w14:textId="59996CDA" w:rsidR="00A76F7A" w:rsidRPr="0078537A" w:rsidRDefault="00D320A5" w:rsidP="0078537A">
      <w:pPr>
        <w:jc w:val="center"/>
        <w:rPr>
          <w:sz w:val="28"/>
          <w:szCs w:val="28"/>
          <w:lang w:val="lv-LV"/>
        </w:rPr>
      </w:pPr>
      <w:r>
        <w:rPr>
          <w:noProof/>
        </w:rPr>
        <w:drawing>
          <wp:inline distT="0" distB="0" distL="0" distR="0" wp14:anchorId="11F49F98" wp14:editId="16E490F3">
            <wp:extent cx="5133940" cy="1962150"/>
            <wp:effectExtent l="0" t="0" r="0" b="0"/>
            <wp:docPr id="202963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3539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22" cy="19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B25C" w14:textId="50AA6768" w:rsidR="00A76F7A" w:rsidRPr="0078537A" w:rsidRDefault="0078537A" w:rsidP="00A76F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 </w:t>
      </w:r>
      <w:r w:rsidR="00A76F7A">
        <w:rPr>
          <w:b/>
          <w:bCs/>
          <w:sz w:val="28"/>
          <w:szCs w:val="28"/>
        </w:rPr>
        <w:t>Виженер</w:t>
      </w:r>
      <w:r>
        <w:rPr>
          <w:b/>
          <w:bCs/>
          <w:sz w:val="28"/>
          <w:szCs w:val="28"/>
        </w:rPr>
        <w:t>а, прямой ключ, текст на русском языке</w:t>
      </w:r>
    </w:p>
    <w:tbl>
      <w:tblPr>
        <w:tblW w:w="11606" w:type="dxa"/>
        <w:jc w:val="center"/>
        <w:tblLayout w:type="fixed"/>
        <w:tblLook w:val="04A0" w:firstRow="1" w:lastRow="0" w:firstColumn="1" w:lastColumn="0" w:noHBand="0" w:noVBand="1"/>
      </w:tblPr>
      <w:tblGrid>
        <w:gridCol w:w="38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20221" w:rsidRPr="002A7907" w14:paraId="79017D70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84C8" w14:textId="03D1A9E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CB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BF8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A2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61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4C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B6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4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A1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09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678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31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DA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AA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75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6FC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002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11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BD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5E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E3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50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F8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1F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65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AE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915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50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2B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83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06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D69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08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CFB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</w:tr>
      <w:tr w:rsidR="00420221" w:rsidRPr="002A7907" w14:paraId="6EC46067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29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18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C5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07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2D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A1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D8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600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DC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C87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C10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A8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15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FDA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36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566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83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01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FCD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F0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B5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45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A5E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7C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CA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66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C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4D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E21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8B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9D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85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F00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5F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</w:tr>
      <w:tr w:rsidR="00420221" w:rsidRPr="002A7907" w14:paraId="79441930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408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929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0F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BC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39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E5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7CE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C4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AC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8A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7C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980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E8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4AD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17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65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F6C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23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BF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A8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B3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D0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27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C1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D1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39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FC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2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ED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6C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6C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15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69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69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</w:tr>
      <w:tr w:rsidR="00420221" w:rsidRPr="002A7907" w14:paraId="287B35CB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41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C6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03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38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62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56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E6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0C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68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F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66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91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2E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DB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F8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F3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07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4C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3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EF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26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92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473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A5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AE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41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E2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9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116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0F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AA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D6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49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E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</w:tr>
      <w:tr w:rsidR="00420221" w:rsidRPr="002A7907" w14:paraId="5B282931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88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37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10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F0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0B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75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90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5E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82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184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D6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3D3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99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37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14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1E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F1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406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06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43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93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BB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57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2C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51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D4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27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06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D2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B3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71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25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73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AE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</w:tr>
      <w:tr w:rsidR="00420221" w:rsidRPr="002A7907" w14:paraId="36D8C456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32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73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CB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770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F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02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36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DEC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CB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82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D08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9E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14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18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E7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02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66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C4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25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1C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67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EA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3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BF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57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47D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E3D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9B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23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D3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69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09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41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58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</w:tr>
      <w:tr w:rsidR="00420221" w:rsidRPr="002A7907" w14:paraId="4289699C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F4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9F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79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90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3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C2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E9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A7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86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FA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82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50A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74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9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4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A24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22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6E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45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02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3E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472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89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CB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ADF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6E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D35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BF3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AE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7D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F8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7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61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C7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</w:tr>
      <w:tr w:rsidR="00420221" w:rsidRPr="002A7907" w14:paraId="254A25C5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52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4D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A1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AD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3D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10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0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7D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2FC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247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57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FA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E4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9D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70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13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E7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BD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3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07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C0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A4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03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9F7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17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10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E1C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A5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8D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53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A0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33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E7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B8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</w:tr>
      <w:tr w:rsidR="00420221" w:rsidRPr="002A7907" w14:paraId="43115C5F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BF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B40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8C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50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5F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82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00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15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34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52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A72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B7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85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17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C1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1F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6A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47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AC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AA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FA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87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69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9C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BD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72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91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F7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7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2F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69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93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45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CA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</w:tr>
      <w:tr w:rsidR="00420221" w:rsidRPr="002A7907" w14:paraId="1610FFB6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8A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7A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5C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AC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6E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E8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F3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E4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09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7C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58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C1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6F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DA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97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E8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F8B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80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87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1B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BE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90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A0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03F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F36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12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4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44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BD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84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67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7E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F6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A4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</w:tr>
      <w:tr w:rsidR="00420221" w:rsidRPr="002A7907" w14:paraId="416EDC01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AA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2D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D4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AF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1A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B0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2BA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B5F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C1F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5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34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863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D0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AF3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622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C9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7BD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BD0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36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CE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40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C7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AA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A8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71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5B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D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09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2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7C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C6E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9C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37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CC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</w:tr>
      <w:tr w:rsidR="00420221" w:rsidRPr="002A7907" w14:paraId="5D3FF635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E4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E57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08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24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F0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AE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49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0D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6D5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AA8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C3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8E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3A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D59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18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3D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6B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57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C8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CE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4B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8D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22D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62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BD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5A7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9A6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E45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E0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60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0D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C53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C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98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</w:tr>
      <w:tr w:rsidR="00420221" w:rsidRPr="002A7907" w14:paraId="30E47164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2A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6C6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0C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DD9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5D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6B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A2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EE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88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ED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01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9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60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AE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384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8A7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5B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02B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BC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6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90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AA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F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78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B3F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F7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40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FD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EF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9F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8D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51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62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0E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</w:tr>
      <w:tr w:rsidR="00420221" w:rsidRPr="002A7907" w14:paraId="3D43617D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D4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B4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58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EB3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671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A9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69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57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CE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565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72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FF0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0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92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F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B9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02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B80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49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8D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CA0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1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14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68D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81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C9E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91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D1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3A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331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99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3F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5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D5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</w:tr>
      <w:tr w:rsidR="00420221" w:rsidRPr="002A7907" w14:paraId="33F6A355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C5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49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BB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73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01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A6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76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BD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6D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3C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28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D9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09D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27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4B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CCD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42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5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DD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936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80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FE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BE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90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D9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A4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BC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7D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F8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75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16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FE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25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3F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</w:tr>
      <w:tr w:rsidR="00420221" w:rsidRPr="002A7907" w14:paraId="6F1BDB06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D2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74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A10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FDC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A7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EA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53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67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6C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0A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4D0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B8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7C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5F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9EB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D4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B7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F87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DB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0B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B7B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F7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1B9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DD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03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2B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CC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8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55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EB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50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5E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235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C1F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</w:tr>
      <w:tr w:rsidR="00420221" w:rsidRPr="002A7907" w14:paraId="71903B64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5B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EF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2A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D96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E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F6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6B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35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67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DB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18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1C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2B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319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61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F6C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27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F2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301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9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0D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3C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92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85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3C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E61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AF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B2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BF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3F0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55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B4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AE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99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</w:tr>
      <w:tr w:rsidR="00420221" w:rsidRPr="002A7907" w14:paraId="1ED62102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59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10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86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B4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BF9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CB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0D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D72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72C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B3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F917" w14:textId="77777777" w:rsidR="00A87060" w:rsidRPr="00A87060" w:rsidRDefault="00A87060" w:rsidP="00E32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AF83" w14:textId="77777777" w:rsidR="00A87060" w:rsidRPr="00A87060" w:rsidRDefault="00A87060" w:rsidP="00E32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0B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88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21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9B6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DA6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61A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0A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9C9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D9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F0E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E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ED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32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9C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11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E9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33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36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C0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AA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42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C3E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</w:tr>
      <w:tr w:rsidR="00420221" w:rsidRPr="002A7907" w14:paraId="119477CF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0F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46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6E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4E7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B2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8A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E7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C92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37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55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4BA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D55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CF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C4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40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6A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9A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76C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C79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8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AE4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9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08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FC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14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B2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2F0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B1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B1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92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9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BF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77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EF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</w:tr>
      <w:tr w:rsidR="00420221" w:rsidRPr="002A7907" w14:paraId="5CBA1FE0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EF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4B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EA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7B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C9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46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B0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27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9CD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3E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40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90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ED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3B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4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FE1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3D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AC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301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E0A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C3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A5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BF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9A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F7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63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6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75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0B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76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A2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88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0B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D8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</w:tr>
      <w:tr w:rsidR="00420221" w:rsidRPr="002A7907" w14:paraId="45BEFA7B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BBB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AE6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658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BE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EC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4D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86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8C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D0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2C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551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6C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DB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64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C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26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85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5A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3E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72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36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FB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2A0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E7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A0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4F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E9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6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4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E2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D4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1D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D66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19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</w:tr>
      <w:tr w:rsidR="00420221" w:rsidRPr="002A7907" w14:paraId="36FB6DC5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2A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1D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C1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EA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B4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8A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5F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E15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1E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C77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08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DE2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48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97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A7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1D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60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0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47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A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2F5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1D1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82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A5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C4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7A2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B04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09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1F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01B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C96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B6D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D7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28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</w:tr>
      <w:tr w:rsidR="00420221" w:rsidRPr="002A7907" w14:paraId="741FF2BA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E3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C3C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23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4C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8C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C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48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26C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58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30C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2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1D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3D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08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3F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39F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92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767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88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4C0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27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FE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56B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26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F71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BE5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D88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0F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AA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45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57A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84A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D2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5B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</w:tr>
      <w:tr w:rsidR="00420221" w:rsidRPr="002A7907" w14:paraId="228129DB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C0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B2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A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7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88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85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4F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B0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EE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8C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B4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57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FFE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CB1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05D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11E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7E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80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FD3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110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541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F8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80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DB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6E8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AD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126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5F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A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768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0BB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C8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09A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08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</w:tr>
      <w:tr w:rsidR="00420221" w:rsidRPr="002A7907" w14:paraId="7CFEA363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820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83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CF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96A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B5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5D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E48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CE8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4B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B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957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E72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92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FF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5F4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4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582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F9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D7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F6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F4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7F4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7A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94E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45E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61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89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1C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8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E7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3C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73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0F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C97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</w:tr>
      <w:tr w:rsidR="00420221" w:rsidRPr="002A7907" w14:paraId="32A2F7D3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0B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5F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77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9FF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A4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AB5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FD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4A0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17E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B9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1F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E7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1A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F3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E1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19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43E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2C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57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D0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B3A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21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93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1A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0E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23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D54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0F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6FA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1A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7E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A4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89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2F1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</w:tr>
      <w:tr w:rsidR="00420221" w:rsidRPr="002A7907" w14:paraId="7881E1C2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2B6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C8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54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D7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0E9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8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AF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0C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317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D5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CF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F93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DA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A09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E6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C6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49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1A3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4B2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414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FAA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7D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D5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0F0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AC6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C6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63A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AB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BA6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AA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5E2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06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85F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E8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</w:tr>
      <w:tr w:rsidR="00420221" w:rsidRPr="002A7907" w14:paraId="1E5357E6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BD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F6B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80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13A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F42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A4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0E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98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44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D84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ED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4E1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13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06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38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ED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03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77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2EF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C45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3F6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16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9C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884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3F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E6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51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DE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87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8C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24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B5E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627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2E0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</w:tr>
      <w:tr w:rsidR="00420221" w:rsidRPr="002A7907" w14:paraId="3F31AB9C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E3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9FC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80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59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3D4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F09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870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FD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F8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CA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8E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73F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04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01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C3E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956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BA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7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3FB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523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C0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5B1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5D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349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E9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953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207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6BF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C5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95C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C53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D6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024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F06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</w:tr>
      <w:tr w:rsidR="00420221" w:rsidRPr="002A7907" w14:paraId="044DEAD8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3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89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2A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2F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7EA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ED8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A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FEE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87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6AC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4B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6D5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04B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81D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4EF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7FB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B66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F5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055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35F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4B7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915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80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D2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6F8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B2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BF8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FE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82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6AF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CF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0E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4D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72B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</w:tr>
      <w:tr w:rsidR="00420221" w:rsidRPr="002A7907" w14:paraId="014ED3E0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067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93D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6B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4A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86D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18E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A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942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9F5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FB3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FC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3E3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AC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B9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73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32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D9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59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72E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12B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D2C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873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4D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B3E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22D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A8D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C55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C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975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18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0B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A0A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C2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5E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</w:tr>
      <w:tr w:rsidR="00420221" w:rsidRPr="002A7907" w14:paraId="56E9E2CA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EB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D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959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D10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714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B7C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667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7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E64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2A7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3C2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4F9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94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EC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340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A4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D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2E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451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CEF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4E4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8E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7CB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C05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A79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F0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909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71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ADF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F3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294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2D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E95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366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</w:tr>
      <w:tr w:rsidR="00420221" w:rsidRPr="002A7907" w14:paraId="57BEB0D4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4E8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6CA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089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DB5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C1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4E0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B4A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DDB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325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CF1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0BB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205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6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33C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AD6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77D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75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71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73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F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B5B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A08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E0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83D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469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E76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C28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1DF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68AA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3D1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747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122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583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738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</w:tr>
      <w:tr w:rsidR="00420221" w:rsidRPr="002A7907" w14:paraId="0B36C2FE" w14:textId="77777777" w:rsidTr="00E32F80">
        <w:trPr>
          <w:trHeight w:val="25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8F3B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89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77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AEE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Б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415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В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584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Г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AC6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Д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DAFD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Е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E12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Ё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1BF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Ж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80B1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З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E0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D5F9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987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К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9D9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Л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B42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1D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Н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BCB5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О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44E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П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CB0F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B033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С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85BE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Т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B58C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У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8870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Ф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FC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Х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06C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Ц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8C34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Ч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29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Ш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9D2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Щ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A54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Ъ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72E7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Ы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E728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Ь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97D6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Э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052" w14:textId="77777777" w:rsidR="00A87060" w:rsidRPr="00A87060" w:rsidRDefault="00A87060" w:rsidP="00E32F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</w:pPr>
            <w:r w:rsidRPr="00A8706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 w:bidi="bn-BD"/>
                <w14:ligatures w14:val="none"/>
              </w:rPr>
              <w:t>Ю</w:t>
            </w:r>
          </w:p>
        </w:tc>
      </w:tr>
    </w:tbl>
    <w:p w14:paraId="2975DFED" w14:textId="69D9E8A4" w:rsidR="00D53200" w:rsidRPr="00D53200" w:rsidRDefault="00D53200" w:rsidP="00D53200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lastRenderedPageBreak/>
        <w:t>Исходный текст</w:t>
      </w:r>
      <w:r>
        <w:rPr>
          <w:sz w:val="28"/>
          <w:szCs w:val="28"/>
        </w:rPr>
        <w:t xml:space="preserve">: </w:t>
      </w:r>
      <w:r w:rsidR="0029707D" w:rsidRPr="0029707D">
        <w:rPr>
          <w:sz w:val="28"/>
          <w:szCs w:val="28"/>
        </w:rPr>
        <w:t>Карл у Клары украл кораллы</w:t>
      </w:r>
    </w:p>
    <w:p w14:paraId="2A1C5DA4" w14:textId="28DED9E6" w:rsidR="00D53200" w:rsidRDefault="00D53200" w:rsidP="00D53200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  <w:r w:rsidR="0029707D" w:rsidRPr="0029707D">
        <w:rPr>
          <w:sz w:val="28"/>
          <w:szCs w:val="28"/>
        </w:rPr>
        <w:t>кларнет</w:t>
      </w:r>
    </w:p>
    <w:p w14:paraId="146D7B06" w14:textId="5B29CA84" w:rsidR="009E09E1" w:rsidRPr="00F4545E" w:rsidRDefault="00F4545E" w:rsidP="00D53200">
      <w:pPr>
        <w:rPr>
          <w:b/>
          <w:bCs/>
          <w:sz w:val="28"/>
          <w:szCs w:val="28"/>
        </w:rPr>
      </w:pPr>
      <w:r w:rsidRPr="00F4545E">
        <w:rPr>
          <w:b/>
          <w:bCs/>
          <w:sz w:val="28"/>
          <w:szCs w:val="28"/>
        </w:rPr>
        <w:t>Шифротекст:</w:t>
      </w:r>
      <w:r>
        <w:rPr>
          <w:b/>
          <w:bCs/>
          <w:sz w:val="28"/>
          <w:szCs w:val="28"/>
        </w:rPr>
        <w:t xml:space="preserve"> </w:t>
      </w:r>
      <w:r w:rsidR="0029707D" w:rsidRPr="0029707D">
        <w:rPr>
          <w:sz w:val="28"/>
          <w:szCs w:val="28"/>
        </w:rPr>
        <w:t>ХЛРЬБПЮКЬЫДШХТЦЦОБНРЮЁ</w:t>
      </w:r>
    </w:p>
    <w:p w14:paraId="735023BB" w14:textId="1FC3A765" w:rsidR="0029707D" w:rsidRDefault="003F1818" w:rsidP="0029707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FD353" wp14:editId="3D685DBE">
            <wp:extent cx="5208560" cy="3295650"/>
            <wp:effectExtent l="0" t="0" r="0" b="0"/>
            <wp:docPr id="62212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2145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36" cy="33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</w:p>
    <w:p w14:paraId="616330AA" w14:textId="77777777" w:rsidR="0029707D" w:rsidRDefault="0029707D" w:rsidP="003F1818">
      <w:pPr>
        <w:jc w:val="center"/>
        <w:rPr>
          <w:b/>
          <w:bCs/>
          <w:sz w:val="28"/>
          <w:szCs w:val="28"/>
        </w:rPr>
      </w:pPr>
    </w:p>
    <w:p w14:paraId="2EABFCF7" w14:textId="1DD76451" w:rsidR="0029707D" w:rsidRDefault="0029707D" w:rsidP="003F181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303BAF" wp14:editId="5C14A9D1">
            <wp:extent cx="5210175" cy="3245682"/>
            <wp:effectExtent l="0" t="0" r="0" b="0"/>
            <wp:docPr id="110621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10485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27" cy="32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106" w14:textId="77777777" w:rsidR="0029707D" w:rsidRDefault="0029707D" w:rsidP="0029707D">
      <w:pPr>
        <w:rPr>
          <w:b/>
          <w:bCs/>
          <w:sz w:val="28"/>
          <w:szCs w:val="28"/>
        </w:rPr>
      </w:pPr>
    </w:p>
    <w:p w14:paraId="5B5AB3FF" w14:textId="6A7A6C26" w:rsidR="0013608A" w:rsidRPr="00D53200" w:rsidRDefault="0013608A" w:rsidP="0013608A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Исходный текст</w:t>
      </w:r>
      <w:r>
        <w:rPr>
          <w:sz w:val="28"/>
          <w:szCs w:val="28"/>
        </w:rPr>
        <w:t xml:space="preserve">: </w:t>
      </w:r>
      <w:r w:rsidR="0029707D" w:rsidRPr="0029707D">
        <w:rPr>
          <w:sz w:val="28"/>
          <w:szCs w:val="28"/>
        </w:rPr>
        <w:t>Сегодня плохая погода</w:t>
      </w:r>
    </w:p>
    <w:p w14:paraId="047A436C" w14:textId="37EC2681" w:rsidR="0013608A" w:rsidRPr="0013608A" w:rsidRDefault="0013608A" w:rsidP="0013608A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  <w:r w:rsidR="0029707D" w:rsidRPr="0029707D">
        <w:rPr>
          <w:sz w:val="28"/>
          <w:szCs w:val="28"/>
        </w:rPr>
        <w:t>ливень</w:t>
      </w:r>
    </w:p>
    <w:p w14:paraId="0301084A" w14:textId="6E1A03DA" w:rsidR="003B2D8C" w:rsidRDefault="003B2D8C" w:rsidP="001360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Шифротекст: </w:t>
      </w:r>
      <w:r w:rsidR="0029707D" w:rsidRPr="0029707D">
        <w:rPr>
          <w:sz w:val="28"/>
          <w:szCs w:val="28"/>
        </w:rPr>
        <w:t>ЭНЕУСЙКШНУГЬКШРЗЬАЛ</w:t>
      </w:r>
    </w:p>
    <w:p w14:paraId="0CAA5CF4" w14:textId="77777777" w:rsidR="00AE080B" w:rsidRDefault="00AE080B" w:rsidP="0013608A">
      <w:pPr>
        <w:rPr>
          <w:sz w:val="28"/>
          <w:szCs w:val="28"/>
        </w:rPr>
      </w:pPr>
    </w:p>
    <w:p w14:paraId="57ED1413" w14:textId="413E1227" w:rsidR="00AE080B" w:rsidRPr="00D53200" w:rsidRDefault="00AE080B" w:rsidP="00AE080B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lastRenderedPageBreak/>
        <w:t>Исходный текст</w:t>
      </w:r>
      <w:r>
        <w:rPr>
          <w:sz w:val="28"/>
          <w:szCs w:val="28"/>
        </w:rPr>
        <w:t xml:space="preserve">: </w:t>
      </w:r>
      <w:r w:rsidR="005361FA" w:rsidRPr="005361FA">
        <w:rPr>
          <w:sz w:val="28"/>
          <w:szCs w:val="28"/>
        </w:rPr>
        <w:t>Сегодня хорошая погода</w:t>
      </w:r>
    </w:p>
    <w:p w14:paraId="25841A2E" w14:textId="6266CA38" w:rsidR="00AE080B" w:rsidRPr="0029707D" w:rsidRDefault="00AE080B" w:rsidP="0013608A">
      <w:pPr>
        <w:rPr>
          <w:sz w:val="28"/>
          <w:szCs w:val="28"/>
        </w:rPr>
      </w:pPr>
      <w:r w:rsidRPr="001F094F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  <w:r w:rsidR="005361FA" w:rsidRPr="005361FA">
        <w:rPr>
          <w:sz w:val="28"/>
          <w:szCs w:val="28"/>
          <w:lang w:val="en-US"/>
        </w:rPr>
        <w:t>101</w:t>
      </w:r>
    </w:p>
    <w:p w14:paraId="321674EA" w14:textId="52DBFA9A" w:rsidR="00B772CC" w:rsidRPr="00AE080B" w:rsidRDefault="00B772CC" w:rsidP="00B772C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9BB96" wp14:editId="5DAA39B0">
            <wp:extent cx="6449698" cy="2457450"/>
            <wp:effectExtent l="0" t="0" r="8255" b="0"/>
            <wp:docPr id="60559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7859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449" cy="24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CC" w:rsidRPr="00AE080B" w:rsidSect="00EE2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DF"/>
    <w:rsid w:val="000711D4"/>
    <w:rsid w:val="00077013"/>
    <w:rsid w:val="000E72AC"/>
    <w:rsid w:val="001210EE"/>
    <w:rsid w:val="0013608A"/>
    <w:rsid w:val="00167F95"/>
    <w:rsid w:val="001F094F"/>
    <w:rsid w:val="0023690E"/>
    <w:rsid w:val="002748AC"/>
    <w:rsid w:val="0029707D"/>
    <w:rsid w:val="002A7907"/>
    <w:rsid w:val="002B6B9A"/>
    <w:rsid w:val="002D354F"/>
    <w:rsid w:val="00300B5D"/>
    <w:rsid w:val="00306030"/>
    <w:rsid w:val="003466C7"/>
    <w:rsid w:val="003B2D8C"/>
    <w:rsid w:val="003F1818"/>
    <w:rsid w:val="00406C1F"/>
    <w:rsid w:val="00420221"/>
    <w:rsid w:val="0043692F"/>
    <w:rsid w:val="004615F5"/>
    <w:rsid w:val="005361FA"/>
    <w:rsid w:val="005F68CC"/>
    <w:rsid w:val="00654030"/>
    <w:rsid w:val="0078537A"/>
    <w:rsid w:val="008059B2"/>
    <w:rsid w:val="008146D3"/>
    <w:rsid w:val="00844649"/>
    <w:rsid w:val="008464D6"/>
    <w:rsid w:val="00850E5F"/>
    <w:rsid w:val="00854A3B"/>
    <w:rsid w:val="008708B9"/>
    <w:rsid w:val="00872FC1"/>
    <w:rsid w:val="0088463B"/>
    <w:rsid w:val="0089664E"/>
    <w:rsid w:val="008A6DEA"/>
    <w:rsid w:val="009B69D7"/>
    <w:rsid w:val="009E09E1"/>
    <w:rsid w:val="00A76F7A"/>
    <w:rsid w:val="00A87060"/>
    <w:rsid w:val="00AD0108"/>
    <w:rsid w:val="00AE080B"/>
    <w:rsid w:val="00B44397"/>
    <w:rsid w:val="00B67DCF"/>
    <w:rsid w:val="00B772CC"/>
    <w:rsid w:val="00BE1BDD"/>
    <w:rsid w:val="00CB2ADA"/>
    <w:rsid w:val="00CC6892"/>
    <w:rsid w:val="00D320A5"/>
    <w:rsid w:val="00D53200"/>
    <w:rsid w:val="00D674DF"/>
    <w:rsid w:val="00DC42E7"/>
    <w:rsid w:val="00E32F80"/>
    <w:rsid w:val="00EE2F64"/>
    <w:rsid w:val="00F43B92"/>
    <w:rsid w:val="00F4545E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2C6C"/>
  <w15:chartTrackingRefBased/>
  <w15:docId w15:val="{0E205F6E-6560-4662-9BF0-33455823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F64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6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4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4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74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A87060"/>
    <w:rPr>
      <w:color w:val="467886"/>
      <w:u w:val="single"/>
    </w:rPr>
  </w:style>
  <w:style w:type="character" w:styleId="ad">
    <w:name w:val="FollowedHyperlink"/>
    <w:basedOn w:val="a0"/>
    <w:uiPriority w:val="99"/>
    <w:semiHidden/>
    <w:unhideWhenUsed/>
    <w:rsid w:val="00A87060"/>
    <w:rPr>
      <w:color w:val="96607D"/>
      <w:u w:val="single"/>
    </w:rPr>
  </w:style>
  <w:style w:type="paragraph" w:customStyle="1" w:styleId="msonormal0">
    <w:name w:val="msonormal"/>
    <w:basedOn w:val="a"/>
    <w:rsid w:val="00A8706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 w:bidi="bn-BD"/>
      <w14:ligatures w14:val="none"/>
    </w:rPr>
  </w:style>
  <w:style w:type="paragraph" w:customStyle="1" w:styleId="xl65">
    <w:name w:val="xl65"/>
    <w:basedOn w:val="a"/>
    <w:rsid w:val="00A870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 w:val="28"/>
      <w:szCs w:val="28"/>
      <w:lang w:eastAsia="ru-RU" w:bidi="bn-BD"/>
      <w14:ligatures w14:val="none"/>
    </w:rPr>
  </w:style>
  <w:style w:type="paragraph" w:customStyle="1" w:styleId="xl66">
    <w:name w:val="xl66"/>
    <w:basedOn w:val="a"/>
    <w:rsid w:val="00A870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kern w:val="0"/>
      <w:sz w:val="28"/>
      <w:szCs w:val="28"/>
      <w:lang w:eastAsia="ru-RU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Наскевич Юра</dc:creator>
  <cp:keywords/>
  <dc:description/>
  <cp:lastModifiedBy>Diko1337 1337</cp:lastModifiedBy>
  <cp:revision>14</cp:revision>
  <dcterms:created xsi:type="dcterms:W3CDTF">2025-06-06T05:31:00Z</dcterms:created>
  <dcterms:modified xsi:type="dcterms:W3CDTF">2025-06-06T06:05:00Z</dcterms:modified>
</cp:coreProperties>
</file>