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623AFEB0" w14:textId="26B9C4F8" w:rsidR="004856D9" w:rsidRPr="00323903" w:rsidRDefault="00323903" w:rsidP="004856D9">
      <w:pPr>
        <w:jc w:val="center"/>
        <w:rPr>
          <w:sz w:val="40"/>
          <w:szCs w:val="40"/>
        </w:rPr>
      </w:pPr>
      <w:r>
        <w:rPr>
          <w:sz w:val="48"/>
          <w:szCs w:val="48"/>
        </w:rPr>
        <w:t>«Задача о восьми ферзях»</w:t>
      </w: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41A37E10" w:rsidR="008E6FF0" w:rsidRDefault="00AA2B96" w:rsidP="00AA2B9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8E6FF0" w:rsidRPr="00AA2B96">
        <w:rPr>
          <w:sz w:val="28"/>
          <w:szCs w:val="28"/>
        </w:rPr>
        <w:t>Постановка задачи:</w:t>
      </w:r>
    </w:p>
    <w:p w14:paraId="6C92CB30" w14:textId="77777777" w:rsidR="00FC1635" w:rsidRDefault="00323903" w:rsidP="00323903">
      <w:pPr>
        <w:rPr>
          <w:sz w:val="28"/>
          <w:szCs w:val="28"/>
        </w:rPr>
      </w:pPr>
      <w:r w:rsidRPr="00543FEE">
        <w:rPr>
          <w:sz w:val="28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другого.</w:t>
      </w:r>
      <w:r w:rsidR="00FC1635">
        <w:rPr>
          <w:sz w:val="28"/>
          <w:szCs w:val="28"/>
        </w:rPr>
        <w:t xml:space="preserve"> </w:t>
      </w:r>
    </w:p>
    <w:p w14:paraId="525F6F58" w14:textId="620D95DA" w:rsidR="00323903" w:rsidRPr="00FC1635" w:rsidRDefault="00FC1635" w:rsidP="00323903">
      <w:pPr>
        <w:rPr>
          <w:sz w:val="28"/>
          <w:szCs w:val="28"/>
        </w:rPr>
      </w:pPr>
      <w:r>
        <w:rPr>
          <w:sz w:val="28"/>
          <w:szCs w:val="28"/>
        </w:rPr>
        <w:t xml:space="preserve">В своей работе я выполнил как поиск одного любого решения, так и всех решений для </w:t>
      </w:r>
      <w:r>
        <w:rPr>
          <w:sz w:val="28"/>
          <w:szCs w:val="28"/>
          <w:lang w:val="en-US"/>
        </w:rPr>
        <w:t>n</w:t>
      </w:r>
      <w:r w:rsidRPr="00FC1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ферзей на доске </w:t>
      </w:r>
      <w:r>
        <w:rPr>
          <w:sz w:val="28"/>
          <w:szCs w:val="28"/>
          <w:lang w:val="en-US"/>
        </w:rPr>
        <w:t>n</w:t>
      </w:r>
      <w:r w:rsidRPr="00FC1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3827F95D" w14:textId="77777777" w:rsidR="00323903" w:rsidRPr="00AA2B96" w:rsidRDefault="00323903" w:rsidP="00AA2B96">
      <w:pPr>
        <w:rPr>
          <w:sz w:val="28"/>
          <w:szCs w:val="28"/>
        </w:rPr>
      </w:pPr>
    </w:p>
    <w:p w14:paraId="09BE1015" w14:textId="2F447671" w:rsidR="00E44C93" w:rsidRDefault="00E44C93" w:rsidP="008E6FF0">
      <w:pPr>
        <w:rPr>
          <w:sz w:val="28"/>
          <w:szCs w:val="28"/>
        </w:rPr>
      </w:pPr>
    </w:p>
    <w:p w14:paraId="708088FE" w14:textId="532856FF" w:rsidR="00E44C93" w:rsidRDefault="00E44C93" w:rsidP="008E6FF0">
      <w:pPr>
        <w:rPr>
          <w:sz w:val="28"/>
          <w:szCs w:val="28"/>
        </w:rPr>
      </w:pPr>
    </w:p>
    <w:p w14:paraId="4D9E4722" w14:textId="4C1BBCAA" w:rsidR="00E44C93" w:rsidRDefault="00E44C93" w:rsidP="008E6FF0">
      <w:pPr>
        <w:rPr>
          <w:sz w:val="28"/>
          <w:szCs w:val="28"/>
        </w:rPr>
      </w:pPr>
    </w:p>
    <w:p w14:paraId="5F21B360" w14:textId="77777777" w:rsidR="00E44C93" w:rsidRPr="008E6FF0" w:rsidRDefault="00E44C93" w:rsidP="008E6FF0">
      <w:pPr>
        <w:rPr>
          <w:sz w:val="28"/>
          <w:szCs w:val="28"/>
        </w:rPr>
      </w:pPr>
    </w:p>
    <w:p w14:paraId="6FD48154" w14:textId="77777777" w:rsidR="00FC1635" w:rsidRDefault="00FC1635" w:rsidP="006B0492">
      <w:pPr>
        <w:rPr>
          <w:sz w:val="28"/>
          <w:szCs w:val="28"/>
        </w:rPr>
      </w:pPr>
    </w:p>
    <w:p w14:paraId="2EA3390B" w14:textId="77777777" w:rsidR="00FC1635" w:rsidRDefault="00FC1635" w:rsidP="006B0492">
      <w:pPr>
        <w:rPr>
          <w:sz w:val="28"/>
          <w:szCs w:val="28"/>
        </w:rPr>
      </w:pPr>
    </w:p>
    <w:p w14:paraId="38BF12FF" w14:textId="77777777" w:rsidR="00FC1635" w:rsidRDefault="00FC1635" w:rsidP="006B0492">
      <w:pPr>
        <w:rPr>
          <w:sz w:val="28"/>
          <w:szCs w:val="28"/>
        </w:rPr>
      </w:pPr>
    </w:p>
    <w:p w14:paraId="1E71DF73" w14:textId="77777777" w:rsidR="00FC1635" w:rsidRDefault="00FC1635" w:rsidP="006B0492">
      <w:pPr>
        <w:rPr>
          <w:sz w:val="28"/>
          <w:szCs w:val="28"/>
        </w:rPr>
      </w:pPr>
    </w:p>
    <w:p w14:paraId="43BFF3A7" w14:textId="77777777" w:rsidR="00FC1635" w:rsidRDefault="00FC1635" w:rsidP="006B0492">
      <w:pPr>
        <w:rPr>
          <w:sz w:val="28"/>
          <w:szCs w:val="28"/>
        </w:rPr>
      </w:pPr>
    </w:p>
    <w:p w14:paraId="4AAFE9E0" w14:textId="77777777" w:rsidR="00FC1635" w:rsidRDefault="00FC1635" w:rsidP="006B0492">
      <w:pPr>
        <w:rPr>
          <w:sz w:val="28"/>
          <w:szCs w:val="28"/>
        </w:rPr>
      </w:pPr>
    </w:p>
    <w:p w14:paraId="388104F5" w14:textId="77777777" w:rsidR="00FC1635" w:rsidRDefault="00FC1635" w:rsidP="006B0492">
      <w:pPr>
        <w:rPr>
          <w:sz w:val="28"/>
          <w:szCs w:val="28"/>
        </w:rPr>
      </w:pPr>
    </w:p>
    <w:p w14:paraId="6D50AC5C" w14:textId="77777777" w:rsidR="00FC1635" w:rsidRDefault="00FC1635" w:rsidP="006B0492">
      <w:pPr>
        <w:rPr>
          <w:sz w:val="28"/>
          <w:szCs w:val="28"/>
        </w:rPr>
      </w:pPr>
    </w:p>
    <w:p w14:paraId="2190A4E9" w14:textId="77777777" w:rsidR="00FC1635" w:rsidRDefault="00FC1635" w:rsidP="006B0492">
      <w:pPr>
        <w:rPr>
          <w:sz w:val="28"/>
          <w:szCs w:val="28"/>
        </w:rPr>
      </w:pPr>
    </w:p>
    <w:p w14:paraId="0F989CDB" w14:textId="77777777" w:rsidR="00FC1635" w:rsidRDefault="00FC1635" w:rsidP="006B0492">
      <w:pPr>
        <w:rPr>
          <w:sz w:val="28"/>
          <w:szCs w:val="28"/>
        </w:rPr>
      </w:pPr>
    </w:p>
    <w:p w14:paraId="0A6DD6C8" w14:textId="77777777" w:rsidR="00FC1635" w:rsidRDefault="00FC1635" w:rsidP="006B0492">
      <w:pPr>
        <w:rPr>
          <w:sz w:val="28"/>
          <w:szCs w:val="28"/>
        </w:rPr>
      </w:pPr>
    </w:p>
    <w:p w14:paraId="4077EA79" w14:textId="77777777" w:rsidR="00FC1635" w:rsidRDefault="00FC1635" w:rsidP="006B0492">
      <w:pPr>
        <w:rPr>
          <w:sz w:val="28"/>
          <w:szCs w:val="28"/>
        </w:rPr>
      </w:pPr>
    </w:p>
    <w:p w14:paraId="48DCA0B2" w14:textId="77777777" w:rsidR="00FC1635" w:rsidRDefault="00FC1635" w:rsidP="006B0492">
      <w:pPr>
        <w:rPr>
          <w:sz w:val="28"/>
          <w:szCs w:val="28"/>
        </w:rPr>
      </w:pPr>
    </w:p>
    <w:p w14:paraId="50C7515C" w14:textId="77777777" w:rsidR="00FC1635" w:rsidRDefault="00FC1635" w:rsidP="006B0492">
      <w:pPr>
        <w:rPr>
          <w:sz w:val="28"/>
          <w:szCs w:val="28"/>
        </w:rPr>
      </w:pPr>
    </w:p>
    <w:p w14:paraId="68EE7B45" w14:textId="77777777" w:rsidR="00FC1635" w:rsidRDefault="00FC1635" w:rsidP="006B0492">
      <w:pPr>
        <w:rPr>
          <w:sz w:val="28"/>
          <w:szCs w:val="28"/>
        </w:rPr>
      </w:pPr>
    </w:p>
    <w:p w14:paraId="209AECFC" w14:textId="77777777" w:rsidR="00FC1635" w:rsidRDefault="00FC1635" w:rsidP="006B0492">
      <w:pPr>
        <w:rPr>
          <w:sz w:val="28"/>
          <w:szCs w:val="28"/>
        </w:rPr>
      </w:pPr>
    </w:p>
    <w:p w14:paraId="0A986013" w14:textId="77777777" w:rsidR="00FC1635" w:rsidRDefault="00FC1635" w:rsidP="006B0492">
      <w:pPr>
        <w:rPr>
          <w:sz w:val="28"/>
          <w:szCs w:val="28"/>
        </w:rPr>
      </w:pPr>
    </w:p>
    <w:p w14:paraId="31797AFA" w14:textId="77777777" w:rsidR="00FC1635" w:rsidRDefault="00FC1635" w:rsidP="006B0492">
      <w:pPr>
        <w:rPr>
          <w:sz w:val="28"/>
          <w:szCs w:val="28"/>
        </w:rPr>
      </w:pPr>
    </w:p>
    <w:p w14:paraId="33C84FD8" w14:textId="12AA7C91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8E6FF0">
        <w:rPr>
          <w:sz w:val="28"/>
          <w:szCs w:val="28"/>
        </w:rPr>
        <w:t>Анализ задачи:</w:t>
      </w:r>
    </w:p>
    <w:p w14:paraId="5B076FB8" w14:textId="77777777" w:rsidR="00C06BD4" w:rsidRP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будем использовать алгоритм поиска с возвратом. В английской литературе этот метод называется </w:t>
      </w:r>
      <w:r>
        <w:rPr>
          <w:sz w:val="28"/>
          <w:szCs w:val="28"/>
          <w:lang w:val="en-US"/>
        </w:rPr>
        <w:t>backtracking</w:t>
      </w:r>
      <w:r w:rsidRPr="00C06BD4">
        <w:rPr>
          <w:sz w:val="28"/>
          <w:szCs w:val="28"/>
        </w:rPr>
        <w:t>.</w:t>
      </w:r>
    </w:p>
    <w:p w14:paraId="4755BE69" w14:textId="77777777" w:rsidR="00C06BD4" w:rsidRPr="00354FFB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Для лучше понимания сути алгоритма я привел изображение, на которое буду ссылаться во время объяснения.</w:t>
      </w:r>
    </w:p>
    <w:p w14:paraId="3F769072" w14:textId="77777777" w:rsidR="00C06BD4" w:rsidRPr="00770A26" w:rsidRDefault="00C06BD4" w:rsidP="00C06BD4">
      <w:pPr>
        <w:rPr>
          <w:b/>
          <w:bCs/>
          <w:sz w:val="28"/>
          <w:szCs w:val="28"/>
        </w:rPr>
      </w:pPr>
      <w:r w:rsidRPr="00770A26">
        <w:rPr>
          <w:b/>
          <w:bCs/>
          <w:noProof/>
          <w:sz w:val="28"/>
          <w:szCs w:val="28"/>
        </w:rPr>
        <w:drawing>
          <wp:inline distT="0" distB="0" distL="0" distR="0" wp14:anchorId="0F61FEEB" wp14:editId="3D7D45E7">
            <wp:extent cx="5666154" cy="42964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41" r="10563"/>
                    <a:stretch/>
                  </pic:blipFill>
                  <pic:spPr bwMode="auto">
                    <a:xfrm>
                      <a:off x="0" y="0"/>
                      <a:ext cx="5679270" cy="430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03823" w14:textId="77777777" w:rsidR="00C06BD4" w:rsidRPr="00C258EE" w:rsidRDefault="00C06BD4" w:rsidP="00C06BD4">
      <w:pPr>
        <w:rPr>
          <w:sz w:val="28"/>
          <w:szCs w:val="28"/>
        </w:rPr>
      </w:pPr>
      <w:r w:rsidRPr="00C258EE">
        <w:rPr>
          <w:sz w:val="28"/>
          <w:szCs w:val="28"/>
        </w:rPr>
        <w:t>Шаг 1: ставим первого ферзя в первую клетку первого ряда (левый верхний угол).</w:t>
      </w:r>
    </w:p>
    <w:p w14:paraId="31C65E93" w14:textId="77777777" w:rsidR="00C06BD4" w:rsidRDefault="00C06BD4" w:rsidP="00C06BD4">
      <w:pPr>
        <w:rPr>
          <w:sz w:val="28"/>
          <w:szCs w:val="28"/>
        </w:rPr>
      </w:pPr>
      <w:r w:rsidRPr="00C258EE">
        <w:rPr>
          <w:sz w:val="28"/>
          <w:szCs w:val="28"/>
        </w:rPr>
        <w:t xml:space="preserve">Шаг 2: </w:t>
      </w:r>
      <w:r>
        <w:rPr>
          <w:sz w:val="28"/>
          <w:szCs w:val="28"/>
        </w:rPr>
        <w:t xml:space="preserve">ставим второго </w:t>
      </w:r>
      <w:r w:rsidRPr="00C258EE">
        <w:rPr>
          <w:sz w:val="28"/>
          <w:szCs w:val="28"/>
        </w:rPr>
        <w:t xml:space="preserve">ферзя в первую клетку, находящуюся не под боем следующей строки. </w:t>
      </w:r>
    </w:p>
    <w:p w14:paraId="2226E84C" w14:textId="77777777" w:rsid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Шаг 3</w:t>
      </w:r>
      <w:r w:rsidRPr="00BB1F1B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C258EE">
        <w:rPr>
          <w:sz w:val="28"/>
          <w:szCs w:val="28"/>
        </w:rPr>
        <w:t xml:space="preserve">опытаюсь сделать шаг 3 </w:t>
      </w:r>
      <w:r>
        <w:rPr>
          <w:sz w:val="28"/>
          <w:szCs w:val="28"/>
        </w:rPr>
        <w:t xml:space="preserve">аналогично предыдущим, </w:t>
      </w:r>
      <w:r w:rsidRPr="00C258EE">
        <w:rPr>
          <w:sz w:val="28"/>
          <w:szCs w:val="28"/>
        </w:rPr>
        <w:t>мы обнаружим, что на следующей строке мы не можем поставить ферзя</w:t>
      </w:r>
      <w:r>
        <w:rPr>
          <w:sz w:val="28"/>
          <w:szCs w:val="28"/>
        </w:rPr>
        <w:t>. Поэтому вместо того, чтобы ставить следующего ферзя, мы переставим последнего поставленного ферзя на следующую клетку в строке.</w:t>
      </w:r>
    </w:p>
    <w:p w14:paraId="49AA7C9B" w14:textId="77777777" w:rsid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Шаг 4</w:t>
      </w:r>
      <w:r w:rsidRPr="00BB1F1B">
        <w:rPr>
          <w:sz w:val="28"/>
          <w:szCs w:val="28"/>
        </w:rPr>
        <w:t>:</w:t>
      </w:r>
      <w:r>
        <w:rPr>
          <w:sz w:val="28"/>
          <w:szCs w:val="28"/>
        </w:rPr>
        <w:t xml:space="preserve"> ставим третьего </w:t>
      </w:r>
      <w:r w:rsidRPr="00C258EE">
        <w:rPr>
          <w:sz w:val="28"/>
          <w:szCs w:val="28"/>
        </w:rPr>
        <w:t>ферзя в первую клетку</w:t>
      </w:r>
      <w:r>
        <w:rPr>
          <w:sz w:val="28"/>
          <w:szCs w:val="28"/>
        </w:rPr>
        <w:t xml:space="preserve"> </w:t>
      </w:r>
      <w:r w:rsidRPr="00C258EE">
        <w:rPr>
          <w:sz w:val="28"/>
          <w:szCs w:val="28"/>
        </w:rPr>
        <w:t xml:space="preserve">следующей строки, находящуюся не под боем. </w:t>
      </w:r>
    </w:p>
    <w:p w14:paraId="2C7B2DB6" w14:textId="77777777" w:rsid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Шаг 5</w:t>
      </w:r>
      <w:r w:rsidRPr="00BB1F1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мы не можем поставить последнего ферзя, так как все клетки под боем. Мы так же не можем переставить последний и предпоследний </w:t>
      </w:r>
      <w:r>
        <w:rPr>
          <w:sz w:val="28"/>
          <w:szCs w:val="28"/>
        </w:rPr>
        <w:lastRenderedPageBreak/>
        <w:t>поставленные ферзи. Поэтому мы их убираем с доски и переставляем первого ферзя.</w:t>
      </w:r>
    </w:p>
    <w:p w14:paraId="0C956C12" w14:textId="77777777" w:rsid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Шаг 6</w:t>
      </w:r>
      <w:r w:rsidRPr="00BB1F1B">
        <w:rPr>
          <w:sz w:val="28"/>
          <w:szCs w:val="28"/>
        </w:rPr>
        <w:t>:</w:t>
      </w:r>
      <w:r>
        <w:rPr>
          <w:sz w:val="28"/>
          <w:szCs w:val="28"/>
        </w:rPr>
        <w:t xml:space="preserve"> ставим второго </w:t>
      </w:r>
      <w:r w:rsidRPr="00C258EE">
        <w:rPr>
          <w:sz w:val="28"/>
          <w:szCs w:val="28"/>
        </w:rPr>
        <w:t>ферзя в первую клетку</w:t>
      </w:r>
      <w:r>
        <w:rPr>
          <w:sz w:val="28"/>
          <w:szCs w:val="28"/>
        </w:rPr>
        <w:t xml:space="preserve"> </w:t>
      </w:r>
      <w:r w:rsidRPr="00C258EE">
        <w:rPr>
          <w:sz w:val="28"/>
          <w:szCs w:val="28"/>
        </w:rPr>
        <w:t xml:space="preserve">следующей строки, находящуюся не под боем. </w:t>
      </w:r>
    </w:p>
    <w:p w14:paraId="5B5FB6EB" w14:textId="77777777" w:rsid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Шаг 7</w:t>
      </w:r>
      <w:r w:rsidRPr="00BB1F1B">
        <w:rPr>
          <w:sz w:val="28"/>
          <w:szCs w:val="28"/>
        </w:rPr>
        <w:t>:</w:t>
      </w:r>
      <w:r>
        <w:rPr>
          <w:sz w:val="28"/>
          <w:szCs w:val="28"/>
        </w:rPr>
        <w:t xml:space="preserve"> ставим третьего </w:t>
      </w:r>
      <w:r w:rsidRPr="00C258EE">
        <w:rPr>
          <w:sz w:val="28"/>
          <w:szCs w:val="28"/>
        </w:rPr>
        <w:t>ферзя в первую клетку</w:t>
      </w:r>
      <w:r>
        <w:rPr>
          <w:sz w:val="28"/>
          <w:szCs w:val="28"/>
        </w:rPr>
        <w:t xml:space="preserve"> </w:t>
      </w:r>
      <w:r w:rsidRPr="00C258EE">
        <w:rPr>
          <w:sz w:val="28"/>
          <w:szCs w:val="28"/>
        </w:rPr>
        <w:t xml:space="preserve">следующей строки, находящуюся не под боем. </w:t>
      </w:r>
    </w:p>
    <w:p w14:paraId="01F9410C" w14:textId="77777777" w:rsid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Шаг 8</w:t>
      </w:r>
      <w:r w:rsidRPr="00BB1F1B">
        <w:rPr>
          <w:sz w:val="28"/>
          <w:szCs w:val="28"/>
        </w:rPr>
        <w:t>:</w:t>
      </w:r>
      <w:r>
        <w:rPr>
          <w:sz w:val="28"/>
          <w:szCs w:val="28"/>
        </w:rPr>
        <w:t xml:space="preserve"> ставим четвертого </w:t>
      </w:r>
      <w:r w:rsidRPr="00C258EE">
        <w:rPr>
          <w:sz w:val="28"/>
          <w:szCs w:val="28"/>
        </w:rPr>
        <w:t>ферзя в первую клетку</w:t>
      </w:r>
      <w:r>
        <w:rPr>
          <w:sz w:val="28"/>
          <w:szCs w:val="28"/>
        </w:rPr>
        <w:t xml:space="preserve"> </w:t>
      </w:r>
      <w:r w:rsidRPr="00C258EE">
        <w:rPr>
          <w:sz w:val="28"/>
          <w:szCs w:val="28"/>
        </w:rPr>
        <w:t xml:space="preserve">следующей строки, находящуюся не под боем. </w:t>
      </w:r>
    </w:p>
    <w:p w14:paraId="52411D82" w14:textId="77777777" w:rsid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Задание решено, мы расставили всех четырех ферзей так, что не один из них не находится под боем.</w:t>
      </w:r>
    </w:p>
    <w:p w14:paraId="2715EE41" w14:textId="77777777" w:rsid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На картинке видно, что все иные постановки первого ферзя приведут к отзеркаленным версиям уже разобранным ранее позициям.</w:t>
      </w:r>
    </w:p>
    <w:p w14:paraId="5C4A0979" w14:textId="6DB47AF9" w:rsidR="00630A8B" w:rsidRDefault="00C06BD4" w:rsidP="00E44C93">
      <w:pPr>
        <w:rPr>
          <w:sz w:val="28"/>
          <w:szCs w:val="28"/>
        </w:rPr>
      </w:pPr>
      <w:r>
        <w:rPr>
          <w:sz w:val="28"/>
          <w:szCs w:val="28"/>
        </w:rPr>
        <w:t xml:space="preserve">Анализируя </w:t>
      </w:r>
      <w:r w:rsidR="00630A8B">
        <w:rPr>
          <w:sz w:val="28"/>
          <w:szCs w:val="28"/>
        </w:rPr>
        <w:t>данный алгоритм,</w:t>
      </w:r>
      <w:r>
        <w:rPr>
          <w:sz w:val="28"/>
          <w:szCs w:val="28"/>
        </w:rPr>
        <w:t xml:space="preserve"> мы можем </w:t>
      </w:r>
      <w:r w:rsidR="00630A8B">
        <w:rPr>
          <w:sz w:val="28"/>
          <w:szCs w:val="28"/>
        </w:rPr>
        <w:t>заметить,</w:t>
      </w:r>
      <w:r>
        <w:rPr>
          <w:sz w:val="28"/>
          <w:szCs w:val="28"/>
        </w:rPr>
        <w:t xml:space="preserve"> что нам необходимо несколько раз повторять одни и те же действия (ставим ферзя, пробуем поставить следующего, если не можем, переставляем </w:t>
      </w:r>
      <w:r w:rsidR="00630A8B">
        <w:rPr>
          <w:sz w:val="28"/>
          <w:szCs w:val="28"/>
        </w:rPr>
        <w:t>предыдущего и т.д.). Поэтому при реализации алгоритма на языке программирования будет разумно использовать рекурсивную функцию, которая будет вызывать себя и тем самым повторять необходимые нам действия.</w:t>
      </w:r>
    </w:p>
    <w:p w14:paraId="3FDE934D" w14:textId="5ECE5129" w:rsidR="00630A8B" w:rsidRDefault="00630A8B" w:rsidP="00E44C93">
      <w:pPr>
        <w:rPr>
          <w:sz w:val="28"/>
          <w:szCs w:val="28"/>
        </w:rPr>
      </w:pPr>
      <w:r>
        <w:rPr>
          <w:sz w:val="28"/>
          <w:szCs w:val="28"/>
        </w:rPr>
        <w:t>Для хранения и обработки расстановки фигур на шахматной доске я буду использовать двумерный массив целых чисел, вложенные массивы которого будут строками шахматной доски. Числа 0 будут пустыми клетками, не находящимися под ударами, числа -1 – пустые клетки, находящиеся под боем, а числа 1 – клетки, на которых стоят ферзи.</w:t>
      </w:r>
    </w:p>
    <w:p w14:paraId="330F36C7" w14:textId="77777777" w:rsidR="00701AEE" w:rsidRDefault="00630A8B" w:rsidP="00E44C93">
      <w:pPr>
        <w:rPr>
          <w:sz w:val="28"/>
          <w:szCs w:val="28"/>
        </w:rPr>
      </w:pPr>
      <w:r>
        <w:rPr>
          <w:sz w:val="28"/>
          <w:szCs w:val="28"/>
        </w:rPr>
        <w:t xml:space="preserve"> Для вывода расстановки фигур на шахматной доске я буду использовать функцию </w:t>
      </w:r>
      <w:r w:rsidRPr="00630A8B">
        <w:rPr>
          <w:sz w:val="28"/>
          <w:szCs w:val="28"/>
        </w:rPr>
        <w:t>print_board</w:t>
      </w:r>
      <w:r>
        <w:rPr>
          <w:sz w:val="28"/>
          <w:szCs w:val="28"/>
        </w:rPr>
        <w:t xml:space="preserve">. </w:t>
      </w:r>
      <w:r w:rsidR="00701AEE">
        <w:rPr>
          <w:sz w:val="28"/>
          <w:szCs w:val="28"/>
        </w:rPr>
        <w:t>Так же внутри этой функции я буду указывать за сколько шагов мы дошли до этой расстановки.</w:t>
      </w:r>
    </w:p>
    <w:p w14:paraId="54AF2937" w14:textId="1EC020EB" w:rsidR="00701AEE" w:rsidRPr="00BE5B35" w:rsidRDefault="00701AEE" w:rsidP="00E44C93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Внутри рекурсивной функции для проверки находится ли эта клетка под ударом, перед тем как поставить на нее ферзя, я буду вызывать функцию </w:t>
      </w:r>
      <w:r w:rsidRPr="00701AEE">
        <w:rPr>
          <w:sz w:val="28"/>
          <w:szCs w:val="28"/>
        </w:rPr>
        <w:t>check_safety</w:t>
      </w:r>
      <w:r>
        <w:rPr>
          <w:sz w:val="28"/>
          <w:szCs w:val="28"/>
        </w:rPr>
        <w:t xml:space="preserve">. Она будет принимать в качестве аргументов координаты клетки и возвращать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, если поле безопасно, и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, если оно уже под боем. Для того что бы определить находится ли клетка под ударом, я буду циклически проверять есть ли в этой строке, столбце или диагонали другие ферзи. Если хоть один ферзь найдется функция закончит проверку и вернет </w:t>
      </w:r>
      <w:r>
        <w:rPr>
          <w:sz w:val="28"/>
          <w:szCs w:val="28"/>
          <w:lang w:val="en-US"/>
        </w:rPr>
        <w:t>false</w:t>
      </w:r>
      <w:r w:rsidRPr="00701AEE">
        <w:rPr>
          <w:sz w:val="28"/>
          <w:szCs w:val="28"/>
        </w:rPr>
        <w:t>.</w:t>
      </w:r>
      <w:r>
        <w:rPr>
          <w:sz w:val="28"/>
          <w:szCs w:val="28"/>
        </w:rPr>
        <w:t xml:space="preserve"> Иначе функция вернет </w:t>
      </w:r>
      <w:r>
        <w:rPr>
          <w:sz w:val="28"/>
          <w:szCs w:val="28"/>
          <w:lang w:val="en-US"/>
        </w:rPr>
        <w:t>true</w:t>
      </w:r>
      <w:r w:rsidRPr="00BE5B35">
        <w:rPr>
          <w:sz w:val="28"/>
          <w:szCs w:val="28"/>
        </w:rPr>
        <w:t>.</w:t>
      </w:r>
    </w:p>
    <w:p w14:paraId="4BBB9722" w14:textId="76A1E34B" w:rsidR="00701AEE" w:rsidRPr="00BE5B35" w:rsidRDefault="00701AEE" w:rsidP="00E44C93">
      <w:pPr>
        <w:rPr>
          <w:sz w:val="28"/>
          <w:szCs w:val="28"/>
        </w:rPr>
      </w:pPr>
    </w:p>
    <w:p w14:paraId="3B999C52" w14:textId="3AAAB0D9" w:rsidR="00701AEE" w:rsidRDefault="00701AEE" w:rsidP="00E44C93">
      <w:pPr>
        <w:rPr>
          <w:sz w:val="28"/>
          <w:szCs w:val="28"/>
        </w:rPr>
      </w:pPr>
      <w:r>
        <w:rPr>
          <w:sz w:val="28"/>
          <w:szCs w:val="28"/>
        </w:rPr>
        <w:t xml:space="preserve">После постановки </w:t>
      </w:r>
      <w:r w:rsidR="00EA616A">
        <w:rPr>
          <w:sz w:val="28"/>
          <w:szCs w:val="28"/>
        </w:rPr>
        <w:t xml:space="preserve">или снятия с доски </w:t>
      </w:r>
      <w:r>
        <w:rPr>
          <w:sz w:val="28"/>
          <w:szCs w:val="28"/>
        </w:rPr>
        <w:t xml:space="preserve">каждого ферзя я буду вызывать функция </w:t>
      </w:r>
      <w:r w:rsidRPr="00701AEE">
        <w:rPr>
          <w:sz w:val="28"/>
          <w:szCs w:val="28"/>
        </w:rPr>
        <w:t>mark_under_attack</w:t>
      </w:r>
      <w:r w:rsidR="00EA616A">
        <w:rPr>
          <w:sz w:val="28"/>
          <w:szCs w:val="28"/>
        </w:rPr>
        <w:t>. В качестве аргументов функция будет принимать координаты ферзя и значение, на которое нужно поменять элементы массива. Таким образом после постановки ферзя, в функцию вместе с координатами я буду передавать значение -1, чтобы отмечать поля, как находящиеся под боем. Если же я убираю ферзя с доски, то в функцию я буду передавать значение 0, чтобы отмечать поля, как не находящиеся под боем. Внутри самой функции я буду циклически проходить по строке, столбцу и диагонали и, если будут найдены поля, еще не находящиеся под боем других ферзей, то их значения будут заменятся на -1 или 0.</w:t>
      </w:r>
    </w:p>
    <w:p w14:paraId="414F44DB" w14:textId="19115F1A" w:rsidR="00EA616A" w:rsidRDefault="00EA616A" w:rsidP="00E44C93">
      <w:pPr>
        <w:rPr>
          <w:sz w:val="28"/>
          <w:szCs w:val="28"/>
        </w:rPr>
      </w:pPr>
    </w:p>
    <w:p w14:paraId="4A7A1E3E" w14:textId="36BFD6C0" w:rsidR="00EA616A" w:rsidRDefault="00EA616A" w:rsidP="00E44C93">
      <w:pPr>
        <w:rPr>
          <w:sz w:val="28"/>
          <w:szCs w:val="28"/>
        </w:rPr>
      </w:pPr>
      <w:r>
        <w:rPr>
          <w:sz w:val="28"/>
          <w:szCs w:val="28"/>
        </w:rPr>
        <w:t xml:space="preserve">Для организации </w:t>
      </w:r>
      <w:r w:rsidR="006A7719">
        <w:rPr>
          <w:sz w:val="28"/>
          <w:szCs w:val="28"/>
        </w:rPr>
        <w:t xml:space="preserve">рекурсивного поиска </w:t>
      </w:r>
      <w:r>
        <w:rPr>
          <w:sz w:val="28"/>
          <w:szCs w:val="28"/>
        </w:rPr>
        <w:t xml:space="preserve">решения я буду использовать </w:t>
      </w:r>
      <w:r w:rsidR="006A7719">
        <w:rPr>
          <w:sz w:val="28"/>
          <w:szCs w:val="28"/>
        </w:rPr>
        <w:t xml:space="preserve">функцию </w:t>
      </w:r>
      <w:r w:rsidR="006A7719" w:rsidRPr="006A7719">
        <w:rPr>
          <w:sz w:val="28"/>
          <w:szCs w:val="28"/>
        </w:rPr>
        <w:t>solve_searching</w:t>
      </w:r>
      <w:r w:rsidR="006A7719">
        <w:rPr>
          <w:sz w:val="28"/>
          <w:szCs w:val="28"/>
        </w:rPr>
        <w:t>. В качестве аргументов функция будет принимать столбец, в который сейчас надо ставить ферзя. Функция будет возвращать true</w:t>
      </w:r>
      <w:r w:rsidR="006A7719" w:rsidRPr="006A7719">
        <w:rPr>
          <w:sz w:val="28"/>
          <w:szCs w:val="28"/>
        </w:rPr>
        <w:t xml:space="preserve"> </w:t>
      </w:r>
      <w:r w:rsidR="006A7719">
        <w:rPr>
          <w:sz w:val="28"/>
          <w:szCs w:val="28"/>
        </w:rPr>
        <w:t xml:space="preserve">и </w:t>
      </w:r>
      <w:r w:rsidR="006A7719">
        <w:rPr>
          <w:sz w:val="28"/>
          <w:szCs w:val="28"/>
          <w:lang w:val="en-US"/>
        </w:rPr>
        <w:t>false</w:t>
      </w:r>
      <w:r w:rsidR="006A7719">
        <w:rPr>
          <w:sz w:val="28"/>
          <w:szCs w:val="28"/>
        </w:rPr>
        <w:t xml:space="preserve">, если решение есть или его нет соответственно. Если текущий столбец равен общему количеству столбцов (программа работает с нулевого столбца), то это </w:t>
      </w:r>
      <w:r w:rsidR="00BE5B35">
        <w:rPr>
          <w:sz w:val="28"/>
          <w:szCs w:val="28"/>
        </w:rPr>
        <w:t>значит,</w:t>
      </w:r>
      <w:r w:rsidR="006A7719">
        <w:rPr>
          <w:sz w:val="28"/>
          <w:szCs w:val="28"/>
        </w:rPr>
        <w:t xml:space="preserve"> что все ферзи расставлены и задача решена. Иначе мы проверяем по очереди все клетки столба, можем ли мы поставить на какую </w:t>
      </w:r>
      <w:r w:rsidR="00642352">
        <w:rPr>
          <w:sz w:val="28"/>
          <w:szCs w:val="28"/>
        </w:rPr>
        <w:t>ни будь</w:t>
      </w:r>
      <w:r w:rsidR="006A7719">
        <w:rPr>
          <w:sz w:val="28"/>
          <w:szCs w:val="28"/>
        </w:rPr>
        <w:t xml:space="preserve"> из них ферзя</w:t>
      </w:r>
      <w:r w:rsidR="00642352">
        <w:rPr>
          <w:sz w:val="28"/>
          <w:szCs w:val="28"/>
        </w:rPr>
        <w:t xml:space="preserve">, вызывая с координатами интересующей нас клетки в качестве аргументов функцию </w:t>
      </w:r>
      <w:r w:rsidR="00642352" w:rsidRPr="00701AEE">
        <w:rPr>
          <w:sz w:val="28"/>
          <w:szCs w:val="28"/>
        </w:rPr>
        <w:t>check_safety</w:t>
      </w:r>
      <w:r w:rsidR="006A7719">
        <w:rPr>
          <w:sz w:val="28"/>
          <w:szCs w:val="28"/>
        </w:rPr>
        <w:t>. Если можем, то ставим ферзя и отмечаем клетки, которые теперь под ударом</w:t>
      </w:r>
      <w:r w:rsidR="00642352">
        <w:rPr>
          <w:sz w:val="28"/>
          <w:szCs w:val="28"/>
        </w:rPr>
        <w:t xml:space="preserve"> (функция </w:t>
      </w:r>
      <w:r w:rsidR="00642352" w:rsidRPr="00701AEE">
        <w:rPr>
          <w:sz w:val="28"/>
          <w:szCs w:val="28"/>
        </w:rPr>
        <w:t>mark_under_attack</w:t>
      </w:r>
      <w:r w:rsidR="00642352">
        <w:rPr>
          <w:sz w:val="28"/>
          <w:szCs w:val="28"/>
        </w:rPr>
        <w:t xml:space="preserve"> с значением -1). Затем функция взывает себя с следующим столбцом в качестве аргумента и проверяет есть </w:t>
      </w:r>
      <w:r w:rsidR="00BE5B35">
        <w:rPr>
          <w:sz w:val="28"/>
          <w:szCs w:val="28"/>
        </w:rPr>
        <w:t>решения,</w:t>
      </w:r>
      <w:r w:rsidR="00642352">
        <w:rPr>
          <w:sz w:val="28"/>
          <w:szCs w:val="28"/>
        </w:rPr>
        <w:t xml:space="preserve"> идущие от текущей расстановки </w:t>
      </w:r>
      <w:r w:rsidR="00BE5B35">
        <w:rPr>
          <w:sz w:val="28"/>
          <w:szCs w:val="28"/>
        </w:rPr>
        <w:t>фигур,</w:t>
      </w:r>
      <w:r w:rsidR="00642352">
        <w:rPr>
          <w:sz w:val="28"/>
          <w:szCs w:val="28"/>
        </w:rPr>
        <w:t xml:space="preserve"> а доске, если решений нет, то мы убираем последнего поставленного ферзя, и с</w:t>
      </w:r>
      <w:r w:rsidR="00642352" w:rsidRPr="00642352">
        <w:t xml:space="preserve"> </w:t>
      </w:r>
      <w:r w:rsidR="00642352" w:rsidRPr="00642352">
        <w:rPr>
          <w:sz w:val="28"/>
          <w:szCs w:val="28"/>
        </w:rPr>
        <w:t>сбрасываем пометку клеток</w:t>
      </w:r>
      <w:r w:rsidR="00642352">
        <w:rPr>
          <w:sz w:val="28"/>
          <w:szCs w:val="28"/>
        </w:rPr>
        <w:t xml:space="preserve"> (функция </w:t>
      </w:r>
      <w:r w:rsidR="00642352" w:rsidRPr="00701AEE">
        <w:rPr>
          <w:sz w:val="28"/>
          <w:szCs w:val="28"/>
        </w:rPr>
        <w:t>mark_under_attack</w:t>
      </w:r>
      <w:r w:rsidR="00642352">
        <w:rPr>
          <w:sz w:val="28"/>
          <w:szCs w:val="28"/>
        </w:rPr>
        <w:t xml:space="preserve"> с значением 0).</w:t>
      </w:r>
    </w:p>
    <w:p w14:paraId="253099EA" w14:textId="55699DB9" w:rsidR="00642352" w:rsidRDefault="00642352" w:rsidP="00E44C93">
      <w:pPr>
        <w:rPr>
          <w:sz w:val="28"/>
          <w:szCs w:val="28"/>
        </w:rPr>
      </w:pPr>
      <w:r>
        <w:rPr>
          <w:sz w:val="28"/>
          <w:szCs w:val="28"/>
        </w:rPr>
        <w:t xml:space="preserve">В функции </w:t>
      </w:r>
      <w:r>
        <w:rPr>
          <w:sz w:val="28"/>
          <w:szCs w:val="28"/>
          <w:lang w:val="en-US"/>
        </w:rPr>
        <w:t>main</w:t>
      </w:r>
      <w:r w:rsidRPr="006423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только вызываем функцию </w:t>
      </w:r>
      <w:r w:rsidRPr="00642352">
        <w:rPr>
          <w:sz w:val="28"/>
          <w:szCs w:val="28"/>
        </w:rPr>
        <w:t>solve_searching</w:t>
      </w:r>
      <w:r>
        <w:rPr>
          <w:sz w:val="28"/>
          <w:szCs w:val="28"/>
        </w:rPr>
        <w:t>, одновременно проверяя есть ли решения. (</w:t>
      </w:r>
      <w:r w:rsidR="009518EE">
        <w:rPr>
          <w:sz w:val="28"/>
          <w:szCs w:val="28"/>
        </w:rPr>
        <w:t>Для 2 и 3 ферзей на доске 2 на 2 и 3 на 3 решений нет)</w:t>
      </w:r>
      <w:r w:rsidR="009518EE">
        <w:rPr>
          <w:sz w:val="28"/>
          <w:szCs w:val="28"/>
        </w:rPr>
        <w:br/>
      </w:r>
    </w:p>
    <w:p w14:paraId="0EF1AE61" w14:textId="38847342" w:rsidR="00B41F8A" w:rsidRDefault="009518EE" w:rsidP="00E44C93">
      <w:pPr>
        <w:rPr>
          <w:sz w:val="28"/>
          <w:szCs w:val="28"/>
        </w:rPr>
      </w:pPr>
      <w:r>
        <w:rPr>
          <w:sz w:val="28"/>
          <w:szCs w:val="28"/>
        </w:rPr>
        <w:t xml:space="preserve">У меня получилась </w:t>
      </w:r>
      <w:r w:rsidR="00B41F8A">
        <w:rPr>
          <w:sz w:val="28"/>
          <w:szCs w:val="28"/>
        </w:rPr>
        <w:t>программы,</w:t>
      </w:r>
      <w:r>
        <w:rPr>
          <w:sz w:val="28"/>
          <w:szCs w:val="28"/>
        </w:rPr>
        <w:t xml:space="preserve"> которая выводит каждый шаг программы на шахматной доске. Моя программа получилась универсальной, если изменить </w:t>
      </w:r>
      <w:r w:rsidR="00B41F8A">
        <w:rPr>
          <w:sz w:val="28"/>
          <w:szCs w:val="28"/>
        </w:rPr>
        <w:t>константное</w:t>
      </w:r>
      <w:r>
        <w:rPr>
          <w:sz w:val="28"/>
          <w:szCs w:val="28"/>
        </w:rPr>
        <w:t xml:space="preserve"> значение переменной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которая определяется и инициализируется в пятой строке кода, можно получить решение для </w:t>
      </w:r>
      <w:r w:rsidR="00B41F8A">
        <w:rPr>
          <w:sz w:val="28"/>
          <w:szCs w:val="28"/>
        </w:rPr>
        <w:t xml:space="preserve">любого </w:t>
      </w:r>
      <w:r w:rsidR="00B41F8A">
        <w:rPr>
          <w:sz w:val="28"/>
          <w:szCs w:val="28"/>
        </w:rPr>
        <w:lastRenderedPageBreak/>
        <w:t>числа ферязей на соответствующим им полям. Однако на решение задачи для 11 и более ферзей требуется много времени.</w:t>
      </w:r>
    </w:p>
    <w:p w14:paraId="4C468BDC" w14:textId="229A29DC" w:rsidR="00B41F8A" w:rsidRDefault="00B41F8A" w:rsidP="00E44C93">
      <w:pPr>
        <w:rPr>
          <w:sz w:val="28"/>
          <w:szCs w:val="28"/>
        </w:rPr>
      </w:pPr>
      <w:r>
        <w:rPr>
          <w:sz w:val="28"/>
          <w:szCs w:val="28"/>
        </w:rPr>
        <w:t>Также, слегка изменив программу, я обеспечил нахождение всех возможных решений для этого числа ферзей их подсчета и вывода в консоль.</w:t>
      </w:r>
    </w:p>
    <w:p w14:paraId="0F449FB0" w14:textId="7E6489A7" w:rsidR="00B41F8A" w:rsidRPr="00B41F8A" w:rsidRDefault="00B41F8A" w:rsidP="00E44C93">
      <w:pPr>
        <w:rPr>
          <w:sz w:val="28"/>
          <w:szCs w:val="28"/>
        </w:rPr>
      </w:pPr>
    </w:p>
    <w:p w14:paraId="4FD49C45" w14:textId="2F98AB55" w:rsidR="009518EE" w:rsidRPr="009518EE" w:rsidRDefault="00B41F8A" w:rsidP="00E44C9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710223" w14:textId="77777777" w:rsidR="00642352" w:rsidRPr="00642352" w:rsidRDefault="00642352" w:rsidP="00E44C93">
      <w:pPr>
        <w:rPr>
          <w:b/>
          <w:bCs/>
          <w:sz w:val="28"/>
          <w:szCs w:val="28"/>
        </w:rPr>
      </w:pPr>
    </w:p>
    <w:p w14:paraId="01B40641" w14:textId="7260A5E8" w:rsidR="00EA616A" w:rsidRDefault="00EA616A" w:rsidP="00E44C93">
      <w:pPr>
        <w:rPr>
          <w:sz w:val="28"/>
          <w:szCs w:val="28"/>
        </w:rPr>
      </w:pPr>
    </w:p>
    <w:p w14:paraId="00C99B44" w14:textId="77777777" w:rsidR="00EA616A" w:rsidRPr="00701AEE" w:rsidRDefault="00EA616A" w:rsidP="00E44C93">
      <w:pPr>
        <w:rPr>
          <w:sz w:val="28"/>
          <w:szCs w:val="28"/>
        </w:rPr>
      </w:pPr>
    </w:p>
    <w:p w14:paraId="07C0EC43" w14:textId="0F347DF1" w:rsidR="00701AEE" w:rsidRPr="00701AEE" w:rsidRDefault="00701AEE" w:rsidP="00E44C93">
      <w:pPr>
        <w:rPr>
          <w:sz w:val="28"/>
          <w:szCs w:val="28"/>
        </w:rPr>
      </w:pPr>
    </w:p>
    <w:p w14:paraId="6BD0317B" w14:textId="77777777" w:rsidR="00701AEE" w:rsidRPr="00701AEE" w:rsidRDefault="00701AEE" w:rsidP="00E44C93">
      <w:pPr>
        <w:rPr>
          <w:sz w:val="28"/>
          <w:szCs w:val="28"/>
        </w:rPr>
      </w:pP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401B950" w14:textId="138CA8A1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70959720" w14:textId="77777777" w:rsidR="00E44C93" w:rsidRDefault="00E44C93" w:rsidP="00FB09E7">
      <w:pPr>
        <w:rPr>
          <w:sz w:val="28"/>
          <w:szCs w:val="28"/>
        </w:rPr>
      </w:pPr>
    </w:p>
    <w:p w14:paraId="13B6C490" w14:textId="77777777" w:rsidR="00E44C93" w:rsidRDefault="00E44C93" w:rsidP="00FB09E7">
      <w:pPr>
        <w:rPr>
          <w:sz w:val="28"/>
          <w:szCs w:val="28"/>
        </w:rPr>
      </w:pPr>
    </w:p>
    <w:p w14:paraId="31AD6DF2" w14:textId="77777777" w:rsidR="00E44C93" w:rsidRDefault="00E44C93" w:rsidP="00FB09E7">
      <w:pPr>
        <w:rPr>
          <w:sz w:val="28"/>
          <w:szCs w:val="28"/>
        </w:rPr>
      </w:pPr>
    </w:p>
    <w:p w14:paraId="214F5A2E" w14:textId="77777777" w:rsidR="00E44C93" w:rsidRDefault="00E44C93" w:rsidP="00FB09E7">
      <w:pPr>
        <w:rPr>
          <w:sz w:val="28"/>
          <w:szCs w:val="28"/>
        </w:rPr>
      </w:pPr>
    </w:p>
    <w:p w14:paraId="3DD7F5B8" w14:textId="77777777" w:rsidR="00E44C93" w:rsidRDefault="00E44C93" w:rsidP="00FB09E7">
      <w:pPr>
        <w:rPr>
          <w:sz w:val="28"/>
          <w:szCs w:val="28"/>
        </w:rPr>
      </w:pPr>
    </w:p>
    <w:p w14:paraId="437F568A" w14:textId="77777777" w:rsidR="00E44C93" w:rsidRDefault="00E44C93" w:rsidP="00FB09E7">
      <w:pPr>
        <w:rPr>
          <w:sz w:val="28"/>
          <w:szCs w:val="28"/>
        </w:rPr>
      </w:pPr>
    </w:p>
    <w:p w14:paraId="043F2189" w14:textId="77777777" w:rsidR="00AA2B96" w:rsidRDefault="00AA2B96" w:rsidP="00FB09E7">
      <w:pPr>
        <w:rPr>
          <w:sz w:val="28"/>
          <w:szCs w:val="28"/>
        </w:rPr>
      </w:pPr>
    </w:p>
    <w:p w14:paraId="162DF691" w14:textId="5D6CEEEA" w:rsidR="008E6FF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14673608" w14:textId="064E35A0" w:rsidR="00DB267A" w:rsidRDefault="00DB267A" w:rsidP="00DB267A">
      <w:pPr>
        <w:rPr>
          <w:sz w:val="28"/>
          <w:szCs w:val="28"/>
        </w:rPr>
      </w:pPr>
      <w:r w:rsidRPr="00B87B2B">
        <w:rPr>
          <w:sz w:val="28"/>
          <w:szCs w:val="28"/>
        </w:rPr>
        <w:t>Блок схема</w:t>
      </w:r>
      <w:r>
        <w:rPr>
          <w:sz w:val="28"/>
          <w:szCs w:val="28"/>
        </w:rPr>
        <w:t xml:space="preserve"> программы для поиска одного любого решения</w:t>
      </w:r>
      <w:r w:rsidRPr="00DB267A">
        <w:rPr>
          <w:sz w:val="28"/>
          <w:szCs w:val="28"/>
        </w:rPr>
        <w:t>:</w:t>
      </w:r>
    </w:p>
    <w:p w14:paraId="371673F4" w14:textId="145A8E1F" w:rsidR="00DB267A" w:rsidRDefault="00DB267A" w:rsidP="00FB09E7">
      <w:pPr>
        <w:rPr>
          <w:sz w:val="28"/>
          <w:szCs w:val="28"/>
        </w:rPr>
      </w:pPr>
      <w:r w:rsidRPr="00DB267A">
        <w:rPr>
          <w:sz w:val="28"/>
          <w:szCs w:val="28"/>
        </w:rPr>
        <w:drawing>
          <wp:inline distT="0" distB="0" distL="0" distR="0" wp14:anchorId="67A5BC9B" wp14:editId="12384923">
            <wp:extent cx="5940425" cy="3502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FCE5" w14:textId="489A2AB2" w:rsidR="00DB267A" w:rsidRDefault="00DB267A" w:rsidP="00FB09E7">
      <w:pPr>
        <w:rPr>
          <w:sz w:val="28"/>
          <w:szCs w:val="28"/>
        </w:rPr>
      </w:pPr>
      <w:r w:rsidRPr="00DB267A">
        <w:rPr>
          <w:sz w:val="28"/>
          <w:szCs w:val="28"/>
        </w:rPr>
        <w:lastRenderedPageBreak/>
        <w:drawing>
          <wp:inline distT="0" distB="0" distL="0" distR="0" wp14:anchorId="0DF26A25" wp14:editId="5AC81353">
            <wp:extent cx="5058160" cy="796875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04"/>
                    <a:stretch/>
                  </pic:blipFill>
                  <pic:spPr bwMode="auto">
                    <a:xfrm>
                      <a:off x="0" y="0"/>
                      <a:ext cx="5058481" cy="7969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4DCCF" w14:textId="474C97D0" w:rsidR="00DB267A" w:rsidRDefault="00DB267A" w:rsidP="00FB09E7">
      <w:pPr>
        <w:rPr>
          <w:sz w:val="28"/>
          <w:szCs w:val="28"/>
        </w:rPr>
      </w:pPr>
    </w:p>
    <w:p w14:paraId="771A0D0A" w14:textId="3E3D0DF0" w:rsidR="00DB267A" w:rsidRDefault="00DB267A" w:rsidP="00FB09E7">
      <w:pPr>
        <w:rPr>
          <w:sz w:val="28"/>
          <w:szCs w:val="28"/>
        </w:rPr>
      </w:pPr>
      <w:r w:rsidRPr="00DB267A">
        <w:rPr>
          <w:sz w:val="28"/>
          <w:szCs w:val="28"/>
        </w:rPr>
        <w:lastRenderedPageBreak/>
        <w:t xml:space="preserve"> </w:t>
      </w:r>
      <w:r w:rsidRPr="00DB267A">
        <w:rPr>
          <w:sz w:val="28"/>
          <w:szCs w:val="28"/>
        </w:rPr>
        <w:drawing>
          <wp:inline distT="0" distB="0" distL="0" distR="0" wp14:anchorId="6301DC5B" wp14:editId="596F82D2">
            <wp:extent cx="3658111" cy="86594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D5A2" w14:textId="0E78DC27" w:rsidR="00DB267A" w:rsidRDefault="00DB267A" w:rsidP="00FB09E7">
      <w:pPr>
        <w:rPr>
          <w:sz w:val="28"/>
          <w:szCs w:val="28"/>
        </w:rPr>
      </w:pPr>
    </w:p>
    <w:p w14:paraId="4DA279AB" w14:textId="2B172611" w:rsidR="00DB267A" w:rsidRDefault="00DB267A" w:rsidP="00FB09E7">
      <w:pPr>
        <w:rPr>
          <w:sz w:val="28"/>
          <w:szCs w:val="28"/>
        </w:rPr>
      </w:pPr>
      <w:r w:rsidRPr="00DB267A">
        <w:rPr>
          <w:sz w:val="28"/>
          <w:szCs w:val="28"/>
        </w:rPr>
        <w:lastRenderedPageBreak/>
        <w:drawing>
          <wp:inline distT="0" distB="0" distL="0" distR="0" wp14:anchorId="33AD5D6A" wp14:editId="1CE57DC8">
            <wp:extent cx="4620270" cy="8735644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7A">
        <w:rPr>
          <w:sz w:val="28"/>
          <w:szCs w:val="28"/>
        </w:rPr>
        <w:t xml:space="preserve"> </w:t>
      </w:r>
    </w:p>
    <w:p w14:paraId="321C2DCC" w14:textId="7E15B9DB" w:rsidR="00DB267A" w:rsidRDefault="00DB267A" w:rsidP="00FB09E7">
      <w:pPr>
        <w:rPr>
          <w:sz w:val="28"/>
          <w:szCs w:val="28"/>
        </w:rPr>
      </w:pPr>
    </w:p>
    <w:p w14:paraId="22880317" w14:textId="06184835" w:rsidR="00DB267A" w:rsidRDefault="00DB267A" w:rsidP="00FB09E7">
      <w:pPr>
        <w:rPr>
          <w:sz w:val="28"/>
          <w:szCs w:val="28"/>
        </w:rPr>
      </w:pPr>
      <w:r w:rsidRPr="00DB267A">
        <w:rPr>
          <w:sz w:val="28"/>
          <w:szCs w:val="28"/>
        </w:rPr>
        <w:lastRenderedPageBreak/>
        <w:drawing>
          <wp:inline distT="0" distB="0" distL="0" distR="0" wp14:anchorId="69D8F20F" wp14:editId="42CB235C">
            <wp:extent cx="4372585" cy="802116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CD2D" w14:textId="7D200B0B" w:rsidR="00DB267A" w:rsidRDefault="00DB267A" w:rsidP="00FB09E7">
      <w:pPr>
        <w:rPr>
          <w:sz w:val="28"/>
          <w:szCs w:val="28"/>
        </w:rPr>
      </w:pPr>
      <w:r w:rsidRPr="00DB267A">
        <w:rPr>
          <w:sz w:val="28"/>
          <w:szCs w:val="28"/>
        </w:rPr>
        <w:lastRenderedPageBreak/>
        <w:drawing>
          <wp:inline distT="0" distB="0" distL="0" distR="0" wp14:anchorId="303A8B4B" wp14:editId="50FE8CB8">
            <wp:extent cx="4944165" cy="7611537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9B4F" w14:textId="35D6F859" w:rsidR="00D46E14" w:rsidRDefault="00D46E14" w:rsidP="00FB09E7">
      <w:pPr>
        <w:rPr>
          <w:sz w:val="28"/>
          <w:szCs w:val="28"/>
        </w:rPr>
      </w:pPr>
    </w:p>
    <w:p w14:paraId="13022F39" w14:textId="55DA5CB9" w:rsidR="00D46E14" w:rsidRDefault="00D46E14" w:rsidP="00FB09E7">
      <w:pPr>
        <w:rPr>
          <w:sz w:val="28"/>
          <w:szCs w:val="28"/>
        </w:rPr>
      </w:pPr>
    </w:p>
    <w:p w14:paraId="3523F5D5" w14:textId="3F9AB0F0" w:rsidR="00D46E14" w:rsidRDefault="00D46E14" w:rsidP="00FB09E7">
      <w:pPr>
        <w:rPr>
          <w:sz w:val="28"/>
          <w:szCs w:val="28"/>
        </w:rPr>
      </w:pPr>
    </w:p>
    <w:p w14:paraId="2C82C8BF" w14:textId="305C0DE5" w:rsidR="00D46E14" w:rsidRDefault="00D46E14" w:rsidP="00FB09E7">
      <w:pPr>
        <w:rPr>
          <w:sz w:val="28"/>
          <w:szCs w:val="28"/>
        </w:rPr>
      </w:pPr>
    </w:p>
    <w:p w14:paraId="568DE11B" w14:textId="7ACBAA76" w:rsidR="00D46E14" w:rsidRDefault="00D46E14" w:rsidP="00FB09E7">
      <w:pPr>
        <w:rPr>
          <w:sz w:val="28"/>
          <w:szCs w:val="28"/>
        </w:rPr>
      </w:pPr>
      <w:r w:rsidRPr="00B87B2B">
        <w:rPr>
          <w:sz w:val="28"/>
          <w:szCs w:val="28"/>
        </w:rPr>
        <w:lastRenderedPageBreak/>
        <w:t>Блок схема</w:t>
      </w:r>
      <w:r>
        <w:rPr>
          <w:sz w:val="28"/>
          <w:szCs w:val="28"/>
        </w:rPr>
        <w:t xml:space="preserve"> программы для поиска </w:t>
      </w:r>
      <w:r>
        <w:rPr>
          <w:sz w:val="28"/>
          <w:szCs w:val="28"/>
        </w:rPr>
        <w:t>всех возможных решений</w:t>
      </w:r>
      <w:r w:rsidRPr="00DB267A">
        <w:rPr>
          <w:sz w:val="28"/>
          <w:szCs w:val="28"/>
        </w:rPr>
        <w:t>:</w:t>
      </w:r>
    </w:p>
    <w:p w14:paraId="72575917" w14:textId="0A07C62B" w:rsidR="00D46E14" w:rsidRDefault="00D46E14" w:rsidP="00FB09E7">
      <w:pPr>
        <w:rPr>
          <w:sz w:val="28"/>
          <w:szCs w:val="28"/>
        </w:rPr>
      </w:pPr>
      <w:r w:rsidRPr="00DB267A">
        <w:rPr>
          <w:sz w:val="28"/>
          <w:szCs w:val="28"/>
        </w:rPr>
        <w:drawing>
          <wp:inline distT="0" distB="0" distL="0" distR="0" wp14:anchorId="674A27C6" wp14:editId="7BEF6050">
            <wp:extent cx="5940425" cy="35020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BE7E" w14:textId="4525E55A" w:rsidR="00D46E14" w:rsidRDefault="00D46E14" w:rsidP="00FB09E7">
      <w:pPr>
        <w:rPr>
          <w:sz w:val="28"/>
          <w:szCs w:val="28"/>
        </w:rPr>
      </w:pPr>
      <w:r w:rsidRPr="00D46E14">
        <w:rPr>
          <w:sz w:val="28"/>
          <w:szCs w:val="28"/>
        </w:rPr>
        <w:lastRenderedPageBreak/>
        <w:drawing>
          <wp:inline distT="0" distB="0" distL="0" distR="0" wp14:anchorId="59DC75B3" wp14:editId="42A447D5">
            <wp:extent cx="4201744" cy="652549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7699" cy="653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C0CB" w14:textId="686B075F" w:rsidR="00DB267A" w:rsidRPr="00B87B2B" w:rsidRDefault="00DB267A" w:rsidP="00FB09E7">
      <w:pPr>
        <w:rPr>
          <w:sz w:val="28"/>
          <w:szCs w:val="28"/>
        </w:rPr>
      </w:pPr>
    </w:p>
    <w:p w14:paraId="2A6A7E11" w14:textId="27AB8C9B" w:rsidR="001E79A3" w:rsidRDefault="00D46E14" w:rsidP="00FB09E7">
      <w:r w:rsidRPr="00DB267A">
        <w:rPr>
          <w:sz w:val="28"/>
          <w:szCs w:val="28"/>
        </w:rPr>
        <w:lastRenderedPageBreak/>
        <w:drawing>
          <wp:inline distT="0" distB="0" distL="0" distR="0" wp14:anchorId="7B3DEB20" wp14:editId="11721C25">
            <wp:extent cx="3658111" cy="86594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EE9D" w14:textId="67E5C839" w:rsidR="00E44C93" w:rsidRDefault="00E44C93" w:rsidP="00FB09E7"/>
    <w:p w14:paraId="753F27AB" w14:textId="00B3F3B4" w:rsidR="00D46E14" w:rsidRDefault="00D46E14" w:rsidP="00FB09E7">
      <w:r w:rsidRPr="00DB267A">
        <w:rPr>
          <w:sz w:val="28"/>
          <w:szCs w:val="28"/>
        </w:rPr>
        <w:lastRenderedPageBreak/>
        <w:drawing>
          <wp:inline distT="0" distB="0" distL="0" distR="0" wp14:anchorId="789E7F36" wp14:editId="738343BC">
            <wp:extent cx="4620270" cy="8735644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DE71" w14:textId="7F46DE3D" w:rsidR="00D46E14" w:rsidRDefault="00D46E14" w:rsidP="00FB09E7">
      <w:r w:rsidRPr="00DB267A">
        <w:rPr>
          <w:sz w:val="28"/>
          <w:szCs w:val="28"/>
        </w:rPr>
        <w:lastRenderedPageBreak/>
        <w:drawing>
          <wp:inline distT="0" distB="0" distL="0" distR="0" wp14:anchorId="5EF5896B" wp14:editId="0CA5C4B6">
            <wp:extent cx="4372585" cy="802116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D53A" w14:textId="1CE6EC21" w:rsidR="00D46E14" w:rsidRDefault="00D46E14" w:rsidP="00FB09E7">
      <w:r w:rsidRPr="00DB267A">
        <w:rPr>
          <w:sz w:val="28"/>
          <w:szCs w:val="28"/>
        </w:rPr>
        <w:lastRenderedPageBreak/>
        <w:drawing>
          <wp:inline distT="0" distB="0" distL="0" distR="0" wp14:anchorId="61FD7E89" wp14:editId="54EC31B9">
            <wp:extent cx="4944165" cy="7611537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3341" w14:textId="77777777" w:rsidR="00D46E14" w:rsidRDefault="00D46E14" w:rsidP="00FB09E7"/>
    <w:p w14:paraId="5961FBDF" w14:textId="77777777" w:rsidR="00D46E14" w:rsidRDefault="00D46E14" w:rsidP="00FB09E7">
      <w:pPr>
        <w:rPr>
          <w:sz w:val="28"/>
          <w:szCs w:val="28"/>
        </w:rPr>
      </w:pPr>
    </w:p>
    <w:p w14:paraId="230EFB55" w14:textId="77777777" w:rsidR="00D46E14" w:rsidRDefault="00D46E14" w:rsidP="00FB09E7">
      <w:pPr>
        <w:rPr>
          <w:sz w:val="28"/>
          <w:szCs w:val="28"/>
        </w:rPr>
      </w:pPr>
    </w:p>
    <w:p w14:paraId="1A347C3E" w14:textId="77777777" w:rsidR="00D46E14" w:rsidRDefault="00D46E14" w:rsidP="00FB09E7">
      <w:pPr>
        <w:rPr>
          <w:sz w:val="28"/>
          <w:szCs w:val="28"/>
        </w:rPr>
      </w:pPr>
    </w:p>
    <w:p w14:paraId="0030E6F2" w14:textId="10CCC1D3" w:rsid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B87B2B" w:rsidRPr="00B87B2B">
        <w:rPr>
          <w:sz w:val="28"/>
          <w:szCs w:val="28"/>
        </w:rPr>
        <w:t>. Код программы</w:t>
      </w:r>
    </w:p>
    <w:p w14:paraId="1C547CC9" w14:textId="77777777" w:rsidR="00FC1635" w:rsidRDefault="00FC1635" w:rsidP="00FB09E7">
      <w:pPr>
        <w:rPr>
          <w:sz w:val="28"/>
          <w:szCs w:val="28"/>
        </w:rPr>
      </w:pPr>
      <w:r>
        <w:rPr>
          <w:sz w:val="28"/>
          <w:szCs w:val="28"/>
        </w:rPr>
        <w:t>Код программы для поиска одного любого решения</w:t>
      </w:r>
    </w:p>
    <w:p w14:paraId="4EBC5C8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2B35CFD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&lt;string&gt;</w:t>
      </w:r>
    </w:p>
    <w:p w14:paraId="4A72C15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14:paraId="2F712CA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3CC00E1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</w:rPr>
        <w:t>const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N = 8;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//При изменении этого значения мы можем найти решения для поля другого размера</w:t>
      </w:r>
    </w:p>
    <w:p w14:paraId="644A804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board[N][N] = { 0 };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Инициализация шахматной доски (двумерный массив заполненный нулями)</w:t>
      </w:r>
    </w:p>
    <w:p w14:paraId="1927AA5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1BD9156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print_board();                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//Функция для вывода решения на шахмотной доске в консоль</w:t>
      </w:r>
    </w:p>
    <w:p w14:paraId="007D54A8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</w:rPr>
        <w:t>bool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check_safety(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);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//Функция для проверки, находится ли эта клетка под ударом </w:t>
      </w:r>
    </w:p>
    <w:p w14:paraId="63255E49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mark_under_attack(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</w:rPr>
        <w:t>val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);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//Функция для отметки клеток, как находящихся под ударом</w:t>
      </w:r>
    </w:p>
    <w:p w14:paraId="2B9F0BA3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solve_searching(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);     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Функция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для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поиска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решения</w:t>
      </w:r>
    </w:p>
    <w:p w14:paraId="0F8E277D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B8D8D8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main() {</w:t>
      </w:r>
    </w:p>
    <w:p w14:paraId="607B2079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setlocale(</w:t>
      </w:r>
      <w:r w:rsidRPr="004D6DB6">
        <w:rPr>
          <w:rFonts w:ascii="Cascadia Mono" w:hAnsi="Cascadia Mono" w:cs="Cascadia Mono"/>
          <w:color w:val="6F008A"/>
          <w:sz w:val="20"/>
          <w:szCs w:val="20"/>
        </w:rPr>
        <w:t>LC_ALL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"Rus"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6E99B72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(!solve_searching(0)) {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//Когда решений задачи нет (2 или 3 ферзя) функция вернет false и мы пройдем по ветвлению</w:t>
      </w:r>
    </w:p>
    <w:p w14:paraId="1A13E39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cout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Нет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решений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80E763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DD9E07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1A850FD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7DBCB5E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B9BCEE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print_board() {</w:t>
      </w:r>
    </w:p>
    <w:p w14:paraId="335DB90E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step = 0;</w:t>
      </w:r>
    </w:p>
    <w:p w14:paraId="2D9123F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cout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Шаг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++step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":\n"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41D27A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 =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   A  B  C  D  E  F  G  H  I  J  K  L  M"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D85F2C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N * 3 + 3; i++) {      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Подписываем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столбцы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буквами</w:t>
      </w:r>
    </w:p>
    <w:p w14:paraId="76BE907B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cout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7B9ABA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8FA1D8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cout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"\n"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E4B75F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N; ++i) {</w:t>
      </w:r>
    </w:p>
    <w:p w14:paraId="1FF89DDB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cout </w:t>
      </w:r>
      <w:r w:rsidRPr="004D6DB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i + 1 </w:t>
      </w:r>
      <w:r w:rsidRPr="004D6DB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" "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;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Подписываем строки цифрами</w:t>
      </w:r>
    </w:p>
    <w:p w14:paraId="1FCCA55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j = 0; j &lt; N; ++j) {</w:t>
      </w:r>
    </w:p>
    <w:p w14:paraId="08EFB8B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(board[i][j] == 1) {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//Встречая 1 выводим клетку с ферзем</w:t>
      </w:r>
    </w:p>
    <w:p w14:paraId="6F8E5AE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    cout </w:t>
      </w:r>
      <w:r w:rsidRPr="004D6DB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"[Ф]"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34378D6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0E7F86E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else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{           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//В остальных случаях выводим пустую клетку</w:t>
      </w:r>
    </w:p>
    <w:p w14:paraId="4D66371C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cout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"[ ]"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55D110D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3E63FE6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D24B29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cout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"\n"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3E3B1D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129F89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cout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"\n"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232AC3E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D06BC3D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670316D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check_safety(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3924DE1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//проверяем находится ли эта строка под боем(есть ли в ней ферзи)</w:t>
      </w:r>
    </w:p>
    <w:p w14:paraId="5668FABC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 ++i) {</w:t>
      </w:r>
    </w:p>
    <w:p w14:paraId="1467EB19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][i] == 1) {</w:t>
      </w:r>
    </w:p>
    <w:p w14:paraId="71B2C7A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2A2BDB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8540FBB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7BEC7071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8A2946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//проверяем находится ли эта строка под боем(есть ли ферзи на этой диагонали слева сверху)</w:t>
      </w:r>
    </w:p>
    <w:p w14:paraId="5023853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 i &gt;= 0 &amp;&amp; j &gt;= 0; --i, --j) {</w:t>
      </w:r>
    </w:p>
    <w:p w14:paraId="7DB9598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(board[i][j] == 1) {</w:t>
      </w:r>
    </w:p>
    <w:p w14:paraId="4AAB864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14A1DBE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0363C95C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26307EE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//проверяем находится ли эта строка под боем(есть ли ферзи на этой диагонали слева снизу)</w:t>
      </w:r>
    </w:p>
    <w:p w14:paraId="2D812B6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 i &lt; N &amp;&amp; j &gt;= 0; ++i, --j) {</w:t>
      </w:r>
    </w:p>
    <w:p w14:paraId="4F6ACCD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(board[i][j] == 1) {</w:t>
      </w:r>
    </w:p>
    <w:p w14:paraId="4F40ECFB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8D03EB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802AAAD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95A918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28DCA5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4989E2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DF85EF8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mark_under_attack(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7C6012ED" w14:textId="7159CF34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i, j;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//Инициализируем заранее что бы не </w:t>
      </w:r>
      <w:r w:rsidR="004D6DB6" w:rsidRPr="004D6DB6">
        <w:rPr>
          <w:rFonts w:ascii="Cascadia Mono" w:hAnsi="Cascadia Mono" w:cs="Cascadia Mono"/>
          <w:color w:val="008000"/>
          <w:sz w:val="20"/>
          <w:szCs w:val="20"/>
        </w:rPr>
        <w:t>инициализировать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 затем в 6 циклах</w:t>
      </w:r>
    </w:p>
    <w:p w14:paraId="0CC30F3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Помечаем столбец (вертикаль)</w:t>
      </w:r>
    </w:p>
    <w:p w14:paraId="322AF02B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(i = 0; i &lt; N; ++i) {</w:t>
      </w:r>
    </w:p>
    <w:p w14:paraId="344C76E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(board[i][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 == 0) {</w:t>
      </w:r>
    </w:p>
    <w:p w14:paraId="7479D76D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board[i][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14A5F3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1D32B88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3DDE428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Помечаем строку (горизонталь)</w:t>
      </w:r>
    </w:p>
    <w:p w14:paraId="12AB037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(j = 0; j &lt; N; ++j) {</w:t>
      </w:r>
    </w:p>
    <w:p w14:paraId="45B06988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][j] == 0) {</w:t>
      </w:r>
    </w:p>
    <w:p w14:paraId="1BCD71EE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][j]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398840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D0E3F88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26A844A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Помечаем диагонали</w:t>
      </w:r>
    </w:p>
    <w:p w14:paraId="205FC63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Идем от нашего ферзя влево вниз</w:t>
      </w:r>
    </w:p>
    <w:p w14:paraId="1544014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(i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 i &gt;= 0 &amp;&amp; j &gt;= 0; --i, --j) {</w:t>
      </w:r>
    </w:p>
    <w:p w14:paraId="6CF0C2D9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(board[i][j] == 0) {</w:t>
      </w:r>
    </w:p>
    <w:p w14:paraId="6B6FED6D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board[i][j]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FF44C5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1A213BB6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07FC7F0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Идем от нашего ферзя вправо вверх</w:t>
      </w:r>
    </w:p>
    <w:p w14:paraId="7CA0DA38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(i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 i &lt; N &amp;&amp; j &lt; N; ++i, ++j) {</w:t>
      </w:r>
    </w:p>
    <w:p w14:paraId="41E0918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(board[i][j] == 0) {</w:t>
      </w:r>
    </w:p>
    <w:p w14:paraId="5F3BB33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board[i][j]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056662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D988EB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40A92D46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Идем от нашего ферзя влево вверх</w:t>
      </w:r>
    </w:p>
    <w:p w14:paraId="353AA1E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(i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 i &lt; N &amp;&amp; j &gt;= 0; ++i, --j) {</w:t>
      </w:r>
    </w:p>
    <w:p w14:paraId="2561319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(board[i][j] == 0) {</w:t>
      </w:r>
    </w:p>
    <w:p w14:paraId="1CB7790B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board[i][j]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5AB6E0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CA8732E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4557A2D9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Идем от нашего ферзя вправо вниз</w:t>
      </w:r>
    </w:p>
    <w:p w14:paraId="4E0F315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(i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 i &gt;= 0 &amp;&amp; j &lt; N; --i, ++j) {</w:t>
      </w:r>
    </w:p>
    <w:p w14:paraId="37E43CD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(board[i][j] == 0) {</w:t>
      </w:r>
    </w:p>
    <w:p w14:paraId="49FE7EA3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board[i][j]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34D031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C7C54F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637B3AA0" w14:textId="77777777" w:rsid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9ACB50E" w14:textId="68D58C7B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lastRenderedPageBreak/>
        <w:t>bool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solve_searching(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11AA9069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N) {</w:t>
      </w:r>
    </w:p>
    <w:p w14:paraId="5772DA1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C24BAC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81E671E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bool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found_solution =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false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;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Переменная для отслеживания нахождения решения</w:t>
      </w:r>
    </w:p>
    <w:p w14:paraId="2166C96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N; ++i) {</w:t>
      </w:r>
    </w:p>
    <w:p w14:paraId="7F4A718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(check_safety(i,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65F134F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board[i][</w:t>
      </w:r>
      <w:r w:rsidRPr="004D6DB6">
        <w:rPr>
          <w:rFonts w:ascii="Cascadia Mono" w:hAnsi="Cascadia Mono" w:cs="Cascadia Mono"/>
          <w:color w:val="808080"/>
          <w:sz w:val="20"/>
          <w:szCs w:val="20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] = 1;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//Ставим ферзя</w:t>
      </w:r>
    </w:p>
    <w:p w14:paraId="718985C6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print_board();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//Выводим текущую расстановку на доске</w:t>
      </w:r>
    </w:p>
    <w:p w14:paraId="43DDF6E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mark_under_attack(i, </w:t>
      </w:r>
      <w:r w:rsidRPr="004D6DB6">
        <w:rPr>
          <w:rFonts w:ascii="Cascadia Mono" w:hAnsi="Cascadia Mono" w:cs="Cascadia Mono"/>
          <w:color w:val="808080"/>
          <w:sz w:val="20"/>
          <w:szCs w:val="20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-1);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//Помечаем клетки находящиеся под ударом</w:t>
      </w:r>
    </w:p>
    <w:p w14:paraId="35563DC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found_solution = solve_searching(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+ 1) || found_solution;</w:t>
      </w:r>
    </w:p>
    <w:p w14:paraId="488C11A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board[i][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 = 0;</w:t>
      </w:r>
    </w:p>
    <w:p w14:paraId="408DBC6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mark_under_attack(i,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0);   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Сбрасываем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пометку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клеток</w:t>
      </w:r>
    </w:p>
    <w:p w14:paraId="1882D1D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(found_solution) {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Если нашли решение, завершаем цикл</w:t>
      </w:r>
    </w:p>
    <w:p w14:paraId="6DB8943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break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5D1C13B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192E5EBB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22F4E55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280EA69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found_solution;</w:t>
      </w:r>
    </w:p>
    <w:p w14:paraId="2348127D" w14:textId="0984F434" w:rsidR="00FC1635" w:rsidRDefault="00FC1635" w:rsidP="00FC1635">
      <w:pPr>
        <w:rPr>
          <w:sz w:val="32"/>
          <w:szCs w:val="32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  <w:r w:rsidRPr="004D6DB6">
        <w:rPr>
          <w:sz w:val="32"/>
          <w:szCs w:val="32"/>
        </w:rPr>
        <w:br/>
      </w:r>
    </w:p>
    <w:p w14:paraId="4C992DD4" w14:textId="77777777" w:rsidR="004D6DB6" w:rsidRPr="004D6DB6" w:rsidRDefault="004D6DB6" w:rsidP="00FC1635">
      <w:pPr>
        <w:rPr>
          <w:sz w:val="32"/>
          <w:szCs w:val="32"/>
        </w:rPr>
      </w:pPr>
    </w:p>
    <w:p w14:paraId="2C1A4676" w14:textId="19F6EE40" w:rsidR="004D6DB6" w:rsidRDefault="004D6DB6" w:rsidP="004D6DB6">
      <w:pPr>
        <w:rPr>
          <w:sz w:val="28"/>
          <w:szCs w:val="28"/>
        </w:rPr>
      </w:pPr>
      <w:r>
        <w:rPr>
          <w:sz w:val="28"/>
          <w:szCs w:val="28"/>
        </w:rPr>
        <w:t>Код программы для поиска всех возможных решений</w:t>
      </w:r>
    </w:p>
    <w:p w14:paraId="63DFAF77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175B6224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&lt;string&gt;</w:t>
      </w:r>
    </w:p>
    <w:p w14:paraId="27D0C6DC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14:paraId="0F69C037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6FFACBC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</w:rPr>
        <w:t>const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N = 9;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//При изменении этого значения мы можем найти решения для поля другого размера</w:t>
      </w:r>
    </w:p>
    <w:p w14:paraId="79928F52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board[N][N] = { 0 };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Инициализация шахматной доски (двумерный массив заполненный нулями)</w:t>
      </w:r>
    </w:p>
    <w:p w14:paraId="069133A1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B765E44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print_board();                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//Функция для вывода решения на шахмотной доске в консоль</w:t>
      </w:r>
    </w:p>
    <w:p w14:paraId="570B01B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</w:rPr>
        <w:t>bool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check_safety(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);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//Функция для проверки, находится ли эта клетка под ударом </w:t>
      </w:r>
    </w:p>
    <w:p w14:paraId="5C4D86FF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mark_under_attack(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</w:rPr>
        <w:t>val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);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//Функция для отметки клеток, как находящихся под ударом</w:t>
      </w:r>
    </w:p>
    <w:p w14:paraId="2540C35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solve_searching(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);     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Функция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для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поиска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решений</w:t>
      </w:r>
    </w:p>
    <w:p w14:paraId="4092F79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1310F8E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main() {</w:t>
      </w:r>
    </w:p>
    <w:p w14:paraId="322EA12A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setlocale(</w:t>
      </w:r>
      <w:r w:rsidRPr="004D6DB6">
        <w:rPr>
          <w:rFonts w:ascii="Cascadia Mono" w:hAnsi="Cascadia Mono" w:cs="Cascadia Mono"/>
          <w:color w:val="6F008A"/>
          <w:sz w:val="20"/>
          <w:szCs w:val="20"/>
        </w:rPr>
        <w:t>LC_ALL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"Rus"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1E9954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(!solve_searching(0)) {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//Когда решений задачи нет (2 или 3 ферзя) функция вернет false и мы пройдем по ветвлению</w:t>
      </w:r>
    </w:p>
    <w:p w14:paraId="3910E0DF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cout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Нет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решений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78F8C3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9025B6B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2A79D80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F60B126" w14:textId="2536B25C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E653177" w14:textId="4B2764FE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15A380B" w14:textId="3D24DAAF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9E6398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B78D24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lastRenderedPageBreak/>
        <w:t>void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print_board() {</w:t>
      </w:r>
    </w:p>
    <w:p w14:paraId="4527AE9B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solution_number = 0;</w:t>
      </w:r>
    </w:p>
    <w:p w14:paraId="1E624EB8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cout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Решение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номер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++solution_number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":\n"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C72BD97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 =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   A  B  C  D  E  F  G  H  I  J  K  L  M"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8E00E0B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N * 3 + 3; i++) {      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Подписываем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столбцы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буквами</w:t>
      </w:r>
    </w:p>
    <w:p w14:paraId="66877AB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cout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67B733A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900737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cout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"\n"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15AEF75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N; ++i) {</w:t>
      </w:r>
    </w:p>
    <w:p w14:paraId="38A110C7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cout </w:t>
      </w:r>
      <w:r w:rsidRPr="004D6DB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i + 1 </w:t>
      </w:r>
      <w:r w:rsidRPr="004D6DB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" "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;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Подписываем строки цифрами</w:t>
      </w:r>
    </w:p>
    <w:p w14:paraId="160D81C1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j = 0; j &lt; N; ++j) {</w:t>
      </w:r>
    </w:p>
    <w:p w14:paraId="1F378C54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(board[i][j] == 1) {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//Встречая 1 выводим клетку с ферзем</w:t>
      </w:r>
    </w:p>
    <w:p w14:paraId="310F235F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    cout </w:t>
      </w:r>
      <w:r w:rsidRPr="004D6DB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"[Ф]"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2CCCB77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44A76D21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else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{          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//В остальных случаях выводим пустую клетку</w:t>
      </w:r>
    </w:p>
    <w:p w14:paraId="6612727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cout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"[ ]"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CBE132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52F1836D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64BD8B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cout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"\n"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6C5E8CD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180F82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cout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"\n"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BBC0D5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2858860B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71B19C1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check_safety(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15B7DF14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//проверяем находится ли эта строка под боем(есть ли в ней ферзи)</w:t>
      </w:r>
    </w:p>
    <w:p w14:paraId="49F5AD3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 ++i) {</w:t>
      </w:r>
    </w:p>
    <w:p w14:paraId="71025A7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][i] == 1) {</w:t>
      </w:r>
    </w:p>
    <w:p w14:paraId="02545D8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9948144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130189F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3D2D738A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3B63E91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//проверяем находится ли эта строка под боем(есть ли ферзи на этой диагонали слева сверху)</w:t>
      </w:r>
    </w:p>
    <w:p w14:paraId="518AF47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 i &gt;= 0 &amp;&amp; j &gt;= 0; --i, --j) {</w:t>
      </w:r>
    </w:p>
    <w:p w14:paraId="5AD0CD52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(board[i][j] == 1) {</w:t>
      </w:r>
    </w:p>
    <w:p w14:paraId="1761B20F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9F8B92D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5E4B10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6167ACBC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//проверяем находится ли эта строка под боем(есть ли ферзи на этой диагонали слева снизу)</w:t>
      </w:r>
    </w:p>
    <w:p w14:paraId="615A90D2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 i &lt; N &amp;&amp; j &gt;= 0; ++i, --j) {</w:t>
      </w:r>
    </w:p>
    <w:p w14:paraId="6A72B10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(board[i][j] == 1) {</w:t>
      </w:r>
    </w:p>
    <w:p w14:paraId="4CFEA3EC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FE3860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699869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ACD5D12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3784BEF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9060C34" w14:textId="2038B9BF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B3A8A7C" w14:textId="4FDF966E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F9ADC91" w14:textId="030C8204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1E4970B" w14:textId="09832E55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895393E" w14:textId="5FC1A224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27615C6" w14:textId="272E067A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BBB3CFB" w14:textId="491F27AC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B41DE0E" w14:textId="38F0A07E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249E0B6" w14:textId="673E5EE9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ECC04B6" w14:textId="53DD9275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5F50A95" w14:textId="64A3D848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CAD4068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80F14D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lastRenderedPageBreak/>
        <w:t>void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mark_under_attack(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659E34F2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i, j;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//Инициализируем заранее что бы не инециализировать затем в 6 циклах</w:t>
      </w:r>
    </w:p>
    <w:p w14:paraId="0162096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Помечаем столбец (вертикаль)</w:t>
      </w:r>
    </w:p>
    <w:p w14:paraId="290F4D98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(i = 0; i &lt; N; ++i) {</w:t>
      </w:r>
    </w:p>
    <w:p w14:paraId="4B209B42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(board[i][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 == 0) {</w:t>
      </w:r>
    </w:p>
    <w:p w14:paraId="3CF10C8E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board[i][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67B7004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885076B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327A7607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Помечаем строку (горизонталь)</w:t>
      </w:r>
    </w:p>
    <w:p w14:paraId="1F0EC27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(j = 0; j &lt; N; ++j) {</w:t>
      </w:r>
    </w:p>
    <w:p w14:paraId="1445F8A4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][j] == 0) {</w:t>
      </w:r>
    </w:p>
    <w:p w14:paraId="5B6056A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][j]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9E97C3F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2D50311D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7878F02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Помечаем диагонали</w:t>
      </w:r>
    </w:p>
    <w:p w14:paraId="52A251CD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Идем от нашего ферзя влево вверх</w:t>
      </w:r>
    </w:p>
    <w:p w14:paraId="3828F785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(i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 i &gt;= 0 &amp;&amp; j &gt;= 0; --i, --j) {</w:t>
      </w:r>
    </w:p>
    <w:p w14:paraId="16AC7F3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(board[i][j] == 0) {</w:t>
      </w:r>
    </w:p>
    <w:p w14:paraId="72980E0E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board[i][j]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E60231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92E70A2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65A3E3CC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Идем от нашего ферзя вправо вниз</w:t>
      </w:r>
    </w:p>
    <w:p w14:paraId="5B66E6FE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(i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 i &lt; N &amp;&amp; j &lt; N; ++i, ++j) {</w:t>
      </w:r>
    </w:p>
    <w:p w14:paraId="15B88EF8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(board[i][j] == 0) {</w:t>
      </w:r>
    </w:p>
    <w:p w14:paraId="64517AC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board[i][j]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4DF6D4C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2A70CA0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4402A0EB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Идем от нашего ферзя влево вверх</w:t>
      </w:r>
    </w:p>
    <w:p w14:paraId="33E42A51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(i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 i &lt; N &amp;&amp; j &gt;= 0; ++i, --j) {</w:t>
      </w:r>
    </w:p>
    <w:p w14:paraId="5338423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(board[i][j] == 0) {</w:t>
      </w:r>
    </w:p>
    <w:p w14:paraId="30500055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board[i][j]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8298F01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D5FCFD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1FB5209B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Идем от нашего ферзя вправо вниз</w:t>
      </w:r>
    </w:p>
    <w:p w14:paraId="02B0A85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(i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 i &gt;= 0 &amp;&amp; j &lt; N; --i, ++j) {</w:t>
      </w:r>
    </w:p>
    <w:p w14:paraId="4E35BBE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(board[i][j] == 0) {</w:t>
      </w:r>
    </w:p>
    <w:p w14:paraId="7E76B1FC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board[i][j]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A97074F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F0037CA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6693545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4D2D7FB1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5888B28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solve_searching(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424F5FEA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4D6DB6">
        <w:rPr>
          <w:rFonts w:ascii="Cascadia Mono" w:hAnsi="Cascadia Mono" w:cs="Cascadia Mono"/>
          <w:color w:val="808080"/>
          <w:sz w:val="20"/>
          <w:szCs w:val="20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== N) {</w:t>
      </w:r>
    </w:p>
    <w:p w14:paraId="7A1F5A7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print_board();   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//Выводим решение в консоль</w:t>
      </w:r>
    </w:p>
    <w:p w14:paraId="1FDD710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true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0D44DFA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2644A432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bool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res =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false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;    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Переменная для отслеживания нахождения решения</w:t>
      </w:r>
    </w:p>
    <w:p w14:paraId="325BD12E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N; ++i) {</w:t>
      </w:r>
    </w:p>
    <w:p w14:paraId="0774A25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(check_safety(i,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208481CE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board[i][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= 1;              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Ставим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ферзя</w:t>
      </w:r>
    </w:p>
    <w:p w14:paraId="16747708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mark_under_attack(i,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-1);  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Помечаем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клетки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находящиеся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под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ударом</w:t>
      </w:r>
    </w:p>
    <w:p w14:paraId="0D07346B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res = solve_searching(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+ 1) || res;</w:t>
      </w:r>
    </w:p>
    <w:p w14:paraId="68729D6C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board[i][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 = 0;</w:t>
      </w:r>
    </w:p>
    <w:p w14:paraId="100E2D0D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mark_under_attack(i,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0);   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Сбрасываем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пометку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клеток</w:t>
      </w:r>
    </w:p>
    <w:p w14:paraId="0AE30605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26AAD6E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118C36F8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res;</w:t>
      </w:r>
    </w:p>
    <w:p w14:paraId="0CA4A037" w14:textId="77777777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D61C275" w14:textId="4D7B4220" w:rsidR="00B87B2B" w:rsidRPr="004D6DB6" w:rsidRDefault="005A174C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sz w:val="28"/>
          <w:szCs w:val="28"/>
        </w:rPr>
        <w:lastRenderedPageBreak/>
        <w:t>5. Вывод программы</w:t>
      </w:r>
    </w:p>
    <w:p w14:paraId="2CF56B2B" w14:textId="7BB596E2" w:rsidR="009518EE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>Вывод первой программы (нахождение одного любого решения)</w:t>
      </w:r>
    </w:p>
    <w:p w14:paraId="006A4BE6" w14:textId="22A3289C" w:rsidR="00B41F8A" w:rsidRPr="00BE5B35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>Вывод программы для 5 ферзей:</w:t>
      </w:r>
      <w:r>
        <w:rPr>
          <w:sz w:val="28"/>
          <w:szCs w:val="28"/>
        </w:rPr>
        <w:br/>
      </w:r>
    </w:p>
    <w:p w14:paraId="495D0FBE" w14:textId="05D22EB8" w:rsidR="00B41F8A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>Вывод программы для 8 ферзей:</w:t>
      </w:r>
    </w:p>
    <w:p w14:paraId="1ED34F79" w14:textId="75CEE608" w:rsidR="009518EE" w:rsidRDefault="009518EE" w:rsidP="00FB09E7">
      <w:pPr>
        <w:rPr>
          <w:sz w:val="28"/>
          <w:szCs w:val="28"/>
        </w:rPr>
      </w:pPr>
    </w:p>
    <w:p w14:paraId="68D61AA8" w14:textId="3D274363" w:rsidR="009518EE" w:rsidRDefault="009518EE" w:rsidP="00FB09E7">
      <w:pPr>
        <w:rPr>
          <w:sz w:val="28"/>
          <w:szCs w:val="28"/>
        </w:rPr>
      </w:pPr>
    </w:p>
    <w:p w14:paraId="335DEBA1" w14:textId="35255223" w:rsidR="009518EE" w:rsidRDefault="009518EE" w:rsidP="00FB09E7">
      <w:pPr>
        <w:rPr>
          <w:sz w:val="28"/>
          <w:szCs w:val="28"/>
        </w:rPr>
      </w:pPr>
    </w:p>
    <w:p w14:paraId="73CCC99A" w14:textId="125EFE54" w:rsidR="009518EE" w:rsidRDefault="009518EE" w:rsidP="00FB09E7">
      <w:pPr>
        <w:rPr>
          <w:sz w:val="28"/>
          <w:szCs w:val="28"/>
        </w:rPr>
      </w:pPr>
    </w:p>
    <w:p w14:paraId="1702A757" w14:textId="68DA7F92" w:rsidR="009518EE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>Вывод второй программы (нахождение всех возможных решений)</w:t>
      </w:r>
    </w:p>
    <w:p w14:paraId="0739B7F5" w14:textId="3E5CE7F2" w:rsidR="00B41F8A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>Вывод программы для 1 ферзя:</w:t>
      </w:r>
    </w:p>
    <w:p w14:paraId="6E821D37" w14:textId="419E6D2B" w:rsidR="00642352" w:rsidRDefault="00642352" w:rsidP="00FB09E7">
      <w:pPr>
        <w:rPr>
          <w:sz w:val="28"/>
          <w:szCs w:val="28"/>
        </w:rPr>
      </w:pPr>
    </w:p>
    <w:p w14:paraId="550117D3" w14:textId="325C4E11" w:rsidR="009518EE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>Вывод программы для 2 и 3 ферзей:</w:t>
      </w:r>
    </w:p>
    <w:p w14:paraId="1B3D2287" w14:textId="29A1DCC0" w:rsidR="00642352" w:rsidRDefault="00642352" w:rsidP="00FB09E7">
      <w:pPr>
        <w:rPr>
          <w:sz w:val="28"/>
          <w:szCs w:val="28"/>
        </w:rPr>
      </w:pPr>
    </w:p>
    <w:p w14:paraId="19B0A473" w14:textId="77777777" w:rsidR="00FC1635" w:rsidRDefault="00FC1635" w:rsidP="00FB09E7">
      <w:pPr>
        <w:rPr>
          <w:sz w:val="28"/>
          <w:szCs w:val="28"/>
        </w:rPr>
      </w:pPr>
    </w:p>
    <w:p w14:paraId="5782C2CB" w14:textId="77777777" w:rsidR="00FC1635" w:rsidRDefault="00FC1635" w:rsidP="00FB09E7">
      <w:pPr>
        <w:rPr>
          <w:sz w:val="28"/>
          <w:szCs w:val="28"/>
        </w:rPr>
      </w:pPr>
    </w:p>
    <w:p w14:paraId="637F0958" w14:textId="77777777" w:rsidR="00FC1635" w:rsidRDefault="00FC1635" w:rsidP="00FB09E7">
      <w:pPr>
        <w:rPr>
          <w:sz w:val="28"/>
          <w:szCs w:val="28"/>
        </w:rPr>
      </w:pPr>
    </w:p>
    <w:p w14:paraId="713D42A7" w14:textId="77777777" w:rsidR="00FC1635" w:rsidRDefault="00FC1635" w:rsidP="00FB09E7">
      <w:pPr>
        <w:rPr>
          <w:sz w:val="28"/>
          <w:szCs w:val="28"/>
        </w:rPr>
      </w:pPr>
    </w:p>
    <w:p w14:paraId="7AD83DA9" w14:textId="77777777" w:rsidR="00FC1635" w:rsidRDefault="00FC1635" w:rsidP="00FB09E7">
      <w:pPr>
        <w:rPr>
          <w:sz w:val="28"/>
          <w:szCs w:val="28"/>
        </w:rPr>
      </w:pPr>
    </w:p>
    <w:p w14:paraId="3E26EF0D" w14:textId="5632EDC3" w:rsidR="00B41F8A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>Вывод программы для 5 ферзей:</w:t>
      </w:r>
    </w:p>
    <w:p w14:paraId="4C1AD5D8" w14:textId="75A422A2" w:rsidR="009518EE" w:rsidRDefault="009518EE" w:rsidP="00FB09E7">
      <w:pPr>
        <w:rPr>
          <w:sz w:val="28"/>
          <w:szCs w:val="28"/>
        </w:rPr>
      </w:pPr>
    </w:p>
    <w:p w14:paraId="7F7294DB" w14:textId="54C264D8" w:rsidR="009518EE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>Вывод программы для 8 ферзей:</w:t>
      </w:r>
    </w:p>
    <w:p w14:paraId="7ECE075B" w14:textId="34D18DF3" w:rsidR="00642352" w:rsidRPr="00BE5B35" w:rsidRDefault="00642352" w:rsidP="00FB09E7">
      <w:pPr>
        <w:rPr>
          <w:sz w:val="28"/>
          <w:szCs w:val="28"/>
        </w:rPr>
      </w:pPr>
    </w:p>
    <w:p w14:paraId="5E80F667" w14:textId="77777777" w:rsidR="00FC1635" w:rsidRDefault="00FC1635" w:rsidP="00FB09E7">
      <w:pPr>
        <w:rPr>
          <w:sz w:val="28"/>
          <w:szCs w:val="28"/>
        </w:rPr>
      </w:pPr>
    </w:p>
    <w:p w14:paraId="1C4B870B" w14:textId="77777777" w:rsidR="00FC1635" w:rsidRDefault="00FC1635" w:rsidP="00FB09E7">
      <w:pPr>
        <w:rPr>
          <w:sz w:val="28"/>
          <w:szCs w:val="28"/>
        </w:rPr>
      </w:pPr>
    </w:p>
    <w:p w14:paraId="47A51809" w14:textId="77777777" w:rsidR="00FC1635" w:rsidRDefault="00FC1635" w:rsidP="00FB09E7">
      <w:pPr>
        <w:rPr>
          <w:sz w:val="28"/>
          <w:szCs w:val="28"/>
        </w:rPr>
      </w:pPr>
    </w:p>
    <w:p w14:paraId="18C40496" w14:textId="77777777" w:rsidR="00FC1635" w:rsidRDefault="00FC1635" w:rsidP="00FB09E7">
      <w:pPr>
        <w:rPr>
          <w:sz w:val="28"/>
          <w:szCs w:val="28"/>
        </w:rPr>
      </w:pPr>
    </w:p>
    <w:p w14:paraId="53A80298" w14:textId="77777777" w:rsidR="00FC1635" w:rsidRDefault="00FC1635" w:rsidP="00FB09E7">
      <w:pPr>
        <w:rPr>
          <w:sz w:val="28"/>
          <w:szCs w:val="28"/>
        </w:rPr>
      </w:pPr>
    </w:p>
    <w:p w14:paraId="782A5608" w14:textId="77777777" w:rsidR="00FC1635" w:rsidRDefault="00FC1635" w:rsidP="00FB09E7">
      <w:pPr>
        <w:rPr>
          <w:sz w:val="28"/>
          <w:szCs w:val="28"/>
        </w:rPr>
      </w:pPr>
    </w:p>
    <w:p w14:paraId="5D1FF0EB" w14:textId="6F7860E6" w:rsidR="00B41F8A" w:rsidRPr="00B41F8A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>Вывод программы для 9 ферзей:</w:t>
      </w:r>
    </w:p>
    <w:p w14:paraId="43C50596" w14:textId="663F68BC" w:rsidR="009518EE" w:rsidRPr="00BE5B35" w:rsidRDefault="009518EE" w:rsidP="00FB09E7">
      <w:pPr>
        <w:rPr>
          <w:sz w:val="28"/>
          <w:szCs w:val="28"/>
        </w:rPr>
      </w:pPr>
    </w:p>
    <w:p w14:paraId="67A7277A" w14:textId="44E2C02B" w:rsidR="00B41F8A" w:rsidRPr="00B41F8A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>Все подсчеты количества решений моей программой совпадают с данными из интернета</w:t>
      </w:r>
    </w:p>
    <w:p w14:paraId="24732C3C" w14:textId="0E3EE632" w:rsidR="00B41F8A" w:rsidRDefault="00B41F8A" w:rsidP="00FB09E7">
      <w:pPr>
        <w:rPr>
          <w:sz w:val="28"/>
          <w:szCs w:val="28"/>
          <w:lang w:val="en-US"/>
        </w:rPr>
      </w:pPr>
      <w:r w:rsidRPr="00B41F8A">
        <w:rPr>
          <w:noProof/>
          <w:sz w:val="28"/>
          <w:szCs w:val="28"/>
          <w:lang w:val="en-US"/>
        </w:rPr>
        <w:drawing>
          <wp:inline distT="0" distB="0" distL="0" distR="0" wp14:anchorId="7648F563" wp14:editId="1A6D52EF">
            <wp:extent cx="2915139" cy="3335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9662" cy="33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BD18" w14:textId="2C34F5B5" w:rsidR="00B41F8A" w:rsidRPr="00B41F8A" w:rsidRDefault="00B41F8A" w:rsidP="00FB09E7">
      <w:pPr>
        <w:rPr>
          <w:sz w:val="28"/>
          <w:szCs w:val="28"/>
        </w:rPr>
      </w:pPr>
      <w:r w:rsidRPr="00B41F8A">
        <w:rPr>
          <w:sz w:val="28"/>
          <w:szCs w:val="28"/>
        </w:rPr>
        <w:t>(</w:t>
      </w:r>
      <w:r>
        <w:rPr>
          <w:sz w:val="28"/>
          <w:szCs w:val="28"/>
        </w:rPr>
        <w:t>скриншот</w:t>
      </w:r>
      <w:r w:rsidRPr="00B41F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B41F8A">
        <w:rPr>
          <w:sz w:val="28"/>
          <w:szCs w:val="28"/>
        </w:rPr>
        <w:t xml:space="preserve"> </w:t>
      </w:r>
      <w:r>
        <w:rPr>
          <w:sz w:val="28"/>
          <w:szCs w:val="28"/>
        </w:rPr>
        <w:t>сайта</w:t>
      </w:r>
      <w:r w:rsidRPr="00B41F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Wikipedia</w:t>
      </w:r>
      <w:r w:rsidRPr="00B41F8A">
        <w:rPr>
          <w:sz w:val="28"/>
          <w:szCs w:val="28"/>
        </w:rPr>
        <w:t xml:space="preserve">, </w:t>
      </w:r>
      <w:r>
        <w:rPr>
          <w:sz w:val="28"/>
          <w:szCs w:val="28"/>
        </w:rPr>
        <w:t>ссылка</w:t>
      </w:r>
      <w:r w:rsidRPr="00B41F8A">
        <w:rPr>
          <w:sz w:val="28"/>
          <w:szCs w:val="28"/>
        </w:rPr>
        <w:t xml:space="preserve"> </w:t>
      </w:r>
      <w:r>
        <w:rPr>
          <w:sz w:val="28"/>
          <w:szCs w:val="28"/>
        </w:rPr>
        <w:t>на страницу</w:t>
      </w:r>
      <w:r w:rsidR="00FC1635">
        <w:rPr>
          <w:sz w:val="28"/>
          <w:szCs w:val="28"/>
        </w:rPr>
        <w:t xml:space="preserve">: </w:t>
      </w:r>
      <w:hyperlink r:id="rId16" w:history="1">
        <w:r w:rsidR="00FC1635" w:rsidRPr="00B33624">
          <w:rPr>
            <w:rStyle w:val="a9"/>
            <w:sz w:val="28"/>
            <w:szCs w:val="28"/>
          </w:rPr>
          <w:t>https://en.wikipedia.org/wiki/Eight_queens_puzzle</w:t>
        </w:r>
      </w:hyperlink>
      <w:r>
        <w:rPr>
          <w:sz w:val="28"/>
          <w:szCs w:val="28"/>
        </w:rPr>
        <w:t>)</w:t>
      </w:r>
    </w:p>
    <w:p w14:paraId="266FADDA" w14:textId="77777777" w:rsidR="00B41F8A" w:rsidRPr="00B41F8A" w:rsidRDefault="00B41F8A" w:rsidP="00FB09E7">
      <w:pPr>
        <w:rPr>
          <w:sz w:val="28"/>
          <w:szCs w:val="28"/>
        </w:rPr>
      </w:pPr>
    </w:p>
    <w:p w14:paraId="68BF76DF" w14:textId="3C6568F0" w:rsidR="009518EE" w:rsidRPr="00B41F8A" w:rsidRDefault="009518EE" w:rsidP="00FB09E7">
      <w:pPr>
        <w:rPr>
          <w:sz w:val="28"/>
          <w:szCs w:val="28"/>
        </w:rPr>
      </w:pPr>
    </w:p>
    <w:p w14:paraId="4D482AC9" w14:textId="77777777" w:rsidR="00FC1635" w:rsidRDefault="00FC1635" w:rsidP="005A174C">
      <w:pPr>
        <w:rPr>
          <w:sz w:val="28"/>
          <w:szCs w:val="28"/>
        </w:rPr>
      </w:pPr>
    </w:p>
    <w:p w14:paraId="4F7844B2" w14:textId="0B336220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55E559C7" w14:textId="5AB21B35" w:rsidR="00E44C93" w:rsidRDefault="00E44C93" w:rsidP="005A174C">
      <w:pPr>
        <w:rPr>
          <w:sz w:val="28"/>
          <w:szCs w:val="28"/>
        </w:rPr>
      </w:pPr>
    </w:p>
    <w:p w14:paraId="7DCA9A04" w14:textId="60837C85" w:rsidR="00E44C93" w:rsidRDefault="00E44C93" w:rsidP="005A174C">
      <w:pPr>
        <w:rPr>
          <w:sz w:val="28"/>
          <w:szCs w:val="28"/>
        </w:rPr>
      </w:pPr>
    </w:p>
    <w:p w14:paraId="2F4CD7E7" w14:textId="32038DBD" w:rsidR="00E44C93" w:rsidRDefault="00E44C93" w:rsidP="005A174C">
      <w:pPr>
        <w:rPr>
          <w:sz w:val="28"/>
          <w:szCs w:val="28"/>
        </w:rPr>
      </w:pPr>
    </w:p>
    <w:p w14:paraId="4D6156D0" w14:textId="15C5B2D8" w:rsidR="00E44C93" w:rsidRDefault="00E44C93" w:rsidP="005A174C">
      <w:pPr>
        <w:rPr>
          <w:sz w:val="28"/>
          <w:szCs w:val="28"/>
        </w:rPr>
      </w:pPr>
    </w:p>
    <w:p w14:paraId="5C6AD378" w14:textId="093F9BFB" w:rsidR="00E44C93" w:rsidRDefault="00E44C93" w:rsidP="005A174C">
      <w:pPr>
        <w:rPr>
          <w:sz w:val="28"/>
          <w:szCs w:val="28"/>
        </w:rPr>
      </w:pPr>
    </w:p>
    <w:p w14:paraId="684FA98C" w14:textId="77777777" w:rsidR="00E44C93" w:rsidRDefault="00E44C93" w:rsidP="005A174C">
      <w:pPr>
        <w:rPr>
          <w:sz w:val="28"/>
          <w:szCs w:val="28"/>
        </w:rPr>
      </w:pPr>
    </w:p>
    <w:p w14:paraId="4BD3ABCE" w14:textId="77777777" w:rsidR="00E44C93" w:rsidRPr="005A174C" w:rsidRDefault="00E44C93" w:rsidP="005A174C">
      <w:pPr>
        <w:rPr>
          <w:sz w:val="28"/>
          <w:szCs w:val="28"/>
        </w:rPr>
      </w:pPr>
    </w:p>
    <w:p w14:paraId="478AF74A" w14:textId="57E235E0" w:rsidR="00E205FF" w:rsidRDefault="00E205FF" w:rsidP="00FB09E7">
      <w:pPr>
        <w:rPr>
          <w:sz w:val="28"/>
          <w:szCs w:val="28"/>
          <w:lang w:val="en-US"/>
        </w:rPr>
      </w:pPr>
      <w:r w:rsidRPr="00AA2B96">
        <w:rPr>
          <w:sz w:val="28"/>
          <w:szCs w:val="28"/>
        </w:rPr>
        <w:t xml:space="preserve">7. </w:t>
      </w:r>
      <w:r>
        <w:rPr>
          <w:sz w:val="28"/>
          <w:szCs w:val="28"/>
          <w:lang w:val="en-US"/>
        </w:rPr>
        <w:t>Github</w:t>
      </w:r>
    </w:p>
    <w:p w14:paraId="1C39AC4B" w14:textId="080FBBCE" w:rsidR="00C05392" w:rsidRPr="00C05392" w:rsidRDefault="00C05392" w:rsidP="00FB09E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репозиторий: </w:t>
      </w:r>
      <w:r w:rsidRPr="00C05392">
        <w:rPr>
          <w:sz w:val="28"/>
          <w:szCs w:val="28"/>
        </w:rPr>
        <w:t>https://github.com/Dmitriy-Mur/Eight-Queens-Problem/tree/main</w:t>
      </w:r>
    </w:p>
    <w:p w14:paraId="58995017" w14:textId="5989C7E0" w:rsidR="00E205FF" w:rsidRPr="00AA2B96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F087933" w14:textId="1272CF5C" w:rsidR="00E205FF" w:rsidRPr="00AA2B96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AA2B96" w:rsidSect="004856D9">
      <w:footerReference w:type="default" r:id="rId17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CC956" w14:textId="77777777" w:rsidR="004705F0" w:rsidRDefault="004705F0" w:rsidP="004856D9">
      <w:pPr>
        <w:spacing w:after="0" w:line="240" w:lineRule="auto"/>
      </w:pPr>
      <w:r>
        <w:separator/>
      </w:r>
    </w:p>
  </w:endnote>
  <w:endnote w:type="continuationSeparator" w:id="0">
    <w:p w14:paraId="2F8D5550" w14:textId="77777777" w:rsidR="004705F0" w:rsidRDefault="004705F0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40B9E" w14:textId="77777777" w:rsidR="004705F0" w:rsidRDefault="004705F0" w:rsidP="004856D9">
      <w:pPr>
        <w:spacing w:after="0" w:line="240" w:lineRule="auto"/>
      </w:pPr>
      <w:r>
        <w:separator/>
      </w:r>
    </w:p>
  </w:footnote>
  <w:footnote w:type="continuationSeparator" w:id="0">
    <w:p w14:paraId="2385E10C" w14:textId="77777777" w:rsidR="004705F0" w:rsidRDefault="004705F0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14C3B"/>
    <w:multiLevelType w:val="hybridMultilevel"/>
    <w:tmpl w:val="9A760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1969C2"/>
    <w:rsid w:val="001E79A3"/>
    <w:rsid w:val="00323903"/>
    <w:rsid w:val="0034677C"/>
    <w:rsid w:val="003B09AC"/>
    <w:rsid w:val="00463CD3"/>
    <w:rsid w:val="004705F0"/>
    <w:rsid w:val="004856D9"/>
    <w:rsid w:val="004D6DB6"/>
    <w:rsid w:val="005365D4"/>
    <w:rsid w:val="00570E83"/>
    <w:rsid w:val="005A174C"/>
    <w:rsid w:val="0062215D"/>
    <w:rsid w:val="00630A8B"/>
    <w:rsid w:val="00642352"/>
    <w:rsid w:val="0068210C"/>
    <w:rsid w:val="006A7719"/>
    <w:rsid w:val="006B0492"/>
    <w:rsid w:val="006B1344"/>
    <w:rsid w:val="00701AEE"/>
    <w:rsid w:val="007A2708"/>
    <w:rsid w:val="007C12E0"/>
    <w:rsid w:val="007D603D"/>
    <w:rsid w:val="007E62A3"/>
    <w:rsid w:val="00845D8D"/>
    <w:rsid w:val="008E6FF0"/>
    <w:rsid w:val="008F47E6"/>
    <w:rsid w:val="009518EE"/>
    <w:rsid w:val="009C43D6"/>
    <w:rsid w:val="00A72C91"/>
    <w:rsid w:val="00AA2B96"/>
    <w:rsid w:val="00B41F8A"/>
    <w:rsid w:val="00B87B2B"/>
    <w:rsid w:val="00BA4141"/>
    <w:rsid w:val="00BB06CE"/>
    <w:rsid w:val="00BE0BC3"/>
    <w:rsid w:val="00BE5B35"/>
    <w:rsid w:val="00C05392"/>
    <w:rsid w:val="00C06BD4"/>
    <w:rsid w:val="00D40671"/>
    <w:rsid w:val="00D41B4F"/>
    <w:rsid w:val="00D46E14"/>
    <w:rsid w:val="00D84B41"/>
    <w:rsid w:val="00DB267A"/>
    <w:rsid w:val="00E205FF"/>
    <w:rsid w:val="00E44C93"/>
    <w:rsid w:val="00EA616A"/>
    <w:rsid w:val="00F229C0"/>
    <w:rsid w:val="00F76DB1"/>
    <w:rsid w:val="00FB09E7"/>
    <w:rsid w:val="00FC1635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701AE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01AE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01AE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01AE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01A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ight_queens_puzz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2299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9</cp:revision>
  <dcterms:created xsi:type="dcterms:W3CDTF">2024-01-29T12:45:00Z</dcterms:created>
  <dcterms:modified xsi:type="dcterms:W3CDTF">2024-02-26T05:50:00Z</dcterms:modified>
</cp:coreProperties>
</file>