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64FCB4E3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6B2B0D">
        <w:rPr>
          <w:sz w:val="48"/>
          <w:szCs w:val="48"/>
        </w:rPr>
        <w:t>Задача о восьми ферзях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09BE1015" w14:textId="555CA56D" w:rsidR="00E44C93" w:rsidRDefault="00D6428F" w:rsidP="008E6FF0">
      <w:pPr>
        <w:rPr>
          <w:sz w:val="28"/>
          <w:szCs w:val="28"/>
        </w:rPr>
      </w:pPr>
      <w:r w:rsidRPr="00D6428F">
        <w:rPr>
          <w:sz w:val="28"/>
          <w:szCs w:val="28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</w:t>
      </w: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76BE312D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7971936A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15314451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Для расстановки ферзей требуется:</w:t>
      </w:r>
    </w:p>
    <w:p w14:paraId="1E16A62E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Поставить первого ферзя на позицию а1 (первая клетка первой строки).</w:t>
      </w:r>
    </w:p>
    <w:p w14:paraId="65F1E283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14:paraId="0B8BB773" w14:textId="4DB44A2C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Если на какой-либо строке поставить ферзя невозможно</w:t>
      </w:r>
      <w:r w:rsidR="006B2B0D">
        <w:rPr>
          <w:sz w:val="28"/>
          <w:szCs w:val="28"/>
        </w:rPr>
        <w:t xml:space="preserve"> </w:t>
      </w:r>
      <w:r w:rsidRPr="00D6428F">
        <w:rPr>
          <w:sz w:val="28"/>
          <w:szCs w:val="28"/>
        </w:rPr>
        <w:t>(так, чтобы они не «били» друг друга), то возвращаемся на предыдущую строку и ставим ферзя на следующую клетку строки.</w:t>
      </w:r>
    </w:p>
    <w:p w14:paraId="12DCC2BB" w14:textId="0A0973EC" w:rsidR="008E6FF0" w:rsidRPr="008E6FF0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Повторяем пункты 2 и 3, пока не расставим всех ферзей.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722BB189" w14:textId="77777777" w:rsidR="00D6428F" w:rsidRDefault="00D6428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2AE36F25" w:rsidR="008E6FF0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D74C42A" w14:textId="1EAE4AC4" w:rsidR="00D6428F" w:rsidRDefault="00D6428F" w:rsidP="00FB09E7">
      <w:r w:rsidRPr="00D6428F">
        <w:rPr>
          <w:noProof/>
        </w:rPr>
        <w:drawing>
          <wp:inline distT="0" distB="0" distL="0" distR="0" wp14:anchorId="0B1C9584" wp14:editId="2925800D">
            <wp:extent cx="2325121" cy="4602207"/>
            <wp:effectExtent l="0" t="0" r="0" b="8255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270D10-FF75-4182-91C9-C9FC556DD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0F270D10-FF75-4182-91C9-C9FC556DD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03"/>
                    <a:stretch/>
                  </pic:blipFill>
                  <pic:spPr bwMode="auto">
                    <a:xfrm>
                      <a:off x="0" y="0"/>
                      <a:ext cx="2330986" cy="4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28F">
        <w:rPr>
          <w:noProof/>
        </w:rPr>
        <w:drawing>
          <wp:inline distT="0" distB="0" distL="0" distR="0" wp14:anchorId="556440E2" wp14:editId="4DF8B388">
            <wp:extent cx="2345635" cy="459335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270D10-FF75-4182-91C9-C9FC556DD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0F270D10-FF75-4182-91C9-C9FC556DD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54"/>
                    <a:stretch/>
                  </pic:blipFill>
                  <pic:spPr bwMode="auto">
                    <a:xfrm>
                      <a:off x="0" y="0"/>
                      <a:ext cx="2358145" cy="46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8C49" w14:textId="77777777" w:rsidR="00D6428F" w:rsidRDefault="00D6428F" w:rsidP="00FB09E7">
      <w:r w:rsidRPr="00D6428F">
        <w:rPr>
          <w:noProof/>
        </w:rPr>
        <w:drawing>
          <wp:inline distT="0" distB="0" distL="0" distR="0" wp14:anchorId="4C7704BB" wp14:editId="536324DF">
            <wp:extent cx="2572302" cy="3960208"/>
            <wp:effectExtent l="0" t="0" r="0" b="254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B03FD2-60BF-4168-B6D4-20F7319693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1DB03FD2-60BF-4168-B6D4-20F7319693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4898" cy="39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428F">
        <w:rPr>
          <w:noProof/>
        </w:rPr>
        <w:drawing>
          <wp:inline distT="0" distB="0" distL="0" distR="0" wp14:anchorId="1C68BCD5" wp14:editId="63AAD1B0">
            <wp:extent cx="3291840" cy="3967842"/>
            <wp:effectExtent l="0" t="0" r="381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CCA78A-4AAF-4206-917F-39366BB98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5ACCA78A-4AAF-4206-917F-39366BB989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08" cy="3985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0E6F2" w14:textId="498697D4" w:rsidR="00B87B2B" w:rsidRPr="006B2B0D" w:rsidRDefault="005A174C" w:rsidP="00FB09E7">
      <w:pPr>
        <w:rPr>
          <w:lang w:val="en-US"/>
        </w:rPr>
      </w:pPr>
      <w:r w:rsidRPr="006B2B0D">
        <w:rPr>
          <w:sz w:val="28"/>
          <w:szCs w:val="28"/>
          <w:lang w:val="en-US"/>
        </w:rPr>
        <w:lastRenderedPageBreak/>
        <w:t>4</w:t>
      </w:r>
      <w:r w:rsidR="00B87B2B" w:rsidRPr="006B2B0D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6B2B0D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4EBD13C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46ACABE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694CC63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board[8][8];</w:t>
      </w:r>
    </w:p>
    <w:p w14:paraId="415D166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0;</w:t>
      </w:r>
    </w:p>
    <w:p w14:paraId="2B305E6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A1929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set_queen(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681A58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6B779C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0; x &lt;= 7; x++)</w:t>
      </w:r>
    </w:p>
    <w:p w14:paraId="77C7329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FED85C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board[x][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]++;</w:t>
      </w:r>
    </w:p>
    <w:p w14:paraId="46320DE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][x]++;</w:t>
      </w:r>
    </w:p>
    <w:p w14:paraId="094CB60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foo;</w:t>
      </w:r>
    </w:p>
    <w:p w14:paraId="5EF10E1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x;</w:t>
      </w:r>
    </w:p>
    <w:p w14:paraId="60B5EAA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3DF9181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81ED0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board[x][foo]++;</w:t>
      </w:r>
    </w:p>
    <w:p w14:paraId="7132832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9DEBDF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x;</w:t>
      </w:r>
    </w:p>
    <w:p w14:paraId="312AB98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4F1C08C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189452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board[x][foo]++;</w:t>
      </w:r>
    </w:p>
    <w:p w14:paraId="0A2EF65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6ACFCD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56B860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board[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 = -1;</w:t>
      </w:r>
    </w:p>
    <w:p w14:paraId="390271A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step++;</w:t>
      </w:r>
    </w:p>
    <w:p w14:paraId="2DCEA76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BF7DEF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30D84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reset_queen(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FE6316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D02F25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0; x &lt;= 7; x++)</w:t>
      </w:r>
    </w:p>
    <w:p w14:paraId="651717D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1F9999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board[x][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]--;</w:t>
      </w:r>
    </w:p>
    <w:p w14:paraId="1F855E6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][x]--;</w:t>
      </w:r>
    </w:p>
    <w:p w14:paraId="5A83E35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foo;</w:t>
      </w:r>
    </w:p>
    <w:p w14:paraId="10B4A05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x;</w:t>
      </w:r>
    </w:p>
    <w:p w14:paraId="7C775A5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09D141F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BDCD83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board[x][foo]--;</w:t>
      </w:r>
    </w:p>
    <w:p w14:paraId="2260230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D2D9ED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x;</w:t>
      </w:r>
    </w:p>
    <w:p w14:paraId="3A334DE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5D40B92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70B573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board[x][foo]--;</w:t>
      </w:r>
    </w:p>
    <w:p w14:paraId="291DE19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A63A34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B7B19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board[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1C8F484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FD5A044" w14:textId="38ADBD51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449EEB" w14:textId="6F919D0C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42C2FB" w14:textId="5C3EE721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35D5EB" w14:textId="505C9F04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4D4608" w14:textId="0B8451C3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E4169CC" w14:textId="5E84ADA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067A92" w14:textId="4A98EE88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03B9C9" w14:textId="71FB40D0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F261E0" w14:textId="43A1A10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AB2412" w14:textId="0293858F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776935" w14:textId="300C012E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79613E8" w14:textId="33868F16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C2C16BC" w14:textId="5270F8AC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00B82C" w14:textId="5DA65A1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DAB94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CCA9E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017238EF" w14:textId="5DC1B86A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try_queen(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5FECF5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B64FE0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C71DAC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j++)</w:t>
      </w:r>
    </w:p>
    <w:p w14:paraId="56E1BA3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CB187E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</w:t>
      </w:r>
    </w:p>
    <w:p w14:paraId="31B6898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2C78C4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set_queen(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, j);</w:t>
      </w:r>
    </w:p>
    <w:p w14:paraId="7C5DB0D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7)</w:t>
      </w:r>
    </w:p>
    <w:p w14:paraId="315656F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853FFF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result =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98EF7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CBABF3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347BF7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0289CB9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result = try_queen(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+ 1);</w:t>
      </w:r>
    </w:p>
    <w:p w14:paraId="7B544DF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(!result)</w:t>
      </w:r>
    </w:p>
    <w:p w14:paraId="6C41304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1BE6730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reset_queen(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, j);</w:t>
      </w:r>
    </w:p>
    <w:p w14:paraId="72D6CB6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3545E05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4BB82B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8930AB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C0ECC9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result;</w:t>
      </w:r>
    </w:p>
    <w:p w14:paraId="5ECBD34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C7673B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41EA2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main()</w:t>
      </w:r>
    </w:p>
    <w:p w14:paraId="36C1B11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FB48D9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setlocale(</w:t>
      </w:r>
      <w:r w:rsidRPr="00D6428F">
        <w:rPr>
          <w:rFonts w:ascii="Cascadia Mono" w:hAnsi="Cascadia Mono" w:cs="Cascadia Mono"/>
          <w:color w:val="6F008A"/>
          <w:sz w:val="20"/>
          <w:szCs w:val="20"/>
          <w:lang w:val="en-US"/>
        </w:rPr>
        <w:t>LC_ALL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"rus"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CA97EF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&lt;= 7; i++)</w:t>
      </w:r>
    </w:p>
    <w:p w14:paraId="5D79067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6FA3F0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j++)</w:t>
      </w:r>
    </w:p>
    <w:p w14:paraId="494FC42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426091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0;</w:t>
      </w:r>
    </w:p>
    <w:p w14:paraId="123815F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CAF97A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75A6D6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try_queen(0);</w:t>
      </w:r>
    </w:p>
    <w:p w14:paraId="732348E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&lt;= 7; i++)</w:t>
      </w:r>
    </w:p>
    <w:p w14:paraId="2BAFB86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F41369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j++)</w:t>
      </w:r>
    </w:p>
    <w:p w14:paraId="53D7C7B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814E22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-1)</w:t>
      </w:r>
    </w:p>
    <w:p w14:paraId="743436D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2281BE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cout </w:t>
      </w:r>
      <w:r w:rsidRPr="00D6428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Ф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7C2A836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1BBE3CD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6B2B0D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01F148D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3644069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cout </w:t>
      </w:r>
      <w:r w:rsidRPr="006B2B0D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B2B0D">
        <w:rPr>
          <w:rFonts w:ascii="Cascadia Mono" w:hAnsi="Cascadia Mono" w:cs="Cascadia Mono"/>
          <w:color w:val="A31515"/>
          <w:sz w:val="20"/>
          <w:szCs w:val="20"/>
          <w:lang w:val="en-US"/>
        </w:rPr>
        <w:t>"[]"</w:t>
      </w: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07D828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FFC5277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DF49A90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6B2B0D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B2B0D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DA5F8D" w14:textId="77777777" w:rsidR="00D6428F" w:rsidRPr="006B2B0D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3908AE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B2B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"Потребовалось: "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step </w:t>
      </w:r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" шагов"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B2C878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0657D27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93F94A8" w14:textId="77777777" w:rsidR="00D6428F" w:rsidRPr="00D6428F" w:rsidRDefault="00D6428F" w:rsidP="00FB09E7">
      <w:pPr>
        <w:rPr>
          <w:sz w:val="32"/>
          <w:szCs w:val="32"/>
        </w:rPr>
      </w:pPr>
    </w:p>
    <w:p w14:paraId="6D61C275" w14:textId="4F020CD1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68A45D9E" w:rsidR="00F229C0" w:rsidRDefault="00D6428F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D6428F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04A862D3" wp14:editId="6FF6FF02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D98DC69" w14:textId="3549262B" w:rsidR="00D6428F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6007A880" w14:textId="06EC1B64" w:rsidR="00D6428F" w:rsidRPr="00D6428F" w:rsidRDefault="00D6428F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поставленное задание. Я написал код программы для решения задачи о восьми ферзях с помощью рекурсивной функции. Моя программа нашла решение за 113 шагов.</w:t>
      </w: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78AF74A" w14:textId="524A030E" w:rsidR="00E205FF" w:rsidRDefault="00E205FF" w:rsidP="00FB09E7">
      <w:pPr>
        <w:rPr>
          <w:sz w:val="28"/>
          <w:szCs w:val="28"/>
          <w:lang w:val="en-US"/>
        </w:rPr>
      </w:pPr>
      <w:r w:rsidRPr="00D6428F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716F56BB" w14:textId="39F764A5" w:rsidR="006B2B0D" w:rsidRPr="006B2B0D" w:rsidRDefault="006B2B0D" w:rsidP="00FB09E7">
      <w:pPr>
        <w:rPr>
          <w:sz w:val="28"/>
          <w:szCs w:val="28"/>
          <w:lang w:val="en-US"/>
        </w:rPr>
      </w:pPr>
      <w:hyperlink r:id="rId11" w:history="1">
        <w:r w:rsidRPr="005E7B0A">
          <w:rPr>
            <w:rStyle w:val="a9"/>
            <w:sz w:val="28"/>
            <w:szCs w:val="28"/>
            <w:lang w:val="en-US"/>
          </w:rPr>
          <w:t>https://github.com/Dmitriy-Mur/Eight-Queens-Problem</w:t>
        </w:r>
      </w:hyperlink>
      <w:r w:rsidRPr="006B2B0D">
        <w:rPr>
          <w:sz w:val="28"/>
          <w:szCs w:val="28"/>
          <w:lang w:val="en-US"/>
        </w:rPr>
        <w:t xml:space="preserve"> </w:t>
      </w:r>
    </w:p>
    <w:p w14:paraId="2F087933" w14:textId="736BD997" w:rsidR="00E205FF" w:rsidRPr="00D6428F" w:rsidRDefault="006B2B0D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6B2B0D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1C6BECF1" wp14:editId="3700D070">
            <wp:extent cx="5604309" cy="3411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716" cy="34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FF" w:rsidRPr="00D6428F" w:rsidSect="004856D9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E354" w14:textId="77777777" w:rsidR="00317509" w:rsidRDefault="00317509" w:rsidP="004856D9">
      <w:pPr>
        <w:spacing w:after="0" w:line="240" w:lineRule="auto"/>
      </w:pPr>
      <w:r>
        <w:separator/>
      </w:r>
    </w:p>
  </w:endnote>
  <w:endnote w:type="continuationSeparator" w:id="0">
    <w:p w14:paraId="7D8760C3" w14:textId="77777777" w:rsidR="00317509" w:rsidRDefault="00317509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0963" w14:textId="77777777" w:rsidR="00317509" w:rsidRDefault="00317509" w:rsidP="004856D9">
      <w:pPr>
        <w:spacing w:after="0" w:line="240" w:lineRule="auto"/>
      </w:pPr>
      <w:r>
        <w:separator/>
      </w:r>
    </w:p>
  </w:footnote>
  <w:footnote w:type="continuationSeparator" w:id="0">
    <w:p w14:paraId="206707B9" w14:textId="77777777" w:rsidR="00317509" w:rsidRDefault="00317509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17509"/>
    <w:rsid w:val="0034677C"/>
    <w:rsid w:val="003B09AC"/>
    <w:rsid w:val="00463CD3"/>
    <w:rsid w:val="004856D9"/>
    <w:rsid w:val="004D2009"/>
    <w:rsid w:val="005365D4"/>
    <w:rsid w:val="00570E83"/>
    <w:rsid w:val="005A174C"/>
    <w:rsid w:val="0062215D"/>
    <w:rsid w:val="0068210C"/>
    <w:rsid w:val="006B0492"/>
    <w:rsid w:val="006B1344"/>
    <w:rsid w:val="006B2B0D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B87B2B"/>
    <w:rsid w:val="00BA4141"/>
    <w:rsid w:val="00BB06CE"/>
    <w:rsid w:val="00BE0BC3"/>
    <w:rsid w:val="00D40671"/>
    <w:rsid w:val="00D41B4F"/>
    <w:rsid w:val="00D6428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itriy-Mur/Eight-Queens-Proble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8</cp:revision>
  <dcterms:created xsi:type="dcterms:W3CDTF">2024-01-29T12:45:00Z</dcterms:created>
  <dcterms:modified xsi:type="dcterms:W3CDTF">2024-02-09T07:15:00Z</dcterms:modified>
</cp:coreProperties>
</file>