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6BF9EBC8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463CD3" w:rsidRPr="00463CD3">
        <w:rPr>
          <w:sz w:val="48"/>
          <w:szCs w:val="48"/>
        </w:rPr>
        <w:t>Текст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20056345" w:rsid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09BE1015" w14:textId="555CA56D" w:rsidR="00E44C93" w:rsidRDefault="00D6428F" w:rsidP="008E6FF0">
      <w:pPr>
        <w:rPr>
          <w:sz w:val="28"/>
          <w:szCs w:val="28"/>
        </w:rPr>
      </w:pPr>
      <w:r w:rsidRPr="00D6428F">
        <w:rPr>
          <w:sz w:val="28"/>
          <w:szCs w:val="28"/>
        </w:rPr>
        <w:t>Реализовать программу, в которой реализуется алгоритм расстановки 8 ферзей на доске 8х8 так, чтобы ферзи были расставлены в каждой строке и не «били» друг друга</w:t>
      </w:r>
    </w:p>
    <w:p w14:paraId="708088FE" w14:textId="532856FF" w:rsidR="00E44C93" w:rsidRDefault="00E44C93" w:rsidP="008E6FF0">
      <w:pPr>
        <w:rPr>
          <w:sz w:val="28"/>
          <w:szCs w:val="28"/>
        </w:rPr>
      </w:pPr>
    </w:p>
    <w:p w14:paraId="4D9E4722" w14:textId="4C1BBCAA" w:rsidR="00E44C93" w:rsidRDefault="00E44C93" w:rsidP="008E6FF0">
      <w:pPr>
        <w:rPr>
          <w:sz w:val="28"/>
          <w:szCs w:val="28"/>
        </w:rPr>
      </w:pP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33C84FD8" w14:textId="2902DDF1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76BE312D" w14:textId="77777777" w:rsidR="00D6428F" w:rsidRPr="00D6428F" w:rsidRDefault="00D6428F" w:rsidP="00D6428F">
      <w:pPr>
        <w:rPr>
          <w:sz w:val="28"/>
          <w:szCs w:val="28"/>
        </w:rPr>
      </w:pPr>
      <w:r w:rsidRPr="00D6428F">
        <w:rPr>
          <w:sz w:val="28"/>
          <w:szCs w:val="28"/>
        </w:rPr>
        <w:t>Ферзь может ходить в любом направлении по горизонтали, вертикали, диагонали и на любое количество клеток, рубит он так же, как ходит.</w:t>
      </w:r>
    </w:p>
    <w:p w14:paraId="7971936A" w14:textId="77777777" w:rsidR="00D6428F" w:rsidRPr="00D6428F" w:rsidRDefault="00D6428F" w:rsidP="00D6428F">
      <w:pPr>
        <w:rPr>
          <w:sz w:val="28"/>
          <w:szCs w:val="28"/>
        </w:rPr>
      </w:pPr>
      <w:r w:rsidRPr="00D6428F">
        <w:rPr>
          <w:sz w:val="28"/>
          <w:szCs w:val="28"/>
        </w:rPr>
        <w:t>Чтобы ферзи друг друга не «били», на каждой строке, диагонали и каждом столбце должен находиться один ферзь.</w:t>
      </w:r>
    </w:p>
    <w:p w14:paraId="15314451" w14:textId="77777777" w:rsidR="00D6428F" w:rsidRPr="00D6428F" w:rsidRDefault="00D6428F" w:rsidP="00D6428F">
      <w:pPr>
        <w:rPr>
          <w:sz w:val="28"/>
          <w:szCs w:val="28"/>
        </w:rPr>
      </w:pPr>
      <w:r w:rsidRPr="00D6428F">
        <w:rPr>
          <w:sz w:val="28"/>
          <w:szCs w:val="28"/>
        </w:rPr>
        <w:t>Для расстановки ферзей требуется:</w:t>
      </w:r>
    </w:p>
    <w:p w14:paraId="1E16A62E" w14:textId="77777777" w:rsidR="00D6428F" w:rsidRPr="00D6428F" w:rsidRDefault="00D6428F" w:rsidP="00D6428F">
      <w:pPr>
        <w:rPr>
          <w:sz w:val="28"/>
          <w:szCs w:val="28"/>
        </w:rPr>
      </w:pPr>
      <w:r w:rsidRPr="00D6428F">
        <w:rPr>
          <w:sz w:val="28"/>
          <w:szCs w:val="28"/>
        </w:rPr>
        <w:t>Поставить первого ферзя на позицию а1 (первая клетка первой строки).</w:t>
      </w:r>
    </w:p>
    <w:p w14:paraId="65F1E283" w14:textId="77777777" w:rsidR="00D6428F" w:rsidRPr="00D6428F" w:rsidRDefault="00D6428F" w:rsidP="00D6428F">
      <w:pPr>
        <w:rPr>
          <w:sz w:val="28"/>
          <w:szCs w:val="28"/>
        </w:rPr>
      </w:pPr>
      <w:r w:rsidRPr="00D6428F">
        <w:rPr>
          <w:sz w:val="28"/>
          <w:szCs w:val="28"/>
        </w:rPr>
        <w:t>Перейти на следующую строку и поставить ферзя так, чтобы первый ферзь его не бил.</w:t>
      </w:r>
    </w:p>
    <w:p w14:paraId="0B8BB773" w14:textId="77777777" w:rsidR="00D6428F" w:rsidRPr="00D6428F" w:rsidRDefault="00D6428F" w:rsidP="00D6428F">
      <w:pPr>
        <w:rPr>
          <w:sz w:val="28"/>
          <w:szCs w:val="28"/>
        </w:rPr>
      </w:pPr>
      <w:r w:rsidRPr="00D6428F">
        <w:rPr>
          <w:sz w:val="28"/>
          <w:szCs w:val="28"/>
        </w:rPr>
        <w:t xml:space="preserve">Если на какой-либо строке поставить ферзя </w:t>
      </w:r>
      <w:proofErr w:type="gramStart"/>
      <w:r w:rsidRPr="00D6428F">
        <w:rPr>
          <w:sz w:val="28"/>
          <w:szCs w:val="28"/>
        </w:rPr>
        <w:t>невозможно(</w:t>
      </w:r>
      <w:proofErr w:type="gramEnd"/>
      <w:r w:rsidRPr="00D6428F">
        <w:rPr>
          <w:sz w:val="28"/>
          <w:szCs w:val="28"/>
        </w:rPr>
        <w:t>так, чтобы они не «били» друг друга), то возвращаемся на предыдущую строку и ставим ферзя на следующую клетку строки.</w:t>
      </w:r>
    </w:p>
    <w:p w14:paraId="12DCC2BB" w14:textId="0A0973EC" w:rsidR="008E6FF0" w:rsidRPr="008E6FF0" w:rsidRDefault="00D6428F" w:rsidP="00D6428F">
      <w:pPr>
        <w:rPr>
          <w:sz w:val="28"/>
          <w:szCs w:val="28"/>
        </w:rPr>
      </w:pPr>
      <w:r w:rsidRPr="00D6428F">
        <w:rPr>
          <w:sz w:val="28"/>
          <w:szCs w:val="28"/>
        </w:rPr>
        <w:t>Повторяем пункты 2 и 3, пока не расставим всех ферзей.</w:t>
      </w: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722BB189" w14:textId="77777777" w:rsidR="00D6428F" w:rsidRDefault="00D6428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62DF691" w14:textId="2AE36F25" w:rsidR="008E6FF0" w:rsidRP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2A6A7E11" w14:textId="610D46DC" w:rsidR="001E79A3" w:rsidRDefault="00D6428F" w:rsidP="00FB09E7">
      <w:r w:rsidRPr="00D6428F">
        <w:drawing>
          <wp:inline distT="0" distB="0" distL="0" distR="0" wp14:anchorId="0B1C9584" wp14:editId="488541A2">
            <wp:extent cx="2285757" cy="4524292"/>
            <wp:effectExtent l="0" t="0" r="635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F270D10-FF75-4182-91C9-C9FC556DD4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0F270D10-FF75-4182-91C9-C9FC556DD4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03"/>
                    <a:stretch/>
                  </pic:blipFill>
                  <pic:spPr bwMode="auto">
                    <a:xfrm>
                      <a:off x="0" y="0"/>
                      <a:ext cx="2290749" cy="453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428F">
        <w:drawing>
          <wp:inline distT="0" distB="0" distL="0" distR="0" wp14:anchorId="556440E2" wp14:editId="4DF8B388">
            <wp:extent cx="2345635" cy="4593359"/>
            <wp:effectExtent l="0" t="0" r="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F270D10-FF75-4182-91C9-C9FC556DD4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0F270D10-FF75-4182-91C9-C9FC556DD4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54"/>
                    <a:stretch/>
                  </pic:blipFill>
                  <pic:spPr bwMode="auto">
                    <a:xfrm>
                      <a:off x="0" y="0"/>
                      <a:ext cx="2358145" cy="461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4C42A" w14:textId="04B21B44" w:rsidR="00D6428F" w:rsidRDefault="00D6428F" w:rsidP="00FB09E7"/>
    <w:p w14:paraId="4B7B8C49" w14:textId="77777777" w:rsidR="00D6428F" w:rsidRDefault="00D6428F" w:rsidP="00FB09E7">
      <w:r w:rsidRPr="00D6428F">
        <w:drawing>
          <wp:inline distT="0" distB="0" distL="0" distR="0" wp14:anchorId="4C7704BB" wp14:editId="03BF0438">
            <wp:extent cx="2437722" cy="3753015"/>
            <wp:effectExtent l="0" t="0" r="1270" b="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DB03FD2-60BF-4168-B6D4-20F7319693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1DB03FD2-60BF-4168-B6D4-20F7319693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45312" cy="376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6428F">
        <w:drawing>
          <wp:inline distT="0" distB="0" distL="0" distR="0" wp14:anchorId="1C68BCD5" wp14:editId="67AE5FCD">
            <wp:extent cx="3108960" cy="3747407"/>
            <wp:effectExtent l="0" t="0" r="0" b="5715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ACCA78A-4AAF-4206-917F-39366BB989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5ACCA78A-4AAF-4206-917F-39366BB989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20" cy="3760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30E6F2" w14:textId="498697D4" w:rsidR="00B87B2B" w:rsidRPr="00D6428F" w:rsidRDefault="005A174C" w:rsidP="00FB09E7">
      <w:r>
        <w:rPr>
          <w:sz w:val="28"/>
          <w:szCs w:val="28"/>
        </w:rPr>
        <w:lastRenderedPageBreak/>
        <w:t>4</w:t>
      </w:r>
      <w:r w:rsidR="00B87B2B" w:rsidRPr="00B87B2B">
        <w:rPr>
          <w:sz w:val="28"/>
          <w:szCs w:val="28"/>
        </w:rPr>
        <w:t>. Код программы</w:t>
      </w:r>
    </w:p>
    <w:p w14:paraId="4EBD13C8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6428F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46ACABEF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14:paraId="694CC637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board[</w:t>
      </w:r>
      <w:proofErr w:type="gram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8][8];</w:t>
      </w:r>
    </w:p>
    <w:p w14:paraId="415D1661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step = 0;</w:t>
      </w:r>
    </w:p>
    <w:p w14:paraId="2B305E6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9A19297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set_</w:t>
      </w:r>
      <w:proofErr w:type="gram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queen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681A58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76B779C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 = 0; x &lt;= 7; x++)</w:t>
      </w:r>
    </w:p>
    <w:p w14:paraId="77C7329C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FED85C8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board[x][</w:t>
      </w:r>
      <w:proofErr w:type="gramStart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]+</w:t>
      </w:r>
      <w:proofErr w:type="gram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+;</w:t>
      </w:r>
    </w:p>
    <w:p w14:paraId="46320DEA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board[</w:t>
      </w:r>
      <w:proofErr w:type="spellStart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][</w:t>
      </w:r>
      <w:proofErr w:type="gram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x]+</w:t>
      </w:r>
      <w:proofErr w:type="gram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+;</w:t>
      </w:r>
    </w:p>
    <w:p w14:paraId="094CB60F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foo;</w:t>
      </w:r>
    </w:p>
    <w:p w14:paraId="5EF10E1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foo =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 </w:t>
      </w:r>
      <w:proofErr w:type="spellStart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x;</w:t>
      </w:r>
    </w:p>
    <w:p w14:paraId="60B5EAAF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(foo &gt;= 0 &amp;&amp; foo &lt;= 7)</w:t>
      </w:r>
    </w:p>
    <w:p w14:paraId="3DF9181C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81ED087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board[x][foo]++;</w:t>
      </w:r>
    </w:p>
    <w:p w14:paraId="7132832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9DEBDF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foo = </w:t>
      </w:r>
      <w:proofErr w:type="spellStart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 x;</w:t>
      </w:r>
    </w:p>
    <w:p w14:paraId="312AB986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(foo &gt;= 0 &amp;&amp; foo &lt;= 7)</w:t>
      </w:r>
    </w:p>
    <w:p w14:paraId="4F1C08C5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0189452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board[x][foo]++;</w:t>
      </w:r>
    </w:p>
    <w:p w14:paraId="0A2EF656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6ACFCD0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56B860C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board[</w:t>
      </w:r>
      <w:proofErr w:type="spellStart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][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 = -1;</w:t>
      </w:r>
    </w:p>
    <w:p w14:paraId="390271A5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step++;</w:t>
      </w:r>
    </w:p>
    <w:p w14:paraId="2DCEA760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BF7DEF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F30D84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reset_</w:t>
      </w:r>
      <w:proofErr w:type="gram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queen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2FE6316D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2D02F25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 = 0; x &lt;= 7; x++)</w:t>
      </w:r>
    </w:p>
    <w:p w14:paraId="651717D1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41F9999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board[x][</w:t>
      </w:r>
      <w:proofErr w:type="gramStart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]--</w:t>
      </w:r>
      <w:proofErr w:type="gram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F855E6B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board[</w:t>
      </w:r>
      <w:proofErr w:type="spellStart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][</w:t>
      </w:r>
      <w:proofErr w:type="gram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x]--</w:t>
      </w:r>
      <w:proofErr w:type="gram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A83E35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foo;</w:t>
      </w:r>
    </w:p>
    <w:p w14:paraId="10B4A05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foo =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 </w:t>
      </w:r>
      <w:proofErr w:type="spellStart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x;</w:t>
      </w:r>
    </w:p>
    <w:p w14:paraId="7C775A54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(foo &gt;= 0 &amp;&amp; foo &lt;= 7)</w:t>
      </w:r>
    </w:p>
    <w:p w14:paraId="09D141FA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3BDCD83B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board[x][foo]--;</w:t>
      </w:r>
    </w:p>
    <w:p w14:paraId="2260230E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5D2D9ED6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foo = </w:t>
      </w:r>
      <w:proofErr w:type="spellStart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 x;</w:t>
      </w:r>
    </w:p>
    <w:p w14:paraId="3A334DE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(foo &gt;= 0 &amp;&amp; foo &lt;= 7)</w:t>
      </w:r>
    </w:p>
    <w:p w14:paraId="5D40B92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70B573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board[x][foo]--;</w:t>
      </w:r>
    </w:p>
    <w:p w14:paraId="291DE194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A63A34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B7B1987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board[</w:t>
      </w:r>
      <w:proofErr w:type="spellStart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][</w:t>
      </w:r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j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 = 0;</w:t>
      </w:r>
    </w:p>
    <w:p w14:paraId="1C8F484E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FD5A044" w14:textId="38ADBD51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C449EEB" w14:textId="6F919D0C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042C2FB" w14:textId="5C3EE721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435D5EB" w14:textId="505C9F04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C4D4608" w14:textId="0B8451C3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E4169CC" w14:textId="5E84ADA5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3067A92" w14:textId="4A98EE88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803B9C9" w14:textId="71FB40D0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EF261E0" w14:textId="43A1A105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AAB2412" w14:textId="0293858F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0776935" w14:textId="300C012E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79613E8" w14:textId="33868F16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C2C16BC" w14:textId="5270F8AC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300B82C" w14:textId="5DA65A15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1DAB94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BCCA9ED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  <w:lang w:val="en-US"/>
        </w:rPr>
      </w:pPr>
    </w:p>
    <w:p w14:paraId="017238EF" w14:textId="5DC1B86A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try_</w:t>
      </w:r>
      <w:proofErr w:type="gram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queen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15FECF57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6B64FE04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result =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C71DAC0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j = 0; j &lt;= 7;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j++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56E1BA36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CB187E1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][j] == 0)</w:t>
      </w:r>
    </w:p>
    <w:p w14:paraId="31B6898C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42C78C4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set_</w:t>
      </w:r>
      <w:proofErr w:type="gram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queen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, j);</w:t>
      </w:r>
    </w:p>
    <w:p w14:paraId="7C5DB0D8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7)</w:t>
      </w:r>
    </w:p>
    <w:p w14:paraId="315656FD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5853FFF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result =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98EF787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6CBABF3F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14:paraId="5347BF7C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0289CB9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result =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try_</w:t>
      </w:r>
      <w:proofErr w:type="gram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queen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+ 1);</w:t>
      </w:r>
    </w:p>
    <w:p w14:paraId="7B544DFF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(!result</w:t>
      </w:r>
      <w:proofErr w:type="gram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6C41304A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1BE6730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reset_</w:t>
      </w:r>
      <w:proofErr w:type="gram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queen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6428F">
        <w:rPr>
          <w:rFonts w:ascii="Cascadia Mono" w:hAnsi="Cascadia Mono" w:cs="Cascadia Mono"/>
          <w:color w:val="80808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, j);</w:t>
      </w:r>
    </w:p>
    <w:p w14:paraId="72D6CB65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3545E05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54BB82BA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8930AB6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C0ECC98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result;</w:t>
      </w:r>
    </w:p>
    <w:p w14:paraId="5ECBD34F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C7673B6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741EA2D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36C1B11E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3FB48D9C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setlocale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D6428F">
        <w:rPr>
          <w:rFonts w:ascii="Cascadia Mono" w:hAnsi="Cascadia Mono" w:cs="Cascadia Mono"/>
          <w:color w:val="6F008A"/>
          <w:sz w:val="20"/>
          <w:szCs w:val="20"/>
          <w:lang w:val="en-US"/>
        </w:rPr>
        <w:t>LC_ALL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6428F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spellStart"/>
      <w:r w:rsidRPr="00D6428F">
        <w:rPr>
          <w:rFonts w:ascii="Cascadia Mono" w:hAnsi="Cascadia Mono" w:cs="Cascadia Mono"/>
          <w:color w:val="A31515"/>
          <w:sz w:val="20"/>
          <w:szCs w:val="20"/>
          <w:lang w:val="en-US"/>
        </w:rPr>
        <w:t>rus</w:t>
      </w:r>
      <w:proofErr w:type="spellEnd"/>
      <w:r w:rsidRPr="00D6428F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CA97EFA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&lt;= 7;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++)</w:t>
      </w:r>
    </w:p>
    <w:p w14:paraId="5D79067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06FA3F01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j = 0; j &lt;= 7;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j++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94FC42F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426091B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board[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][j] = 0;</w:t>
      </w:r>
    </w:p>
    <w:p w14:paraId="123815F8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0CAF97AD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75A6D63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try_</w:t>
      </w:r>
      <w:proofErr w:type="gram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queen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0);</w:t>
      </w:r>
    </w:p>
    <w:p w14:paraId="732348E0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&lt;= 7;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++)</w:t>
      </w:r>
    </w:p>
    <w:p w14:paraId="2BAFB861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0F413696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j = 0; j &lt;= 7;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j++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53D7C7B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814E224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6428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(board[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][j] == -1)</w:t>
      </w:r>
    </w:p>
    <w:p w14:paraId="743436D2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12281BE4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6428F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6428F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D6428F">
        <w:rPr>
          <w:rFonts w:ascii="Cascadia Mono" w:hAnsi="Cascadia Mono" w:cs="Cascadia Mono"/>
          <w:color w:val="A31515"/>
          <w:sz w:val="20"/>
          <w:szCs w:val="20"/>
        </w:rPr>
        <w:t>Ф</w:t>
      </w:r>
      <w:r w:rsidRPr="00D6428F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7C2A836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1BBE3CD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D6428F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spellEnd"/>
    </w:p>
    <w:p w14:paraId="501F148D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53644069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D6428F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6428F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D6428F">
        <w:rPr>
          <w:rFonts w:ascii="Cascadia Mono" w:hAnsi="Cascadia Mono" w:cs="Cascadia Mono"/>
          <w:color w:val="A31515"/>
          <w:sz w:val="20"/>
          <w:szCs w:val="20"/>
        </w:rPr>
        <w:t>[]"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807D828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6FFC5277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3DF49A90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D6428F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6428F">
        <w:rPr>
          <w:rFonts w:ascii="Cascadia Mono" w:hAnsi="Cascadia Mono" w:cs="Cascadia Mono"/>
          <w:color w:val="A31515"/>
          <w:sz w:val="20"/>
          <w:szCs w:val="20"/>
        </w:rPr>
        <w:t>'</w:t>
      </w:r>
      <w:proofErr w:type="gramEnd"/>
      <w:r w:rsidRPr="00D6428F">
        <w:rPr>
          <w:rFonts w:ascii="Cascadia Mono" w:hAnsi="Cascadia Mono" w:cs="Cascadia Mono"/>
          <w:color w:val="A31515"/>
          <w:sz w:val="20"/>
          <w:szCs w:val="20"/>
        </w:rPr>
        <w:t>\n'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6BDA5F8D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33908AE0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D6428F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6428F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D6428F">
        <w:rPr>
          <w:rFonts w:ascii="Cascadia Mono" w:hAnsi="Cascadia Mono" w:cs="Cascadia Mono"/>
          <w:color w:val="A31515"/>
          <w:sz w:val="20"/>
          <w:szCs w:val="20"/>
        </w:rPr>
        <w:t>Потребовалось: "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6428F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D6428F">
        <w:rPr>
          <w:rFonts w:ascii="Cascadia Mono" w:hAnsi="Cascadia Mono" w:cs="Cascadia Mono"/>
          <w:color w:val="000000"/>
          <w:sz w:val="20"/>
          <w:szCs w:val="20"/>
        </w:rPr>
        <w:t>step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6428F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6428F">
        <w:rPr>
          <w:rFonts w:ascii="Cascadia Mono" w:hAnsi="Cascadia Mono" w:cs="Cascadia Mono"/>
          <w:color w:val="A31515"/>
          <w:sz w:val="20"/>
          <w:szCs w:val="20"/>
        </w:rPr>
        <w:t>" шагов"</w:t>
      </w:r>
      <w:r w:rsidRPr="00D6428F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B2C8785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D6428F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spellEnd"/>
      <w:r w:rsidRPr="00D6428F">
        <w:rPr>
          <w:rFonts w:ascii="Cascadia Mono" w:hAnsi="Cascadia Mono" w:cs="Cascadia Mono"/>
          <w:color w:val="000000"/>
          <w:sz w:val="20"/>
          <w:szCs w:val="20"/>
        </w:rPr>
        <w:t xml:space="preserve"> 0;</w:t>
      </w:r>
    </w:p>
    <w:p w14:paraId="0657D27C" w14:textId="77777777" w:rsidR="00D6428F" w:rsidRPr="00D6428F" w:rsidRDefault="00D6428F" w:rsidP="00D64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6428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93F94A8" w14:textId="77777777" w:rsidR="00D6428F" w:rsidRPr="00D6428F" w:rsidRDefault="00D6428F" w:rsidP="00FB09E7">
      <w:pPr>
        <w:rPr>
          <w:sz w:val="32"/>
          <w:szCs w:val="32"/>
        </w:rPr>
      </w:pPr>
    </w:p>
    <w:p w14:paraId="6D61C275" w14:textId="4F020CD1" w:rsidR="00B87B2B" w:rsidRPr="005A174C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074C17DA" w14:textId="68A45D9E" w:rsidR="00F229C0" w:rsidRDefault="00D6428F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D6428F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04A862D3" wp14:editId="6FF6FF02">
            <wp:extent cx="5940425" cy="2383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825C" w14:textId="275BB22E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F7844B2" w14:textId="259FC6C3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7D98DC69" w14:textId="77777777" w:rsidR="00D6428F" w:rsidRDefault="00D6428F" w:rsidP="005A174C">
      <w:pPr>
        <w:rPr>
          <w:sz w:val="28"/>
          <w:szCs w:val="28"/>
        </w:rPr>
      </w:pPr>
    </w:p>
    <w:p w14:paraId="6007A880" w14:textId="06EC1B64" w:rsidR="00D6428F" w:rsidRPr="00D6428F" w:rsidRDefault="00D6428F" w:rsidP="005A174C">
      <w:pPr>
        <w:rPr>
          <w:sz w:val="28"/>
          <w:szCs w:val="28"/>
        </w:rPr>
      </w:pPr>
      <w:r>
        <w:rPr>
          <w:sz w:val="28"/>
          <w:szCs w:val="28"/>
        </w:rPr>
        <w:t>Мне удалось выполнить поставленное задание. Я написал код программы для решения задачи о восьми ферзях с помощью рекурсивной функции. Моя программа нашла решение за 113 шагов.</w:t>
      </w:r>
    </w:p>
    <w:p w14:paraId="2F4CD7E7" w14:textId="32038DBD" w:rsidR="00E44C93" w:rsidRDefault="00E44C93" w:rsidP="005A174C">
      <w:pPr>
        <w:rPr>
          <w:sz w:val="28"/>
          <w:szCs w:val="28"/>
        </w:rPr>
      </w:pPr>
    </w:p>
    <w:p w14:paraId="478AF74A" w14:textId="46662B56" w:rsidR="00E205FF" w:rsidRPr="00D6428F" w:rsidRDefault="00E205FF" w:rsidP="00FB09E7">
      <w:pPr>
        <w:rPr>
          <w:sz w:val="28"/>
          <w:szCs w:val="28"/>
        </w:rPr>
      </w:pPr>
      <w:r w:rsidRPr="00D6428F"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58995017" w14:textId="5989C7E0" w:rsidR="00E205FF" w:rsidRPr="00D6428F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D6428F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D6428F" w:rsidSect="004856D9">
      <w:footerReference w:type="default" r:id="rId11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3C328" w14:textId="77777777" w:rsidR="004D2009" w:rsidRDefault="004D2009" w:rsidP="004856D9">
      <w:pPr>
        <w:spacing w:after="0" w:line="240" w:lineRule="auto"/>
      </w:pPr>
      <w:r>
        <w:separator/>
      </w:r>
    </w:p>
  </w:endnote>
  <w:endnote w:type="continuationSeparator" w:id="0">
    <w:p w14:paraId="7A394903" w14:textId="77777777" w:rsidR="004D2009" w:rsidRDefault="004D2009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D5C14" w14:textId="77777777" w:rsidR="004D2009" w:rsidRDefault="004D2009" w:rsidP="004856D9">
      <w:pPr>
        <w:spacing w:after="0" w:line="240" w:lineRule="auto"/>
      </w:pPr>
      <w:r>
        <w:separator/>
      </w:r>
    </w:p>
  </w:footnote>
  <w:footnote w:type="continuationSeparator" w:id="0">
    <w:p w14:paraId="67DA7D89" w14:textId="77777777" w:rsidR="004D2009" w:rsidRDefault="004D2009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E79A3"/>
    <w:rsid w:val="0034677C"/>
    <w:rsid w:val="003B09AC"/>
    <w:rsid w:val="00463CD3"/>
    <w:rsid w:val="004856D9"/>
    <w:rsid w:val="004D2009"/>
    <w:rsid w:val="005365D4"/>
    <w:rsid w:val="00570E83"/>
    <w:rsid w:val="005A174C"/>
    <w:rsid w:val="0062215D"/>
    <w:rsid w:val="0068210C"/>
    <w:rsid w:val="006B0492"/>
    <w:rsid w:val="006B1344"/>
    <w:rsid w:val="007A2708"/>
    <w:rsid w:val="007C12E0"/>
    <w:rsid w:val="007D603D"/>
    <w:rsid w:val="007E62A3"/>
    <w:rsid w:val="00845D8D"/>
    <w:rsid w:val="008E6FF0"/>
    <w:rsid w:val="008F47E6"/>
    <w:rsid w:val="009C43D6"/>
    <w:rsid w:val="00A72C91"/>
    <w:rsid w:val="00B87B2B"/>
    <w:rsid w:val="00BA4141"/>
    <w:rsid w:val="00BB06CE"/>
    <w:rsid w:val="00BE0BC3"/>
    <w:rsid w:val="00D40671"/>
    <w:rsid w:val="00D41B4F"/>
    <w:rsid w:val="00D6428F"/>
    <w:rsid w:val="00E205FF"/>
    <w:rsid w:val="00E44C93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6</cp:revision>
  <dcterms:created xsi:type="dcterms:W3CDTF">2024-01-29T12:45:00Z</dcterms:created>
  <dcterms:modified xsi:type="dcterms:W3CDTF">2024-02-09T07:11:00Z</dcterms:modified>
</cp:coreProperties>
</file>