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63CD3" w:rsidRDefault="004856D9">
      <w:pPr>
        <w:rPr>
          <w:sz w:val="36"/>
          <w:szCs w:val="36"/>
        </w:rPr>
      </w:pPr>
    </w:p>
    <w:p w14:paraId="3E75A7AD" w14:textId="771BCD8C" w:rsidR="004856D9" w:rsidRPr="00463CD3" w:rsidRDefault="004856D9" w:rsidP="004856D9">
      <w:pPr>
        <w:jc w:val="center"/>
        <w:rPr>
          <w:sz w:val="48"/>
          <w:szCs w:val="48"/>
        </w:rPr>
      </w:pPr>
      <w:r w:rsidRPr="00463CD3">
        <w:rPr>
          <w:sz w:val="48"/>
          <w:szCs w:val="48"/>
        </w:rPr>
        <w:t xml:space="preserve">Лабораторная работа </w:t>
      </w:r>
      <w:r w:rsidR="00463CD3" w:rsidRPr="00463CD3">
        <w:rPr>
          <w:sz w:val="48"/>
          <w:szCs w:val="48"/>
        </w:rPr>
        <w:br/>
      </w:r>
      <w:r w:rsidRPr="00463CD3">
        <w:rPr>
          <w:sz w:val="48"/>
          <w:szCs w:val="48"/>
        </w:rPr>
        <w:t>«</w:t>
      </w:r>
      <w:r w:rsidR="008A6F18" w:rsidRPr="008A6F18">
        <w:rPr>
          <w:sz w:val="48"/>
          <w:szCs w:val="48"/>
        </w:rPr>
        <w:t>Функции с переменным числом параметров</w:t>
      </w:r>
      <w:r w:rsidRPr="00463CD3">
        <w:rPr>
          <w:sz w:val="48"/>
          <w:szCs w:val="48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t>2023</w:t>
      </w:r>
    </w:p>
    <w:p w14:paraId="6C3EE97E" w14:textId="4C9252AA" w:rsidR="008E6FF0" w:rsidRPr="005877FF" w:rsidRDefault="005877FF" w:rsidP="005877FF">
      <w:pPr>
        <w:rPr>
          <w:sz w:val="28"/>
          <w:szCs w:val="28"/>
        </w:rPr>
      </w:pPr>
      <w:r w:rsidRPr="001811C9">
        <w:rPr>
          <w:sz w:val="28"/>
          <w:szCs w:val="28"/>
        </w:rPr>
        <w:t xml:space="preserve">1. </w:t>
      </w:r>
      <w:r w:rsidR="008E6FF0" w:rsidRPr="005877FF">
        <w:rPr>
          <w:sz w:val="28"/>
          <w:szCs w:val="28"/>
        </w:rPr>
        <w:t>Постановка задачи:</w:t>
      </w:r>
    </w:p>
    <w:p w14:paraId="4C209599" w14:textId="571F7BD8" w:rsidR="00C974F8" w:rsidRDefault="00C974F8" w:rsidP="005877FF">
      <w:pPr>
        <w:rPr>
          <w:sz w:val="28"/>
          <w:szCs w:val="28"/>
        </w:rPr>
      </w:pPr>
      <w:r>
        <w:rPr>
          <w:sz w:val="28"/>
          <w:szCs w:val="28"/>
        </w:rPr>
        <w:t>Вариант 25</w:t>
      </w:r>
    </w:p>
    <w:p w14:paraId="4D7BE6BE" w14:textId="72A35C67" w:rsidR="00C974F8" w:rsidRPr="00C974F8" w:rsidRDefault="00C974F8" w:rsidP="005877FF">
      <w:pPr>
        <w:rPr>
          <w:sz w:val="28"/>
          <w:szCs w:val="28"/>
        </w:rPr>
      </w:pPr>
      <w:r>
        <w:rPr>
          <w:sz w:val="28"/>
          <w:szCs w:val="28"/>
        </w:rPr>
        <w:t xml:space="preserve">7.2. </w:t>
      </w:r>
      <w:r w:rsidRPr="00C974F8">
        <w:rPr>
          <w:sz w:val="28"/>
          <w:szCs w:val="28"/>
        </w:rPr>
        <w:t>Написать функцию (или макроопределение), которая находит длину стороны по координатам его точек. Написать функцию square, которая вычисляет площадь треугольника, заданного координатами вершин. Написать функцию square1 c переменным числом параметров, которая определяет площадь треугольника, содержащего диагональ наибольшей длины выпуклого многоугольника, заданного координатами своих вершин.</w:t>
      </w:r>
    </w:p>
    <w:p w14:paraId="09BE1015" w14:textId="2F447671" w:rsidR="00E44C93" w:rsidRDefault="00E44C93" w:rsidP="005877FF">
      <w:pPr>
        <w:rPr>
          <w:sz w:val="28"/>
          <w:szCs w:val="28"/>
        </w:rPr>
      </w:pPr>
    </w:p>
    <w:p w14:paraId="708088FE" w14:textId="532856FF" w:rsidR="00E44C93" w:rsidRDefault="00E44C93" w:rsidP="008E6FF0">
      <w:pPr>
        <w:rPr>
          <w:sz w:val="28"/>
          <w:szCs w:val="28"/>
        </w:rPr>
      </w:pPr>
    </w:p>
    <w:p w14:paraId="4D9E4722" w14:textId="4C1BBCAA" w:rsidR="00E44C93" w:rsidRDefault="00E44C93" w:rsidP="008E6FF0">
      <w:pPr>
        <w:rPr>
          <w:sz w:val="28"/>
          <w:szCs w:val="28"/>
        </w:rPr>
      </w:pPr>
    </w:p>
    <w:p w14:paraId="5F21B360" w14:textId="77777777" w:rsidR="00E44C93" w:rsidRPr="008E6FF0" w:rsidRDefault="00E44C93" w:rsidP="008E6FF0">
      <w:pPr>
        <w:rPr>
          <w:sz w:val="28"/>
          <w:szCs w:val="28"/>
        </w:rPr>
      </w:pPr>
    </w:p>
    <w:p w14:paraId="33C84FD8" w14:textId="2902DDF1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12DCC2BB" w14:textId="3E6ADF97" w:rsidR="008E6FF0" w:rsidRPr="008E6FF0" w:rsidRDefault="008E6FF0" w:rsidP="00E44C93">
      <w:pPr>
        <w:rPr>
          <w:sz w:val="28"/>
          <w:szCs w:val="28"/>
        </w:rPr>
      </w:pP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696C0D3B" w14:textId="71448EC3" w:rsidR="00FD5E71" w:rsidRDefault="00FD5E71" w:rsidP="00FD5E71">
      <w:pPr>
        <w:rPr>
          <w:sz w:val="28"/>
          <w:szCs w:val="28"/>
        </w:rPr>
      </w:pPr>
    </w:p>
    <w:p w14:paraId="6E25B21E" w14:textId="320EE0EA" w:rsidR="00FD5E71" w:rsidRPr="00FD5E71" w:rsidRDefault="00FD5E71" w:rsidP="00FD5E71">
      <w:pPr>
        <w:rPr>
          <w:sz w:val="28"/>
          <w:szCs w:val="28"/>
        </w:rPr>
      </w:pPr>
    </w:p>
    <w:p w14:paraId="6BDD8AAB" w14:textId="0F224B8A" w:rsidR="00FD5E71" w:rsidRPr="007D603D" w:rsidRDefault="00FD5E71" w:rsidP="004856D9">
      <w:pPr>
        <w:rPr>
          <w:sz w:val="28"/>
          <w:szCs w:val="28"/>
        </w:rPr>
      </w:pPr>
    </w:p>
    <w:p w14:paraId="324A1966" w14:textId="361E3541" w:rsidR="005365D4" w:rsidRDefault="005365D4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FEDC9D7" w14:textId="20652509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34A7B45" w14:textId="3B67FE54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401B950" w14:textId="138CA8A1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7B2A67D" w14:textId="77777777" w:rsidR="001811C9" w:rsidRDefault="001811C9" w:rsidP="00FB09E7">
      <w:pPr>
        <w:rPr>
          <w:sz w:val="28"/>
          <w:szCs w:val="28"/>
        </w:rPr>
      </w:pPr>
    </w:p>
    <w:p w14:paraId="162DF691" w14:textId="1AFAEF15" w:rsidR="008E6FF0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p w14:paraId="315DC212" w14:textId="07BA0A5D" w:rsidR="001811C9" w:rsidRDefault="001811C9" w:rsidP="00FB09E7">
      <w:pPr>
        <w:rPr>
          <w:sz w:val="28"/>
          <w:szCs w:val="28"/>
        </w:rPr>
      </w:pPr>
      <w:r w:rsidRPr="001811C9">
        <w:rPr>
          <w:noProof/>
          <w:sz w:val="28"/>
          <w:szCs w:val="28"/>
        </w:rPr>
        <w:drawing>
          <wp:inline distT="0" distB="0" distL="0" distR="0" wp14:anchorId="16108F87" wp14:editId="7C2FC8F6">
            <wp:extent cx="2609850" cy="662149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2002" cy="662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22F" w:rsidRPr="001811C9">
        <w:rPr>
          <w:noProof/>
          <w:sz w:val="28"/>
          <w:szCs w:val="28"/>
        </w:rPr>
        <w:drawing>
          <wp:inline distT="0" distB="0" distL="0" distR="0" wp14:anchorId="072C389A" wp14:editId="468422DE">
            <wp:extent cx="3115110" cy="361047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B324" w14:textId="1EDC7EE3" w:rsidR="001811C9" w:rsidRPr="00B87B2B" w:rsidRDefault="001811C9" w:rsidP="00FB09E7">
      <w:pPr>
        <w:rPr>
          <w:sz w:val="28"/>
          <w:szCs w:val="28"/>
        </w:rPr>
      </w:pPr>
    </w:p>
    <w:p w14:paraId="2A6A7E11" w14:textId="04990881" w:rsidR="001E79A3" w:rsidRDefault="001E79A3" w:rsidP="00FB09E7"/>
    <w:p w14:paraId="7DE7EE9D" w14:textId="45B9EE40" w:rsidR="00E44C93" w:rsidRDefault="00E44C93" w:rsidP="00FB09E7"/>
    <w:p w14:paraId="08F5F8C7" w14:textId="56E8F1D1" w:rsidR="00E44C93" w:rsidRDefault="00E44C93" w:rsidP="00FB09E7"/>
    <w:p w14:paraId="4191BE03" w14:textId="0F334B4A" w:rsidR="00E44C93" w:rsidRDefault="00E44C93" w:rsidP="00FB09E7"/>
    <w:p w14:paraId="3DDC1353" w14:textId="3EDE2EE5" w:rsidR="00E44C93" w:rsidRDefault="00E44C93" w:rsidP="00FB09E7"/>
    <w:p w14:paraId="6CB9D590" w14:textId="3042F55E" w:rsidR="00E44C93" w:rsidRDefault="00E44C93" w:rsidP="00FB09E7"/>
    <w:p w14:paraId="0030E6F2" w14:textId="59B7D5EA" w:rsidR="00B87B2B" w:rsidRPr="0064422F" w:rsidRDefault="005A174C" w:rsidP="00FB09E7">
      <w:pPr>
        <w:rPr>
          <w:sz w:val="28"/>
          <w:szCs w:val="28"/>
          <w:lang w:val="en-US"/>
        </w:rPr>
      </w:pPr>
      <w:r w:rsidRPr="0064422F">
        <w:rPr>
          <w:sz w:val="28"/>
          <w:szCs w:val="28"/>
          <w:lang w:val="en-US"/>
        </w:rPr>
        <w:lastRenderedPageBreak/>
        <w:t>4</w:t>
      </w:r>
      <w:r w:rsidR="00B87B2B" w:rsidRPr="0064422F">
        <w:rPr>
          <w:sz w:val="28"/>
          <w:szCs w:val="28"/>
          <w:lang w:val="en-US"/>
        </w:rPr>
        <w:t xml:space="preserve">. </w:t>
      </w:r>
      <w:r w:rsidR="00B87B2B" w:rsidRPr="00B87B2B">
        <w:rPr>
          <w:sz w:val="28"/>
          <w:szCs w:val="28"/>
        </w:rPr>
        <w:t>Код</w:t>
      </w:r>
      <w:r w:rsidR="00B87B2B" w:rsidRPr="0064422F">
        <w:rPr>
          <w:sz w:val="28"/>
          <w:szCs w:val="28"/>
          <w:lang w:val="en-US"/>
        </w:rPr>
        <w:t xml:space="preserve"> </w:t>
      </w:r>
      <w:r w:rsidR="00B87B2B" w:rsidRPr="00B87B2B">
        <w:rPr>
          <w:sz w:val="28"/>
          <w:szCs w:val="28"/>
        </w:rPr>
        <w:t>программы</w:t>
      </w:r>
    </w:p>
    <w:p w14:paraId="1957F09B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5DB63828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32954C2B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497EE35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distance(</w:t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808080"/>
          <w:sz w:val="24"/>
          <w:szCs w:val="24"/>
          <w:lang w:val="en-US"/>
        </w:rPr>
        <w:t>dimension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, ...);</w:t>
      </w:r>
    </w:p>
    <w:p w14:paraId="739A1FE6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AC6A0A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main()</w:t>
      </w:r>
    </w:p>
    <w:p w14:paraId="310F233B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2CC75731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  <w:t>setlocale(</w:t>
      </w:r>
      <w:r w:rsidRPr="00BA0B60">
        <w:rPr>
          <w:rFonts w:ascii="Cascadia Mono" w:hAnsi="Cascadia Mono" w:cs="Cascadia Mono"/>
          <w:color w:val="6F008A"/>
          <w:sz w:val="24"/>
          <w:szCs w:val="24"/>
        </w:rPr>
        <w:t>LC_ALL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"Rus"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668B496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"Введите колличество измерений (1 - 4): "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9E4CAC4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dimensional;</w:t>
      </w:r>
    </w:p>
    <w:p w14:paraId="494386D0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dimensional;</w:t>
      </w:r>
    </w:p>
    <w:p w14:paraId="3E97A996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x_a, y_a, z_a, w_a, x_b, y_b, z_b, w_b;</w:t>
      </w:r>
    </w:p>
    <w:p w14:paraId="5B51B908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switch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(dimensional)</w:t>
      </w:r>
    </w:p>
    <w:p w14:paraId="69344411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15242A0D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1:</w:t>
      </w:r>
    </w:p>
    <w:p w14:paraId="276E0173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423A729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Введите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координаты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точки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A:\n"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74BE912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"x_a = 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63930E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x_a;</w:t>
      </w:r>
    </w:p>
    <w:p w14:paraId="2B16E8B0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"Введите координаты точки B:\n"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8E973B1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"x_b = 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F081948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x_b;</w:t>
      </w:r>
    </w:p>
    <w:p w14:paraId="14BE99A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F1A565D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"A("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x_a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"),\n"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07029CA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"B("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x_b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"),\n"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A001BE6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"|AB|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distance(1, x_a, x_b)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13B2784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567A814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04A7D8CB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2:</w:t>
      </w:r>
    </w:p>
    <w:p w14:paraId="3634944D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1A2A1C6D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Введите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координаты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точки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A:\n"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C913BE4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"x_a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AB37FC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x_a;</w:t>
      </w:r>
    </w:p>
    <w:p w14:paraId="633AE3D7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"y_a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5439F6C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y_a;</w:t>
      </w:r>
    </w:p>
    <w:p w14:paraId="6E47D6C9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"Введите координаты точки B:\n"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507D414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"x_b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85FF53C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x_b;</w:t>
      </w:r>
    </w:p>
    <w:p w14:paraId="044FBCD7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"y_b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20C46DF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y_b;</w:t>
      </w:r>
    </w:p>
    <w:p w14:paraId="2C07866B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7BC9390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"A("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x_a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y_a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"),\n"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875B9E0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"B("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x_b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y_b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"),\n"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768B9EA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"|AB|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distance(2, x_a, x_b, y_a, y_b)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7B1234B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1A3D38D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34F7CA39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3:</w:t>
      </w:r>
    </w:p>
    <w:p w14:paraId="2115CC3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5C4930B3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Введите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координаты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точки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A:\n"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EDE3C7C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"x_a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EC34BBF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x_a;</w:t>
      </w:r>
    </w:p>
    <w:p w14:paraId="153DAB0B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"y_a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9D77180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y_a;</w:t>
      </w:r>
    </w:p>
    <w:p w14:paraId="592A37A8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"z_a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3A6011F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z_a;</w:t>
      </w:r>
    </w:p>
    <w:p w14:paraId="5285DAFA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"Введите координаты точки B:\n"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42E850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"x_b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7B35AE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x_b;</w:t>
      </w:r>
    </w:p>
    <w:p w14:paraId="76B42537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"y_b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8049721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y_b;</w:t>
      </w:r>
    </w:p>
    <w:p w14:paraId="6326B968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"z_b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FA3C4B0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z_b;</w:t>
      </w:r>
    </w:p>
    <w:p w14:paraId="28BD8215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93439EC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"A("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x_a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y_a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z_a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"),\n"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39EC17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"B("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x_b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y_b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z_b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"),\n"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C71BF6F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"|AB|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distance(3, x_a, x_b, y_a, y_b, z_a, z_b)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2C9FC29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9DB8E07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76E49A46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4:</w:t>
      </w:r>
    </w:p>
    <w:p w14:paraId="3AFF79D3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75F15A02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Введите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координаты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точки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A:\n"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716EE12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"x_a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5B7FF61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x_a;</w:t>
      </w:r>
    </w:p>
    <w:p w14:paraId="0ECD1A16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"y_a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D6E7C68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y_a;</w:t>
      </w:r>
    </w:p>
    <w:p w14:paraId="42A78762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"z_a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001A021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z_a;</w:t>
      </w:r>
    </w:p>
    <w:p w14:paraId="4968F08C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"w_a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9E10D8A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w_a;</w:t>
      </w:r>
    </w:p>
    <w:p w14:paraId="29D14971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"Введите координаты точки B:\n"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CFB3383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"x_b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BF42306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x_b;</w:t>
      </w:r>
    </w:p>
    <w:p w14:paraId="4FF06F60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"y_b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5ED99A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y_b;</w:t>
      </w:r>
    </w:p>
    <w:p w14:paraId="172D7FF4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"z_b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7928204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z_b;</w:t>
      </w:r>
    </w:p>
    <w:p w14:paraId="5A92AD24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"w_b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809282D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cin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w_b;</w:t>
      </w:r>
    </w:p>
    <w:p w14:paraId="225727FB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4A595AA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"A("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x_a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y_a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z_a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w_a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"),\n"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F6B4730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"B("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x_b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y_b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z_b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",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w_b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"),\n"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196F1A0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"|AB|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distance(4, x_a, x_b, y_a, y_b, z_a, z_b, w_a, w_b)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6C06444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DD32FB7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lastRenderedPageBreak/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  <w:t>}</w:t>
      </w:r>
    </w:p>
    <w:p w14:paraId="49DA3CFF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</w:rPr>
        <w:t>default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5462E158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  <w:t>{</w:t>
      </w:r>
    </w:p>
    <w:p w14:paraId="706BDD95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"Недопустимое значение!"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5209D8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7F49374F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36DBD31A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0;</w:t>
      </w:r>
    </w:p>
    <w:p w14:paraId="2A3E5A99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3526645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CE53A40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distance(</w:t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808080"/>
          <w:sz w:val="24"/>
          <w:szCs w:val="24"/>
          <w:lang w:val="en-US"/>
        </w:rPr>
        <w:t>dimension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, ...)</w:t>
      </w:r>
    </w:p>
    <w:p w14:paraId="20F86366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7409F1BB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* p = &amp;</w:t>
      </w:r>
      <w:r w:rsidRPr="00BA0B60">
        <w:rPr>
          <w:rFonts w:ascii="Cascadia Mono" w:hAnsi="Cascadia Mono" w:cs="Cascadia Mono"/>
          <w:color w:val="808080"/>
          <w:sz w:val="24"/>
          <w:szCs w:val="24"/>
          <w:lang w:val="en-US"/>
        </w:rPr>
        <w:t>dimension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C8B7D2F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ans = 0;</w:t>
      </w:r>
    </w:p>
    <w:p w14:paraId="4E4E3D6E" w14:textId="77777777" w:rsidR="00BA0B60" w:rsidRPr="005877FF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5877F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cout </w:t>
      </w:r>
      <w:r w:rsidRPr="005877FF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877F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877FF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Процесс</w:t>
      </w:r>
      <w:r w:rsidRPr="005877FF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</w:rPr>
        <w:t>вычисления</w:t>
      </w:r>
      <w:r w:rsidRPr="005877FF">
        <w:rPr>
          <w:rFonts w:ascii="Cascadia Mono" w:hAnsi="Cascadia Mono" w:cs="Cascadia Mono"/>
          <w:color w:val="A31515"/>
          <w:sz w:val="24"/>
          <w:szCs w:val="24"/>
          <w:lang w:val="en-US"/>
        </w:rPr>
        <w:t>:\n"</w:t>
      </w:r>
      <w:r w:rsidRPr="005877FF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A977822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877FF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BA0B60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</w:t>
      </w:r>
      <w:r w:rsidRPr="00BA0B60">
        <w:rPr>
          <w:rFonts w:ascii="Cascadia Mono" w:hAnsi="Cascadia Mono" w:cs="Cascadia Mono"/>
          <w:color w:val="808080"/>
          <w:sz w:val="24"/>
          <w:szCs w:val="24"/>
          <w:lang w:val="en-US"/>
        </w:rPr>
        <w:t>dimension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2; i = i + 2)</w:t>
      </w:r>
    </w:p>
    <w:p w14:paraId="0FE87BA8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64DCA48F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ans = ans + pow(*(p + i + 1) - *(p + i + 2), 2);</w:t>
      </w:r>
    </w:p>
    <w:p w14:paraId="7FA1FB8E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cout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"("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*(p + i + 1)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 -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*(p + i + 2)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")^2 = ("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(*(p + i + 1) - *(p + i + 2))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")^2 = 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pow(*(p + i + 1) - *(p + i + 2), 2) </w:t>
      </w:r>
      <w:r w:rsidRPr="00BA0B60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A0B60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43C6F39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1D83A245" w14:textId="77777777" w:rsidR="00BA0B60" w:rsidRPr="00BA0B60" w:rsidRDefault="00BA0B60" w:rsidP="00BA0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ab/>
      </w:r>
      <w:r w:rsidRPr="00BA0B60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BA0B60">
        <w:rPr>
          <w:rFonts w:ascii="Cascadia Mono" w:hAnsi="Cascadia Mono" w:cs="Cascadia Mono"/>
          <w:color w:val="000000"/>
          <w:sz w:val="24"/>
          <w:szCs w:val="24"/>
        </w:rPr>
        <w:t xml:space="preserve"> pow(ans, 0.5);</w:t>
      </w:r>
    </w:p>
    <w:p w14:paraId="6A8CA5FE" w14:textId="2DFC8917" w:rsidR="00BA0B60" w:rsidRDefault="00BA0B60" w:rsidP="00BA0B60">
      <w:pPr>
        <w:rPr>
          <w:rFonts w:ascii="Cascadia Mono" w:hAnsi="Cascadia Mono" w:cs="Cascadia Mono"/>
          <w:color w:val="000000"/>
          <w:sz w:val="24"/>
          <w:szCs w:val="24"/>
        </w:rPr>
      </w:pPr>
      <w:r w:rsidRPr="00BA0B60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5233A321" w14:textId="77777777" w:rsidR="00D000AA" w:rsidRDefault="00D000AA" w:rsidP="00FB09E7">
      <w:pPr>
        <w:rPr>
          <w:sz w:val="28"/>
          <w:szCs w:val="28"/>
        </w:rPr>
      </w:pPr>
    </w:p>
    <w:p w14:paraId="5F42072C" w14:textId="77777777" w:rsidR="00D000AA" w:rsidRDefault="00D000AA" w:rsidP="00FB09E7">
      <w:pPr>
        <w:rPr>
          <w:sz w:val="28"/>
          <w:szCs w:val="28"/>
        </w:rPr>
      </w:pPr>
    </w:p>
    <w:p w14:paraId="19ED7AD5" w14:textId="77777777" w:rsidR="00D000AA" w:rsidRDefault="00D000AA" w:rsidP="00FB09E7">
      <w:pPr>
        <w:rPr>
          <w:sz w:val="28"/>
          <w:szCs w:val="28"/>
        </w:rPr>
      </w:pPr>
    </w:p>
    <w:p w14:paraId="4F523F3D" w14:textId="77777777" w:rsidR="00D000AA" w:rsidRDefault="00D000AA" w:rsidP="00FB09E7">
      <w:pPr>
        <w:rPr>
          <w:sz w:val="28"/>
          <w:szCs w:val="28"/>
        </w:rPr>
      </w:pPr>
    </w:p>
    <w:p w14:paraId="3A66A58C" w14:textId="77777777" w:rsidR="00D000AA" w:rsidRDefault="00D000AA" w:rsidP="00FB09E7">
      <w:pPr>
        <w:rPr>
          <w:sz w:val="28"/>
          <w:szCs w:val="28"/>
        </w:rPr>
      </w:pPr>
    </w:p>
    <w:p w14:paraId="38554115" w14:textId="77777777" w:rsidR="00D000AA" w:rsidRDefault="00D000AA" w:rsidP="00FB09E7">
      <w:pPr>
        <w:rPr>
          <w:sz w:val="28"/>
          <w:szCs w:val="28"/>
        </w:rPr>
      </w:pPr>
    </w:p>
    <w:p w14:paraId="777F5E40" w14:textId="77777777" w:rsidR="00D000AA" w:rsidRDefault="00D000AA" w:rsidP="00FB09E7">
      <w:pPr>
        <w:rPr>
          <w:sz w:val="28"/>
          <w:szCs w:val="28"/>
        </w:rPr>
      </w:pPr>
    </w:p>
    <w:p w14:paraId="487A7007" w14:textId="77777777" w:rsidR="00D000AA" w:rsidRDefault="00D000AA" w:rsidP="00FB09E7">
      <w:pPr>
        <w:rPr>
          <w:sz w:val="28"/>
          <w:szCs w:val="28"/>
        </w:rPr>
      </w:pPr>
    </w:p>
    <w:p w14:paraId="5C857A9E" w14:textId="77777777" w:rsidR="00D000AA" w:rsidRDefault="00D000AA" w:rsidP="00FB09E7">
      <w:pPr>
        <w:rPr>
          <w:sz w:val="28"/>
          <w:szCs w:val="28"/>
        </w:rPr>
      </w:pPr>
    </w:p>
    <w:p w14:paraId="19F602D1" w14:textId="77777777" w:rsidR="00D000AA" w:rsidRDefault="00D000AA" w:rsidP="00FB09E7">
      <w:pPr>
        <w:rPr>
          <w:sz w:val="28"/>
          <w:szCs w:val="28"/>
        </w:rPr>
      </w:pPr>
    </w:p>
    <w:p w14:paraId="045C8E5E" w14:textId="77777777" w:rsidR="00D000AA" w:rsidRDefault="00D000AA" w:rsidP="00FB09E7">
      <w:pPr>
        <w:rPr>
          <w:sz w:val="28"/>
          <w:szCs w:val="28"/>
        </w:rPr>
      </w:pPr>
    </w:p>
    <w:p w14:paraId="20E112AE" w14:textId="77777777" w:rsidR="00D000AA" w:rsidRDefault="00D000AA" w:rsidP="00FB09E7">
      <w:pPr>
        <w:rPr>
          <w:sz w:val="28"/>
          <w:szCs w:val="28"/>
        </w:rPr>
      </w:pPr>
    </w:p>
    <w:p w14:paraId="23D8B3A5" w14:textId="77777777" w:rsidR="00D000AA" w:rsidRDefault="00D000AA" w:rsidP="00FB09E7">
      <w:pPr>
        <w:rPr>
          <w:sz w:val="28"/>
          <w:szCs w:val="28"/>
        </w:rPr>
      </w:pPr>
    </w:p>
    <w:p w14:paraId="366DE4AE" w14:textId="77777777" w:rsidR="00D000AA" w:rsidRDefault="00D000AA" w:rsidP="00FB09E7">
      <w:pPr>
        <w:rPr>
          <w:sz w:val="28"/>
          <w:szCs w:val="28"/>
        </w:rPr>
      </w:pPr>
    </w:p>
    <w:p w14:paraId="6D61C275" w14:textId="4B708367" w:rsid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Вывод программы</w:t>
      </w:r>
    </w:p>
    <w:p w14:paraId="4C45137B" w14:textId="2421FD15" w:rsidR="00BA0B60" w:rsidRPr="00BA0B60" w:rsidRDefault="00BA0B60" w:rsidP="00FB09E7">
      <w:pPr>
        <w:rPr>
          <w:sz w:val="28"/>
          <w:szCs w:val="28"/>
        </w:rPr>
      </w:pPr>
      <w:r>
        <w:rPr>
          <w:sz w:val="28"/>
          <w:szCs w:val="28"/>
        </w:rPr>
        <w:t>Для одномерного пространства</w:t>
      </w:r>
    </w:p>
    <w:p w14:paraId="680A2110" w14:textId="689C140C" w:rsidR="00BA0B60" w:rsidRDefault="00BA0B60" w:rsidP="00FB09E7">
      <w:pPr>
        <w:rPr>
          <w:sz w:val="28"/>
          <w:szCs w:val="28"/>
        </w:rPr>
      </w:pPr>
      <w:r w:rsidRPr="00BA0B60">
        <w:rPr>
          <w:noProof/>
          <w:sz w:val="28"/>
          <w:szCs w:val="28"/>
        </w:rPr>
        <w:drawing>
          <wp:inline distT="0" distB="0" distL="0" distR="0" wp14:anchorId="37CD7813" wp14:editId="6084535B">
            <wp:extent cx="5296639" cy="2514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F609" w14:textId="25F3F879" w:rsidR="00BA0B60" w:rsidRPr="005A174C" w:rsidRDefault="00BA0B60" w:rsidP="00FB09E7">
      <w:pPr>
        <w:rPr>
          <w:sz w:val="28"/>
          <w:szCs w:val="28"/>
        </w:rPr>
      </w:pPr>
      <w:r>
        <w:rPr>
          <w:sz w:val="28"/>
          <w:szCs w:val="28"/>
        </w:rPr>
        <w:t>Для двухмерного пространства</w:t>
      </w:r>
    </w:p>
    <w:p w14:paraId="0CBEB8D5" w14:textId="30EAAE05" w:rsidR="00E44C93" w:rsidRDefault="00BA0B60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BA0B60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41450D48" wp14:editId="111B695D">
            <wp:extent cx="5334744" cy="296268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C23F" w14:textId="562BD3B0" w:rsidR="00D000AA" w:rsidRDefault="00D000AA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A64F528" w14:textId="535346C3" w:rsidR="00D000AA" w:rsidRPr="00D000AA" w:rsidRDefault="00D000AA" w:rsidP="00FB09E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Сверим полученное значение</w:t>
      </w:r>
    </w:p>
    <w:p w14:paraId="320B9A1E" w14:textId="6CBE0926" w:rsidR="00E44C93" w:rsidRDefault="00BA0B60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BA0B60">
        <w:rPr>
          <w:noProof/>
          <w:color w:val="0563C1" w:themeColor="hyperlink"/>
          <w:sz w:val="28"/>
          <w:szCs w:val="28"/>
          <w:u w:val="single"/>
        </w:rPr>
        <w:lastRenderedPageBreak/>
        <w:drawing>
          <wp:inline distT="0" distB="0" distL="0" distR="0" wp14:anchorId="4C0DBB57" wp14:editId="25D39448">
            <wp:extent cx="3160687" cy="2411896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092" cy="24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DAC2" w14:textId="5A7DC667" w:rsidR="00D000AA" w:rsidRDefault="00D000AA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59D21D61" w14:textId="77777777" w:rsidR="00D000AA" w:rsidRDefault="00D000AA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01FA594" w14:textId="77777777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73ED5305" w14:textId="2C81C501" w:rsidR="00D000AA" w:rsidRDefault="00D000AA" w:rsidP="005A174C">
      <w:pPr>
        <w:rPr>
          <w:sz w:val="28"/>
          <w:szCs w:val="28"/>
        </w:rPr>
      </w:pPr>
      <w:r>
        <w:rPr>
          <w:sz w:val="28"/>
          <w:szCs w:val="28"/>
        </w:rPr>
        <w:t>Для трехмерного пространства:</w:t>
      </w:r>
    </w:p>
    <w:p w14:paraId="32FA4C42" w14:textId="26820FEF" w:rsidR="00D000AA" w:rsidRDefault="00D000AA" w:rsidP="005A174C">
      <w:pPr>
        <w:rPr>
          <w:sz w:val="28"/>
          <w:szCs w:val="28"/>
        </w:rPr>
      </w:pPr>
      <w:r w:rsidRPr="00D000AA">
        <w:rPr>
          <w:noProof/>
          <w:sz w:val="28"/>
          <w:szCs w:val="28"/>
        </w:rPr>
        <w:drawing>
          <wp:inline distT="0" distB="0" distL="0" distR="0" wp14:anchorId="39693987" wp14:editId="14D0BA26">
            <wp:extent cx="5296639" cy="3343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CF1C" w14:textId="77777777" w:rsidR="00D000AA" w:rsidRPr="00D000AA" w:rsidRDefault="00D000AA" w:rsidP="00D000A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Сверим полученное значение</w:t>
      </w:r>
    </w:p>
    <w:p w14:paraId="66AA0C47" w14:textId="5BA2BEE1" w:rsidR="00D000AA" w:rsidRDefault="00D000AA" w:rsidP="005A174C">
      <w:pPr>
        <w:rPr>
          <w:sz w:val="28"/>
          <w:szCs w:val="28"/>
        </w:rPr>
      </w:pPr>
    </w:p>
    <w:p w14:paraId="0D81A119" w14:textId="5E26E78C" w:rsidR="00D000AA" w:rsidRDefault="00D000AA" w:rsidP="005A174C">
      <w:pPr>
        <w:rPr>
          <w:sz w:val="28"/>
          <w:szCs w:val="28"/>
        </w:rPr>
      </w:pPr>
      <w:r w:rsidRPr="00D000AA">
        <w:rPr>
          <w:noProof/>
          <w:sz w:val="28"/>
          <w:szCs w:val="28"/>
        </w:rPr>
        <w:lastRenderedPageBreak/>
        <w:drawing>
          <wp:inline distT="0" distB="0" distL="0" distR="0" wp14:anchorId="28CBA852" wp14:editId="71E4873E">
            <wp:extent cx="3578087" cy="2393086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787" cy="239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C94B" w14:textId="096F8478" w:rsidR="00D000AA" w:rsidRDefault="00D000AA" w:rsidP="005A174C">
      <w:pPr>
        <w:rPr>
          <w:sz w:val="28"/>
          <w:szCs w:val="28"/>
        </w:rPr>
      </w:pPr>
      <w:r>
        <w:rPr>
          <w:sz w:val="28"/>
          <w:szCs w:val="28"/>
        </w:rPr>
        <w:t>Для четырехмерного пространства:</w:t>
      </w:r>
    </w:p>
    <w:p w14:paraId="44AB525F" w14:textId="5CE8D481" w:rsidR="00D000AA" w:rsidRDefault="00D000AA" w:rsidP="005A174C">
      <w:pPr>
        <w:rPr>
          <w:sz w:val="28"/>
          <w:szCs w:val="28"/>
        </w:rPr>
      </w:pPr>
      <w:r w:rsidRPr="00D000AA">
        <w:rPr>
          <w:noProof/>
          <w:sz w:val="28"/>
          <w:szCs w:val="28"/>
        </w:rPr>
        <w:drawing>
          <wp:inline distT="0" distB="0" distL="0" distR="0" wp14:anchorId="6B2D4A9A" wp14:editId="4393EBCF">
            <wp:extent cx="5372850" cy="3258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0116" w14:textId="410EDE3D" w:rsidR="00D000AA" w:rsidRDefault="00D000AA" w:rsidP="005A174C">
      <w:pPr>
        <w:rPr>
          <w:sz w:val="28"/>
          <w:szCs w:val="28"/>
        </w:rPr>
      </w:pPr>
      <w:r>
        <w:rPr>
          <w:sz w:val="28"/>
          <w:szCs w:val="28"/>
        </w:rPr>
        <w:t>Ссылка на сайт:</w:t>
      </w:r>
    </w:p>
    <w:p w14:paraId="03CCD2E1" w14:textId="16399F8D" w:rsidR="00D000AA" w:rsidRDefault="004A05F2" w:rsidP="005A174C">
      <w:pPr>
        <w:rPr>
          <w:sz w:val="28"/>
          <w:szCs w:val="28"/>
        </w:rPr>
      </w:pPr>
      <w:hyperlink r:id="rId15" w:history="1">
        <w:r w:rsidR="00D000AA" w:rsidRPr="008D402A">
          <w:rPr>
            <w:rStyle w:val="a9"/>
            <w:sz w:val="28"/>
            <w:szCs w:val="28"/>
          </w:rPr>
          <w:t>https://ru.onlinemschool.com/math/assistance/cartesian_coordinate/p_length/</w:t>
        </w:r>
      </w:hyperlink>
    </w:p>
    <w:p w14:paraId="4F7844B2" w14:textId="3BAAA14A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1BFA6F26" w14:textId="3FE7254E" w:rsidR="00D000AA" w:rsidRDefault="00D000AA" w:rsidP="005A174C">
      <w:pPr>
        <w:rPr>
          <w:sz w:val="28"/>
          <w:szCs w:val="28"/>
        </w:rPr>
      </w:pPr>
      <w:r>
        <w:rPr>
          <w:sz w:val="28"/>
          <w:szCs w:val="28"/>
        </w:rPr>
        <w:t>Мне удалось выполнить поставленную задачу</w:t>
      </w:r>
    </w:p>
    <w:p w14:paraId="55E559C7" w14:textId="5AB21B35" w:rsidR="00E44C93" w:rsidRDefault="00E44C93" w:rsidP="005A174C">
      <w:pPr>
        <w:rPr>
          <w:sz w:val="28"/>
          <w:szCs w:val="28"/>
        </w:rPr>
      </w:pPr>
    </w:p>
    <w:p w14:paraId="7DCA9A04" w14:textId="60837C85" w:rsidR="00E44C93" w:rsidRDefault="00E44C93" w:rsidP="005A174C">
      <w:pPr>
        <w:rPr>
          <w:sz w:val="28"/>
          <w:szCs w:val="28"/>
        </w:rPr>
      </w:pPr>
    </w:p>
    <w:p w14:paraId="2F4CD7E7" w14:textId="32038DBD" w:rsidR="00E44C93" w:rsidRDefault="00E44C93" w:rsidP="005A174C">
      <w:pPr>
        <w:rPr>
          <w:sz w:val="28"/>
          <w:szCs w:val="28"/>
        </w:rPr>
      </w:pPr>
    </w:p>
    <w:p w14:paraId="42CCB374" w14:textId="77777777" w:rsidR="005877FF" w:rsidRDefault="005877FF" w:rsidP="00FB09E7">
      <w:pPr>
        <w:rPr>
          <w:sz w:val="28"/>
          <w:szCs w:val="28"/>
        </w:rPr>
      </w:pPr>
    </w:p>
    <w:p w14:paraId="478AF74A" w14:textId="40EC42D5" w:rsidR="00E205FF" w:rsidRPr="00C974F8" w:rsidRDefault="00E205FF" w:rsidP="00FB09E7">
      <w:pPr>
        <w:rPr>
          <w:sz w:val="28"/>
          <w:szCs w:val="28"/>
        </w:rPr>
      </w:pPr>
      <w:r w:rsidRPr="00C974F8">
        <w:rPr>
          <w:sz w:val="28"/>
          <w:szCs w:val="28"/>
        </w:rPr>
        <w:lastRenderedPageBreak/>
        <w:t xml:space="preserve">7. </w:t>
      </w:r>
      <w:r>
        <w:rPr>
          <w:sz w:val="28"/>
          <w:szCs w:val="28"/>
          <w:lang w:val="en-US"/>
        </w:rPr>
        <w:t>Github</w:t>
      </w:r>
    </w:p>
    <w:p w14:paraId="58995017" w14:textId="66C4E890" w:rsidR="00E205FF" w:rsidRDefault="00D63CFD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D63CFD">
        <w:rPr>
          <w:noProof/>
          <w:color w:val="0563C1" w:themeColor="hyperlink"/>
          <w:sz w:val="28"/>
          <w:szCs w:val="28"/>
          <w:u w:val="single"/>
        </w:rPr>
        <w:t>https://github.com/Dmitriy-Mur/Laboboratory-work-7.2.1</w:t>
      </w:r>
    </w:p>
    <w:p w14:paraId="69349CF6" w14:textId="3798DA5C" w:rsidR="00D63CFD" w:rsidRPr="00C974F8" w:rsidRDefault="00D63CFD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D63CFD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7DFDDB40" wp14:editId="1E0D80B3">
            <wp:extent cx="5940425" cy="47085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7933" w14:textId="1272CF5C" w:rsidR="00E205FF" w:rsidRPr="00C974F8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sectPr w:rsidR="00E205FF" w:rsidRPr="00C974F8" w:rsidSect="004856D9">
      <w:footerReference w:type="default" r:id="rId17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F5AE0" w14:textId="77777777" w:rsidR="004A05F2" w:rsidRDefault="004A05F2" w:rsidP="004856D9">
      <w:pPr>
        <w:spacing w:after="0" w:line="240" w:lineRule="auto"/>
      </w:pPr>
      <w:r>
        <w:separator/>
      </w:r>
    </w:p>
  </w:endnote>
  <w:endnote w:type="continuationSeparator" w:id="0">
    <w:p w14:paraId="7DBAF4C9" w14:textId="77777777" w:rsidR="004A05F2" w:rsidRDefault="004A05F2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0C136" w14:textId="77777777" w:rsidR="004A05F2" w:rsidRDefault="004A05F2" w:rsidP="004856D9">
      <w:pPr>
        <w:spacing w:after="0" w:line="240" w:lineRule="auto"/>
      </w:pPr>
      <w:r>
        <w:separator/>
      </w:r>
    </w:p>
  </w:footnote>
  <w:footnote w:type="continuationSeparator" w:id="0">
    <w:p w14:paraId="29C610D3" w14:textId="77777777" w:rsidR="004A05F2" w:rsidRDefault="004A05F2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657DA"/>
    <w:multiLevelType w:val="hybridMultilevel"/>
    <w:tmpl w:val="435A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0D3D36"/>
    <w:rsid w:val="000E219C"/>
    <w:rsid w:val="0015434B"/>
    <w:rsid w:val="001749B4"/>
    <w:rsid w:val="001811C9"/>
    <w:rsid w:val="001E79A3"/>
    <w:rsid w:val="0034677C"/>
    <w:rsid w:val="003B09AC"/>
    <w:rsid w:val="00463CD3"/>
    <w:rsid w:val="004856D9"/>
    <w:rsid w:val="004A05F2"/>
    <w:rsid w:val="005365D4"/>
    <w:rsid w:val="00570E83"/>
    <w:rsid w:val="005877FF"/>
    <w:rsid w:val="005A174C"/>
    <w:rsid w:val="0062215D"/>
    <w:rsid w:val="0064422F"/>
    <w:rsid w:val="0068210C"/>
    <w:rsid w:val="006B0492"/>
    <w:rsid w:val="006B1344"/>
    <w:rsid w:val="007A2708"/>
    <w:rsid w:val="007C12E0"/>
    <w:rsid w:val="007D603D"/>
    <w:rsid w:val="007E62A3"/>
    <w:rsid w:val="00845D8D"/>
    <w:rsid w:val="008A34CC"/>
    <w:rsid w:val="008A6F18"/>
    <w:rsid w:val="008E6FF0"/>
    <w:rsid w:val="008F47E6"/>
    <w:rsid w:val="009C43D6"/>
    <w:rsid w:val="009D33FD"/>
    <w:rsid w:val="00A72C91"/>
    <w:rsid w:val="00AE098D"/>
    <w:rsid w:val="00B87B2B"/>
    <w:rsid w:val="00BA0B60"/>
    <w:rsid w:val="00BA4141"/>
    <w:rsid w:val="00BB06CE"/>
    <w:rsid w:val="00BE0BC3"/>
    <w:rsid w:val="00C974F8"/>
    <w:rsid w:val="00D000AA"/>
    <w:rsid w:val="00D40671"/>
    <w:rsid w:val="00D41B4F"/>
    <w:rsid w:val="00D63CFD"/>
    <w:rsid w:val="00E205FF"/>
    <w:rsid w:val="00E44C93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u.onlinemschool.com/math/assistance/cartesian_coordinate/p_length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12</cp:revision>
  <dcterms:created xsi:type="dcterms:W3CDTF">2024-02-13T02:44:00Z</dcterms:created>
  <dcterms:modified xsi:type="dcterms:W3CDTF">2024-02-20T04:22:00Z</dcterms:modified>
</cp:coreProperties>
</file>