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634685" w:rsidRDefault="004856D9" w:rsidP="004856D9">
      <w:pPr>
        <w:jc w:val="center"/>
        <w:rPr>
          <w:sz w:val="40"/>
          <w:szCs w:val="40"/>
        </w:rPr>
      </w:pPr>
      <w:r w:rsidRPr="00634685">
        <w:rPr>
          <w:sz w:val="40"/>
          <w:szCs w:val="40"/>
        </w:rPr>
        <w:t xml:space="preserve">Федеральное государственное автономное образовательное учреждение высшего образования </w:t>
      </w:r>
      <w:r w:rsidRPr="00634685">
        <w:rPr>
          <w:sz w:val="40"/>
          <w:szCs w:val="40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00E8BF79" w14:textId="77777777" w:rsidR="004856D9" w:rsidRDefault="004856D9"/>
    <w:p w14:paraId="16A700E1" w14:textId="77777777" w:rsidR="004856D9" w:rsidRPr="00634685" w:rsidRDefault="004856D9">
      <w:pPr>
        <w:rPr>
          <w:sz w:val="28"/>
          <w:szCs w:val="28"/>
        </w:rPr>
      </w:pPr>
    </w:p>
    <w:p w14:paraId="236BD062" w14:textId="77777777" w:rsidR="004856D9" w:rsidRPr="00634685" w:rsidRDefault="004856D9">
      <w:pPr>
        <w:rPr>
          <w:sz w:val="36"/>
          <w:szCs w:val="36"/>
        </w:rPr>
      </w:pPr>
    </w:p>
    <w:p w14:paraId="3E75A7AD" w14:textId="30DFFAE2" w:rsidR="004856D9" w:rsidRPr="00634685" w:rsidRDefault="004856D9" w:rsidP="004856D9">
      <w:pPr>
        <w:jc w:val="center"/>
        <w:rPr>
          <w:sz w:val="48"/>
          <w:szCs w:val="48"/>
        </w:rPr>
      </w:pPr>
      <w:r w:rsidRPr="00634685">
        <w:rPr>
          <w:sz w:val="48"/>
          <w:szCs w:val="48"/>
        </w:rPr>
        <w:t xml:space="preserve">Лабораторная работа </w:t>
      </w:r>
      <w:r w:rsidR="00634685" w:rsidRPr="00634685">
        <w:rPr>
          <w:sz w:val="48"/>
          <w:szCs w:val="48"/>
        </w:rPr>
        <w:t>№ 4</w:t>
      </w:r>
      <w:r w:rsidR="00634685" w:rsidRPr="00634685">
        <w:rPr>
          <w:sz w:val="48"/>
          <w:szCs w:val="48"/>
        </w:rPr>
        <w:t xml:space="preserve"> </w:t>
      </w:r>
      <w:r w:rsidR="00634685" w:rsidRPr="00634685">
        <w:rPr>
          <w:sz w:val="48"/>
          <w:szCs w:val="48"/>
        </w:rPr>
        <w:br/>
      </w:r>
      <w:r w:rsidRPr="00634685">
        <w:rPr>
          <w:sz w:val="48"/>
          <w:szCs w:val="48"/>
        </w:rPr>
        <w:t>«</w:t>
      </w:r>
      <w:r w:rsidR="00634685" w:rsidRPr="00634685">
        <w:rPr>
          <w:sz w:val="48"/>
          <w:szCs w:val="48"/>
        </w:rPr>
        <w:t>Работа с одномерными массивами</w:t>
      </w:r>
      <w:r w:rsidRPr="00634685">
        <w:rPr>
          <w:sz w:val="48"/>
          <w:szCs w:val="48"/>
        </w:rPr>
        <w:t>»</w:t>
      </w:r>
    </w:p>
    <w:p w14:paraId="623AFEB0" w14:textId="371FCA39" w:rsidR="004856D9" w:rsidRDefault="004856D9" w:rsidP="004856D9">
      <w:pPr>
        <w:jc w:val="center"/>
        <w:rPr>
          <w:sz w:val="40"/>
          <w:szCs w:val="40"/>
        </w:rPr>
      </w:pPr>
    </w:p>
    <w:p w14:paraId="77568BAA" w14:textId="77777777" w:rsidR="00634685" w:rsidRDefault="00634685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15CB435" w14:textId="77777777" w:rsidR="00570E83" w:rsidRPr="00634685" w:rsidRDefault="00570E83" w:rsidP="00634685">
      <w:pPr>
        <w:rPr>
          <w:sz w:val="48"/>
          <w:szCs w:val="48"/>
        </w:rPr>
      </w:pPr>
    </w:p>
    <w:p w14:paraId="0F2ACDD2" w14:textId="1EAD1E55" w:rsidR="004856D9" w:rsidRPr="00634685" w:rsidRDefault="004856D9" w:rsidP="006B0492">
      <w:pPr>
        <w:spacing w:after="0"/>
        <w:jc w:val="right"/>
        <w:rPr>
          <w:sz w:val="28"/>
          <w:szCs w:val="28"/>
        </w:rPr>
      </w:pPr>
      <w:r w:rsidRPr="00634685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634685" w:rsidRDefault="004856D9" w:rsidP="006B0492">
      <w:pPr>
        <w:spacing w:after="0"/>
        <w:jc w:val="right"/>
        <w:rPr>
          <w:sz w:val="28"/>
          <w:szCs w:val="28"/>
        </w:rPr>
      </w:pPr>
      <w:r w:rsidRPr="00634685">
        <w:rPr>
          <w:sz w:val="28"/>
          <w:szCs w:val="28"/>
        </w:rPr>
        <w:t>Муравьев Дмитрий Александрович</w:t>
      </w:r>
      <w:r w:rsidRPr="00634685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634685" w:rsidRDefault="004856D9" w:rsidP="006B0492">
      <w:pPr>
        <w:spacing w:after="0"/>
        <w:jc w:val="right"/>
        <w:rPr>
          <w:sz w:val="20"/>
          <w:szCs w:val="20"/>
        </w:rPr>
      </w:pPr>
      <w:r w:rsidRPr="00634685">
        <w:rPr>
          <w:sz w:val="28"/>
          <w:szCs w:val="28"/>
        </w:rPr>
        <w:t>Ольга Андреева Полякова</w:t>
      </w:r>
    </w:p>
    <w:p w14:paraId="7F6A0B4A" w14:textId="77777777" w:rsidR="00634685" w:rsidRPr="004856D9" w:rsidRDefault="00634685" w:rsidP="004856D9">
      <w:pPr>
        <w:rPr>
          <w:sz w:val="28"/>
          <w:szCs w:val="28"/>
        </w:rPr>
      </w:pPr>
    </w:p>
    <w:p w14:paraId="19ECE4CC" w14:textId="0FB25A43" w:rsidR="007A2708" w:rsidRDefault="007A2708" w:rsidP="007A2708">
      <w:pPr>
        <w:rPr>
          <w:sz w:val="28"/>
          <w:szCs w:val="28"/>
        </w:rPr>
      </w:pPr>
    </w:p>
    <w:p w14:paraId="6B304DA6" w14:textId="77777777" w:rsidR="00634685" w:rsidRDefault="00634685" w:rsidP="007A2708">
      <w:pPr>
        <w:rPr>
          <w:sz w:val="28"/>
          <w:szCs w:val="28"/>
        </w:rPr>
      </w:pPr>
    </w:p>
    <w:p w14:paraId="771350CF" w14:textId="77777777" w:rsidR="00634685" w:rsidRDefault="00634685" w:rsidP="007A2708">
      <w:pPr>
        <w:jc w:val="center"/>
        <w:rPr>
          <w:sz w:val="36"/>
          <w:szCs w:val="36"/>
        </w:rPr>
      </w:pPr>
    </w:p>
    <w:p w14:paraId="6D41798C" w14:textId="3B10095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0FDEEBAD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7604150D" w14:textId="495F12A1" w:rsidR="008D0D4B" w:rsidRDefault="008D0D4B" w:rsidP="008E6FF0">
      <w:pPr>
        <w:rPr>
          <w:sz w:val="28"/>
          <w:szCs w:val="28"/>
        </w:rPr>
      </w:pPr>
      <w:r w:rsidRPr="008D0D4B">
        <w:rPr>
          <w:sz w:val="28"/>
          <w:szCs w:val="28"/>
        </w:rPr>
        <w:t>Цель: Получение навыков обработки одномерных массивов.</w:t>
      </w:r>
    </w:p>
    <w:p w14:paraId="09BE1015" w14:textId="1C81B3EA" w:rsidR="00E44C93" w:rsidRDefault="00634685" w:rsidP="008E6FF0">
      <w:pPr>
        <w:rPr>
          <w:sz w:val="28"/>
          <w:szCs w:val="28"/>
        </w:rPr>
      </w:pPr>
      <w:r>
        <w:rPr>
          <w:sz w:val="28"/>
          <w:szCs w:val="28"/>
        </w:rPr>
        <w:t>Вариант – 25</w:t>
      </w:r>
    </w:p>
    <w:p w14:paraId="7A8819BB" w14:textId="0B887AFC" w:rsidR="00634685" w:rsidRPr="00634685" w:rsidRDefault="00634685" w:rsidP="00634685">
      <w:pPr>
        <w:rPr>
          <w:sz w:val="28"/>
          <w:szCs w:val="28"/>
        </w:rPr>
      </w:pPr>
      <w:r w:rsidRPr="00634685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634685">
        <w:rPr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5250137E" w14:textId="45E79DC3" w:rsidR="00634685" w:rsidRPr="00634685" w:rsidRDefault="00634685" w:rsidP="00634685">
      <w:pPr>
        <w:rPr>
          <w:sz w:val="28"/>
          <w:szCs w:val="28"/>
        </w:rPr>
      </w:pPr>
      <w:r w:rsidRPr="00634685">
        <w:rPr>
          <w:sz w:val="28"/>
          <w:szCs w:val="28"/>
        </w:rPr>
        <w:t>2) Распечатать полученный массив, начиная с К-ого элемента и до К+1.</w:t>
      </w:r>
    </w:p>
    <w:p w14:paraId="6508ACA7" w14:textId="506EFB0A" w:rsidR="00634685" w:rsidRPr="00634685" w:rsidRDefault="00634685" w:rsidP="00634685">
      <w:pPr>
        <w:rPr>
          <w:sz w:val="28"/>
          <w:szCs w:val="28"/>
        </w:rPr>
      </w:pPr>
      <w:r w:rsidRPr="00634685">
        <w:rPr>
          <w:sz w:val="28"/>
          <w:szCs w:val="28"/>
        </w:rPr>
        <w:t>3) Упорядочить элементы по убыванию</w:t>
      </w:r>
    </w:p>
    <w:p w14:paraId="18D46161" w14:textId="4CA19B0E" w:rsidR="00634685" w:rsidRPr="00634685" w:rsidRDefault="00634685" w:rsidP="00634685">
      <w:pPr>
        <w:rPr>
          <w:sz w:val="28"/>
          <w:szCs w:val="28"/>
        </w:rPr>
      </w:pPr>
      <w:r w:rsidRPr="00634685">
        <w:rPr>
          <w:sz w:val="28"/>
          <w:szCs w:val="28"/>
        </w:rPr>
        <w:t>4) Удалить из кольца нечетные элементы.</w:t>
      </w:r>
    </w:p>
    <w:p w14:paraId="5F21B360" w14:textId="3D90EBDD" w:rsidR="00E44C93" w:rsidRPr="008E6FF0" w:rsidRDefault="00634685" w:rsidP="008E6FF0">
      <w:pPr>
        <w:rPr>
          <w:sz w:val="28"/>
          <w:szCs w:val="28"/>
        </w:rPr>
      </w:pPr>
      <w:r w:rsidRPr="00634685">
        <w:rPr>
          <w:sz w:val="28"/>
          <w:szCs w:val="28"/>
        </w:rPr>
        <w:t>5) Распечатать полученный массив, начиная с К-ого элемента и до К+1.</w:t>
      </w: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579E12C7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643511B" w14:textId="3F8B5977" w:rsidR="00634685" w:rsidRDefault="00634685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FF41035" w14:textId="77777777" w:rsidR="00634685" w:rsidRDefault="00634685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78BF2291" w14:textId="77777777" w:rsidR="00634685" w:rsidRDefault="00634685" w:rsidP="00FB09E7">
      <w:pPr>
        <w:rPr>
          <w:sz w:val="28"/>
          <w:szCs w:val="28"/>
        </w:rPr>
      </w:pPr>
    </w:p>
    <w:p w14:paraId="162DF691" w14:textId="7BB563B5" w:rsidR="008E6FF0" w:rsidRPr="00634685" w:rsidRDefault="005A174C" w:rsidP="00FB09E7">
      <w:pPr>
        <w:rPr>
          <w:sz w:val="28"/>
          <w:szCs w:val="28"/>
        </w:rPr>
      </w:pPr>
      <w:r w:rsidRPr="00634685">
        <w:rPr>
          <w:sz w:val="28"/>
          <w:szCs w:val="28"/>
        </w:rPr>
        <w:t>3</w:t>
      </w:r>
      <w:r w:rsidR="00B87B2B" w:rsidRPr="00634685">
        <w:rPr>
          <w:sz w:val="28"/>
          <w:szCs w:val="28"/>
        </w:rPr>
        <w:t>. Блок схема</w:t>
      </w: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13CBDAF6" w14:textId="0E9BD19B" w:rsidR="00E44C93" w:rsidRDefault="00E44C93" w:rsidP="00FB09E7"/>
    <w:p w14:paraId="0AC4F0AB" w14:textId="40517CEE" w:rsidR="00E44C93" w:rsidRDefault="00E44C93" w:rsidP="00FB09E7"/>
    <w:p w14:paraId="113281C4" w14:textId="59A904BC" w:rsidR="00E44C93" w:rsidRDefault="00E44C93" w:rsidP="00FB09E7"/>
    <w:p w14:paraId="4427738B" w14:textId="38886DC5" w:rsidR="00E44C93" w:rsidRDefault="00E44C93" w:rsidP="00FB09E7"/>
    <w:p w14:paraId="64E7E2F9" w14:textId="2EFB6471" w:rsidR="00E44C93" w:rsidRDefault="00E44C93" w:rsidP="00FB09E7"/>
    <w:p w14:paraId="7D4911CC" w14:textId="773CBBA3" w:rsidR="00E44C93" w:rsidRDefault="00E44C93" w:rsidP="00FB09E7"/>
    <w:p w14:paraId="6FF75838" w14:textId="7F004DDB" w:rsidR="00E44C93" w:rsidRDefault="00E44C93" w:rsidP="00FB09E7"/>
    <w:p w14:paraId="49B7D1F4" w14:textId="2BFE602C" w:rsidR="00E44C93" w:rsidRDefault="00E44C93" w:rsidP="00FB09E7"/>
    <w:p w14:paraId="58BC4C5A" w14:textId="4ACA06C4" w:rsidR="00E44C93" w:rsidRDefault="00E44C93" w:rsidP="00FB09E7"/>
    <w:p w14:paraId="43726086" w14:textId="15EDCDEC" w:rsidR="00E44C93" w:rsidRDefault="00E44C93" w:rsidP="00FB09E7"/>
    <w:p w14:paraId="5F019705" w14:textId="5B0B952C" w:rsidR="00E44C93" w:rsidRDefault="00E44C93" w:rsidP="00FB09E7"/>
    <w:p w14:paraId="6666AA93" w14:textId="0BAAB155" w:rsidR="00E44C93" w:rsidRDefault="00E44C93" w:rsidP="00FB09E7"/>
    <w:p w14:paraId="2E61BAE2" w14:textId="764B41FF" w:rsidR="00E44C93" w:rsidRDefault="00E44C93" w:rsidP="00FB09E7"/>
    <w:p w14:paraId="402FC1EE" w14:textId="032FAFB1" w:rsidR="00E44C93" w:rsidRDefault="00E44C93" w:rsidP="00FB09E7"/>
    <w:p w14:paraId="5773BFD0" w14:textId="0E927658" w:rsidR="00E44C93" w:rsidRDefault="00E44C93" w:rsidP="00FB09E7"/>
    <w:p w14:paraId="23D2C80A" w14:textId="6850F8B4" w:rsidR="00E44C93" w:rsidRDefault="00E44C93" w:rsidP="00FB09E7"/>
    <w:p w14:paraId="0561FFC4" w14:textId="1B9DA4AC" w:rsidR="00E44C93" w:rsidRDefault="00E44C93" w:rsidP="00FB09E7"/>
    <w:p w14:paraId="09C3233E" w14:textId="1E2BC350" w:rsidR="00E44C93" w:rsidRDefault="00E44C93" w:rsidP="00FB09E7"/>
    <w:p w14:paraId="0FF099F9" w14:textId="1C4FAAFE" w:rsidR="00E44C93" w:rsidRDefault="00E44C93" w:rsidP="00FB09E7"/>
    <w:p w14:paraId="375F9B54" w14:textId="69D6C32C" w:rsidR="00E44C93" w:rsidRDefault="00E44C93" w:rsidP="00FB09E7"/>
    <w:p w14:paraId="6F0A7122" w14:textId="7EA312BE" w:rsidR="00E44C93" w:rsidRDefault="00E44C93" w:rsidP="00FB09E7"/>
    <w:p w14:paraId="51130AB8" w14:textId="628F0CE2" w:rsidR="00E44C93" w:rsidRDefault="00E44C93" w:rsidP="00FB09E7"/>
    <w:p w14:paraId="24EE245A" w14:textId="5EF559E6" w:rsidR="00E44C93" w:rsidRDefault="00E44C93" w:rsidP="00FB09E7"/>
    <w:p w14:paraId="0586B828" w14:textId="1C5383B7" w:rsidR="00E44C93" w:rsidRDefault="00E44C93" w:rsidP="00FB09E7"/>
    <w:p w14:paraId="440D4C75" w14:textId="77777777" w:rsidR="00E44C93" w:rsidRDefault="00E44C93" w:rsidP="00FB09E7"/>
    <w:p w14:paraId="0030E6F2" w14:textId="56DFCB86" w:rsidR="00B87B2B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87B2B" w:rsidRPr="00B87B2B">
        <w:rPr>
          <w:sz w:val="28"/>
          <w:szCs w:val="28"/>
        </w:rPr>
        <w:t>. Код программы</w:t>
      </w: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65CDF93" w14:textId="33F9C2E6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FB6C9C0" w14:textId="7266763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FD1B694" w14:textId="0B563831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5B65CE9" w14:textId="4017177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0EBC1EA" w14:textId="7F7B02C0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D256A4D" w14:textId="0F6BCAD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5515CCB" w14:textId="0D61A48D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5F26FAA" w14:textId="70B2C0AB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4966054" w14:textId="67FA21E6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1F354EB" w14:textId="6F0D5F1C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F06A7A9" w14:textId="6D5B044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7C07B80" w14:textId="0E4EB7A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CE7D5C2" w14:textId="650062B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AD9092F" w14:textId="53423B1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EE10A11" w14:textId="0A4BF091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E589B9B" w14:textId="4856543D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2EA7437" w14:textId="677923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D5282FE" w14:textId="5178204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7BA4CE" w14:textId="0A6E3839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16F9DD3" w14:textId="72068D8D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FBD50B1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40E60C1D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5. Вывод программы</w:t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CF4F61" w14:textId="4324E659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9A5C151" w14:textId="66F62A39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CBEB8D5" w14:textId="0BC57AFB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20B9A1E" w14:textId="02244DD0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791FD96E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Default="00E205FF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Default="00E205FF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</w:p>
    <w:p w14:paraId="2F087933" w14:textId="1272CF5C" w:rsidR="00E205FF" w:rsidRPr="00E205FF" w:rsidRDefault="00E205FF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</w:p>
    <w:sectPr w:rsidR="00E205FF" w:rsidRPr="00E205FF" w:rsidSect="004856D9">
      <w:footerReference w:type="default" r:id="rId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EF18" w14:textId="77777777" w:rsidR="00E23918" w:rsidRDefault="00E23918" w:rsidP="004856D9">
      <w:pPr>
        <w:spacing w:after="0" w:line="240" w:lineRule="auto"/>
      </w:pPr>
      <w:r>
        <w:separator/>
      </w:r>
    </w:p>
  </w:endnote>
  <w:endnote w:type="continuationSeparator" w:id="0">
    <w:p w14:paraId="5A70D04A" w14:textId="77777777" w:rsidR="00E23918" w:rsidRDefault="00E23918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9525" w14:textId="77777777" w:rsidR="00E23918" w:rsidRDefault="00E23918" w:rsidP="004856D9">
      <w:pPr>
        <w:spacing w:after="0" w:line="240" w:lineRule="auto"/>
      </w:pPr>
      <w:r>
        <w:separator/>
      </w:r>
    </w:p>
  </w:footnote>
  <w:footnote w:type="continuationSeparator" w:id="0">
    <w:p w14:paraId="6458E310" w14:textId="77777777" w:rsidR="00E23918" w:rsidRDefault="00E23918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856D9"/>
    <w:rsid w:val="004D33EC"/>
    <w:rsid w:val="005365D4"/>
    <w:rsid w:val="00570E83"/>
    <w:rsid w:val="005A174C"/>
    <w:rsid w:val="0062215D"/>
    <w:rsid w:val="00634685"/>
    <w:rsid w:val="0068210C"/>
    <w:rsid w:val="006B0492"/>
    <w:rsid w:val="006B1344"/>
    <w:rsid w:val="007A2708"/>
    <w:rsid w:val="007C12E0"/>
    <w:rsid w:val="007D603D"/>
    <w:rsid w:val="007E62A3"/>
    <w:rsid w:val="00845D8D"/>
    <w:rsid w:val="00860163"/>
    <w:rsid w:val="008D0D4B"/>
    <w:rsid w:val="008E6FF0"/>
    <w:rsid w:val="008F47E6"/>
    <w:rsid w:val="009C43D6"/>
    <w:rsid w:val="00A72C91"/>
    <w:rsid w:val="00B87B2B"/>
    <w:rsid w:val="00BA4141"/>
    <w:rsid w:val="00BB06CE"/>
    <w:rsid w:val="00D40671"/>
    <w:rsid w:val="00D41B4F"/>
    <w:rsid w:val="00DE6C9A"/>
    <w:rsid w:val="00E205FF"/>
    <w:rsid w:val="00E23918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3</cp:revision>
  <dcterms:created xsi:type="dcterms:W3CDTF">2024-01-29T12:58:00Z</dcterms:created>
  <dcterms:modified xsi:type="dcterms:W3CDTF">2024-01-29T14:17:00Z</dcterms:modified>
</cp:coreProperties>
</file>