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71BCD8C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8A6F18" w:rsidRPr="008A6F18">
        <w:rPr>
          <w:sz w:val="48"/>
          <w:szCs w:val="48"/>
        </w:rPr>
        <w:t>Функции с переменным числом параметров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2FDC7560" w:rsidR="008E6FF0" w:rsidRPr="000C21A3" w:rsidRDefault="000C21A3" w:rsidP="000C21A3">
      <w:pPr>
        <w:rPr>
          <w:sz w:val="28"/>
          <w:szCs w:val="28"/>
        </w:rPr>
      </w:pPr>
      <w:r w:rsidRPr="003A64FF">
        <w:rPr>
          <w:sz w:val="28"/>
          <w:szCs w:val="28"/>
        </w:rPr>
        <w:t xml:space="preserve">1. </w:t>
      </w:r>
      <w:r w:rsidR="008E6FF0" w:rsidRPr="000C21A3">
        <w:rPr>
          <w:sz w:val="28"/>
          <w:szCs w:val="28"/>
        </w:rPr>
        <w:t>Постановка задачи:</w:t>
      </w:r>
    </w:p>
    <w:p w14:paraId="4C209599" w14:textId="571F7BD8" w:rsidR="00C974F8" w:rsidRDefault="00C974F8" w:rsidP="000C21A3">
      <w:pPr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4D7BE6BE" w14:textId="72A35C67" w:rsidR="00C974F8" w:rsidRPr="00C974F8" w:rsidRDefault="00C974F8" w:rsidP="000C21A3">
      <w:pPr>
        <w:rPr>
          <w:sz w:val="28"/>
          <w:szCs w:val="28"/>
        </w:rPr>
      </w:pPr>
      <w:r>
        <w:rPr>
          <w:sz w:val="28"/>
          <w:szCs w:val="28"/>
        </w:rPr>
        <w:t xml:space="preserve">7.2. </w:t>
      </w:r>
      <w:r w:rsidRPr="00C974F8">
        <w:rPr>
          <w:sz w:val="28"/>
          <w:szCs w:val="28"/>
        </w:rPr>
        <w:t>Написать функцию (или макроопределение), которая находит длину стороны по координатам его точек. 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09BE1015" w14:textId="2F447671" w:rsidR="00E44C93" w:rsidRDefault="00E44C93" w:rsidP="008E6FF0">
      <w:pPr>
        <w:rPr>
          <w:sz w:val="28"/>
          <w:szCs w:val="28"/>
        </w:rPr>
      </w:pP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70F4411" w14:textId="77777777" w:rsidR="00494526" w:rsidRDefault="00494526" w:rsidP="00FB09E7">
      <w:pPr>
        <w:rPr>
          <w:sz w:val="28"/>
          <w:szCs w:val="28"/>
        </w:rPr>
      </w:pPr>
    </w:p>
    <w:p w14:paraId="1E2B42AA" w14:textId="77777777" w:rsidR="001512D4" w:rsidRDefault="001512D4" w:rsidP="00FB09E7">
      <w:pPr>
        <w:rPr>
          <w:sz w:val="28"/>
          <w:szCs w:val="28"/>
        </w:rPr>
      </w:pPr>
    </w:p>
    <w:p w14:paraId="01361042" w14:textId="77777777" w:rsidR="001512D4" w:rsidRDefault="001512D4" w:rsidP="00FB09E7">
      <w:pPr>
        <w:rPr>
          <w:sz w:val="28"/>
          <w:szCs w:val="28"/>
        </w:rPr>
      </w:pPr>
    </w:p>
    <w:p w14:paraId="162DF691" w14:textId="7CA92D26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325CF496" w14:textId="4CAB07A6" w:rsidR="001512D4" w:rsidRDefault="003A64FF" w:rsidP="00FB09E7">
      <w:pPr>
        <w:rPr>
          <w:sz w:val="28"/>
          <w:szCs w:val="28"/>
        </w:rPr>
      </w:pPr>
      <w:r w:rsidRPr="003A64FF">
        <w:rPr>
          <w:noProof/>
          <w:sz w:val="28"/>
          <w:szCs w:val="28"/>
        </w:rPr>
        <w:drawing>
          <wp:inline distT="0" distB="0" distL="0" distR="0" wp14:anchorId="0EA75CF3" wp14:editId="45A592AB">
            <wp:extent cx="1686160" cy="2467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3691" w14:textId="4FDE73CE" w:rsidR="001512D4" w:rsidRDefault="001512D4" w:rsidP="00FB09E7">
      <w:pPr>
        <w:rPr>
          <w:noProof/>
          <w:sz w:val="28"/>
          <w:szCs w:val="28"/>
        </w:rPr>
      </w:pPr>
      <w:r w:rsidRPr="00A37BF4">
        <w:rPr>
          <w:noProof/>
          <w:sz w:val="28"/>
          <w:szCs w:val="28"/>
        </w:rPr>
        <w:drawing>
          <wp:inline distT="0" distB="0" distL="0" distR="0" wp14:anchorId="4754FA62" wp14:editId="22164D95">
            <wp:extent cx="2162477" cy="59920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BF4">
        <w:rPr>
          <w:noProof/>
          <w:sz w:val="28"/>
          <w:szCs w:val="28"/>
        </w:rPr>
        <w:drawing>
          <wp:inline distT="0" distB="0" distL="0" distR="0" wp14:anchorId="1E0390D8" wp14:editId="09D873C8">
            <wp:extent cx="2353003" cy="4601217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6F2" w14:textId="768A5DBE" w:rsidR="00B87B2B" w:rsidRPr="001512D4" w:rsidRDefault="005A174C" w:rsidP="00FB09E7">
      <w:pPr>
        <w:rPr>
          <w:sz w:val="28"/>
          <w:szCs w:val="28"/>
          <w:lang w:val="en-US"/>
        </w:rPr>
      </w:pPr>
      <w:r w:rsidRPr="00A37BF4">
        <w:rPr>
          <w:sz w:val="28"/>
          <w:szCs w:val="28"/>
          <w:lang w:val="en-US"/>
        </w:rPr>
        <w:lastRenderedPageBreak/>
        <w:t>4</w:t>
      </w:r>
      <w:r w:rsidR="00B87B2B" w:rsidRPr="00A37BF4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A37BF4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115D6BA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F893D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4D016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B2215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14:paraId="3E9767C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529B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6CE24F4" w14:textId="77777777" w:rsidR="00494526" w:rsidRPr="00CF0AD2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0AD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6C6573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0AD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CF18D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колличество измерений (2 - 3):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B82F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dimensional;</w:t>
      </w:r>
    </w:p>
    <w:p w14:paraId="41EC284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dimensional;</w:t>
      </w:r>
    </w:p>
    <w:p w14:paraId="1BD210E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x_a, y_a, z_a, x_b, y_b, z_b, x_c, y_c, z_c, a, b, c;</w:t>
      </w:r>
    </w:p>
    <w:p w14:paraId="64DE161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39EA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(dimensional)</w:t>
      </w:r>
    </w:p>
    <w:p w14:paraId="20EAE62E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8D474D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CF557F3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3BCC3C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A:\n"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6F42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1A4F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x_a;</w:t>
      </w:r>
    </w:p>
    <w:p w14:paraId="0343141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6873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y_a;</w:t>
      </w:r>
    </w:p>
    <w:p w14:paraId="5B5DAF5B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B:\n"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D224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7FC8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x_b;</w:t>
      </w:r>
    </w:p>
    <w:p w14:paraId="19602DA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4FCC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y_b;</w:t>
      </w:r>
    </w:p>
    <w:p w14:paraId="3521F0E0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C:\n"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29D0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E5B8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x_c;</w:t>
      </w:r>
    </w:p>
    <w:p w14:paraId="373AF39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F804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y_c;</w:t>
      </w:r>
    </w:p>
    <w:p w14:paraId="61092C3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2F129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"Проверьте введенные данные:\n"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A72E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807C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"B("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F25C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"C("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8030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8F9F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square(2, x_a, x_b, y_a, y_b);</w:t>
      </w:r>
    </w:p>
    <w:p w14:paraId="3769303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square(2, x_b, x_c, y_b, y_c);</w:t>
      </w:r>
    </w:p>
    <w:p w14:paraId="596BD1D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square(2, x_c, x_a, y_c, y_a);</w:t>
      </w:r>
    </w:p>
    <w:p w14:paraId="185E553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6E6B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E7B0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CC2DFB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0D21F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D845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B7FA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x_a;</w:t>
      </w:r>
    </w:p>
    <w:p w14:paraId="11CD3FC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37BE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y_a;</w:t>
      </w:r>
    </w:p>
    <w:p w14:paraId="2885D80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"z_a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DC02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z_a;</w:t>
      </w:r>
    </w:p>
    <w:p w14:paraId="5781DE81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B:\n"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1CD23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77C1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x_b;</w:t>
      </w:r>
    </w:p>
    <w:p w14:paraId="6411AB3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35EA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y_b;</w:t>
      </w:r>
    </w:p>
    <w:p w14:paraId="71B2696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"z_b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1AA1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z_b;</w:t>
      </w:r>
    </w:p>
    <w:p w14:paraId="5D673E4C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C:\n"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DD2C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29F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x_c;</w:t>
      </w:r>
    </w:p>
    <w:p w14:paraId="7CDEB4C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91E6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y_c;</w:t>
      </w:r>
    </w:p>
    <w:p w14:paraId="6CA09B4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"z_c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2CE2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z_c;</w:t>
      </w:r>
    </w:p>
    <w:p w14:paraId="175BD80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B7C47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"Проверьте введенные данные:\n"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B93A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D0C3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"B("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9A46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"C("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576F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0956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square(3, x_a, x_b, y_a, y_b, z_a, z_b);</w:t>
      </w:r>
    </w:p>
    <w:p w14:paraId="7BD05D7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square(3, x_b, x_c, y_b, y_c, z_b, z_c);</w:t>
      </w:r>
    </w:p>
    <w:p w14:paraId="039DADC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square(3, x_c, x_a, y_c, y_a, z_c, z_a);</w:t>
      </w:r>
    </w:p>
    <w:p w14:paraId="531FF977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64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22C17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522A60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3A64F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306B4F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9185A6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3A64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7B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7BF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Недопустимое</w:t>
      </w:r>
      <w:r w:rsidRPr="00A37BF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A37BF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103E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= 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E88A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8D7E8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BF7A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8B01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14:paraId="3FA9185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175FE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 (a)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5FCE6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BC (b)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3EC4E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CA (c)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D43C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a + b + c;</w:t>
      </w:r>
    </w:p>
    <w:p w14:paraId="59EE022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: \nP = a + b + c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5A2B5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P / 2;</w:t>
      </w:r>
    </w:p>
    <w:p w14:paraId="10CFBBF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Полупериметр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:\np = P / 2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/ 2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BC8A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ABC:\nS = (p * (p - a) * (p - b) * (p - c))^0.5 = 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C9BA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"= (("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")) ^ 0.5 = 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C6DB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"= (("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-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- 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- 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")) ^ 0.5 = 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9348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pow((p * (p - a) * (p - b) * (p - c)), 0.5);</w:t>
      </w:r>
    </w:p>
    <w:p w14:paraId="60A2253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"=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pow(area, 2)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")^0.5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4779C16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FEAA1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8D054B3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4E4C2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BD74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, ...)</w:t>
      </w:r>
    </w:p>
    <w:p w14:paraId="480D616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5DA9B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5C04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 = 0;</w:t>
      </w:r>
    </w:p>
    <w:p w14:paraId="06ED5C7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 i = i + 2)</w:t>
      </w:r>
    </w:p>
    <w:p w14:paraId="5B016625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B891A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side = side + pow(*(p + i + 1) - *(p + i + 2), 2);</w:t>
      </w:r>
    </w:p>
    <w:p w14:paraId="46B78E73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E0BE21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pow(side, 0.5);</w:t>
      </w:r>
    </w:p>
    <w:p w14:paraId="6AEA9E20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33A321" w14:textId="77777777" w:rsidR="00D000AA" w:rsidRDefault="00D000AA" w:rsidP="00FB09E7">
      <w:pPr>
        <w:rPr>
          <w:sz w:val="28"/>
          <w:szCs w:val="28"/>
        </w:rPr>
      </w:pPr>
    </w:p>
    <w:p w14:paraId="5F42072C" w14:textId="77777777" w:rsidR="00D000AA" w:rsidRDefault="00D000AA" w:rsidP="00FB09E7">
      <w:pPr>
        <w:rPr>
          <w:sz w:val="28"/>
          <w:szCs w:val="28"/>
        </w:rPr>
      </w:pPr>
    </w:p>
    <w:p w14:paraId="19ED7AD5" w14:textId="77777777" w:rsidR="00D000AA" w:rsidRDefault="00D000AA" w:rsidP="00FB09E7">
      <w:pPr>
        <w:rPr>
          <w:sz w:val="28"/>
          <w:szCs w:val="28"/>
        </w:rPr>
      </w:pPr>
    </w:p>
    <w:p w14:paraId="07B70174" w14:textId="77777777" w:rsidR="00494526" w:rsidRDefault="00494526" w:rsidP="00FB09E7">
      <w:pPr>
        <w:rPr>
          <w:sz w:val="28"/>
          <w:szCs w:val="28"/>
        </w:rPr>
      </w:pPr>
    </w:p>
    <w:p w14:paraId="680A2110" w14:textId="4F5EED00" w:rsidR="00BA0B6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CBEB8D5" w14:textId="693B7261" w:rsidR="00E44C93" w:rsidRPr="00494526" w:rsidRDefault="00BA0B60" w:rsidP="00FB09E7">
      <w:pPr>
        <w:rPr>
          <w:sz w:val="28"/>
          <w:szCs w:val="28"/>
        </w:rPr>
      </w:pPr>
      <w:r>
        <w:rPr>
          <w:sz w:val="28"/>
          <w:szCs w:val="28"/>
        </w:rPr>
        <w:t>Для двухмерного пространства</w:t>
      </w:r>
    </w:p>
    <w:p w14:paraId="3622C23F" w14:textId="2EA70767" w:rsidR="00D000AA" w:rsidRDefault="00494526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494526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8D3D36E" wp14:editId="3A299834">
            <wp:extent cx="5422464" cy="416118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979" cy="41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528" w14:textId="535346C3" w:rsidR="00D000AA" w:rsidRPr="00D000AA" w:rsidRDefault="00D000AA" w:rsidP="00FB09E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320B9A1E" w14:textId="765D790D" w:rsidR="00E44C93" w:rsidRDefault="00494526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494526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7AF9DD48" wp14:editId="032645E3">
            <wp:extent cx="5940425" cy="34391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305" w14:textId="2C81C501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трехмерного пространства:</w:t>
      </w:r>
    </w:p>
    <w:p w14:paraId="32FA4C42" w14:textId="52064AD7" w:rsidR="00D000AA" w:rsidRDefault="00494526" w:rsidP="005A174C">
      <w:pPr>
        <w:rPr>
          <w:sz w:val="28"/>
          <w:szCs w:val="28"/>
        </w:rPr>
      </w:pPr>
      <w:r w:rsidRPr="00494526">
        <w:rPr>
          <w:noProof/>
          <w:sz w:val="28"/>
          <w:szCs w:val="28"/>
        </w:rPr>
        <w:drawing>
          <wp:inline distT="0" distB="0" distL="0" distR="0" wp14:anchorId="56720E51" wp14:editId="50EDD706">
            <wp:extent cx="5940425" cy="4551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A21C" w14:textId="4857BBE7" w:rsidR="00494526" w:rsidRDefault="00494526" w:rsidP="005A174C">
      <w:pPr>
        <w:rPr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66AA0C47" w14:textId="087588F7" w:rsidR="00D000AA" w:rsidRDefault="00494526" w:rsidP="005A174C">
      <w:pPr>
        <w:rPr>
          <w:sz w:val="28"/>
          <w:szCs w:val="28"/>
        </w:rPr>
      </w:pPr>
      <w:r w:rsidRPr="00494526">
        <w:rPr>
          <w:noProof/>
          <w:sz w:val="28"/>
          <w:szCs w:val="28"/>
        </w:rPr>
        <w:drawing>
          <wp:inline distT="0" distB="0" distL="0" distR="0" wp14:anchorId="2014159E" wp14:editId="12046CBD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A119" w14:textId="0B716C2C" w:rsidR="00D000AA" w:rsidRDefault="00D000AA" w:rsidP="005A174C">
      <w:pPr>
        <w:rPr>
          <w:sz w:val="28"/>
          <w:szCs w:val="28"/>
        </w:rPr>
      </w:pPr>
    </w:p>
    <w:p w14:paraId="4F7844B2" w14:textId="3BAAA14A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Вывод</w:t>
      </w:r>
    </w:p>
    <w:p w14:paraId="1BFA6F26" w14:textId="3FE7254E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поставленную задачу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Pr="00C974F8" w:rsidRDefault="00E205FF" w:rsidP="00FB09E7">
      <w:pPr>
        <w:rPr>
          <w:sz w:val="28"/>
          <w:szCs w:val="28"/>
        </w:rPr>
      </w:pPr>
      <w:r w:rsidRPr="00C974F8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</w:p>
    <w:p w14:paraId="58995017" w14:textId="3FB24F97" w:rsidR="00E205FF" w:rsidRPr="00C974F8" w:rsidRDefault="00CF0AD2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CF0AD2">
        <w:rPr>
          <w:noProof/>
          <w:color w:val="0563C1" w:themeColor="hyperlink"/>
          <w:sz w:val="28"/>
          <w:szCs w:val="28"/>
          <w:u w:val="single"/>
        </w:rPr>
        <w:t>https://github.com/Dmitriy-Mur/Laboratory-work-7.2.2</w:t>
      </w:r>
    </w:p>
    <w:p w14:paraId="2F087933" w14:textId="0C93AE35" w:rsidR="00E205FF" w:rsidRPr="00C974F8" w:rsidRDefault="00CF0AD2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CF0AD2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188EDC02" wp14:editId="54846BA3">
            <wp:extent cx="5940425" cy="4324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FF" w:rsidRPr="00C974F8" w:rsidSect="004856D9">
      <w:footerReference w:type="default" r:id="rId15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54954" w14:textId="77777777" w:rsidR="008D727B" w:rsidRDefault="008D727B" w:rsidP="004856D9">
      <w:pPr>
        <w:spacing w:after="0" w:line="240" w:lineRule="auto"/>
      </w:pPr>
      <w:r>
        <w:separator/>
      </w:r>
    </w:p>
  </w:endnote>
  <w:endnote w:type="continuationSeparator" w:id="0">
    <w:p w14:paraId="448B0DEE" w14:textId="77777777" w:rsidR="008D727B" w:rsidRDefault="008D727B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3181" w14:textId="77777777" w:rsidR="008D727B" w:rsidRDefault="008D727B" w:rsidP="004856D9">
      <w:pPr>
        <w:spacing w:after="0" w:line="240" w:lineRule="auto"/>
      </w:pPr>
      <w:r>
        <w:separator/>
      </w:r>
    </w:p>
  </w:footnote>
  <w:footnote w:type="continuationSeparator" w:id="0">
    <w:p w14:paraId="62CBCC6D" w14:textId="77777777" w:rsidR="008D727B" w:rsidRDefault="008D727B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57DA"/>
    <w:multiLevelType w:val="hybridMultilevel"/>
    <w:tmpl w:val="435A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C21A3"/>
    <w:rsid w:val="000D3D36"/>
    <w:rsid w:val="001512D4"/>
    <w:rsid w:val="0015434B"/>
    <w:rsid w:val="001749B4"/>
    <w:rsid w:val="001E79A3"/>
    <w:rsid w:val="001F70A1"/>
    <w:rsid w:val="0034677C"/>
    <w:rsid w:val="003A64FF"/>
    <w:rsid w:val="003B09AC"/>
    <w:rsid w:val="003E6CA5"/>
    <w:rsid w:val="00463CD3"/>
    <w:rsid w:val="004856D9"/>
    <w:rsid w:val="00494526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A6F18"/>
    <w:rsid w:val="008D727B"/>
    <w:rsid w:val="008E6FF0"/>
    <w:rsid w:val="008F47E6"/>
    <w:rsid w:val="009C43D6"/>
    <w:rsid w:val="009D33FD"/>
    <w:rsid w:val="00A37BF4"/>
    <w:rsid w:val="00A72C91"/>
    <w:rsid w:val="00B87B2B"/>
    <w:rsid w:val="00BA04FE"/>
    <w:rsid w:val="00BA0B60"/>
    <w:rsid w:val="00BA4141"/>
    <w:rsid w:val="00BB06CE"/>
    <w:rsid w:val="00BE0BC3"/>
    <w:rsid w:val="00C974F8"/>
    <w:rsid w:val="00CF0AD2"/>
    <w:rsid w:val="00D000AA"/>
    <w:rsid w:val="00D40671"/>
    <w:rsid w:val="00D41467"/>
    <w:rsid w:val="00D41B4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12</cp:revision>
  <dcterms:created xsi:type="dcterms:W3CDTF">2024-02-19T07:59:00Z</dcterms:created>
  <dcterms:modified xsi:type="dcterms:W3CDTF">2024-02-20T04:27:00Z</dcterms:modified>
</cp:coreProperties>
</file>