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771BCD8C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8A6F18" w:rsidRPr="008A6F18">
        <w:rPr>
          <w:sz w:val="48"/>
          <w:szCs w:val="48"/>
        </w:rPr>
        <w:t>Функции с переменным числом параметров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19ECE4CC" w14:textId="77777777" w:rsidR="007A2708" w:rsidRDefault="007A2708" w:rsidP="007A2708">
      <w:pPr>
        <w:rPr>
          <w:sz w:val="28"/>
          <w:szCs w:val="28"/>
        </w:rPr>
      </w:pPr>
    </w:p>
    <w:p w14:paraId="6D41798C" w14:textId="44D2F647" w:rsidR="004856D9" w:rsidRDefault="004856D9" w:rsidP="007A270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t>2023</w:t>
      </w:r>
    </w:p>
    <w:p w14:paraId="6C3EE97E" w14:textId="2FDC7560" w:rsidR="008E6FF0" w:rsidRPr="000C21A3" w:rsidRDefault="000C21A3" w:rsidP="000C21A3">
      <w:pPr>
        <w:rPr>
          <w:sz w:val="28"/>
          <w:szCs w:val="28"/>
        </w:rPr>
      </w:pPr>
      <w:r w:rsidRPr="003A64FF">
        <w:rPr>
          <w:sz w:val="28"/>
          <w:szCs w:val="28"/>
        </w:rPr>
        <w:t xml:space="preserve">1. </w:t>
      </w:r>
      <w:r w:rsidR="008E6FF0" w:rsidRPr="000C21A3">
        <w:rPr>
          <w:sz w:val="28"/>
          <w:szCs w:val="28"/>
        </w:rPr>
        <w:t>Постановка задачи:</w:t>
      </w:r>
    </w:p>
    <w:p w14:paraId="4C209599" w14:textId="571F7BD8" w:rsidR="00C974F8" w:rsidRDefault="00C974F8" w:rsidP="000C21A3">
      <w:pPr>
        <w:rPr>
          <w:sz w:val="28"/>
          <w:szCs w:val="28"/>
        </w:rPr>
      </w:pPr>
      <w:r>
        <w:rPr>
          <w:sz w:val="28"/>
          <w:szCs w:val="28"/>
        </w:rPr>
        <w:t>Вариант 25</w:t>
      </w:r>
    </w:p>
    <w:p w14:paraId="4D7BE6BE" w14:textId="72A35C67" w:rsidR="00C974F8" w:rsidRPr="00C974F8" w:rsidRDefault="00C974F8" w:rsidP="000C21A3">
      <w:pPr>
        <w:rPr>
          <w:sz w:val="28"/>
          <w:szCs w:val="28"/>
        </w:rPr>
      </w:pPr>
      <w:r>
        <w:rPr>
          <w:sz w:val="28"/>
          <w:szCs w:val="28"/>
        </w:rPr>
        <w:t xml:space="preserve">7.2. </w:t>
      </w:r>
      <w:r w:rsidRPr="00C974F8">
        <w:rPr>
          <w:sz w:val="28"/>
          <w:szCs w:val="28"/>
        </w:rPr>
        <w:t>Написать функцию (или макроопределение), которая находит длину стороны по координатам его точек.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14:paraId="09BE1015" w14:textId="2F447671" w:rsidR="00E44C93" w:rsidRDefault="00E44C93" w:rsidP="008E6FF0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2902DDF1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12DCC2BB" w14:textId="3E6ADF97" w:rsidR="008E6FF0" w:rsidRPr="008E6FF0" w:rsidRDefault="008E6FF0" w:rsidP="00E44C93">
      <w:pPr>
        <w:rPr>
          <w:sz w:val="28"/>
          <w:szCs w:val="28"/>
        </w:rPr>
      </w:pP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15C0DA99" w14:textId="58684A30" w:rsidR="00FD5E71" w:rsidRDefault="00FD5E71" w:rsidP="00FD5E71">
      <w:pPr>
        <w:rPr>
          <w:sz w:val="28"/>
          <w:szCs w:val="28"/>
        </w:rPr>
      </w:pPr>
    </w:p>
    <w:p w14:paraId="5CD65186" w14:textId="2D890C75" w:rsidR="00FD5E71" w:rsidRDefault="00FD5E71" w:rsidP="00FD5E71">
      <w:pPr>
        <w:rPr>
          <w:sz w:val="28"/>
          <w:szCs w:val="28"/>
        </w:rPr>
      </w:pPr>
    </w:p>
    <w:p w14:paraId="696C0D3B" w14:textId="71448EC3" w:rsidR="00FD5E71" w:rsidRDefault="00FD5E71" w:rsidP="00FD5E71">
      <w:pPr>
        <w:rPr>
          <w:sz w:val="28"/>
          <w:szCs w:val="28"/>
        </w:rPr>
      </w:pPr>
    </w:p>
    <w:p w14:paraId="6E25B21E" w14:textId="320EE0EA" w:rsidR="00FD5E71" w:rsidRPr="00FD5E71" w:rsidRDefault="00FD5E71" w:rsidP="00FD5E71">
      <w:pPr>
        <w:rPr>
          <w:sz w:val="28"/>
          <w:szCs w:val="28"/>
        </w:rPr>
      </w:pPr>
    </w:p>
    <w:p w14:paraId="6BDD8AAB" w14:textId="0F224B8A" w:rsidR="00FD5E71" w:rsidRPr="007D603D" w:rsidRDefault="00FD5E71" w:rsidP="004856D9">
      <w:pPr>
        <w:rPr>
          <w:sz w:val="28"/>
          <w:szCs w:val="28"/>
        </w:rPr>
      </w:pPr>
    </w:p>
    <w:p w14:paraId="324A1966" w14:textId="361E3541" w:rsidR="005365D4" w:rsidRDefault="005365D4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3FEDC9D7" w14:textId="20652509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634A7B45" w14:textId="3B67FE54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0401B950" w14:textId="138CA8A1" w:rsidR="001E79A3" w:rsidRDefault="001E79A3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70F4411" w14:textId="77777777" w:rsidR="00494526" w:rsidRDefault="00494526" w:rsidP="00FB09E7">
      <w:pPr>
        <w:rPr>
          <w:sz w:val="28"/>
          <w:szCs w:val="28"/>
        </w:rPr>
      </w:pPr>
    </w:p>
    <w:p w14:paraId="162DF691" w14:textId="1CDB5C2A" w:rsidR="008E6FF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266B7C6B" w14:textId="24CE14F5" w:rsidR="003A64FF" w:rsidRDefault="003A64FF" w:rsidP="00FB09E7">
      <w:pPr>
        <w:rPr>
          <w:sz w:val="28"/>
          <w:szCs w:val="28"/>
        </w:rPr>
      </w:pPr>
      <w:r w:rsidRPr="003A64FF">
        <w:rPr>
          <w:noProof/>
          <w:sz w:val="28"/>
          <w:szCs w:val="28"/>
        </w:rPr>
        <w:drawing>
          <wp:inline distT="0" distB="0" distL="0" distR="0" wp14:anchorId="0EA75CF3" wp14:editId="45A592AB">
            <wp:extent cx="1686160" cy="2467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BB38" w14:textId="379687D8" w:rsidR="00A37BF4" w:rsidRDefault="00A37BF4" w:rsidP="00FB09E7">
      <w:pPr>
        <w:rPr>
          <w:sz w:val="28"/>
          <w:szCs w:val="28"/>
        </w:rPr>
      </w:pPr>
      <w:r w:rsidRPr="00A37BF4">
        <w:rPr>
          <w:sz w:val="28"/>
          <w:szCs w:val="28"/>
        </w:rPr>
        <w:drawing>
          <wp:inline distT="0" distB="0" distL="0" distR="0" wp14:anchorId="0F2E7006" wp14:editId="038C4743">
            <wp:extent cx="2162477" cy="59920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2D48" w14:textId="3E2AB114" w:rsidR="00A37BF4" w:rsidRDefault="00A37BF4" w:rsidP="00FB09E7">
      <w:pPr>
        <w:rPr>
          <w:sz w:val="28"/>
          <w:szCs w:val="28"/>
        </w:rPr>
      </w:pPr>
      <w:r w:rsidRPr="00A37BF4">
        <w:rPr>
          <w:sz w:val="28"/>
          <w:szCs w:val="28"/>
        </w:rPr>
        <w:lastRenderedPageBreak/>
        <w:drawing>
          <wp:inline distT="0" distB="0" distL="0" distR="0" wp14:anchorId="06D831CC" wp14:editId="2EFB174F">
            <wp:extent cx="2353003" cy="460121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B67" w14:textId="5F09EFCD" w:rsidR="003A64FF" w:rsidRPr="00B87B2B" w:rsidRDefault="003A64FF" w:rsidP="00FB09E7">
      <w:pPr>
        <w:rPr>
          <w:sz w:val="28"/>
          <w:szCs w:val="28"/>
        </w:rPr>
      </w:pPr>
    </w:p>
    <w:p w14:paraId="2A6A7E11" w14:textId="04990881" w:rsidR="001E79A3" w:rsidRDefault="001E79A3" w:rsidP="00FB09E7"/>
    <w:p w14:paraId="7DE7EE9D" w14:textId="45B9EE40" w:rsidR="00E44C93" w:rsidRDefault="00E44C93" w:rsidP="00FB09E7"/>
    <w:p w14:paraId="08F5F8C7" w14:textId="56E8F1D1" w:rsidR="00E44C93" w:rsidRDefault="00E44C93" w:rsidP="00FB09E7"/>
    <w:p w14:paraId="4191BE03" w14:textId="0F334B4A" w:rsidR="00E44C93" w:rsidRDefault="00E44C93" w:rsidP="00FB09E7"/>
    <w:p w14:paraId="3DDC1353" w14:textId="3EDE2EE5" w:rsidR="00E44C93" w:rsidRDefault="00E44C93" w:rsidP="00FB09E7"/>
    <w:p w14:paraId="6CB9D590" w14:textId="2FB31825" w:rsidR="00E44C93" w:rsidRDefault="00E44C93" w:rsidP="00FB09E7"/>
    <w:p w14:paraId="04B2005D" w14:textId="3BC496C0" w:rsidR="00494526" w:rsidRDefault="00494526" w:rsidP="00FB09E7"/>
    <w:p w14:paraId="7FD8089B" w14:textId="1DCF1FBE" w:rsidR="00494526" w:rsidRDefault="00494526" w:rsidP="00FB09E7"/>
    <w:p w14:paraId="2E017233" w14:textId="0886CE85" w:rsidR="00494526" w:rsidRDefault="00494526" w:rsidP="00FB09E7"/>
    <w:p w14:paraId="36AD7C70" w14:textId="388BB067" w:rsidR="00494526" w:rsidRDefault="00494526" w:rsidP="00FB09E7"/>
    <w:p w14:paraId="61FB1F7B" w14:textId="79F39722" w:rsidR="00494526" w:rsidRDefault="00494526" w:rsidP="00FB09E7"/>
    <w:p w14:paraId="10F9F14F" w14:textId="5FAB2436" w:rsidR="00494526" w:rsidRDefault="00494526" w:rsidP="00FB09E7"/>
    <w:p w14:paraId="43991484" w14:textId="62B4F12E" w:rsidR="00494526" w:rsidRDefault="00494526" w:rsidP="00FB09E7"/>
    <w:p w14:paraId="04ECF1C3" w14:textId="77777777" w:rsidR="00A37BF4" w:rsidRDefault="00A37BF4" w:rsidP="00FB09E7"/>
    <w:p w14:paraId="0030E6F2" w14:textId="71B9EE04" w:rsidR="00B87B2B" w:rsidRPr="00A37BF4" w:rsidRDefault="005A174C" w:rsidP="00FB09E7">
      <w:pPr>
        <w:rPr>
          <w:sz w:val="28"/>
          <w:szCs w:val="28"/>
          <w:lang w:val="en-US"/>
        </w:rPr>
      </w:pPr>
      <w:r w:rsidRPr="00A37BF4">
        <w:rPr>
          <w:sz w:val="28"/>
          <w:szCs w:val="28"/>
          <w:lang w:val="en-US"/>
        </w:rPr>
        <w:lastRenderedPageBreak/>
        <w:t>4</w:t>
      </w:r>
      <w:r w:rsidR="00B87B2B" w:rsidRPr="00A37BF4">
        <w:rPr>
          <w:sz w:val="28"/>
          <w:szCs w:val="28"/>
          <w:lang w:val="en-US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A37BF4">
        <w:rPr>
          <w:sz w:val="28"/>
          <w:szCs w:val="28"/>
          <w:lang w:val="en-US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115D6BA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7F893D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D016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B2215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, ...);</w:t>
      </w:r>
    </w:p>
    <w:p w14:paraId="3E9767C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529B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6CE24F4" w14:textId="77777777" w:rsidR="00494526" w:rsidRPr="003A64FF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4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6C6573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4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7CF18D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колличество измерений (2 - 3):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B82F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dimensional;</w:t>
      </w:r>
    </w:p>
    <w:p w14:paraId="41EC284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dimensional;</w:t>
      </w:r>
    </w:p>
    <w:p w14:paraId="1BD210E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x_a, y_a, z_a, x_b, y_b, z_b, x_c, y_c, z_c, a, b, c;</w:t>
      </w:r>
    </w:p>
    <w:p w14:paraId="64DE161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39EA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(dimensional)</w:t>
      </w:r>
    </w:p>
    <w:p w14:paraId="20EAE62E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8D474D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3CF557F3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B3BCC3C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6F42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1A4F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x_a;</w:t>
      </w:r>
    </w:p>
    <w:p w14:paraId="0343141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6873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y_a;</w:t>
      </w:r>
    </w:p>
    <w:p w14:paraId="5B5DAF5B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B:\n"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1D224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7FC8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x_b;</w:t>
      </w:r>
    </w:p>
    <w:p w14:paraId="19602DA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4FCC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y_b;</w:t>
      </w:r>
    </w:p>
    <w:p w14:paraId="3521F0E0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C:\n"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229D0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E5B8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x_c;</w:t>
      </w:r>
    </w:p>
    <w:p w14:paraId="373AF39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F804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y_c;</w:t>
      </w:r>
    </w:p>
    <w:p w14:paraId="61092C3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2F129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введенные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A72E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807C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"B("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F25C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"C("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8030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08F9F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square(2, x_a, x_b, y_a, y_b);</w:t>
      </w:r>
    </w:p>
    <w:p w14:paraId="3769303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square(2, x_b, x_c, y_b, y_c);</w:t>
      </w:r>
    </w:p>
    <w:p w14:paraId="596BD1D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square(2, x_c, x_a, y_c, y_a);</w:t>
      </w:r>
    </w:p>
    <w:p w14:paraId="185E553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6E6B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E7B0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CC2DFB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0D21F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точки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D845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B7FA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x_a;</w:t>
      </w:r>
    </w:p>
    <w:p w14:paraId="11CD3FC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37BE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y_a;</w:t>
      </w:r>
    </w:p>
    <w:p w14:paraId="2885D80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"z_a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DC02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z_a;</w:t>
      </w:r>
    </w:p>
    <w:p w14:paraId="5781DE81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B:\n"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1CD23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77C1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x_b;</w:t>
      </w:r>
    </w:p>
    <w:p w14:paraId="6411AB3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35EA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y_b;</w:t>
      </w:r>
    </w:p>
    <w:p w14:paraId="71B2696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"z_b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1AA1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z_b;</w:t>
      </w:r>
    </w:p>
    <w:p w14:paraId="5D673E4C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точки C:\n"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CDD2C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"x_c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29F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x_c;</w:t>
      </w:r>
    </w:p>
    <w:p w14:paraId="7CDEB4C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"y_c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91E6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y_c;</w:t>
      </w:r>
    </w:p>
    <w:p w14:paraId="6CA09B4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"z_c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2CE2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z_c;</w:t>
      </w:r>
    </w:p>
    <w:p w14:paraId="175BD80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B7C47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"Проверьте введенные данные:\n"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B93AC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"A("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D0C3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"B("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9A46B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"C("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z_c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"),\n"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576F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0956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square(3, x_a, x_b, y_a, y_b, z_a, z_b);</w:t>
      </w:r>
    </w:p>
    <w:p w14:paraId="7BD05D7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square(3, x_b, x_c, y_b, y_c, z_b, z_c);</w:t>
      </w:r>
    </w:p>
    <w:p w14:paraId="039DADC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square(3, x_c, x_a, y_c, y_a, z_c, z_a);</w:t>
      </w:r>
    </w:p>
    <w:p w14:paraId="531FF977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64F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22C17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522A60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3A64F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306B4F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9185A6" w14:textId="77777777" w:rsidR="00494526" w:rsidRPr="00A37BF4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3A64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B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7BF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Недопустимое</w:t>
      </w:r>
      <w:r w:rsidRPr="00A37BF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37BF4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C103E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A37BF4"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= 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E88A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8D7E8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BF7A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8B01D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</w:t>
      </w:r>
    </w:p>
    <w:p w14:paraId="3FA91856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75FE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Сторона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 (a)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5FCE6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BC (b)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83EC4E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"Сторона CA (c)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D43C7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a + b + c;</w:t>
      </w:r>
    </w:p>
    <w:p w14:paraId="59EE0228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: \nP = a + b + c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+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D5A2B5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P / 2;</w:t>
      </w:r>
    </w:p>
    <w:p w14:paraId="10CFBBF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Полупериметр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:\np = P / 2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/ 2 =\n=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BC8A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ABC:\nS = (p * (p - a) * (p - b) * (p - c))^0.5 = 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C9BA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"= (("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-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")) ^ 0.5 = 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C6DB2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"= (("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- a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- b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 *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- c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")) ^ 0.5 = \n"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9348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= pow((p * (p - a) * (p - b) * (p - c)), 0.5);</w:t>
      </w:r>
    </w:p>
    <w:p w14:paraId="60A2253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"= ("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pow(area, 2)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A31515"/>
          <w:sz w:val="19"/>
          <w:szCs w:val="19"/>
          <w:lang w:val="en-US"/>
        </w:rPr>
        <w:t>")^0.5 = "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4779C16F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FEAA19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8D054B3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4E4C24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BD74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, ...)</w:t>
      </w:r>
    </w:p>
    <w:p w14:paraId="480D616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5DA9BE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5C041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 = 0;</w:t>
      </w:r>
    </w:p>
    <w:p w14:paraId="06ED5C7A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4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94526">
        <w:rPr>
          <w:rFonts w:ascii="Cascadia Mono" w:hAnsi="Cascadia Mono" w:cs="Cascadia Mono"/>
          <w:color w:val="808080"/>
          <w:sz w:val="19"/>
          <w:szCs w:val="19"/>
          <w:lang w:val="en-US"/>
        </w:rPr>
        <w:t>dimension</w:t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 i = i + 2)</w:t>
      </w:r>
    </w:p>
    <w:p w14:paraId="5B016625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B891A0" w14:textId="77777777" w:rsidR="00494526" w:rsidRP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side = side + pow(*(p + i + 1) - *(p + i + 2), 2);</w:t>
      </w:r>
    </w:p>
    <w:p w14:paraId="46B78E73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945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E0BE21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pow(side, 0.5);</w:t>
      </w:r>
    </w:p>
    <w:p w14:paraId="6AEA9E20" w14:textId="77777777" w:rsidR="00494526" w:rsidRDefault="00494526" w:rsidP="00494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33A321" w14:textId="77777777" w:rsidR="00D000AA" w:rsidRDefault="00D000AA" w:rsidP="00FB09E7">
      <w:pPr>
        <w:rPr>
          <w:sz w:val="28"/>
          <w:szCs w:val="28"/>
        </w:rPr>
      </w:pPr>
    </w:p>
    <w:p w14:paraId="5F42072C" w14:textId="77777777" w:rsidR="00D000AA" w:rsidRDefault="00D000AA" w:rsidP="00FB09E7">
      <w:pPr>
        <w:rPr>
          <w:sz w:val="28"/>
          <w:szCs w:val="28"/>
        </w:rPr>
      </w:pPr>
    </w:p>
    <w:p w14:paraId="19ED7AD5" w14:textId="77777777" w:rsidR="00D000AA" w:rsidRDefault="00D000AA" w:rsidP="00FB09E7">
      <w:pPr>
        <w:rPr>
          <w:sz w:val="28"/>
          <w:szCs w:val="28"/>
        </w:rPr>
      </w:pPr>
    </w:p>
    <w:p w14:paraId="07B70174" w14:textId="77777777" w:rsidR="00494526" w:rsidRDefault="00494526" w:rsidP="00FB09E7">
      <w:pPr>
        <w:rPr>
          <w:sz w:val="28"/>
          <w:szCs w:val="28"/>
        </w:rPr>
      </w:pPr>
    </w:p>
    <w:p w14:paraId="680A2110" w14:textId="4F5EED00" w:rsidR="00BA0B60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CBEB8D5" w14:textId="693B7261" w:rsidR="00E44C93" w:rsidRPr="00494526" w:rsidRDefault="00BA0B60" w:rsidP="00FB09E7">
      <w:pPr>
        <w:rPr>
          <w:sz w:val="28"/>
          <w:szCs w:val="28"/>
        </w:rPr>
      </w:pPr>
      <w:r>
        <w:rPr>
          <w:sz w:val="28"/>
          <w:szCs w:val="28"/>
        </w:rPr>
        <w:t>Для двухмерного пространства</w:t>
      </w:r>
    </w:p>
    <w:p w14:paraId="3622C23F" w14:textId="2EA70767" w:rsidR="00D000AA" w:rsidRDefault="00494526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494526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58D3D36E" wp14:editId="3A299834">
            <wp:extent cx="5422464" cy="4161183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979" cy="41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F528" w14:textId="535346C3" w:rsidR="00D000AA" w:rsidRPr="00D000AA" w:rsidRDefault="00D000AA" w:rsidP="00FB09E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320B9A1E" w14:textId="765D790D" w:rsidR="00E44C93" w:rsidRDefault="00494526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494526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7AF9DD48" wp14:editId="032645E3">
            <wp:extent cx="5940425" cy="3439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5305" w14:textId="2C81C501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трехмерного пространства:</w:t>
      </w:r>
    </w:p>
    <w:p w14:paraId="32FA4C42" w14:textId="52064AD7" w:rsidR="00D000AA" w:rsidRDefault="00494526" w:rsidP="005A174C">
      <w:pPr>
        <w:rPr>
          <w:sz w:val="28"/>
          <w:szCs w:val="28"/>
        </w:rPr>
      </w:pPr>
      <w:r w:rsidRPr="00494526">
        <w:rPr>
          <w:noProof/>
          <w:sz w:val="28"/>
          <w:szCs w:val="28"/>
        </w:rPr>
        <w:drawing>
          <wp:inline distT="0" distB="0" distL="0" distR="0" wp14:anchorId="56720E51" wp14:editId="50EDD706">
            <wp:extent cx="5940425" cy="45516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A21C" w14:textId="4857BBE7" w:rsidR="00494526" w:rsidRDefault="00494526" w:rsidP="005A174C">
      <w:pPr>
        <w:rPr>
          <w:sz w:val="28"/>
          <w:szCs w:val="28"/>
        </w:rPr>
      </w:pPr>
      <w:r>
        <w:rPr>
          <w:noProof/>
          <w:sz w:val="28"/>
          <w:szCs w:val="28"/>
        </w:rPr>
        <w:t>Сверим полученное значение</w:t>
      </w:r>
    </w:p>
    <w:p w14:paraId="66AA0C47" w14:textId="087588F7" w:rsidR="00D000AA" w:rsidRDefault="00494526" w:rsidP="005A174C">
      <w:pPr>
        <w:rPr>
          <w:sz w:val="28"/>
          <w:szCs w:val="28"/>
        </w:rPr>
      </w:pPr>
      <w:r w:rsidRPr="00494526">
        <w:rPr>
          <w:noProof/>
          <w:sz w:val="28"/>
          <w:szCs w:val="28"/>
        </w:rPr>
        <w:drawing>
          <wp:inline distT="0" distB="0" distL="0" distR="0" wp14:anchorId="2014159E" wp14:editId="12046CBD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A119" w14:textId="0B716C2C" w:rsidR="00D000AA" w:rsidRDefault="00D000AA" w:rsidP="005A174C">
      <w:pPr>
        <w:rPr>
          <w:sz w:val="28"/>
          <w:szCs w:val="28"/>
        </w:rPr>
      </w:pPr>
    </w:p>
    <w:p w14:paraId="4F7844B2" w14:textId="3BAAA14A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Вывод</w:t>
      </w:r>
    </w:p>
    <w:p w14:paraId="1BFA6F26" w14:textId="3FE7254E" w:rsidR="00D000AA" w:rsidRDefault="00D000AA" w:rsidP="005A174C">
      <w:pPr>
        <w:rPr>
          <w:sz w:val="28"/>
          <w:szCs w:val="28"/>
        </w:rPr>
      </w:pPr>
      <w:r>
        <w:rPr>
          <w:sz w:val="28"/>
          <w:szCs w:val="28"/>
        </w:rPr>
        <w:t>Мне удалось выполнить поставленную задачу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78AF74A" w14:textId="46662B56" w:rsidR="00E205FF" w:rsidRPr="00C974F8" w:rsidRDefault="00E205FF" w:rsidP="00FB09E7">
      <w:pPr>
        <w:rPr>
          <w:sz w:val="28"/>
          <w:szCs w:val="28"/>
        </w:rPr>
      </w:pPr>
      <w:r w:rsidRPr="00C974F8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</w:p>
    <w:p w14:paraId="58995017" w14:textId="5989C7E0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2F087933" w14:textId="1272CF5C" w:rsidR="00E205FF" w:rsidRPr="00C974F8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C974F8" w:rsidSect="004856D9">
      <w:footerReference w:type="default" r:id="rId14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8FFC" w14:textId="77777777" w:rsidR="001F70A1" w:rsidRDefault="001F70A1" w:rsidP="004856D9">
      <w:pPr>
        <w:spacing w:after="0" w:line="240" w:lineRule="auto"/>
      </w:pPr>
      <w:r>
        <w:separator/>
      </w:r>
    </w:p>
  </w:endnote>
  <w:endnote w:type="continuationSeparator" w:id="0">
    <w:p w14:paraId="6B9215A3" w14:textId="77777777" w:rsidR="001F70A1" w:rsidRDefault="001F70A1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CA05" w14:textId="77777777" w:rsidR="001F70A1" w:rsidRDefault="001F70A1" w:rsidP="004856D9">
      <w:pPr>
        <w:spacing w:after="0" w:line="240" w:lineRule="auto"/>
      </w:pPr>
      <w:r>
        <w:separator/>
      </w:r>
    </w:p>
  </w:footnote>
  <w:footnote w:type="continuationSeparator" w:id="0">
    <w:p w14:paraId="225EBBAC" w14:textId="77777777" w:rsidR="001F70A1" w:rsidRDefault="001F70A1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657DA"/>
    <w:multiLevelType w:val="hybridMultilevel"/>
    <w:tmpl w:val="435A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C21A3"/>
    <w:rsid w:val="000D3D36"/>
    <w:rsid w:val="0015434B"/>
    <w:rsid w:val="001749B4"/>
    <w:rsid w:val="001E79A3"/>
    <w:rsid w:val="001F70A1"/>
    <w:rsid w:val="0034677C"/>
    <w:rsid w:val="003A64FF"/>
    <w:rsid w:val="003B09AC"/>
    <w:rsid w:val="003E6CA5"/>
    <w:rsid w:val="00463CD3"/>
    <w:rsid w:val="004856D9"/>
    <w:rsid w:val="00494526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45D8D"/>
    <w:rsid w:val="008A6F18"/>
    <w:rsid w:val="008E6FF0"/>
    <w:rsid w:val="008F47E6"/>
    <w:rsid w:val="009C43D6"/>
    <w:rsid w:val="009D33FD"/>
    <w:rsid w:val="00A37BF4"/>
    <w:rsid w:val="00A72C91"/>
    <w:rsid w:val="00B87B2B"/>
    <w:rsid w:val="00BA04FE"/>
    <w:rsid w:val="00BA0B60"/>
    <w:rsid w:val="00BA4141"/>
    <w:rsid w:val="00BB06CE"/>
    <w:rsid w:val="00BE0BC3"/>
    <w:rsid w:val="00C974F8"/>
    <w:rsid w:val="00D000AA"/>
    <w:rsid w:val="00D40671"/>
    <w:rsid w:val="00D41B4F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8</cp:revision>
  <dcterms:created xsi:type="dcterms:W3CDTF">2024-02-19T07:59:00Z</dcterms:created>
  <dcterms:modified xsi:type="dcterms:W3CDTF">2024-02-19T10:21:00Z</dcterms:modified>
</cp:coreProperties>
</file>